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4AA" w:rsidRDefault="00A84E67" w:rsidP="00A84E67">
      <w:pPr>
        <w:spacing w:after="240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За </w:t>
      </w:r>
      <w:r w:rsidR="005474AA">
        <w:rPr>
          <w:b/>
        </w:rPr>
        <w:t>период</w:t>
      </w:r>
      <w:r>
        <w:rPr>
          <w:b/>
        </w:rPr>
        <w:t xml:space="preserve"> </w:t>
      </w:r>
      <w:r w:rsidR="005474AA">
        <w:rPr>
          <w:b/>
        </w:rPr>
        <w:t xml:space="preserve"> </w:t>
      </w:r>
      <w:r w:rsidR="005474AA" w:rsidRPr="00AA5F44">
        <w:rPr>
          <w:b/>
          <w:u w:val="single"/>
        </w:rPr>
        <w:t>__</w:t>
      </w:r>
      <w:r w:rsidR="00D10A46">
        <w:rPr>
          <w:b/>
          <w:u w:val="single"/>
        </w:rPr>
        <w:t>17.3. – 27.3.</w:t>
      </w:r>
      <w:r w:rsidR="005474AA" w:rsidRPr="00AA5F44">
        <w:rPr>
          <w:b/>
          <w:u w:val="single"/>
        </w:rPr>
        <w:t>_____________________</w:t>
      </w:r>
      <w:r w:rsidR="005474AA">
        <w:rPr>
          <w:b/>
        </w:rPr>
        <w:t xml:space="preserve"> 2020. године</w:t>
      </w:r>
    </w:p>
    <w:p w:rsidR="005474AA" w:rsidRPr="005474AA" w:rsidRDefault="005474AA" w:rsidP="005474AA">
      <w:pPr>
        <w:pStyle w:val="Header"/>
        <w:jc w:val="center"/>
      </w:pPr>
      <w:r>
        <w:rPr>
          <w:b/>
        </w:rPr>
        <w:t xml:space="preserve">ЗА </w:t>
      </w:r>
      <w:r w:rsidRPr="00AA5F44">
        <w:rPr>
          <w:b/>
          <w:u w:val="single"/>
        </w:rPr>
        <w:t>___</w:t>
      </w:r>
      <w:r w:rsidR="00A84E67">
        <w:rPr>
          <w:b/>
          <w:u w:val="single"/>
        </w:rPr>
        <w:t>први разред (1-1,1-2,1-3)</w:t>
      </w:r>
      <w:r w:rsidRPr="00AA5F44">
        <w:rPr>
          <w:b/>
          <w:u w:val="single"/>
        </w:rPr>
        <w:t>_________</w:t>
      </w:r>
      <w:r>
        <w:rPr>
          <w:b/>
        </w:rPr>
        <w:t xml:space="preserve"> РАЗРЕД</w:t>
      </w:r>
    </w:p>
    <w:p w:rsidR="005474AA" w:rsidRDefault="005474AA" w:rsidP="00852083">
      <w:pPr>
        <w:spacing w:after="240"/>
        <w:jc w:val="center"/>
        <w:rPr>
          <w:b/>
        </w:rPr>
      </w:pPr>
    </w:p>
    <w:p w:rsidR="00DE3062" w:rsidRPr="00E276E9" w:rsidRDefault="00DE3062" w:rsidP="00852083">
      <w:pPr>
        <w:spacing w:after="240"/>
        <w:jc w:val="center"/>
        <w:rPr>
          <w:b/>
        </w:rPr>
      </w:pPr>
      <w:r w:rsidRPr="00DE3062">
        <w:rPr>
          <w:b/>
        </w:rPr>
        <w:t xml:space="preserve">Руководилац </w:t>
      </w:r>
      <w:r w:rsidR="00A71DF0">
        <w:rPr>
          <w:b/>
        </w:rPr>
        <w:t>разредног</w:t>
      </w:r>
      <w:r w:rsidRPr="00DE3062">
        <w:rPr>
          <w:b/>
        </w:rPr>
        <w:t xml:space="preserve"> већа: </w:t>
      </w:r>
      <w:r w:rsidR="00A84E67">
        <w:rPr>
          <w:b/>
        </w:rPr>
        <w:t>Данијела Шиповац</w:t>
      </w:r>
    </w:p>
    <w:p w:rsidR="00AA5F44" w:rsidRPr="00AA5F44" w:rsidRDefault="00AA5F44" w:rsidP="00852083">
      <w:pPr>
        <w:spacing w:after="240"/>
        <w:jc w:val="center"/>
        <w:rPr>
          <w:b/>
          <w:u w:val="single"/>
        </w:rPr>
      </w:pPr>
      <w:r>
        <w:rPr>
          <w:b/>
        </w:rPr>
        <w:t xml:space="preserve">Датум израде: </w:t>
      </w:r>
      <w:r w:rsidR="00A84E67">
        <w:rPr>
          <w:b/>
        </w:rPr>
        <w:t>16.3.2020.</w:t>
      </w:r>
    </w:p>
    <w:tbl>
      <w:tblPr>
        <w:tblStyle w:val="TableGrid"/>
        <w:tblW w:w="4506" w:type="pct"/>
        <w:tblInd w:w="-937" w:type="dxa"/>
        <w:tblLayout w:type="fixed"/>
        <w:tblLook w:val="04A0" w:firstRow="1" w:lastRow="0" w:firstColumn="1" w:lastColumn="0" w:noHBand="0" w:noVBand="1"/>
      </w:tblPr>
      <w:tblGrid>
        <w:gridCol w:w="482"/>
        <w:gridCol w:w="1801"/>
        <w:gridCol w:w="1539"/>
        <w:gridCol w:w="837"/>
        <w:gridCol w:w="3155"/>
        <w:gridCol w:w="2701"/>
        <w:gridCol w:w="2096"/>
      </w:tblGrid>
      <w:tr w:rsidR="002D6521" w:rsidRPr="009269DD" w:rsidTr="002D6521">
        <w:trPr>
          <w:trHeight w:val="802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 w:rsidRPr="009269DD">
              <w:rPr>
                <w:b/>
                <w:sz w:val="16"/>
                <w:szCs w:val="16"/>
              </w:rPr>
              <w:t>РБР</w:t>
            </w:r>
          </w:p>
        </w:tc>
        <w:tc>
          <w:tcPr>
            <w:tcW w:w="714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 w:rsidRPr="009269DD">
              <w:rPr>
                <w:b/>
                <w:sz w:val="20"/>
                <w:szCs w:val="20"/>
              </w:rPr>
              <w:t>НАСТАВНИ ПРЕДМЕТ</w:t>
            </w:r>
          </w:p>
        </w:tc>
        <w:tc>
          <w:tcPr>
            <w:tcW w:w="610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 w:rsidRPr="009269DD">
              <w:rPr>
                <w:b/>
                <w:sz w:val="20"/>
                <w:szCs w:val="20"/>
              </w:rPr>
              <w:t xml:space="preserve">Име и </w:t>
            </w:r>
            <w:r>
              <w:rPr>
                <w:b/>
                <w:sz w:val="20"/>
                <w:szCs w:val="20"/>
              </w:rPr>
              <w:t xml:space="preserve">презиме </w:t>
            </w:r>
            <w:r w:rsidRPr="009269DD">
              <w:rPr>
                <w:b/>
                <w:sz w:val="20"/>
                <w:szCs w:val="20"/>
              </w:rPr>
              <w:t>наставника</w:t>
            </w:r>
          </w:p>
        </w:tc>
        <w:tc>
          <w:tcPr>
            <w:tcW w:w="332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 w:rsidRPr="009269DD">
              <w:rPr>
                <w:b/>
                <w:sz w:val="16"/>
                <w:szCs w:val="16"/>
              </w:rPr>
              <w:t>ОДЕЉЕЊЕ</w:t>
            </w:r>
          </w:p>
        </w:tc>
        <w:tc>
          <w:tcPr>
            <w:tcW w:w="125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 w:rsidRPr="009269DD">
              <w:rPr>
                <w:b/>
                <w:sz w:val="20"/>
                <w:szCs w:val="20"/>
              </w:rPr>
              <w:t>НАСТАВНА ЈЕДИНЦА</w:t>
            </w:r>
          </w:p>
        </w:tc>
        <w:tc>
          <w:tcPr>
            <w:tcW w:w="107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 w:rsidRPr="009269DD">
              <w:rPr>
                <w:b/>
                <w:sz w:val="20"/>
                <w:szCs w:val="20"/>
              </w:rPr>
              <w:t>НАЧИН ОСТВАРИВАЊА</w:t>
            </w:r>
          </w:p>
        </w:tc>
        <w:tc>
          <w:tcPr>
            <w:tcW w:w="831" w:type="pct"/>
            <w:vAlign w:val="center"/>
          </w:tcPr>
          <w:p w:rsidR="002D6521" w:rsidRDefault="002D6521" w:rsidP="009269D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e.mail </w:t>
            </w:r>
          </w:p>
          <w:p w:rsidR="002D6521" w:rsidRPr="001F7E7A" w:rsidRDefault="002D6521" w:rsidP="009269D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nastavnika</w:t>
            </w:r>
          </w:p>
          <w:p w:rsidR="002D6521" w:rsidRPr="001F7E7A" w:rsidRDefault="002D6521" w:rsidP="009269D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 w:rsidRPr="009269D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01.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17.3.2020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Шиповац,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Вук и азбука</w:t>
            </w:r>
          </w:p>
          <w:p w:rsidR="00716A22" w:rsidRDefault="00716A22" w:rsidP="00A84E67">
            <w:pPr>
              <w:rPr>
                <w:b/>
                <w:sz w:val="20"/>
                <w:szCs w:val="20"/>
              </w:rPr>
            </w:pPr>
          </w:p>
          <w:p w:rsidR="002D6521" w:rsidRPr="009269DD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118.Драгомир Ђорђевић „ Није лако бити дете“ </w:t>
            </w:r>
          </w:p>
        </w:tc>
        <w:tc>
          <w:tcPr>
            <w:tcW w:w="1071" w:type="pct"/>
            <w:vAlign w:val="center"/>
          </w:tcPr>
          <w:p w:rsidR="002D6521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Путем упутстава Вибер групом</w:t>
            </w:r>
          </w:p>
          <w:p w:rsidR="002D6521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 Едука</w:t>
            </w:r>
          </w:p>
          <w:p w:rsidR="002D6521" w:rsidRPr="009269DD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Текст  и питања и задаци из Читанке</w:t>
            </w:r>
          </w:p>
        </w:tc>
        <w:tc>
          <w:tcPr>
            <w:tcW w:w="831" w:type="pct"/>
            <w:vAlign w:val="center"/>
          </w:tcPr>
          <w:p w:rsidR="002D6521" w:rsidRPr="002D6521" w:rsidRDefault="002D6521" w:rsidP="009269DD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 xml:space="preserve">sipovac.3@gmail.com </w:t>
            </w:r>
          </w:p>
          <w:p w:rsidR="002D6521" w:rsidRPr="001F7E7A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Вујичин,Данијела Шиповац,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Бројеви прве и друге десетице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118.Бројеви друге десетице </w:t>
            </w:r>
          </w:p>
        </w:tc>
        <w:tc>
          <w:tcPr>
            <w:tcW w:w="107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путем Вибер групе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Дигатилни уџбеници Едука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Задаци из уџбеника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03.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 око нас</w:t>
            </w:r>
          </w:p>
        </w:tc>
        <w:tc>
          <w:tcPr>
            <w:tcW w:w="610" w:type="pct"/>
            <w:vAlign w:val="center"/>
          </w:tcPr>
          <w:p w:rsidR="002D6521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Бранислава Пршић ВујичинДанијела Шиповац, </w:t>
            </w:r>
          </w:p>
          <w:p w:rsidR="002D6521" w:rsidRPr="009269DD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47.Биљке и животиње у непосредном окружењу</w:t>
            </w:r>
          </w:p>
        </w:tc>
        <w:tc>
          <w:tcPr>
            <w:tcW w:w="107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1F7E7A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 Данијела Шиповац, 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 Глас,слово,реч,реченица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119. Пишемо о доживљају:</w:t>
            </w:r>
          </w:p>
          <w:p w:rsidR="002D6521" w:rsidRPr="009269DD" w:rsidRDefault="002D6521" w:rsidP="00A84E6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 Једном сам се уплашио/ла“</w:t>
            </w:r>
          </w:p>
        </w:tc>
        <w:tc>
          <w:tcPr>
            <w:tcW w:w="107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преко Вибер групе</w:t>
            </w:r>
          </w:p>
        </w:tc>
        <w:tc>
          <w:tcPr>
            <w:tcW w:w="83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1F7E7A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Шиповац,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Сабирање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D6521">
              <w:rPr>
                <w:b/>
                <w:sz w:val="20"/>
                <w:szCs w:val="20"/>
              </w:rPr>
              <w:t>119.Бројеви друге десетице систематизација</w:t>
            </w:r>
          </w:p>
        </w:tc>
        <w:tc>
          <w:tcPr>
            <w:tcW w:w="107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преко Вибер групе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Шиповац, 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120.Драган Лукић „Јоца вози тролејбус“</w:t>
            </w:r>
          </w:p>
        </w:tc>
        <w:tc>
          <w:tcPr>
            <w:tcW w:w="107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Дигитална читанка Едука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07.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Вујичин, Данијела Шиповац, 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Сабирање у другиј десетици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120.Бројеви друге десетице (провера)</w:t>
            </w:r>
          </w:p>
        </w:tc>
        <w:tc>
          <w:tcPr>
            <w:tcW w:w="107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Низ задатака објективног типа прослеђених преко Вибер групе са упутствима израде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 око нас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 РТС 3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Хигијена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48. Биљке које човек гаји</w:t>
            </w:r>
          </w:p>
        </w:tc>
        <w:tc>
          <w:tcPr>
            <w:tcW w:w="107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 за Свет око нас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Валентина Николић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Програм РТС 3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Писање великог слова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121.Јован Јовановић Змај „Невидљиви оџачар“</w:t>
            </w:r>
          </w:p>
        </w:tc>
        <w:tc>
          <w:tcPr>
            <w:tcW w:w="107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Дигитална Читанка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путем Вибер групе</w:t>
            </w:r>
          </w:p>
        </w:tc>
        <w:tc>
          <w:tcPr>
            <w:tcW w:w="831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1F7E7A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9269DD" w:rsidRDefault="002D6521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714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20.3.2020.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Бранислава Пршић Вујичин</w:t>
            </w:r>
          </w:p>
          <w:p w:rsidR="002D6521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Данијела Шиповац</w:t>
            </w: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Бранислава Пршић Вујичин</w:t>
            </w:r>
          </w:p>
        </w:tc>
        <w:tc>
          <w:tcPr>
            <w:tcW w:w="332" w:type="pct"/>
            <w:vAlign w:val="center"/>
          </w:tcPr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1-1</w:t>
            </w:r>
          </w:p>
          <w:p w:rsidR="002D6521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2D6521" w:rsidRPr="009269DD" w:rsidRDefault="002D6521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Програм РТС 3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Сабирање и одузимање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121.Сабирамо десетице и јединице (10+5)</w:t>
            </w:r>
          </w:p>
        </w:tc>
        <w:tc>
          <w:tcPr>
            <w:tcW w:w="107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уџбеникУпутства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11.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Текстуални задаци са сабирањем и одузимањем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122.Одузимање једноцифреног од двоцифреног броја ( 15 – 5 )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уџбеник, упутства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Б-П.Вујичин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Писање великог слова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122.'' Китова беба''Гвидо Тартаља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уџбеници, упутства за рад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123. Сабирање и одузимање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10+5, 15-5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 и упутства за рад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14.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123.Весна Ђоровић „ Ноћни ћошак ''</w:t>
            </w: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уџбеници,упутства преко Вибер групе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 око нас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49. Изглед и делови биљке</w:t>
            </w: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уџбеници, упутства преко Вибер групе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 Сабирамо двоцифрени и једноцифрени број 11+4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уџбеник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124. В.Ђ.Бутрић „ Ноћни ћошак“</w:t>
            </w:r>
          </w:p>
        </w:tc>
        <w:tc>
          <w:tcPr>
            <w:tcW w:w="107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уџбеник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2D6521" w:rsidRP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18.</w:t>
            </w: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25.3.2020.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125.Препричавање приче по задатом плану</w:t>
            </w:r>
          </w:p>
        </w:tc>
        <w:tc>
          <w:tcPr>
            <w:tcW w:w="1071" w:type="pct"/>
            <w:vAlign w:val="center"/>
          </w:tcPr>
          <w:p w:rsidR="002D6521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D6521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2D6521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.</w:t>
            </w: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Default="00716A22" w:rsidP="009269DD">
            <w:pPr>
              <w:rPr>
                <w:b/>
                <w:sz w:val="16"/>
                <w:szCs w:val="16"/>
              </w:rPr>
            </w:pPr>
          </w:p>
          <w:p w:rsidR="00716A22" w:rsidRPr="00716A22" w:rsidRDefault="00716A22" w:rsidP="009269DD">
            <w:pPr>
              <w:rPr>
                <w:b/>
                <w:sz w:val="16"/>
                <w:szCs w:val="16"/>
              </w:rPr>
            </w:pPr>
          </w:p>
        </w:tc>
        <w:tc>
          <w:tcPr>
            <w:tcW w:w="714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25.3.2010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P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125.Одузимамо једноцифрен број од двоцифреног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15-4</w:t>
            </w:r>
          </w:p>
        </w:tc>
        <w:tc>
          <w:tcPr>
            <w:tcW w:w="1071" w:type="pct"/>
            <w:vAlign w:val="center"/>
          </w:tcPr>
          <w:p w:rsidR="002D6521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Дигитални уџбеници </w:t>
            </w:r>
          </w:p>
          <w:p w:rsidR="00716A22" w:rsidRP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у Вибер групи</w:t>
            </w:r>
          </w:p>
        </w:tc>
        <w:tc>
          <w:tcPr>
            <w:tcW w:w="831" w:type="pct"/>
            <w:vAlign w:val="center"/>
          </w:tcPr>
          <w:p w:rsidR="002D6521" w:rsidRPr="009269DD" w:rsidRDefault="002D6521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A22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tc>
          <w:tcPr>
            <w:tcW w:w="714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 М.Алечковић „ Ветар сејач“</w:t>
            </w:r>
          </w:p>
        </w:tc>
        <w:tc>
          <w:tcPr>
            <w:tcW w:w="107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Дигитални уџбеници 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716A22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A22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21.</w:t>
            </w:r>
          </w:p>
        </w:tc>
        <w:tc>
          <w:tcPr>
            <w:tcW w:w="714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Николић</w:t>
            </w:r>
          </w:p>
        </w:tc>
        <w:tc>
          <w:tcPr>
            <w:tcW w:w="332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1-1-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716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716A22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716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126. Сабирање и одузимање</w:t>
            </w:r>
          </w:p>
          <w:p w:rsidR="00716A22" w:rsidRDefault="00716A22" w:rsidP="00716A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11+4, 15-4</w:t>
            </w:r>
          </w:p>
        </w:tc>
        <w:tc>
          <w:tcPr>
            <w:tcW w:w="107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у Вибер групи</w:t>
            </w:r>
          </w:p>
        </w:tc>
        <w:tc>
          <w:tcPr>
            <w:tcW w:w="831" w:type="pct"/>
            <w:vAlign w:val="center"/>
          </w:tcPr>
          <w:p w:rsidR="00716A22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A22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714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 око нас</w:t>
            </w:r>
          </w:p>
        </w:tc>
        <w:tc>
          <w:tcPr>
            <w:tcW w:w="610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 Николић</w:t>
            </w:r>
          </w:p>
        </w:tc>
        <w:tc>
          <w:tcPr>
            <w:tcW w:w="332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50.Сличности и разлике међу биљкама</w:t>
            </w:r>
          </w:p>
        </w:tc>
        <w:tc>
          <w:tcPr>
            <w:tcW w:w="107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уџбеници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716A22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A22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714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Српски језик</w:t>
            </w:r>
          </w:p>
        </w:tc>
        <w:tc>
          <w:tcPr>
            <w:tcW w:w="610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127.Пишемо причу: Авантуре једне семенке</w:t>
            </w:r>
          </w:p>
        </w:tc>
        <w:tc>
          <w:tcPr>
            <w:tcW w:w="107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Упутства у Вибер групи</w:t>
            </w:r>
          </w:p>
        </w:tc>
        <w:tc>
          <w:tcPr>
            <w:tcW w:w="831" w:type="pct"/>
            <w:vAlign w:val="center"/>
          </w:tcPr>
          <w:p w:rsidR="00716A22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16A22" w:rsidRPr="009269DD" w:rsidTr="002D6521">
        <w:trPr>
          <w:trHeight w:val="1701"/>
        </w:trPr>
        <w:tc>
          <w:tcPr>
            <w:tcW w:w="191" w:type="pct"/>
            <w:vAlign w:val="center"/>
          </w:tcPr>
          <w:p w:rsidR="00716A22" w:rsidRDefault="00716A22" w:rsidP="009269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714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27.3.2020.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610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Б.П.Вујичин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Д.Шиповац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В.Николић</w:t>
            </w:r>
          </w:p>
        </w:tc>
        <w:tc>
          <w:tcPr>
            <w:tcW w:w="332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1-1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1-2</w:t>
            </w:r>
          </w:p>
          <w:p w:rsidR="00716A22" w:rsidRDefault="00716A22" w:rsidP="009269D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1-3</w:t>
            </w:r>
          </w:p>
        </w:tc>
        <w:tc>
          <w:tcPr>
            <w:tcW w:w="125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Програм РТС 3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127. Сабирамо двоцифрен и једноцифрен број 17 +3</w:t>
            </w:r>
          </w:p>
        </w:tc>
        <w:tc>
          <w:tcPr>
            <w:tcW w:w="1071" w:type="pct"/>
            <w:vAlign w:val="center"/>
          </w:tcPr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Дигитални уџбеник</w:t>
            </w:r>
          </w:p>
          <w:p w:rsidR="00716A22" w:rsidRDefault="00716A22" w:rsidP="009269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Вибер група</w:t>
            </w:r>
          </w:p>
        </w:tc>
        <w:tc>
          <w:tcPr>
            <w:tcW w:w="831" w:type="pct"/>
            <w:vAlign w:val="center"/>
          </w:tcPr>
          <w:p w:rsidR="00716A22" w:rsidRPr="009269DD" w:rsidRDefault="00716A22" w:rsidP="009269DD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33403" w:rsidRDefault="00D33403" w:rsidP="00D33403">
      <w:pPr>
        <w:spacing w:after="240"/>
        <w:rPr>
          <w:b/>
        </w:rPr>
      </w:pPr>
    </w:p>
    <w:p w:rsidR="00D33403" w:rsidRDefault="00D33403" w:rsidP="00D33403">
      <w:pPr>
        <w:spacing w:after="240"/>
        <w:rPr>
          <w:b/>
        </w:rPr>
      </w:pPr>
    </w:p>
    <w:p w:rsidR="00D33403" w:rsidRPr="00852083" w:rsidRDefault="00D33403" w:rsidP="00D33403">
      <w:pPr>
        <w:spacing w:after="240"/>
        <w:rPr>
          <w:b/>
        </w:rPr>
      </w:pPr>
    </w:p>
    <w:sectPr w:rsidR="00D33403" w:rsidRPr="00852083" w:rsidSect="004352DB">
      <w:headerReference w:type="default" r:id="rId7"/>
      <w:footerReference w:type="default" r:id="rId8"/>
      <w:pgSz w:w="16838" w:h="11906" w:orient="landscape"/>
      <w:pgMar w:top="1417" w:right="1417" w:bottom="1417" w:left="1417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23" w:rsidRDefault="00C02123" w:rsidP="00304DA0">
      <w:r>
        <w:separator/>
      </w:r>
    </w:p>
  </w:endnote>
  <w:endnote w:type="continuationSeparator" w:id="0">
    <w:p w:rsidR="00C02123" w:rsidRDefault="00C02123" w:rsidP="00304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DA0" w:rsidRPr="004352DB" w:rsidRDefault="00DE3062" w:rsidP="00DE3062">
    <w:pPr>
      <w:pStyle w:val="Footer"/>
      <w:tabs>
        <w:tab w:val="center" w:pos="7002"/>
        <w:tab w:val="left" w:pos="7770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9034780</wp:posOffset>
          </wp:positionH>
          <wp:positionV relativeFrom="paragraph">
            <wp:posOffset>-153035</wp:posOffset>
          </wp:positionV>
          <wp:extent cx="577850" cy="346710"/>
          <wp:effectExtent l="0" t="0" r="0" b="0"/>
          <wp:wrapTight wrapText="bothSides">
            <wp:wrapPolygon edited="0">
              <wp:start x="0" y="0"/>
              <wp:lineTo x="0" y="20176"/>
              <wp:lineTo x="20651" y="20176"/>
              <wp:lineTo x="20651" y="0"/>
              <wp:lineTo x="0" y="0"/>
            </wp:wrapPolygon>
          </wp:wrapTight>
          <wp:docPr id="6" name="Picture 6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mage0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346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sdt>
      <w:sdtPr>
        <w:id w:val="13840684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34941">
          <w:fldChar w:fldCharType="begin"/>
        </w:r>
        <w:r w:rsidR="00304DA0">
          <w:instrText xml:space="preserve"> PAGE   \* MERGEFORMAT </w:instrText>
        </w:r>
        <w:r w:rsidR="00834941">
          <w:fldChar w:fldCharType="separate"/>
        </w:r>
        <w:r w:rsidR="00751AD5">
          <w:rPr>
            <w:noProof/>
          </w:rPr>
          <w:t>6</w:t>
        </w:r>
        <w:r w:rsidR="00834941"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 w:rsidR="004352DB">
          <w:rPr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</w:sdtContent>
    </w:sdt>
  </w:p>
  <w:p w:rsidR="00304DA0" w:rsidRDefault="0030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23" w:rsidRDefault="00C02123" w:rsidP="00304DA0">
      <w:r>
        <w:separator/>
      </w:r>
    </w:p>
  </w:footnote>
  <w:footnote w:type="continuationSeparator" w:id="0">
    <w:p w:rsidR="00C02123" w:rsidRDefault="00C02123" w:rsidP="00304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4AA" w:rsidRPr="001F7E7A" w:rsidRDefault="005474AA">
    <w:pPr>
      <w:pStyle w:val="Header"/>
      <w:rPr>
        <w:lang w:val="en-US"/>
      </w:rPr>
    </w:pPr>
  </w:p>
  <w:p w:rsidR="00304DA0" w:rsidRDefault="00751AD5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4DA0" w:rsidRPr="00977F41" w:rsidRDefault="00304DA0" w:rsidP="00304DA0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304DA0" w:rsidRPr="00977F41" w:rsidRDefault="00304DA0" w:rsidP="00304DA0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304DA0" w:rsidRPr="00977F41" w:rsidRDefault="00304DA0" w:rsidP="00304DA0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304DA0" w:rsidRPr="00977F41" w:rsidRDefault="00304DA0" w:rsidP="00304DA0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304DA0" w:rsidRPr="00977F41" w:rsidRDefault="00304DA0" w:rsidP="00304DA0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304DA0" w:rsidRPr="00977F41" w:rsidRDefault="00304DA0" w:rsidP="00304DA0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304DA0" w:rsidRPr="00977F41" w:rsidRDefault="00304DA0" w:rsidP="00304DA0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304DA0" w:rsidRPr="00977F41" w:rsidRDefault="00304DA0" w:rsidP="00304DA0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304DA0" w:rsidRPr="00977F41" w:rsidRDefault="00304DA0" w:rsidP="00304DA0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304DA0" w:rsidRPr="00977F41" w:rsidRDefault="00304DA0" w:rsidP="00304DA0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5474AA" w:rsidRDefault="005474AA" w:rsidP="005474AA"/>
  <w:p w:rsidR="005474AA" w:rsidRDefault="005474AA" w:rsidP="005474AA">
    <w:pPr>
      <w:spacing w:after="240"/>
      <w:jc w:val="center"/>
      <w:rPr>
        <w:b/>
      </w:rPr>
    </w:pPr>
    <w:r>
      <w:rPr>
        <w:b/>
      </w:rPr>
      <w:t>ОПЕРАТИВ</w:t>
    </w:r>
    <w:r w:rsidR="004B2077">
      <w:rPr>
        <w:b/>
      </w:rPr>
      <w:t>НИ ПЛАН УЧЕЊА</w:t>
    </w:r>
    <w:r>
      <w:rPr>
        <w:b/>
      </w:rPr>
      <w:t xml:space="preserve"> НА ДАЉИНУ У ОШ „БРАНКО РАДИЧЕВИЋ“, ПАНЧЕВО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A0"/>
    <w:rsid w:val="00034500"/>
    <w:rsid w:val="000718A9"/>
    <w:rsid w:val="00091BA9"/>
    <w:rsid w:val="001056BF"/>
    <w:rsid w:val="00143EB4"/>
    <w:rsid w:val="001C434E"/>
    <w:rsid w:val="001F7E7A"/>
    <w:rsid w:val="002D6521"/>
    <w:rsid w:val="00304DA0"/>
    <w:rsid w:val="00344C8E"/>
    <w:rsid w:val="00394539"/>
    <w:rsid w:val="003B407C"/>
    <w:rsid w:val="0041107A"/>
    <w:rsid w:val="004352DB"/>
    <w:rsid w:val="004B2077"/>
    <w:rsid w:val="005474AA"/>
    <w:rsid w:val="005802AA"/>
    <w:rsid w:val="00600BFA"/>
    <w:rsid w:val="006E0FE4"/>
    <w:rsid w:val="00716A22"/>
    <w:rsid w:val="00750982"/>
    <w:rsid w:val="00751AD5"/>
    <w:rsid w:val="00834941"/>
    <w:rsid w:val="00835DE1"/>
    <w:rsid w:val="00852083"/>
    <w:rsid w:val="008F0DE2"/>
    <w:rsid w:val="009269DD"/>
    <w:rsid w:val="00977F41"/>
    <w:rsid w:val="00A71DF0"/>
    <w:rsid w:val="00A84E67"/>
    <w:rsid w:val="00AA5F44"/>
    <w:rsid w:val="00B0102F"/>
    <w:rsid w:val="00B21382"/>
    <w:rsid w:val="00B53D2B"/>
    <w:rsid w:val="00B67487"/>
    <w:rsid w:val="00B87D86"/>
    <w:rsid w:val="00C02123"/>
    <w:rsid w:val="00D10A46"/>
    <w:rsid w:val="00D33403"/>
    <w:rsid w:val="00DA6622"/>
    <w:rsid w:val="00DD2255"/>
    <w:rsid w:val="00DE3062"/>
    <w:rsid w:val="00E276E9"/>
    <w:rsid w:val="00E94E3D"/>
    <w:rsid w:val="00FA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EB494-894E-4118-83E8-E2ADDA156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4D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4DA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DA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304DA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DA0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D33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3E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EB4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67E23-BE2E-4DFF-89C7-EA873A43E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 služba</dc:creator>
  <cp:lastModifiedBy>Vitomirovic</cp:lastModifiedBy>
  <cp:revision>2</cp:revision>
  <cp:lastPrinted>2020-03-16T10:32:00Z</cp:lastPrinted>
  <dcterms:created xsi:type="dcterms:W3CDTF">2020-03-23T16:58:00Z</dcterms:created>
  <dcterms:modified xsi:type="dcterms:W3CDTF">2020-03-23T16:58:00Z</dcterms:modified>
</cp:coreProperties>
</file>