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92"/>
        <w:gridCol w:w="1946"/>
        <w:gridCol w:w="2638"/>
        <w:gridCol w:w="3291"/>
        <w:gridCol w:w="3983"/>
      </w:tblGrid>
      <w:tr w:rsidR="005B5C48" w:rsidRPr="008D7630" w:rsidTr="006034FD">
        <w:tc>
          <w:tcPr>
            <w:tcW w:w="422" w:type="pct"/>
            <w:vAlign w:val="center"/>
          </w:tcPr>
          <w:p w:rsidR="005B5C48" w:rsidRPr="0079378A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51" w:type="pct"/>
            <w:vAlign w:val="center"/>
          </w:tcPr>
          <w:p w:rsidR="005B5C48" w:rsidRPr="0079378A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019" w:type="pct"/>
            <w:vAlign w:val="center"/>
          </w:tcPr>
          <w:p w:rsidR="005B5C48" w:rsidRPr="0079378A" w:rsidRDefault="004521B4" w:rsidP="00BB1947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 xml:space="preserve">Период – </w:t>
            </w:r>
            <w:r w:rsidR="007E7397" w:rsidRPr="0079378A">
              <w:rPr>
                <w:b/>
                <w:lang w:val="sr-Cyrl-RS"/>
              </w:rPr>
              <w:t xml:space="preserve"> </w:t>
            </w:r>
            <w:r w:rsidR="008A1B86" w:rsidRPr="0079378A">
              <w:rPr>
                <w:b/>
                <w:lang w:val="sr-Cyrl-RS"/>
              </w:rPr>
              <w:t>25.5-29</w:t>
            </w:r>
            <w:r w:rsidR="00601FA6" w:rsidRPr="0079378A">
              <w:rPr>
                <w:b/>
                <w:lang w:val="sr-Cyrl-RS"/>
              </w:rPr>
              <w:t>.5.</w:t>
            </w:r>
            <w:r w:rsidR="005B5C48" w:rsidRPr="0079378A">
              <w:rPr>
                <w:b/>
                <w:lang w:val="sr-Cyrl-RS"/>
              </w:rPr>
              <w:t>2020.</w:t>
            </w:r>
          </w:p>
        </w:tc>
        <w:tc>
          <w:tcPr>
            <w:tcW w:w="1271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538" w:type="pct"/>
            <w:vAlign w:val="center"/>
          </w:tcPr>
          <w:p w:rsidR="005B5C48" w:rsidRPr="008D7630" w:rsidRDefault="005B5C48" w:rsidP="00BB1947">
            <w:pPr>
              <w:jc w:val="center"/>
              <w:rPr>
                <w:b/>
                <w:lang w:val="sr-Cyrl-RS"/>
              </w:rPr>
            </w:pPr>
          </w:p>
        </w:tc>
      </w:tr>
      <w:tr w:rsidR="00EE4FE2" w:rsidRPr="008D7630" w:rsidTr="006034FD">
        <w:tc>
          <w:tcPr>
            <w:tcW w:w="422" w:type="pct"/>
            <w:vAlign w:val="center"/>
          </w:tcPr>
          <w:p w:rsidR="00BB1947" w:rsidRPr="0079378A" w:rsidRDefault="00BB1947" w:rsidP="00BB1947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РАЗРЕД</w:t>
            </w:r>
          </w:p>
        </w:tc>
        <w:tc>
          <w:tcPr>
            <w:tcW w:w="751" w:type="pct"/>
            <w:vAlign w:val="center"/>
          </w:tcPr>
          <w:p w:rsidR="00BB1947" w:rsidRPr="0079378A" w:rsidRDefault="00BB1947" w:rsidP="00BB1947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019" w:type="pct"/>
            <w:vAlign w:val="center"/>
          </w:tcPr>
          <w:p w:rsidR="00BB1947" w:rsidRPr="0079378A" w:rsidRDefault="00BB1947" w:rsidP="00BB1947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1271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1538" w:type="pct"/>
            <w:vAlign w:val="center"/>
          </w:tcPr>
          <w:p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9F741C" w:rsidRPr="008D7630" w:rsidTr="006034FD">
        <w:trPr>
          <w:trHeight w:val="1440"/>
        </w:trPr>
        <w:tc>
          <w:tcPr>
            <w:tcW w:w="422" w:type="pct"/>
            <w:vAlign w:val="center"/>
          </w:tcPr>
          <w:p w:rsidR="009F741C" w:rsidRPr="0079378A" w:rsidRDefault="009F741C" w:rsidP="009F741C">
            <w:pPr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ТРЕЋИ</w:t>
            </w:r>
          </w:p>
        </w:tc>
        <w:tc>
          <w:tcPr>
            <w:tcW w:w="751" w:type="pct"/>
            <w:vAlign w:val="center"/>
          </w:tcPr>
          <w:p w:rsidR="009F741C" w:rsidRPr="0079378A" w:rsidRDefault="009F741C" w:rsidP="009F741C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СРПСКИ ЈЕЗИК</w:t>
            </w:r>
          </w:p>
        </w:tc>
        <w:tc>
          <w:tcPr>
            <w:tcW w:w="1019" w:type="pct"/>
          </w:tcPr>
          <w:p w:rsidR="00C872AA" w:rsidRPr="0079378A" w:rsidRDefault="00C872AA" w:rsidP="009F741C">
            <w:pPr>
              <w:jc w:val="both"/>
              <w:rPr>
                <w:b/>
                <w:lang w:val="sr-Cyrl-RS"/>
              </w:rPr>
            </w:pPr>
          </w:p>
          <w:p w:rsidR="00535F4C" w:rsidRPr="0079378A" w:rsidRDefault="009F741C" w:rsidP="009F741C">
            <w:pPr>
              <w:jc w:val="both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Часови на РТС-у</w:t>
            </w:r>
            <w:r w:rsidR="004521B4" w:rsidRPr="0079378A">
              <w:rPr>
                <w:b/>
                <w:lang w:val="sr-Cyrl-RS"/>
              </w:rPr>
              <w:t xml:space="preserve"> </w:t>
            </w:r>
            <w:r w:rsidR="00A41BFA" w:rsidRPr="0079378A">
              <w:rPr>
                <w:b/>
                <w:lang w:val="sr-Cyrl-RS"/>
              </w:rPr>
              <w:t>5</w:t>
            </w:r>
            <w:r w:rsidR="00675B28" w:rsidRPr="0079378A">
              <w:rPr>
                <w:b/>
                <w:lang w:val="sr-Cyrl-RS"/>
              </w:rPr>
              <w:t xml:space="preserve"> часава</w:t>
            </w:r>
          </w:p>
          <w:p w:rsidR="00941DB2" w:rsidRPr="0079378A" w:rsidRDefault="00011079" w:rsidP="009A00AE">
            <w:pPr>
              <w:jc w:val="both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Праћење РТС 2</w:t>
            </w:r>
            <w:r w:rsidR="009A00AE" w:rsidRPr="0079378A">
              <w:rPr>
                <w:b/>
                <w:lang w:val="sr-Cyrl-RS"/>
              </w:rPr>
              <w:t xml:space="preserve"> и РТС 3 и РТС Планетa</w:t>
            </w:r>
          </w:p>
          <w:p w:rsidR="00174186" w:rsidRPr="0079378A" w:rsidRDefault="00174186" w:rsidP="0017418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Астрид Линдгрен</w:t>
            </w:r>
          </w:p>
          <w:p w:rsidR="00174186" w:rsidRPr="0079378A" w:rsidRDefault="00174186" w:rsidP="0017418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,,Пипи Дуга Чарапа“</w:t>
            </w:r>
          </w:p>
          <w:p w:rsidR="00174186" w:rsidRPr="0079378A" w:rsidRDefault="00174186" w:rsidP="0017418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( одлмак)</w:t>
            </w:r>
          </w:p>
          <w:p w:rsidR="00174186" w:rsidRPr="0079378A" w:rsidRDefault="007804E5" w:rsidP="0017418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о</w:t>
            </w:r>
            <w:r w:rsidR="00174186" w:rsidRPr="0079378A">
              <w:rPr>
                <w:b/>
                <w:color w:val="000000"/>
                <w:lang w:val="sr-Cyrl-RS"/>
              </w:rPr>
              <w:t>брада</w:t>
            </w:r>
          </w:p>
          <w:p w:rsidR="00174186" w:rsidRPr="0079378A" w:rsidRDefault="00174186" w:rsidP="0017418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 xml:space="preserve">У свету речи </w:t>
            </w:r>
          </w:p>
          <w:p w:rsidR="00E00163" w:rsidRPr="0079378A" w:rsidRDefault="007804E5" w:rsidP="0017418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у</w:t>
            </w:r>
            <w:r w:rsidR="00174186" w:rsidRPr="0079378A">
              <w:rPr>
                <w:b/>
                <w:color w:val="000000"/>
                <w:lang w:val="sr-Cyrl-RS"/>
              </w:rPr>
              <w:t>тврђивање</w:t>
            </w:r>
          </w:p>
          <w:p w:rsidR="00174186" w:rsidRPr="0079378A" w:rsidRDefault="00174186" w:rsidP="0017418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Употреба великог слова</w:t>
            </w:r>
          </w:p>
          <w:p w:rsidR="00174186" w:rsidRPr="0079378A" w:rsidRDefault="007804E5" w:rsidP="0017418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у</w:t>
            </w:r>
            <w:r w:rsidR="00174186" w:rsidRPr="0079378A">
              <w:rPr>
                <w:b/>
                <w:color w:val="000000"/>
                <w:lang w:val="sr-Cyrl-RS"/>
              </w:rPr>
              <w:t>тврђивање</w:t>
            </w:r>
          </w:p>
          <w:p w:rsidR="00174186" w:rsidRPr="0079378A" w:rsidRDefault="00174186" w:rsidP="0017418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Језичка култура, граматика</w:t>
            </w:r>
          </w:p>
          <w:p w:rsidR="00174186" w:rsidRPr="0079378A" w:rsidRDefault="007804E5" w:rsidP="0017418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lastRenderedPageBreak/>
              <w:t>у</w:t>
            </w:r>
            <w:r w:rsidR="00174186" w:rsidRPr="0079378A">
              <w:rPr>
                <w:b/>
                <w:color w:val="000000"/>
                <w:lang w:val="sr-Cyrl-RS"/>
              </w:rPr>
              <w:t>тврђивање</w:t>
            </w:r>
          </w:p>
          <w:p w:rsidR="00174186" w:rsidRPr="0079378A" w:rsidRDefault="00174186" w:rsidP="0017418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Покажи шта знаш из књижевности</w:t>
            </w:r>
          </w:p>
          <w:p w:rsidR="00174186" w:rsidRPr="0079378A" w:rsidRDefault="00174186" w:rsidP="0017418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утврђивање</w:t>
            </w:r>
          </w:p>
          <w:p w:rsidR="00174186" w:rsidRPr="0079378A" w:rsidRDefault="00174186" w:rsidP="00174186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174186" w:rsidRPr="0079378A" w:rsidRDefault="00174186" w:rsidP="00174186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271" w:type="pct"/>
          </w:tcPr>
          <w:p w:rsidR="00130F6D" w:rsidRPr="00A26F50" w:rsidRDefault="00130F6D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9F741C" w:rsidRPr="00A26F50" w:rsidRDefault="009F741C" w:rsidP="009F741C">
            <w:pPr>
              <w:rPr>
                <w:b/>
                <w:lang w:val="sr-Cyrl-RS"/>
              </w:rPr>
            </w:pPr>
          </w:p>
          <w:p w:rsidR="009F741C" w:rsidRPr="00A26F50" w:rsidRDefault="00567F62" w:rsidP="009F741C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Читанка,</w:t>
            </w:r>
            <w:r w:rsidR="00200027" w:rsidRPr="00A26F50">
              <w:rPr>
                <w:b/>
                <w:lang w:val="sr-Cyrl-RS"/>
              </w:rPr>
              <w:t xml:space="preserve"> граматика</w:t>
            </w:r>
            <w:r w:rsidR="009F741C" w:rsidRPr="00A26F50">
              <w:rPr>
                <w:b/>
                <w:lang w:val="sr-Cyrl-RS"/>
              </w:rPr>
              <w:t xml:space="preserve"> и радна свеска</w:t>
            </w:r>
          </w:p>
          <w:p w:rsidR="00E45BC9" w:rsidRPr="00A26F50" w:rsidRDefault="00E45BC9" w:rsidP="009F741C">
            <w:pPr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Записи са часа </w:t>
            </w:r>
          </w:p>
          <w:p w:rsidR="00586CBF" w:rsidRPr="00A26F50" w:rsidRDefault="00586CBF" w:rsidP="009F741C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(РТС настава)</w:t>
            </w:r>
          </w:p>
          <w:p w:rsidR="009F741C" w:rsidRPr="00A26F50" w:rsidRDefault="009F741C" w:rsidP="009F741C">
            <w:pPr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>група</w:t>
            </w:r>
          </w:p>
        </w:tc>
        <w:tc>
          <w:tcPr>
            <w:tcW w:w="1538" w:type="pct"/>
          </w:tcPr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Увид у р</w:t>
            </w:r>
            <w:r w:rsidR="004C4578" w:rsidRPr="00A26F50">
              <w:rPr>
                <w:b/>
                <w:lang w:val="sr-Cyrl-RS"/>
              </w:rPr>
              <w:t>адове ученика путем фотографија и</w:t>
            </w:r>
            <w:r w:rsidRPr="00A26F50">
              <w:rPr>
                <w:b/>
                <w:lang w:val="sr-Cyrl-RS"/>
              </w:rPr>
              <w:t xml:space="preserve"> аудио за</w:t>
            </w:r>
            <w:r w:rsidR="00334672" w:rsidRPr="00A26F50">
              <w:rPr>
                <w:b/>
                <w:lang w:val="sr-Cyrl-RS"/>
              </w:rPr>
              <w:t>писа путем</w:t>
            </w:r>
            <w:r w:rsidRPr="00A26F50">
              <w:rPr>
                <w:b/>
                <w:lang w:val="sr-Cyrl-RS"/>
              </w:rPr>
              <w:t xml:space="preserve"> </w:t>
            </w:r>
            <w:r w:rsidRPr="00A26F50">
              <w:rPr>
                <w:b/>
                <w:lang w:val="sr-Latn-RS"/>
              </w:rPr>
              <w:t>Viber</w:t>
            </w:r>
            <w:r w:rsidR="00084CDA" w:rsidRPr="00A26F50">
              <w:rPr>
                <w:b/>
                <w:lang w:val="sr-Cyrl-RS"/>
              </w:rPr>
              <w:t>а</w:t>
            </w: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</w:tc>
      </w:tr>
      <w:tr w:rsidR="009F741C" w:rsidRPr="008D7630" w:rsidTr="006034FD">
        <w:trPr>
          <w:trHeight w:val="1440"/>
        </w:trPr>
        <w:tc>
          <w:tcPr>
            <w:tcW w:w="422" w:type="pct"/>
            <w:vAlign w:val="center"/>
          </w:tcPr>
          <w:p w:rsidR="009F741C" w:rsidRPr="0079378A" w:rsidRDefault="009F741C" w:rsidP="009F741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51" w:type="pct"/>
            <w:vAlign w:val="center"/>
          </w:tcPr>
          <w:p w:rsidR="009F741C" w:rsidRPr="0079378A" w:rsidRDefault="009F741C" w:rsidP="009F741C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МАТЕМАТИКА</w:t>
            </w:r>
          </w:p>
        </w:tc>
        <w:tc>
          <w:tcPr>
            <w:tcW w:w="1019" w:type="pct"/>
          </w:tcPr>
          <w:p w:rsidR="00B729E3" w:rsidRPr="0079378A" w:rsidRDefault="00B729E3" w:rsidP="009F741C">
            <w:pPr>
              <w:jc w:val="both"/>
              <w:rPr>
                <w:b/>
                <w:lang w:val="sr-Cyrl-RS"/>
              </w:rPr>
            </w:pPr>
          </w:p>
          <w:p w:rsidR="009F741C" w:rsidRPr="0079378A" w:rsidRDefault="009F741C" w:rsidP="009F741C">
            <w:pPr>
              <w:jc w:val="both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Часови на РТС-у</w:t>
            </w:r>
            <w:r w:rsidR="00B729E3" w:rsidRPr="0079378A">
              <w:rPr>
                <w:b/>
                <w:lang w:val="sr-Cyrl-RS"/>
              </w:rPr>
              <w:t xml:space="preserve">  час</w:t>
            </w:r>
            <w:r w:rsidR="0001261F" w:rsidRPr="0079378A">
              <w:rPr>
                <w:b/>
                <w:lang w:val="sr-Cyrl-RS"/>
              </w:rPr>
              <w:t>ов</w:t>
            </w:r>
            <w:r w:rsidR="00535F4C" w:rsidRPr="0079378A">
              <w:rPr>
                <w:b/>
                <w:lang w:val="sr-Cyrl-RS"/>
              </w:rPr>
              <w:t>а</w:t>
            </w:r>
          </w:p>
          <w:p w:rsidR="00E8406C" w:rsidRPr="0079378A" w:rsidRDefault="00011079" w:rsidP="009F741C">
            <w:pPr>
              <w:jc w:val="both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Праћење РТС 2</w:t>
            </w:r>
            <w:r w:rsidR="00E9553F" w:rsidRPr="0079378A">
              <w:rPr>
                <w:b/>
                <w:lang w:val="sr-Cyrl-RS"/>
              </w:rPr>
              <w:t xml:space="preserve"> и РТС 3</w:t>
            </w:r>
            <w:r w:rsidR="00E62B8E" w:rsidRPr="0079378A">
              <w:rPr>
                <w:b/>
                <w:lang w:val="sr-Cyrl-RS"/>
              </w:rPr>
              <w:t xml:space="preserve"> и РТС Планета</w:t>
            </w:r>
          </w:p>
          <w:p w:rsidR="0035140C" w:rsidRPr="0079378A" w:rsidRDefault="0035140C" w:rsidP="003514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Обим правоугаоника</w:t>
            </w:r>
          </w:p>
          <w:p w:rsidR="0035140C" w:rsidRPr="0079378A" w:rsidRDefault="0035140C" w:rsidP="003514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обрада</w:t>
            </w:r>
          </w:p>
          <w:p w:rsidR="0035140C" w:rsidRPr="0079378A" w:rsidRDefault="0035140C" w:rsidP="003514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Обим квадрата</w:t>
            </w:r>
          </w:p>
          <w:p w:rsidR="0035140C" w:rsidRPr="0079378A" w:rsidRDefault="0035140C" w:rsidP="003514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обрада</w:t>
            </w:r>
          </w:p>
          <w:p w:rsidR="0035140C" w:rsidRPr="0079378A" w:rsidRDefault="0035140C" w:rsidP="003514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Обим правоугаоника и квадрата</w:t>
            </w:r>
          </w:p>
          <w:p w:rsidR="0035140C" w:rsidRPr="0079378A" w:rsidRDefault="0035140C" w:rsidP="003514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утврђивање</w:t>
            </w:r>
          </w:p>
          <w:p w:rsidR="0035140C" w:rsidRPr="0079378A" w:rsidRDefault="0035140C" w:rsidP="003514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Троугао. Цртање троугла.</w:t>
            </w:r>
          </w:p>
          <w:p w:rsidR="0035140C" w:rsidRPr="0079378A" w:rsidRDefault="0035140C" w:rsidP="003514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обрада</w:t>
            </w:r>
          </w:p>
          <w:p w:rsidR="0035140C" w:rsidRPr="0079378A" w:rsidRDefault="0035140C" w:rsidP="003514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lastRenderedPageBreak/>
              <w:t>Обим троугла</w:t>
            </w:r>
          </w:p>
          <w:p w:rsidR="0035140C" w:rsidRPr="0079378A" w:rsidRDefault="0035140C" w:rsidP="003514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обрада</w:t>
            </w:r>
          </w:p>
          <w:p w:rsidR="005B5040" w:rsidRPr="0079378A" w:rsidRDefault="005B5040" w:rsidP="005B504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24B0C" w:rsidRPr="0079378A" w:rsidRDefault="00924B0C" w:rsidP="00924B0C">
            <w:pPr>
              <w:rPr>
                <w:b/>
                <w:lang w:val="sr-Cyrl-RS"/>
              </w:rPr>
            </w:pPr>
          </w:p>
        </w:tc>
        <w:tc>
          <w:tcPr>
            <w:tcW w:w="1271" w:type="pct"/>
          </w:tcPr>
          <w:p w:rsidR="00DB2DA5" w:rsidRPr="00A26F50" w:rsidRDefault="00DB2DA5" w:rsidP="00DB2DA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lastRenderedPageBreak/>
              <w:t>Комуникација са учитељицом</w:t>
            </w:r>
          </w:p>
          <w:p w:rsidR="00DB2DA5" w:rsidRPr="00A26F50" w:rsidRDefault="00DB2DA5" w:rsidP="00DB2DA5">
            <w:pPr>
              <w:rPr>
                <w:b/>
                <w:lang w:val="sr-Cyrl-RS"/>
              </w:rPr>
            </w:pPr>
          </w:p>
          <w:p w:rsidR="00DB2DA5" w:rsidRPr="00A26F50" w:rsidRDefault="00EB66F1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</w:t>
            </w:r>
            <w:r w:rsidR="00DB2DA5" w:rsidRPr="00A26F50">
              <w:rPr>
                <w:b/>
                <w:lang w:val="sr-Cyrl-RS"/>
              </w:rPr>
              <w:t>џбеник и радна свеска</w:t>
            </w:r>
          </w:p>
          <w:p w:rsidR="004521B4" w:rsidRPr="00A26F50" w:rsidRDefault="004521B4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Збирка задатака</w:t>
            </w:r>
          </w:p>
          <w:p w:rsidR="00E45BC9" w:rsidRPr="00A26F50" w:rsidRDefault="00E45BC9" w:rsidP="00DB2DA5">
            <w:pPr>
              <w:rPr>
                <w:b/>
                <w:lang w:val="sr-Cyrl-RS"/>
              </w:rPr>
            </w:pPr>
          </w:p>
          <w:p w:rsidR="00586CBF" w:rsidRPr="00A26F50" w:rsidRDefault="00DB2DA5" w:rsidP="00586CBF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Записи са часа</w:t>
            </w:r>
          </w:p>
          <w:p w:rsidR="00586CBF" w:rsidRPr="00A26F50" w:rsidRDefault="00586CBF" w:rsidP="00586CBF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(РТС настава)</w:t>
            </w:r>
          </w:p>
          <w:p w:rsidR="00DB2DA5" w:rsidRPr="00A26F50" w:rsidRDefault="00DB2DA5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 </w:t>
            </w:r>
          </w:p>
          <w:p w:rsidR="009F741C" w:rsidRPr="00A26F50" w:rsidRDefault="00DB2DA5" w:rsidP="00DB2DA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>група</w:t>
            </w:r>
          </w:p>
        </w:tc>
        <w:tc>
          <w:tcPr>
            <w:tcW w:w="1538" w:type="pct"/>
          </w:tcPr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Увид у р</w:t>
            </w:r>
            <w:r w:rsidR="004C4578" w:rsidRPr="00A26F50">
              <w:rPr>
                <w:b/>
                <w:lang w:val="sr-Cyrl-RS"/>
              </w:rPr>
              <w:t>адове ученика путем фотографија и</w:t>
            </w:r>
            <w:r w:rsidRPr="00A26F50">
              <w:rPr>
                <w:b/>
                <w:lang w:val="sr-Cyrl-RS"/>
              </w:rPr>
              <w:t xml:space="preserve"> аудио записа путем </w:t>
            </w:r>
            <w:r w:rsidR="00084CDA" w:rsidRPr="00A26F50">
              <w:rPr>
                <w:b/>
                <w:lang w:val="sr-Latn-RS"/>
              </w:rPr>
              <w:t>Vibera</w:t>
            </w: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</w:tc>
      </w:tr>
      <w:tr w:rsidR="009F741C" w:rsidRPr="008D7630" w:rsidTr="006034FD">
        <w:trPr>
          <w:trHeight w:val="1440"/>
        </w:trPr>
        <w:tc>
          <w:tcPr>
            <w:tcW w:w="422" w:type="pct"/>
            <w:vAlign w:val="center"/>
          </w:tcPr>
          <w:p w:rsidR="009F741C" w:rsidRPr="0079378A" w:rsidRDefault="009F741C" w:rsidP="009F741C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51" w:type="pct"/>
            <w:vAlign w:val="center"/>
          </w:tcPr>
          <w:p w:rsidR="009F741C" w:rsidRPr="0079378A" w:rsidRDefault="009F741C" w:rsidP="009F741C">
            <w:pPr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ПРИРОДА И ДРУШТВО</w:t>
            </w:r>
          </w:p>
        </w:tc>
        <w:tc>
          <w:tcPr>
            <w:tcW w:w="1019" w:type="pct"/>
          </w:tcPr>
          <w:p w:rsidR="00B729E3" w:rsidRPr="0079378A" w:rsidRDefault="00B729E3" w:rsidP="009F741C">
            <w:pPr>
              <w:jc w:val="both"/>
              <w:rPr>
                <w:b/>
                <w:lang w:val="sr-Cyrl-RS"/>
              </w:rPr>
            </w:pPr>
          </w:p>
          <w:p w:rsidR="00B729E3" w:rsidRPr="0079378A" w:rsidRDefault="009F741C" w:rsidP="009F741C">
            <w:pPr>
              <w:jc w:val="both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Час на РТС-у</w:t>
            </w:r>
            <w:r w:rsidR="00FF2A35" w:rsidRPr="0079378A">
              <w:rPr>
                <w:b/>
                <w:lang w:val="sr-Cyrl-RS"/>
              </w:rPr>
              <w:t xml:space="preserve"> 3</w:t>
            </w:r>
            <w:r w:rsidR="00535F4C" w:rsidRPr="0079378A">
              <w:rPr>
                <w:b/>
                <w:lang w:val="sr-Cyrl-RS"/>
              </w:rPr>
              <w:t xml:space="preserve"> час</w:t>
            </w:r>
            <w:r w:rsidR="00B729E3" w:rsidRPr="0079378A">
              <w:rPr>
                <w:b/>
                <w:lang w:val="sr-Cyrl-RS"/>
              </w:rPr>
              <w:t>а</w:t>
            </w:r>
          </w:p>
          <w:p w:rsidR="009F741C" w:rsidRPr="0079378A" w:rsidRDefault="00011079" w:rsidP="009F741C">
            <w:pPr>
              <w:jc w:val="both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Праћење РТС 2</w:t>
            </w:r>
            <w:r w:rsidR="000F20E5" w:rsidRPr="0079378A">
              <w:rPr>
                <w:b/>
                <w:lang w:val="sr-Cyrl-RS"/>
              </w:rPr>
              <w:t xml:space="preserve"> и РТС 3</w:t>
            </w:r>
            <w:r w:rsidR="00E62B8E" w:rsidRPr="0079378A">
              <w:rPr>
                <w:b/>
                <w:lang w:val="sr-Cyrl-RS"/>
              </w:rPr>
              <w:t xml:space="preserve"> и РТС Планета</w:t>
            </w:r>
          </w:p>
          <w:p w:rsidR="00F25F4C" w:rsidRPr="0079378A" w:rsidRDefault="00F25F4C" w:rsidP="00F25F4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Како се понашамо на саобраћајницама у крају</w:t>
            </w:r>
          </w:p>
          <w:p w:rsidR="00F25F4C" w:rsidRPr="0079378A" w:rsidRDefault="00F25F4C" w:rsidP="00F25F4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обрада</w:t>
            </w:r>
          </w:p>
          <w:p w:rsidR="00F25F4C" w:rsidRPr="0079378A" w:rsidRDefault="00F25F4C" w:rsidP="00F25F4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Како утичемо на свој</w:t>
            </w:r>
          </w:p>
          <w:p w:rsidR="00F25F4C" w:rsidRPr="0079378A" w:rsidRDefault="00F25F4C" w:rsidP="00F25F4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крај и околину</w:t>
            </w:r>
          </w:p>
          <w:p w:rsidR="00F25F4C" w:rsidRPr="0079378A" w:rsidRDefault="00F25F4C" w:rsidP="00F25F4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обрада</w:t>
            </w:r>
          </w:p>
          <w:p w:rsidR="00C872AA" w:rsidRPr="0079378A" w:rsidRDefault="00C872AA" w:rsidP="009F741C">
            <w:pPr>
              <w:jc w:val="both"/>
              <w:rPr>
                <w:b/>
                <w:lang w:val="sr-Cyrl-RS"/>
              </w:rPr>
            </w:pPr>
          </w:p>
          <w:p w:rsidR="00EB698F" w:rsidRPr="0079378A" w:rsidRDefault="00EB698F" w:rsidP="00896093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271" w:type="pct"/>
          </w:tcPr>
          <w:p w:rsidR="00DB2DA5" w:rsidRPr="00A26F50" w:rsidRDefault="00DB2DA5" w:rsidP="00DB2DA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DB2DA5" w:rsidRPr="00A26F50" w:rsidRDefault="00DB2DA5" w:rsidP="00DB2DA5">
            <w:pPr>
              <w:rPr>
                <w:b/>
                <w:lang w:val="sr-Cyrl-RS"/>
              </w:rPr>
            </w:pPr>
          </w:p>
          <w:p w:rsidR="00DB2DA5" w:rsidRPr="00A26F50" w:rsidRDefault="00487D5D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</w:t>
            </w:r>
            <w:r w:rsidR="00DB2DA5" w:rsidRPr="00A26F50">
              <w:rPr>
                <w:b/>
                <w:lang w:val="sr-Cyrl-RS"/>
              </w:rPr>
              <w:t>џбеник и радна свеска</w:t>
            </w:r>
          </w:p>
          <w:p w:rsidR="00487D5D" w:rsidRPr="00A26F50" w:rsidRDefault="00487D5D" w:rsidP="00DB2DA5">
            <w:pPr>
              <w:rPr>
                <w:b/>
                <w:lang w:val="sr-Cyrl-RS"/>
              </w:rPr>
            </w:pPr>
          </w:p>
          <w:p w:rsidR="00586CBF" w:rsidRPr="00A26F50" w:rsidRDefault="00DB2DA5" w:rsidP="00586CBF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Записи са часа</w:t>
            </w:r>
          </w:p>
          <w:p w:rsidR="00586CBF" w:rsidRPr="00A26F50" w:rsidRDefault="00586CBF" w:rsidP="00586CBF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(РТС настава)</w:t>
            </w:r>
          </w:p>
          <w:p w:rsidR="00DB2DA5" w:rsidRPr="00A26F50" w:rsidRDefault="00586CBF" w:rsidP="00DB2DA5">
            <w:pPr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 </w:t>
            </w:r>
            <w:r w:rsidR="00DB2DA5" w:rsidRPr="00A26F50">
              <w:rPr>
                <w:b/>
                <w:lang w:val="sr-Cyrl-RS"/>
              </w:rPr>
              <w:t xml:space="preserve"> </w:t>
            </w:r>
          </w:p>
          <w:p w:rsidR="009F741C" w:rsidRPr="00A26F50" w:rsidRDefault="00DB2DA5" w:rsidP="00DB2DA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>група</w:t>
            </w:r>
          </w:p>
        </w:tc>
        <w:tc>
          <w:tcPr>
            <w:tcW w:w="1538" w:type="pct"/>
          </w:tcPr>
          <w:p w:rsidR="00EB38ED" w:rsidRPr="00A26F50" w:rsidRDefault="00EB38ED" w:rsidP="00D93B7C">
            <w:pPr>
              <w:jc w:val="both"/>
              <w:rPr>
                <w:b/>
                <w:lang w:val="sr-Cyrl-RS"/>
              </w:rPr>
            </w:pPr>
          </w:p>
          <w:p w:rsidR="00856525" w:rsidRPr="00A26F50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856525" w:rsidRPr="00A26F50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856525" w:rsidRPr="00A26F50" w:rsidRDefault="00856525" w:rsidP="00D93B7C">
            <w:pPr>
              <w:jc w:val="both"/>
              <w:rPr>
                <w:b/>
                <w:lang w:val="sr-Cyrl-RS"/>
              </w:rPr>
            </w:pP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D93B7C" w:rsidRPr="00A26F50" w:rsidRDefault="00D93B7C" w:rsidP="00D93B7C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Увид у р</w:t>
            </w:r>
            <w:r w:rsidR="004C4578" w:rsidRPr="00A26F50">
              <w:rPr>
                <w:b/>
                <w:lang w:val="sr-Cyrl-RS"/>
              </w:rPr>
              <w:t>адове ученика путем фотографија и</w:t>
            </w:r>
            <w:r w:rsidRPr="00A26F50">
              <w:rPr>
                <w:b/>
                <w:lang w:val="sr-Cyrl-RS"/>
              </w:rPr>
              <w:t xml:space="preserve"> аудио записа путем </w:t>
            </w:r>
            <w:r w:rsidRPr="00A26F50">
              <w:rPr>
                <w:b/>
                <w:lang w:val="sr-Latn-RS"/>
              </w:rPr>
              <w:t>Viber</w:t>
            </w:r>
            <w:r w:rsidR="00084CDA" w:rsidRPr="00A26F50">
              <w:rPr>
                <w:b/>
                <w:lang w:val="sr-Cyrl-RS"/>
              </w:rPr>
              <w:t>a</w:t>
            </w:r>
          </w:p>
          <w:p w:rsidR="009F741C" w:rsidRPr="00A26F50" w:rsidRDefault="009F741C" w:rsidP="009F741C">
            <w:pPr>
              <w:jc w:val="both"/>
              <w:rPr>
                <w:b/>
                <w:lang w:val="sr-Cyrl-RS"/>
              </w:rPr>
            </w:pPr>
          </w:p>
        </w:tc>
      </w:tr>
      <w:tr w:rsidR="00F05E85" w:rsidRPr="008D7630" w:rsidTr="006034FD">
        <w:trPr>
          <w:trHeight w:val="1440"/>
        </w:trPr>
        <w:tc>
          <w:tcPr>
            <w:tcW w:w="422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51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ЕНГЛЕСКИ ЈЕЗИК</w:t>
            </w:r>
          </w:p>
        </w:tc>
        <w:tc>
          <w:tcPr>
            <w:tcW w:w="1019" w:type="pct"/>
          </w:tcPr>
          <w:p w:rsidR="0026380E" w:rsidRPr="0079378A" w:rsidRDefault="0026380E" w:rsidP="0026380E">
            <w:pPr>
              <w:jc w:val="both"/>
              <w:rPr>
                <w:b/>
                <w:color w:val="000000"/>
              </w:rPr>
            </w:pPr>
          </w:p>
          <w:p w:rsidR="0026380E" w:rsidRPr="0079378A" w:rsidRDefault="0026380E" w:rsidP="0026380E">
            <w:pPr>
              <w:jc w:val="both"/>
              <w:rPr>
                <w:b/>
                <w:color w:val="000000"/>
              </w:rPr>
            </w:pPr>
            <w:r w:rsidRPr="0079378A">
              <w:rPr>
                <w:b/>
                <w:color w:val="000000"/>
              </w:rPr>
              <w:t>Тема:</w:t>
            </w:r>
          </w:p>
          <w:p w:rsidR="0026380E" w:rsidRPr="0079378A" w:rsidRDefault="0026380E" w:rsidP="0026380E">
            <w:pPr>
              <w:jc w:val="both"/>
              <w:rPr>
                <w:b/>
              </w:rPr>
            </w:pPr>
            <w:r w:rsidRPr="0079378A">
              <w:rPr>
                <w:b/>
                <w:color w:val="000000"/>
              </w:rPr>
              <w:t xml:space="preserve">        </w:t>
            </w:r>
            <w:r w:rsidRPr="0079378A">
              <w:rPr>
                <w:b/>
              </w:rPr>
              <w:t>Celebrations</w:t>
            </w:r>
          </w:p>
          <w:p w:rsidR="0026380E" w:rsidRPr="0079378A" w:rsidRDefault="0026380E" w:rsidP="0026380E">
            <w:pPr>
              <w:jc w:val="both"/>
              <w:rPr>
                <w:b/>
                <w:i/>
                <w:color w:val="000000"/>
              </w:rPr>
            </w:pPr>
          </w:p>
          <w:p w:rsidR="0026380E" w:rsidRPr="0079378A" w:rsidRDefault="0026380E" w:rsidP="0026380E">
            <w:pPr>
              <w:jc w:val="both"/>
              <w:rPr>
                <w:b/>
                <w:i/>
                <w:color w:val="000000"/>
              </w:rPr>
            </w:pPr>
            <w:r w:rsidRPr="0079378A">
              <w:rPr>
                <w:b/>
                <w:i/>
                <w:color w:val="000000"/>
              </w:rPr>
              <w:t xml:space="preserve">      </w:t>
            </w:r>
          </w:p>
          <w:p w:rsidR="0026380E" w:rsidRPr="0079378A" w:rsidRDefault="0026380E" w:rsidP="0026380E">
            <w:pPr>
              <w:jc w:val="both"/>
              <w:rPr>
                <w:b/>
                <w:color w:val="000000"/>
              </w:rPr>
            </w:pPr>
            <w:r w:rsidRPr="0079378A">
              <w:rPr>
                <w:b/>
                <w:color w:val="000000"/>
              </w:rPr>
              <w:t>Наставне јединице:</w:t>
            </w:r>
          </w:p>
          <w:p w:rsidR="0026380E" w:rsidRPr="0079378A" w:rsidRDefault="0026380E" w:rsidP="0026380E">
            <w:pPr>
              <w:jc w:val="both"/>
              <w:rPr>
                <w:b/>
                <w:color w:val="000000"/>
              </w:rPr>
            </w:pPr>
            <w:r w:rsidRPr="0079378A">
              <w:rPr>
                <w:b/>
                <w:color w:val="000000"/>
              </w:rPr>
              <w:t xml:space="preserve">6d: Let's revise </w:t>
            </w:r>
          </w:p>
          <w:p w:rsidR="0026380E" w:rsidRPr="0079378A" w:rsidRDefault="0026380E" w:rsidP="0026380E">
            <w:pPr>
              <w:jc w:val="both"/>
              <w:rPr>
                <w:b/>
                <w:color w:val="000000"/>
              </w:rPr>
            </w:pPr>
            <w:r w:rsidRPr="0079378A">
              <w:rPr>
                <w:b/>
                <w:color w:val="000000"/>
              </w:rPr>
              <w:t>Annual Revision</w:t>
            </w:r>
          </w:p>
          <w:p w:rsidR="0026380E" w:rsidRPr="0079378A" w:rsidRDefault="0026380E" w:rsidP="0026380E">
            <w:pPr>
              <w:jc w:val="both"/>
              <w:rPr>
                <w:b/>
                <w:color w:val="000000"/>
              </w:rPr>
            </w:pPr>
          </w:p>
          <w:p w:rsidR="0026380E" w:rsidRPr="0079378A" w:rsidRDefault="0026380E" w:rsidP="0026380E">
            <w:pPr>
              <w:rPr>
                <w:b/>
              </w:rPr>
            </w:pPr>
            <w:r w:rsidRPr="0079378A">
              <w:rPr>
                <w:b/>
              </w:rPr>
              <w:t>Напомена:</w:t>
            </w:r>
          </w:p>
          <w:p w:rsidR="0026380E" w:rsidRPr="0079378A" w:rsidRDefault="0026380E" w:rsidP="0026380E">
            <w:pPr>
              <w:ind w:left="270"/>
              <w:rPr>
                <w:b/>
              </w:rPr>
            </w:pPr>
            <w:r w:rsidRPr="0079378A">
              <w:rPr>
                <w:b/>
              </w:rPr>
              <w:t>Пратити програм на РТС-у, могуће је поклапање са темом која је нама по плану!</w:t>
            </w:r>
          </w:p>
          <w:p w:rsidR="0026380E" w:rsidRPr="0079378A" w:rsidRDefault="0026380E" w:rsidP="0026380E">
            <w:pPr>
              <w:ind w:left="270"/>
              <w:rPr>
                <w:b/>
              </w:rPr>
            </w:pPr>
            <w:r w:rsidRPr="0079378A">
              <w:rPr>
                <w:b/>
              </w:rPr>
              <w:t>У периоду од  18.05. до 29.05.2020.приказанe су наставне јединице:</w:t>
            </w:r>
          </w:p>
          <w:p w:rsidR="0026380E" w:rsidRPr="0079378A" w:rsidRDefault="0026380E" w:rsidP="0026380E">
            <w:pPr>
              <w:jc w:val="both"/>
              <w:rPr>
                <w:b/>
                <w:color w:val="000000"/>
              </w:rPr>
            </w:pPr>
            <w:r w:rsidRPr="0079378A">
              <w:rPr>
                <w:b/>
                <w:color w:val="000000"/>
              </w:rPr>
              <w:t>1. Game on 1 (Review)</w:t>
            </w:r>
          </w:p>
          <w:p w:rsidR="00382564" w:rsidRPr="0079378A" w:rsidRDefault="0026380E" w:rsidP="0026380E">
            <w:pPr>
              <w:jc w:val="both"/>
              <w:rPr>
                <w:b/>
                <w:color w:val="000000"/>
              </w:rPr>
            </w:pPr>
            <w:r w:rsidRPr="0079378A">
              <w:rPr>
                <w:b/>
                <w:color w:val="000000"/>
              </w:rPr>
              <w:t>2. Game on 2 (Review)</w:t>
            </w:r>
          </w:p>
          <w:p w:rsidR="00382564" w:rsidRPr="0079378A" w:rsidRDefault="00382564" w:rsidP="00382564">
            <w:pPr>
              <w:jc w:val="both"/>
              <w:rPr>
                <w:b/>
                <w:color w:val="000000"/>
              </w:rPr>
            </w:pPr>
          </w:p>
          <w:p w:rsidR="00F05E85" w:rsidRPr="0079378A" w:rsidRDefault="00F05E85" w:rsidP="00F05E85">
            <w:pPr>
              <w:jc w:val="both"/>
              <w:rPr>
                <w:b/>
                <w:color w:val="000000"/>
                <w:lang w:val="sr-Cyrl-CS"/>
              </w:rPr>
            </w:pPr>
          </w:p>
          <w:p w:rsidR="00F05E85" w:rsidRPr="0079378A" w:rsidRDefault="00F05E85" w:rsidP="00F05E85">
            <w:pPr>
              <w:jc w:val="both"/>
              <w:rPr>
                <w:b/>
                <w:color w:val="000000"/>
                <w:lang w:val="sr-Cyrl-CS"/>
              </w:rPr>
            </w:pPr>
          </w:p>
        </w:tc>
        <w:tc>
          <w:tcPr>
            <w:tcW w:w="1271" w:type="pct"/>
          </w:tcPr>
          <w:p w:rsidR="00F05E85" w:rsidRPr="00A26F50" w:rsidRDefault="00F05E85" w:rsidP="00F05E85">
            <w:pPr>
              <w:jc w:val="center"/>
              <w:rPr>
                <w:b/>
                <w:color w:val="000000"/>
                <w:lang w:val="sr-Cyrl-CS"/>
              </w:rPr>
            </w:pPr>
            <w:r w:rsidRPr="00A26F50">
              <w:rPr>
                <w:b/>
                <w:color w:val="000000"/>
                <w:lang w:val="sr-Cyrl-CS"/>
              </w:rPr>
              <w:lastRenderedPageBreak/>
              <w:t>ЕДМОДО и имејл: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color w:val="000000"/>
                <w:lang w:val="sr-Cyrl-CS"/>
              </w:rPr>
              <w:t>nastavnica.jhalupa@gmail.com</w:t>
            </w:r>
          </w:p>
        </w:tc>
        <w:tc>
          <w:tcPr>
            <w:tcW w:w="1538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color w:val="000000"/>
                <w:lang w:val="sr-Cyrl-CS"/>
              </w:rPr>
              <w:t>Преко платформе ЕДМОДО и путем мејла, вођењем педагошке документације</w:t>
            </w:r>
          </w:p>
        </w:tc>
      </w:tr>
      <w:tr w:rsidR="00F05E85" w:rsidRPr="008D7630" w:rsidTr="006034FD">
        <w:trPr>
          <w:trHeight w:val="1440"/>
        </w:trPr>
        <w:tc>
          <w:tcPr>
            <w:tcW w:w="422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51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НЕМАЧКИ ЈЕЗИК</w:t>
            </w:r>
          </w:p>
        </w:tc>
        <w:tc>
          <w:tcPr>
            <w:tcW w:w="1019" w:type="pct"/>
            <w:vAlign w:val="center"/>
          </w:tcPr>
          <w:p w:rsidR="00FB03B3" w:rsidRPr="0079378A" w:rsidRDefault="00FB03B3" w:rsidP="00FB03B3">
            <w:pPr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Систематизација градива; Закључивање оцена</w:t>
            </w:r>
          </w:p>
          <w:p w:rsidR="00B51E0C" w:rsidRPr="0079378A" w:rsidRDefault="00B51E0C" w:rsidP="00B51E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F05E85" w:rsidRPr="0079378A" w:rsidRDefault="00F05E85" w:rsidP="00896093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271" w:type="pct"/>
            <w:vAlign w:val="center"/>
          </w:tcPr>
          <w:p w:rsidR="00F05E85" w:rsidRPr="00A26F50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 xml:space="preserve">Уџбеник, радна свеска, шк.свека, мејл; </w:t>
            </w:r>
          </w:p>
          <w:p w:rsidR="00F05E85" w:rsidRPr="00A26F50" w:rsidRDefault="00F05E85" w:rsidP="00F05E85">
            <w:pPr>
              <w:rPr>
                <w:b/>
                <w:lang w:val="en-US"/>
              </w:rPr>
            </w:pPr>
            <w:r w:rsidRPr="00A26F50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1538" w:type="pct"/>
            <w:vAlign w:val="center"/>
          </w:tcPr>
          <w:p w:rsidR="00F05E85" w:rsidRPr="00A26F50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Latn-RS"/>
              </w:rPr>
            </w:pPr>
            <w:r w:rsidRPr="00A26F50">
              <w:rPr>
                <w:b/>
                <w:color w:val="000000"/>
                <w:lang w:val="sr-Cyrl-RS"/>
              </w:rPr>
              <w:t xml:space="preserve">Радове слати на мејл </w:t>
            </w:r>
            <w:hyperlink r:id="rId6" w:history="1">
              <w:r w:rsidRPr="00A26F50">
                <w:rPr>
                  <w:rStyle w:val="Hyperlink"/>
                  <w:b/>
                  <w:lang w:val="sr-Latn-RS"/>
                </w:rPr>
                <w:t>aleksandraslijepcevic2020@gmail.com</w:t>
              </w:r>
            </w:hyperlink>
          </w:p>
          <w:p w:rsidR="00F05E85" w:rsidRPr="00A26F50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A26F50">
              <w:rPr>
                <w:b/>
                <w:color w:val="000000"/>
                <w:lang w:val="sr-Cyrl-RS"/>
              </w:rPr>
              <w:t>Задатак који је постављен на Едмодоу тамо се „качи“.</w:t>
            </w:r>
          </w:p>
          <w:p w:rsidR="00F05E85" w:rsidRPr="00A26F50" w:rsidRDefault="00F05E85" w:rsidP="00F05E85">
            <w:pPr>
              <w:rPr>
                <w:b/>
                <w:lang w:val="en-US"/>
              </w:rPr>
            </w:pPr>
            <w:r w:rsidRPr="00A26F50">
              <w:rPr>
                <w:b/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</w:tr>
      <w:tr w:rsidR="00F05E85" w:rsidRPr="008D7630" w:rsidTr="006034FD">
        <w:trPr>
          <w:trHeight w:val="1440"/>
        </w:trPr>
        <w:tc>
          <w:tcPr>
            <w:tcW w:w="422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51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1019" w:type="pct"/>
          </w:tcPr>
          <w:p w:rsidR="00F05E85" w:rsidRPr="0079378A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79378A" w:rsidRDefault="00F05E85" w:rsidP="00F05E85">
            <w:pPr>
              <w:jc w:val="both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Час на РТС-у 1 час</w:t>
            </w:r>
          </w:p>
          <w:p w:rsidR="00F05E85" w:rsidRPr="0079378A" w:rsidRDefault="00011079" w:rsidP="00F05E85">
            <w:pPr>
              <w:jc w:val="both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Праћење РТС 2</w:t>
            </w:r>
            <w:r w:rsidR="00F05E85" w:rsidRPr="0079378A">
              <w:rPr>
                <w:b/>
                <w:lang w:val="sr-Cyrl-RS"/>
              </w:rPr>
              <w:t xml:space="preserve"> </w:t>
            </w:r>
            <w:r w:rsidR="000565D6" w:rsidRPr="0079378A">
              <w:rPr>
                <w:b/>
                <w:lang w:val="sr-Cyrl-RS"/>
              </w:rPr>
              <w:t xml:space="preserve">и РТС 3 </w:t>
            </w:r>
            <w:r w:rsidR="00F05E85" w:rsidRPr="0079378A">
              <w:rPr>
                <w:b/>
                <w:lang w:val="sr-Cyrl-RS"/>
              </w:rPr>
              <w:t>и РТС Планета</w:t>
            </w:r>
          </w:p>
          <w:p w:rsidR="00B51E0C" w:rsidRPr="0079378A" w:rsidRDefault="00B51E0C" w:rsidP="00B51E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Певање и свирање музике по избору ученика</w:t>
            </w:r>
          </w:p>
          <w:p w:rsidR="00B51E0C" w:rsidRPr="0079378A" w:rsidRDefault="00B51E0C" w:rsidP="00B51E0C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утврђивање</w:t>
            </w:r>
          </w:p>
          <w:p w:rsidR="00F05E85" w:rsidRPr="0079378A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0B38BF" w:rsidRPr="0079378A" w:rsidRDefault="000B38BF" w:rsidP="000B38BF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0B38BF" w:rsidRPr="0079378A" w:rsidRDefault="000B38BF" w:rsidP="000B38BF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FF54B2" w:rsidRPr="0079378A" w:rsidRDefault="00FF54B2" w:rsidP="00FF54B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F05E85" w:rsidRPr="0079378A" w:rsidRDefault="00F05E85" w:rsidP="00F05E85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271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</w:tc>
        <w:tc>
          <w:tcPr>
            <w:tcW w:w="1538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</w:tc>
      </w:tr>
      <w:tr w:rsidR="00F05E85" w:rsidRPr="008D7630" w:rsidTr="006034FD">
        <w:trPr>
          <w:trHeight w:val="1440"/>
        </w:trPr>
        <w:tc>
          <w:tcPr>
            <w:tcW w:w="422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51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1019" w:type="pct"/>
          </w:tcPr>
          <w:p w:rsidR="00F05E85" w:rsidRPr="0079378A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79378A" w:rsidRDefault="00F05E85" w:rsidP="00F05E85">
            <w:pPr>
              <w:jc w:val="both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Час на РТС-у 2 часа</w:t>
            </w:r>
          </w:p>
          <w:p w:rsidR="00F05E85" w:rsidRPr="0079378A" w:rsidRDefault="00011079" w:rsidP="00F05E85">
            <w:pPr>
              <w:jc w:val="both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Праћење РТС 2</w:t>
            </w:r>
            <w:r w:rsidR="00F05E85" w:rsidRPr="0079378A">
              <w:rPr>
                <w:b/>
                <w:lang w:val="sr-Cyrl-RS"/>
              </w:rPr>
              <w:t xml:space="preserve"> и</w:t>
            </w:r>
            <w:r w:rsidR="00577CB9" w:rsidRPr="0079378A">
              <w:rPr>
                <w:b/>
                <w:lang w:val="sr-Cyrl-RS"/>
              </w:rPr>
              <w:t xml:space="preserve"> РТС 3</w:t>
            </w:r>
            <w:r w:rsidR="00F05E85" w:rsidRPr="0079378A">
              <w:rPr>
                <w:b/>
                <w:lang w:val="sr-Cyrl-RS"/>
              </w:rPr>
              <w:t xml:space="preserve"> РТС Планета</w:t>
            </w:r>
          </w:p>
          <w:p w:rsidR="00EA350E" w:rsidRPr="0079378A" w:rsidRDefault="00EA350E" w:rsidP="00EA350E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Визуелне поруке</w:t>
            </w:r>
          </w:p>
          <w:p w:rsidR="00EA350E" w:rsidRPr="0079378A" w:rsidRDefault="00EA350E" w:rsidP="00EA350E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утврђивање</w:t>
            </w:r>
          </w:p>
          <w:p w:rsidR="00EA350E" w:rsidRPr="0079378A" w:rsidRDefault="00EA350E" w:rsidP="00EA350E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2 часа</w:t>
            </w:r>
          </w:p>
          <w:p w:rsidR="00CB4338" w:rsidRPr="0079378A" w:rsidRDefault="00CB4338" w:rsidP="00CB4338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FC6D79" w:rsidRPr="0079378A" w:rsidRDefault="00FC6D79" w:rsidP="00FC6D79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5B5040" w:rsidRPr="0079378A" w:rsidRDefault="00382564" w:rsidP="005B5040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 xml:space="preserve"> </w:t>
            </w:r>
          </w:p>
          <w:p w:rsidR="00F05E85" w:rsidRPr="0079378A" w:rsidRDefault="00F05E85" w:rsidP="00F05E85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F05E85" w:rsidRPr="0079378A" w:rsidRDefault="00F05E85" w:rsidP="00011079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271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</w:tc>
        <w:tc>
          <w:tcPr>
            <w:tcW w:w="1538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</w:tc>
      </w:tr>
      <w:tr w:rsidR="00F05E85" w:rsidRPr="008D7630" w:rsidTr="006034FD">
        <w:trPr>
          <w:trHeight w:val="1440"/>
        </w:trPr>
        <w:tc>
          <w:tcPr>
            <w:tcW w:w="422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51" w:type="pct"/>
            <w:vAlign w:val="center"/>
          </w:tcPr>
          <w:p w:rsidR="00F05E85" w:rsidRPr="0079378A" w:rsidRDefault="00F05E85" w:rsidP="00F05E85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ФИЗИЧКО И ЗДРАВСТВЕНО ВАСПИТАЊЕ</w:t>
            </w:r>
          </w:p>
        </w:tc>
        <w:tc>
          <w:tcPr>
            <w:tcW w:w="1019" w:type="pct"/>
          </w:tcPr>
          <w:p w:rsidR="00F05E85" w:rsidRPr="0079378A" w:rsidRDefault="00F05E85" w:rsidP="00F05E85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01672" w:rsidRPr="0079378A" w:rsidRDefault="00A46196" w:rsidP="00F5048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Садржаји на РТСу – вежбе</w:t>
            </w:r>
          </w:p>
          <w:p w:rsidR="000B2279" w:rsidRPr="0079378A" w:rsidRDefault="000B2279" w:rsidP="00F5048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B1D73" w:rsidRPr="0079378A" w:rsidRDefault="009B1D73" w:rsidP="00F5048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</w:p>
          <w:p w:rsidR="009B1D73" w:rsidRPr="0079378A" w:rsidRDefault="009B1D73" w:rsidP="009B1D7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Вежбе лоптом и вијачом на произвољне начине</w:t>
            </w:r>
          </w:p>
          <w:p w:rsidR="009B1D73" w:rsidRPr="0079378A" w:rsidRDefault="009B1D73" w:rsidP="009B1D7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вежбе</w:t>
            </w:r>
          </w:p>
          <w:p w:rsidR="009B1D73" w:rsidRPr="0079378A" w:rsidRDefault="009B1D73" w:rsidP="009B1D7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Колут назада</w:t>
            </w:r>
          </w:p>
          <w:p w:rsidR="00F50482" w:rsidRPr="0079378A" w:rsidRDefault="009B1D73" w:rsidP="009B1D7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вежбе</w:t>
            </w:r>
          </w:p>
          <w:p w:rsidR="009B1D73" w:rsidRPr="0079378A" w:rsidRDefault="009B1D73" w:rsidP="009B1D7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Елементарне игре по избору ученика</w:t>
            </w:r>
          </w:p>
          <w:p w:rsidR="009B1D73" w:rsidRPr="0079378A" w:rsidRDefault="009B1D73" w:rsidP="009B1D73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утврђивање</w:t>
            </w:r>
          </w:p>
          <w:p w:rsidR="00F05E85" w:rsidRPr="0079378A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79378A" w:rsidRDefault="00F05E85" w:rsidP="00754839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271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lastRenderedPageBreak/>
              <w:t xml:space="preserve">Видео записи са 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Youtube </w:t>
            </w:r>
            <w:r w:rsidRPr="00A26F50">
              <w:rPr>
                <w:b/>
                <w:lang w:val="sr-Cyrl-RS"/>
              </w:rPr>
              <w:t>канала</w:t>
            </w:r>
          </w:p>
        </w:tc>
        <w:tc>
          <w:tcPr>
            <w:tcW w:w="1538" w:type="pct"/>
          </w:tcPr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lastRenderedPageBreak/>
              <w:t xml:space="preserve">Увид у вежбе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  <w:p w:rsidR="00F05E85" w:rsidRPr="00A26F50" w:rsidRDefault="00F05E85" w:rsidP="00F05E85">
            <w:pPr>
              <w:jc w:val="both"/>
              <w:rPr>
                <w:b/>
                <w:lang w:val="sr-Cyrl-RS"/>
              </w:rPr>
            </w:pPr>
          </w:p>
        </w:tc>
      </w:tr>
      <w:tr w:rsidR="00207377" w:rsidRPr="008D7630" w:rsidTr="006034FD">
        <w:trPr>
          <w:trHeight w:val="1440"/>
        </w:trPr>
        <w:tc>
          <w:tcPr>
            <w:tcW w:w="422" w:type="pct"/>
            <w:vAlign w:val="center"/>
          </w:tcPr>
          <w:p w:rsidR="00207377" w:rsidRPr="0079378A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51" w:type="pct"/>
            <w:vAlign w:val="center"/>
          </w:tcPr>
          <w:p w:rsidR="00207377" w:rsidRPr="0079378A" w:rsidRDefault="00207377" w:rsidP="00207377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ВЕРОНАУКА</w:t>
            </w:r>
          </w:p>
        </w:tc>
        <w:tc>
          <w:tcPr>
            <w:tcW w:w="1019" w:type="pct"/>
          </w:tcPr>
          <w:p w:rsidR="00207377" w:rsidRPr="0079378A" w:rsidRDefault="00C30E4F" w:rsidP="00207377">
            <w:pPr>
              <w:jc w:val="both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Икона прозор у свет</w:t>
            </w:r>
          </w:p>
        </w:tc>
        <w:tc>
          <w:tcPr>
            <w:tcW w:w="1271" w:type="pct"/>
          </w:tcPr>
          <w:p w:rsidR="00207377" w:rsidRPr="00A26F50" w:rsidRDefault="00207377" w:rsidP="00207377">
            <w:pPr>
              <w:rPr>
                <w:b/>
                <w:color w:val="000000"/>
              </w:rPr>
            </w:pPr>
            <w:r w:rsidRPr="00A26F50">
              <w:rPr>
                <w:b/>
                <w:color w:val="000000"/>
              </w:rPr>
              <w:t>PUTEM INTERNETA</w:t>
            </w:r>
          </w:p>
          <w:p w:rsidR="00207377" w:rsidRPr="00A26F50" w:rsidRDefault="00207377" w:rsidP="00207377">
            <w:pPr>
              <w:rPr>
                <w:b/>
              </w:rPr>
            </w:pPr>
            <w:r w:rsidRPr="00A26F50">
              <w:rPr>
                <w:b/>
              </w:rPr>
              <w:t>NA FACEBOOK STRANICI BRANKOVA VERONAUKA</w:t>
            </w:r>
          </w:p>
          <w:p w:rsidR="00207377" w:rsidRPr="00A26F50" w:rsidRDefault="00207377" w:rsidP="00207377">
            <w:pPr>
              <w:rPr>
                <w:b/>
                <w:color w:val="000000"/>
                <w:lang w:val="sr-Cyrl-RS"/>
              </w:rPr>
            </w:pPr>
          </w:p>
          <w:p w:rsidR="00207377" w:rsidRPr="00A26F50" w:rsidRDefault="00207377" w:rsidP="00207377">
            <w:pPr>
              <w:rPr>
                <w:b/>
                <w:lang w:val="sr-Cyrl-RS"/>
              </w:rPr>
            </w:pPr>
          </w:p>
        </w:tc>
        <w:tc>
          <w:tcPr>
            <w:tcW w:w="1538" w:type="pct"/>
          </w:tcPr>
          <w:p w:rsidR="00207377" w:rsidRPr="00A26F50" w:rsidRDefault="00BE6700" w:rsidP="00207377">
            <w:pPr>
              <w:keepNext/>
              <w:keepLines/>
              <w:spacing w:before="60" w:after="120"/>
              <w:outlineLvl w:val="1"/>
              <w:rPr>
                <w:b/>
                <w:lang w:val="en-US" w:eastAsia="en-US"/>
              </w:rPr>
            </w:pPr>
            <w:hyperlink r:id="rId7" w:history="1">
              <w:r w:rsidR="00207377" w:rsidRPr="00A26F50">
                <w:rPr>
                  <w:b/>
                  <w:color w:val="0000FF" w:themeColor="hyperlink"/>
                  <w:u w:val="single"/>
                  <w:lang w:val="en-US" w:eastAsia="en-US"/>
                </w:rPr>
                <w:t>vladakozic@yahoo.com</w:t>
              </w:r>
            </w:hyperlink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</w:tc>
      </w:tr>
      <w:tr w:rsidR="00207377" w:rsidRPr="008D7630" w:rsidTr="006034FD">
        <w:trPr>
          <w:trHeight w:val="1440"/>
        </w:trPr>
        <w:tc>
          <w:tcPr>
            <w:tcW w:w="422" w:type="pct"/>
            <w:vAlign w:val="center"/>
          </w:tcPr>
          <w:p w:rsidR="00207377" w:rsidRPr="0079378A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51" w:type="pct"/>
            <w:vAlign w:val="center"/>
          </w:tcPr>
          <w:p w:rsidR="00207377" w:rsidRPr="0079378A" w:rsidRDefault="00207377" w:rsidP="00207377">
            <w:pPr>
              <w:jc w:val="center"/>
              <w:rPr>
                <w:b/>
                <w:lang w:val="sr-Cyrl-RS"/>
              </w:rPr>
            </w:pPr>
            <w:r w:rsidRPr="0079378A"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019" w:type="pct"/>
          </w:tcPr>
          <w:p w:rsidR="00207377" w:rsidRPr="0079378A" w:rsidRDefault="00707BBE" w:rsidP="008A6602">
            <w:pPr>
              <w:jc w:val="both"/>
              <w:rPr>
                <w:b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Добро дрво</w:t>
            </w:r>
          </w:p>
        </w:tc>
        <w:tc>
          <w:tcPr>
            <w:tcW w:w="1271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</w:tc>
        <w:tc>
          <w:tcPr>
            <w:tcW w:w="1538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</w:tc>
      </w:tr>
      <w:tr w:rsidR="00207377" w:rsidRPr="008D7630" w:rsidTr="006034FD">
        <w:trPr>
          <w:trHeight w:val="1440"/>
        </w:trPr>
        <w:tc>
          <w:tcPr>
            <w:tcW w:w="422" w:type="pct"/>
            <w:vAlign w:val="center"/>
          </w:tcPr>
          <w:p w:rsidR="00207377" w:rsidRPr="0079378A" w:rsidRDefault="00207377" w:rsidP="0020737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51" w:type="pct"/>
            <w:vAlign w:val="center"/>
          </w:tcPr>
          <w:p w:rsidR="00207377" w:rsidRPr="0079378A" w:rsidRDefault="00207377" w:rsidP="00207377">
            <w:pPr>
              <w:rPr>
                <w:b/>
                <w:highlight w:val="yellow"/>
                <w:lang w:val="sr-Cyrl-RS"/>
              </w:rPr>
            </w:pPr>
            <w:r w:rsidRPr="0079378A">
              <w:rPr>
                <w:b/>
                <w:highlight w:val="yellow"/>
                <w:lang w:val="sr-Cyrl-RS"/>
              </w:rPr>
              <w:t>НАРОДНА ТРАДИЦИЈА</w:t>
            </w:r>
          </w:p>
        </w:tc>
        <w:tc>
          <w:tcPr>
            <w:tcW w:w="1019" w:type="pct"/>
          </w:tcPr>
          <w:p w:rsidR="00207377" w:rsidRPr="0079378A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8A6602" w:rsidRPr="0079378A" w:rsidRDefault="008A6602" w:rsidP="008A6602">
            <w:pPr>
              <w:spacing w:line="276" w:lineRule="auto"/>
              <w:jc w:val="both"/>
              <w:rPr>
                <w:b/>
                <w:color w:val="000000"/>
              </w:rPr>
            </w:pPr>
          </w:p>
          <w:p w:rsidR="00945D82" w:rsidRPr="0079378A" w:rsidRDefault="00945D82" w:rsidP="00945D8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Питалице за свезналице</w:t>
            </w:r>
          </w:p>
          <w:p w:rsidR="00945D82" w:rsidRPr="0079378A" w:rsidRDefault="00945D82" w:rsidP="00945D82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79378A">
              <w:rPr>
                <w:b/>
                <w:color w:val="000000"/>
                <w:lang w:val="sr-Cyrl-RS"/>
              </w:rPr>
              <w:t>утврђивање</w:t>
            </w:r>
          </w:p>
          <w:p w:rsidR="00207377" w:rsidRPr="0079378A" w:rsidRDefault="00207377" w:rsidP="008A6602">
            <w:pPr>
              <w:spacing w:line="276" w:lineRule="auto"/>
              <w:jc w:val="both"/>
              <w:rPr>
                <w:b/>
                <w:lang w:val="sr-Cyrl-RS"/>
              </w:rPr>
            </w:pPr>
          </w:p>
        </w:tc>
        <w:tc>
          <w:tcPr>
            <w:tcW w:w="1271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Комуникација са учитељицом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Latn-RS"/>
              </w:rPr>
              <w:t xml:space="preserve">Viber </w:t>
            </w:r>
            <w:r w:rsidRPr="00A26F50">
              <w:rPr>
                <w:b/>
                <w:lang w:val="sr-Cyrl-RS"/>
              </w:rPr>
              <w:t xml:space="preserve">група </w:t>
            </w:r>
          </w:p>
        </w:tc>
        <w:tc>
          <w:tcPr>
            <w:tcW w:w="1538" w:type="pct"/>
          </w:tcPr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>Израда домаћих задатака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  <w:r w:rsidRPr="00A26F50">
              <w:rPr>
                <w:b/>
                <w:lang w:val="sr-Cyrl-RS"/>
              </w:rPr>
              <w:t xml:space="preserve">Увид у радове ученика путем фотографија и аудио записа путем </w:t>
            </w:r>
            <w:r w:rsidRPr="00A26F50">
              <w:rPr>
                <w:b/>
                <w:lang w:val="sr-Latn-RS"/>
              </w:rPr>
              <w:t>Vibera</w:t>
            </w: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  <w:p w:rsidR="00207377" w:rsidRPr="00A26F50" w:rsidRDefault="00207377" w:rsidP="00207377">
            <w:pPr>
              <w:jc w:val="both"/>
              <w:rPr>
                <w:b/>
                <w:lang w:val="sr-Cyrl-RS"/>
              </w:rPr>
            </w:pPr>
          </w:p>
        </w:tc>
      </w:tr>
    </w:tbl>
    <w:p w:rsidR="008D7630" w:rsidRDefault="008D7630" w:rsidP="008D7630">
      <w:pPr>
        <w:jc w:val="both"/>
        <w:rPr>
          <w:lang w:val="sr-Cyrl-RS"/>
        </w:rPr>
      </w:pPr>
      <w:bookmarkStart w:id="0" w:name="_GoBack"/>
      <w:bookmarkEnd w:id="0"/>
    </w:p>
    <w:p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default" r:id="rId8"/>
      <w:footerReference w:type="default" r:id="rId9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00" w:rsidRDefault="00BE6700" w:rsidP="00BB1947">
      <w:r>
        <w:separator/>
      </w:r>
    </w:p>
  </w:endnote>
  <w:endnote w:type="continuationSeparator" w:id="0">
    <w:p w:rsidR="00BE6700" w:rsidRDefault="00BE6700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5914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:rsidR="008E5914" w:rsidRPr="00E44CC3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0FD46FD9" wp14:editId="63D38C5B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34FD">
          <w:rPr>
            <w:noProof/>
          </w:rPr>
          <w:t>6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:rsidR="008E5914" w:rsidRDefault="00BE6700">
        <w:pPr>
          <w:pStyle w:val="Footer"/>
          <w:jc w:val="center"/>
        </w:pPr>
      </w:p>
    </w:sdtContent>
  </w:sdt>
  <w:p w:rsidR="008E5914" w:rsidRDefault="008E5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00" w:rsidRDefault="00BE6700" w:rsidP="00BB1947">
      <w:r>
        <w:separator/>
      </w:r>
    </w:p>
  </w:footnote>
  <w:footnote w:type="continuationSeparator" w:id="0">
    <w:p w:rsidR="00BE6700" w:rsidRDefault="00BE6700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914" w:rsidRDefault="008E5914" w:rsidP="00BB1947">
    <w:pPr>
      <w:spacing w:after="240"/>
      <w:jc w:val="center"/>
      <w:rPr>
        <w:b/>
        <w:lang w:val="sr-Cyrl-RS"/>
      </w:rPr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3E174A46" wp14:editId="1E892EC8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8E5914" w:rsidRPr="00977F41" w:rsidRDefault="008E5914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3E174A46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:rsidR="008E5914" w:rsidRPr="00977F41" w:rsidRDefault="008E5914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8E5914" w:rsidRPr="00977F41" w:rsidRDefault="008E5914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:rsidR="008E5914" w:rsidRDefault="008E5914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:rsidR="008E5914" w:rsidRDefault="008E5914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Pr="00AA5F44">
      <w:rPr>
        <w:b/>
        <w:u w:val="single"/>
        <w:lang w:val="sr-Cyrl-RS"/>
      </w:rPr>
      <w:t>__________________________</w:t>
    </w:r>
    <w:r>
      <w:rPr>
        <w:b/>
        <w:lang w:val="sr-Cyrl-RS"/>
      </w:rPr>
      <w:t xml:space="preserve"> 2020. године</w:t>
    </w:r>
  </w:p>
  <w:p w:rsidR="008E5914" w:rsidRDefault="008E59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11079"/>
    <w:rsid w:val="0001261F"/>
    <w:rsid w:val="00014C2E"/>
    <w:rsid w:val="000328D1"/>
    <w:rsid w:val="00037D78"/>
    <w:rsid w:val="000565D6"/>
    <w:rsid w:val="000832E3"/>
    <w:rsid w:val="00084CDA"/>
    <w:rsid w:val="000A36E7"/>
    <w:rsid w:val="000B2279"/>
    <w:rsid w:val="000B38BF"/>
    <w:rsid w:val="000B734D"/>
    <w:rsid w:val="000C5237"/>
    <w:rsid w:val="000E1A5F"/>
    <w:rsid w:val="000F1900"/>
    <w:rsid w:val="000F20E5"/>
    <w:rsid w:val="00115B43"/>
    <w:rsid w:val="00130F6D"/>
    <w:rsid w:val="00134AFB"/>
    <w:rsid w:val="0017194C"/>
    <w:rsid w:val="00172635"/>
    <w:rsid w:val="00174186"/>
    <w:rsid w:val="00190EC0"/>
    <w:rsid w:val="001A07A0"/>
    <w:rsid w:val="001C5989"/>
    <w:rsid w:val="00200027"/>
    <w:rsid w:val="00206017"/>
    <w:rsid w:val="00207377"/>
    <w:rsid w:val="0021200C"/>
    <w:rsid w:val="0026012A"/>
    <w:rsid w:val="0026380E"/>
    <w:rsid w:val="002E0CE9"/>
    <w:rsid w:val="002E5829"/>
    <w:rsid w:val="00330980"/>
    <w:rsid w:val="00334672"/>
    <w:rsid w:val="0035140C"/>
    <w:rsid w:val="00361B21"/>
    <w:rsid w:val="00373F1B"/>
    <w:rsid w:val="00382564"/>
    <w:rsid w:val="003A69E7"/>
    <w:rsid w:val="003D304C"/>
    <w:rsid w:val="003E4F30"/>
    <w:rsid w:val="004152C9"/>
    <w:rsid w:val="004521B4"/>
    <w:rsid w:val="00487D5D"/>
    <w:rsid w:val="004C0228"/>
    <w:rsid w:val="004C4578"/>
    <w:rsid w:val="004E2AB1"/>
    <w:rsid w:val="00531F42"/>
    <w:rsid w:val="005355ED"/>
    <w:rsid w:val="00535F4C"/>
    <w:rsid w:val="005556CF"/>
    <w:rsid w:val="00560CEF"/>
    <w:rsid w:val="00567F62"/>
    <w:rsid w:val="00577CB9"/>
    <w:rsid w:val="00586CBF"/>
    <w:rsid w:val="005B0F9D"/>
    <w:rsid w:val="005B2C84"/>
    <w:rsid w:val="005B5040"/>
    <w:rsid w:val="005B5C48"/>
    <w:rsid w:val="005C0038"/>
    <w:rsid w:val="00600DB4"/>
    <w:rsid w:val="00601FA6"/>
    <w:rsid w:val="006034FD"/>
    <w:rsid w:val="00675B28"/>
    <w:rsid w:val="006B44E9"/>
    <w:rsid w:val="006D3C88"/>
    <w:rsid w:val="00707BBE"/>
    <w:rsid w:val="00730118"/>
    <w:rsid w:val="00731EBB"/>
    <w:rsid w:val="00751B03"/>
    <w:rsid w:val="00754839"/>
    <w:rsid w:val="007723AD"/>
    <w:rsid w:val="007802FF"/>
    <w:rsid w:val="007804E5"/>
    <w:rsid w:val="00782FC9"/>
    <w:rsid w:val="0079378A"/>
    <w:rsid w:val="007E7397"/>
    <w:rsid w:val="007F58C5"/>
    <w:rsid w:val="008300D3"/>
    <w:rsid w:val="008458B1"/>
    <w:rsid w:val="00856525"/>
    <w:rsid w:val="0087573B"/>
    <w:rsid w:val="00877951"/>
    <w:rsid w:val="00896093"/>
    <w:rsid w:val="008A1B86"/>
    <w:rsid w:val="008A6602"/>
    <w:rsid w:val="008B02F3"/>
    <w:rsid w:val="008B37FF"/>
    <w:rsid w:val="008C58E7"/>
    <w:rsid w:val="008D4992"/>
    <w:rsid w:val="008D7630"/>
    <w:rsid w:val="008E5914"/>
    <w:rsid w:val="00901672"/>
    <w:rsid w:val="009046DA"/>
    <w:rsid w:val="00924B0C"/>
    <w:rsid w:val="00940D59"/>
    <w:rsid w:val="00941DB2"/>
    <w:rsid w:val="00945D82"/>
    <w:rsid w:val="0098217C"/>
    <w:rsid w:val="009A00AE"/>
    <w:rsid w:val="009B1D73"/>
    <w:rsid w:val="009D1513"/>
    <w:rsid w:val="009E22F0"/>
    <w:rsid w:val="009E63E2"/>
    <w:rsid w:val="009F741C"/>
    <w:rsid w:val="00A11A43"/>
    <w:rsid w:val="00A26F50"/>
    <w:rsid w:val="00A301DE"/>
    <w:rsid w:val="00A35424"/>
    <w:rsid w:val="00A41BFA"/>
    <w:rsid w:val="00A46196"/>
    <w:rsid w:val="00AA3EB9"/>
    <w:rsid w:val="00AD6803"/>
    <w:rsid w:val="00AF6CEB"/>
    <w:rsid w:val="00B14E95"/>
    <w:rsid w:val="00B34B6E"/>
    <w:rsid w:val="00B474C2"/>
    <w:rsid w:val="00B51E0C"/>
    <w:rsid w:val="00B52F39"/>
    <w:rsid w:val="00B6459A"/>
    <w:rsid w:val="00B729E3"/>
    <w:rsid w:val="00B72B80"/>
    <w:rsid w:val="00B72E0A"/>
    <w:rsid w:val="00B811A1"/>
    <w:rsid w:val="00B839DA"/>
    <w:rsid w:val="00B83E91"/>
    <w:rsid w:val="00BB1947"/>
    <w:rsid w:val="00BB3BC5"/>
    <w:rsid w:val="00BB41A2"/>
    <w:rsid w:val="00BD5BAD"/>
    <w:rsid w:val="00BE6700"/>
    <w:rsid w:val="00BF1DD2"/>
    <w:rsid w:val="00C30E4F"/>
    <w:rsid w:val="00C4521C"/>
    <w:rsid w:val="00C61A18"/>
    <w:rsid w:val="00C872AA"/>
    <w:rsid w:val="00C97CE1"/>
    <w:rsid w:val="00CB4338"/>
    <w:rsid w:val="00CD1527"/>
    <w:rsid w:val="00CF3E78"/>
    <w:rsid w:val="00D3741E"/>
    <w:rsid w:val="00D55684"/>
    <w:rsid w:val="00D93B7C"/>
    <w:rsid w:val="00DB2DA5"/>
    <w:rsid w:val="00DC07BE"/>
    <w:rsid w:val="00DE7F1D"/>
    <w:rsid w:val="00E00163"/>
    <w:rsid w:val="00E45BC9"/>
    <w:rsid w:val="00E55C33"/>
    <w:rsid w:val="00E62B8E"/>
    <w:rsid w:val="00E8406C"/>
    <w:rsid w:val="00E8731C"/>
    <w:rsid w:val="00E9553F"/>
    <w:rsid w:val="00EA350E"/>
    <w:rsid w:val="00EA46CB"/>
    <w:rsid w:val="00EA7B16"/>
    <w:rsid w:val="00EB38ED"/>
    <w:rsid w:val="00EB66F1"/>
    <w:rsid w:val="00EB698F"/>
    <w:rsid w:val="00EC7F7B"/>
    <w:rsid w:val="00ED3D39"/>
    <w:rsid w:val="00EE4FE2"/>
    <w:rsid w:val="00F03FC1"/>
    <w:rsid w:val="00F04E47"/>
    <w:rsid w:val="00F05E85"/>
    <w:rsid w:val="00F25220"/>
    <w:rsid w:val="00F25F4C"/>
    <w:rsid w:val="00F41808"/>
    <w:rsid w:val="00F41CAE"/>
    <w:rsid w:val="00F50482"/>
    <w:rsid w:val="00F71EF9"/>
    <w:rsid w:val="00F95DA7"/>
    <w:rsid w:val="00FA4A71"/>
    <w:rsid w:val="00FB03B3"/>
    <w:rsid w:val="00FC4944"/>
    <w:rsid w:val="00FC6D79"/>
    <w:rsid w:val="00FF2A35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5A8F16-D02A-491F-B267-F1AB5175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E8406C"/>
    <w:rPr>
      <w:rFonts w:ascii="Calibri" w:hAnsi="Calibri"/>
      <w:szCs w:val="3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vladakozic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eksandraslijepcevic2020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4</cp:revision>
  <dcterms:created xsi:type="dcterms:W3CDTF">2020-05-25T14:43:00Z</dcterms:created>
  <dcterms:modified xsi:type="dcterms:W3CDTF">2020-05-25T16:14:00Z</dcterms:modified>
</cp:coreProperties>
</file>