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317584" w:rsidRPr="002C384A" w:rsidTr="00C266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17584" w:rsidRPr="002C384A" w:rsidRDefault="00317584" w:rsidP="00C266BE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17584" w:rsidRPr="0051483A" w:rsidRDefault="00317584" w:rsidP="00C266B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7-1, 2, 3, 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317584" w:rsidRPr="00310A46" w:rsidRDefault="00317584" w:rsidP="00C266BE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317584" w:rsidRDefault="00317584" w:rsidP="00C266BE">
            <w:pPr>
              <w:rPr>
                <w:lang w:val="sr-Cyrl-RS"/>
              </w:rPr>
            </w:pPr>
          </w:p>
          <w:p w:rsidR="00317584" w:rsidRPr="00742C54" w:rsidRDefault="00317584" w:rsidP="00C266BE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317584" w:rsidRPr="008B4ED0" w:rsidRDefault="00317584" w:rsidP="00C266BE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317584" w:rsidRPr="002C384A" w:rsidTr="00C266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17584" w:rsidRPr="002C384A" w:rsidRDefault="00317584" w:rsidP="00C266BE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17584" w:rsidRPr="0051483A" w:rsidRDefault="00317584" w:rsidP="00C266B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Марија Поповић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17584" w:rsidRPr="00E00BBB" w:rsidRDefault="00317584" w:rsidP="00C266BE">
            <w:pPr>
              <w:jc w:val="center"/>
              <w:rPr>
                <w:color w:val="000000"/>
              </w:rPr>
            </w:pPr>
          </w:p>
        </w:tc>
      </w:tr>
      <w:tr w:rsidR="00317584" w:rsidRPr="002C384A" w:rsidTr="00C266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317584" w:rsidRPr="002C384A" w:rsidRDefault="00317584" w:rsidP="00C266BE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17584" w:rsidRPr="002C384A" w:rsidRDefault="00317584" w:rsidP="00C266B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 и књижевност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17584" w:rsidRPr="002C384A" w:rsidRDefault="00317584" w:rsidP="00C266BE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317584" w:rsidRPr="002C384A" w:rsidTr="00C266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317584" w:rsidRPr="002C384A" w:rsidRDefault="00317584" w:rsidP="00C266BE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17584" w:rsidRPr="002C384A" w:rsidRDefault="00317584" w:rsidP="00C266B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25-29. маја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17584" w:rsidRPr="002C384A" w:rsidRDefault="00317584" w:rsidP="00C266BE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317584" w:rsidRPr="002C384A" w:rsidTr="00C266BE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584" w:rsidRPr="002C384A" w:rsidRDefault="00317584" w:rsidP="00C266BE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317584" w:rsidRPr="00310A46" w:rsidRDefault="00317584" w:rsidP="00C266BE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584" w:rsidRPr="00E00BBB" w:rsidRDefault="00317584" w:rsidP="00C266B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584" w:rsidRPr="00E00BBB" w:rsidRDefault="00317584" w:rsidP="00C266BE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584" w:rsidRPr="00E00BBB" w:rsidRDefault="00317584" w:rsidP="00C266BE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584" w:rsidRPr="00E00BBB" w:rsidRDefault="00317584" w:rsidP="00C266BE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7584" w:rsidRPr="00E00BBB" w:rsidRDefault="00317584" w:rsidP="00C266BE">
            <w:pPr>
              <w:jc w:val="center"/>
              <w:rPr>
                <w:color w:val="000000"/>
              </w:rPr>
            </w:pPr>
          </w:p>
        </w:tc>
      </w:tr>
      <w:tr w:rsidR="00317584" w:rsidRPr="002C384A" w:rsidTr="00C266BE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584" w:rsidRPr="002C384A" w:rsidRDefault="00317584" w:rsidP="00C266BE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317584" w:rsidRPr="002C384A" w:rsidRDefault="00317584" w:rsidP="00C266BE">
            <w:pPr>
              <w:rPr>
                <w:color w:val="000000"/>
              </w:rPr>
            </w:pPr>
          </w:p>
          <w:p w:rsidR="00317584" w:rsidRDefault="00317584" w:rsidP="0031758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i/>
                <w:color w:val="000000"/>
                <w:lang w:val="sr-Cyrl-RS"/>
              </w:rPr>
              <w:t>Подне</w:t>
            </w:r>
            <w:r>
              <w:rPr>
                <w:color w:val="000000"/>
                <w:lang w:val="sr-Cyrl-RS"/>
              </w:rPr>
              <w:t>, Јован Дучић;</w:t>
            </w:r>
          </w:p>
          <w:p w:rsidR="00317584" w:rsidRDefault="00317584" w:rsidP="0031758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i/>
                <w:color w:val="000000"/>
                <w:lang w:val="sr-Cyrl-RS"/>
              </w:rPr>
              <w:t xml:space="preserve">Ветар, </w:t>
            </w:r>
            <w:r>
              <w:rPr>
                <w:color w:val="000000"/>
                <w:lang w:val="sr-Cyrl-RS"/>
              </w:rPr>
              <w:t>Иван В. Лалић;</w:t>
            </w:r>
          </w:p>
          <w:p w:rsidR="00317584" w:rsidRPr="0051483A" w:rsidRDefault="00317584" w:rsidP="0031758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i/>
                <w:color w:val="000000"/>
                <w:lang w:val="sr-Cyrl-RS"/>
              </w:rPr>
              <w:t>Стилска изражајна средства;</w:t>
            </w:r>
          </w:p>
          <w:p w:rsidR="00317584" w:rsidRPr="0051483A" w:rsidRDefault="00317584" w:rsidP="0031758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Реченица, контролни.</w:t>
            </w:r>
          </w:p>
          <w:p w:rsidR="00317584" w:rsidRPr="002C384A" w:rsidRDefault="00317584" w:rsidP="00C266BE">
            <w:pPr>
              <w:rPr>
                <w:color w:val="000000"/>
              </w:rPr>
            </w:pPr>
          </w:p>
          <w:p w:rsidR="00317584" w:rsidRPr="002C384A" w:rsidRDefault="00317584" w:rsidP="00C266BE">
            <w:pPr>
              <w:rPr>
                <w:color w:val="000000"/>
              </w:rPr>
            </w:pPr>
          </w:p>
          <w:p w:rsidR="00317584" w:rsidRPr="002C384A" w:rsidRDefault="00317584" w:rsidP="00C266BE">
            <w:pPr>
              <w:rPr>
                <w:color w:val="000000"/>
              </w:rPr>
            </w:pPr>
          </w:p>
          <w:p w:rsidR="00317584" w:rsidRPr="002C384A" w:rsidRDefault="00317584" w:rsidP="00C266BE">
            <w:pPr>
              <w:rPr>
                <w:color w:val="000000"/>
              </w:rPr>
            </w:pPr>
          </w:p>
          <w:p w:rsidR="00317584" w:rsidRPr="002C384A" w:rsidRDefault="00317584" w:rsidP="00C266BE">
            <w:pPr>
              <w:rPr>
                <w:color w:val="000000"/>
              </w:rPr>
            </w:pPr>
          </w:p>
          <w:p w:rsidR="00317584" w:rsidRPr="002C384A" w:rsidRDefault="00317584" w:rsidP="00C266BE">
            <w:pPr>
              <w:rPr>
                <w:color w:val="000000"/>
              </w:rPr>
            </w:pPr>
          </w:p>
          <w:p w:rsidR="00317584" w:rsidRPr="00E00BBB" w:rsidRDefault="00317584" w:rsidP="00C266BE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584" w:rsidRPr="00E00BBB" w:rsidRDefault="00317584" w:rsidP="00C266BE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 w:rsidRPr="0051483A">
              <w:rPr>
                <w:color w:val="000000"/>
              </w:rPr>
              <w:t>Наставница редовно шаље ОП одељењским старешинама и на тај начин их упознаје са јединицама које ће обрађивати. За учење користи google учионицу. Редовно комуницира са ученицима преко мејла или одељ. старешине.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584" w:rsidRDefault="00317584" w:rsidP="00C266BE">
            <w:pPr>
              <w:pStyle w:val="ListParagraph"/>
              <w:ind w:left="420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1, 2. Одговарају на питање у учионици/ Наставница креира задатак и прегледа.</w:t>
            </w:r>
          </w:p>
          <w:p w:rsidR="00317584" w:rsidRDefault="00317584" w:rsidP="00C266BE">
            <w:pPr>
              <w:pStyle w:val="ListParagraph"/>
              <w:ind w:left="420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3. Раде у радној свесци 122. страну.</w:t>
            </w:r>
          </w:p>
          <w:p w:rsidR="00317584" w:rsidRPr="0051483A" w:rsidRDefault="00317584" w:rsidP="00C266B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4. Контролни у учионици.</w:t>
            </w:r>
          </w:p>
          <w:p w:rsidR="00317584" w:rsidRDefault="00317584" w:rsidP="00C266BE">
            <w:pPr>
              <w:rPr>
                <w:color w:val="000000"/>
              </w:rPr>
            </w:pPr>
          </w:p>
          <w:p w:rsidR="00317584" w:rsidRPr="00E00BBB" w:rsidRDefault="00317584" w:rsidP="00C266BE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584" w:rsidRPr="00FB47FE" w:rsidRDefault="00317584" w:rsidP="00C266B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584" w:rsidRPr="00E00BBB" w:rsidRDefault="00317584" w:rsidP="00C266BE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 w:rsidRPr="0051483A">
              <w:rPr>
                <w:color w:val="000000"/>
              </w:rPr>
              <w:t>Редовно прати рад ученика и води двоструку евиденцију (учионица и педагошка документација). На крају сваке радне недеље извештава одељ. старешину о раду одељења и нераду појединих ученика. Сви ученици добијају повратну информацију о свом раду са препорукама за даље напредовање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584" w:rsidRPr="00E00BBB" w:rsidRDefault="00317584" w:rsidP="00C266BE">
            <w:pPr>
              <w:rPr>
                <w:color w:val="000000"/>
              </w:rPr>
            </w:pPr>
            <w:r w:rsidRPr="0051483A">
              <w:rPr>
                <w:color w:val="000000"/>
              </w:rPr>
              <w:t>Већи део ученика редовно извршава своје радне обавезе. Сарадња са ОС је изузетна па се примећује осетни пад броја ученика који не раде. Међутим, још увек има таквих, а о томе су обавештене и ОС, и ПП, и родитељи ученика.</w:t>
            </w:r>
          </w:p>
        </w:tc>
      </w:tr>
    </w:tbl>
    <w:p w:rsidR="00171EF2" w:rsidRDefault="00171EF2" w:rsidP="00656FFF">
      <w:pPr>
        <w:rPr>
          <w:color w:val="000000"/>
        </w:rPr>
      </w:pPr>
    </w:p>
    <w:p w:rsidR="00B67370" w:rsidRDefault="00B67370" w:rsidP="00656FFF">
      <w:pPr>
        <w:rPr>
          <w:color w:val="000000"/>
        </w:rPr>
      </w:pPr>
    </w:p>
    <w:p w:rsidR="000E5FA1" w:rsidRDefault="000E5FA1" w:rsidP="00656FFF">
      <w:pPr>
        <w:rPr>
          <w:color w:val="000000"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898"/>
        <w:gridCol w:w="1890"/>
        <w:gridCol w:w="2250"/>
        <w:gridCol w:w="2610"/>
        <w:gridCol w:w="2643"/>
        <w:gridCol w:w="2847"/>
      </w:tblGrid>
      <w:tr w:rsidR="000E5FA1" w:rsidRPr="000137AE" w:rsidTr="000E5FA1">
        <w:trPr>
          <w:trHeight w:val="3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0E5FA1" w:rsidRDefault="000E5FA1" w:rsidP="00C266B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9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0E5FA1" w:rsidRDefault="000E5FA1" w:rsidP="00C266B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7-1.7-2,7-3,7-4</w:t>
            </w:r>
          </w:p>
        </w:tc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E5FA1" w:rsidRPr="00C0385F" w:rsidRDefault="000E5FA1" w:rsidP="00C266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0E5FA1" w:rsidRDefault="000E5FA1" w:rsidP="00C266B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0E5FA1" w:rsidRDefault="000E5FA1" w:rsidP="00C266BE">
            <w:pPr>
              <w:spacing w:line="276" w:lineRule="auto"/>
              <w:rPr>
                <w:b/>
                <w:lang w:val="sr-Cyrl-RS"/>
              </w:rPr>
            </w:pPr>
          </w:p>
        </w:tc>
      </w:tr>
      <w:tr w:rsidR="000E5FA1" w:rsidTr="000E5FA1">
        <w:trPr>
          <w:trHeight w:val="3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E5FA1" w:rsidRDefault="000E5FA1" w:rsidP="00C266B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E5FA1" w:rsidRPr="00C429D9" w:rsidRDefault="000E5FA1" w:rsidP="00C266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Весна Бекић</w:t>
            </w: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E5FA1" w:rsidRDefault="000E5FA1" w:rsidP="00C266BE">
            <w:pPr>
              <w:rPr>
                <w:b/>
                <w:lang w:val="sr-Cyrl-RS"/>
              </w:rPr>
            </w:pPr>
          </w:p>
        </w:tc>
      </w:tr>
      <w:tr w:rsidR="000E5FA1" w:rsidTr="000E5FA1">
        <w:trPr>
          <w:trHeight w:val="3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E5FA1" w:rsidRDefault="000E5FA1" w:rsidP="00C266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E5FA1" w:rsidRDefault="000E5FA1" w:rsidP="00C266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Математика</w:t>
            </w: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E5FA1" w:rsidRDefault="000E5FA1" w:rsidP="00C266BE">
            <w:pPr>
              <w:rPr>
                <w:b/>
                <w:lang w:val="sr-Cyrl-RS"/>
              </w:rPr>
            </w:pPr>
          </w:p>
        </w:tc>
      </w:tr>
      <w:tr w:rsidR="000E5FA1" w:rsidTr="000E5FA1">
        <w:trPr>
          <w:trHeight w:val="3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E5FA1" w:rsidRDefault="000E5FA1" w:rsidP="00C266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E5FA1" w:rsidRDefault="000E5FA1" w:rsidP="00C266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25</w:t>
            </w:r>
            <w:r>
              <w:rPr>
                <w:color w:val="000000"/>
                <w:lang w:val="sr-Latn-RS"/>
              </w:rPr>
              <w:t>.5</w:t>
            </w:r>
            <w:r>
              <w:rPr>
                <w:color w:val="000000"/>
                <w:lang w:val="sr-Cyrl-RS"/>
              </w:rPr>
              <w:t>-</w:t>
            </w:r>
            <w:r>
              <w:rPr>
                <w:color w:val="000000"/>
                <w:lang w:val="sr-Latn-RS"/>
              </w:rPr>
              <w:t>2</w:t>
            </w:r>
            <w:r>
              <w:rPr>
                <w:color w:val="000000"/>
                <w:lang w:val="sr-Cyrl-RS"/>
              </w:rPr>
              <w:t>9</w:t>
            </w:r>
            <w:r>
              <w:rPr>
                <w:color w:val="000000"/>
                <w:lang w:val="sr-Latn-RS"/>
              </w:rPr>
              <w:t>.5</w:t>
            </w:r>
            <w:r>
              <w:rPr>
                <w:color w:val="000000"/>
                <w:lang w:val="sr-Cyrl-RS"/>
              </w:rPr>
              <w:t>.2020.</w:t>
            </w: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E5FA1" w:rsidRDefault="000E5FA1" w:rsidP="00C266BE">
            <w:pPr>
              <w:rPr>
                <w:b/>
                <w:lang w:val="sr-Cyrl-RS"/>
              </w:rPr>
            </w:pPr>
          </w:p>
        </w:tc>
      </w:tr>
      <w:tr w:rsidR="000E5FA1" w:rsidRPr="000137AE" w:rsidTr="000E5FA1">
        <w:trPr>
          <w:trHeight w:val="1948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FA1" w:rsidRDefault="000E5FA1" w:rsidP="00C266B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0E5FA1" w:rsidRDefault="000E5FA1" w:rsidP="00C266BE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A1" w:rsidRDefault="000E5FA1" w:rsidP="00C266B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A1" w:rsidRDefault="000E5FA1" w:rsidP="00C266B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A1" w:rsidRDefault="000E5FA1" w:rsidP="00C266B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A1" w:rsidRDefault="000E5FA1" w:rsidP="00C266B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E5FA1" w:rsidRDefault="000E5FA1" w:rsidP="00C266BE">
            <w:pPr>
              <w:rPr>
                <w:b/>
                <w:lang w:val="sr-Cyrl-RS"/>
              </w:rPr>
            </w:pPr>
          </w:p>
        </w:tc>
      </w:tr>
      <w:tr w:rsidR="000E5FA1" w:rsidTr="000E5FA1">
        <w:trPr>
          <w:trHeight w:val="3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FA1" w:rsidRDefault="000E5FA1" w:rsidP="00C266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0E5FA1" w:rsidRPr="00021434" w:rsidRDefault="000E5FA1" w:rsidP="00C266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lang w:val="sr-Cyrl-RS"/>
              </w:rPr>
              <w:t>Сличност троуглова</w:t>
            </w:r>
          </w:p>
          <w:p w:rsidR="000E5FA1" w:rsidRPr="0018628E" w:rsidRDefault="000E5FA1" w:rsidP="00C266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Примена сличности троуглова</w:t>
            </w:r>
          </w:p>
          <w:p w:rsidR="000E5FA1" w:rsidRDefault="000E5FA1" w:rsidP="00C266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0E5FA1" w:rsidRDefault="000E5FA1" w:rsidP="00C266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FA1" w:rsidRPr="00096DD2" w:rsidRDefault="000E5FA1" w:rsidP="00C266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Вибер група, путем мејла и Едмодо платформе</w:t>
            </w:r>
          </w:p>
          <w:p w:rsidR="000E5FA1" w:rsidRDefault="000E5FA1" w:rsidP="00C266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5FA1" w:rsidRDefault="000E5FA1" w:rsidP="00C266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0E5FA1" w:rsidRPr="00021434" w:rsidRDefault="000E5FA1" w:rsidP="00C266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Прочитати из уџбеника од 153 до 157 странице, у Збирци за домаће задатке урадити лекције везане за сличност троуглова</w:t>
            </w:r>
          </w:p>
          <w:p w:rsidR="000E5FA1" w:rsidRPr="00096DD2" w:rsidRDefault="000E5FA1" w:rsidP="00C266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Пратити програм РТС-а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FA1" w:rsidRDefault="000E5FA1" w:rsidP="00C266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FA1" w:rsidRPr="0062724B" w:rsidRDefault="000E5FA1" w:rsidP="00C266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 w:rsidRPr="0062724B">
              <w:rPr>
                <w:color w:val="000000"/>
                <w:lang w:val="sr-Cyrl-RS"/>
              </w:rPr>
              <w:t>Школске свеске са садржајем</w:t>
            </w:r>
          </w:p>
          <w:p w:rsidR="000E5FA1" w:rsidRPr="0062724B" w:rsidRDefault="000E5FA1" w:rsidP="00C266BE">
            <w:pPr>
              <w:spacing w:line="276" w:lineRule="auto"/>
              <w:rPr>
                <w:color w:val="000000"/>
                <w:lang w:val="sr-Cyrl-RS"/>
              </w:rPr>
            </w:pPr>
            <w:r w:rsidRPr="0062724B">
              <w:rPr>
                <w:color w:val="000000"/>
                <w:lang w:val="sr-Cyrl-RS"/>
              </w:rPr>
              <w:t>лекциј</w:t>
            </w:r>
            <w:r>
              <w:rPr>
                <w:color w:val="000000"/>
                <w:lang w:val="sr-Cyrl-RS"/>
              </w:rPr>
              <w:t>а</w:t>
            </w:r>
            <w:r w:rsidRPr="0062724B">
              <w:rPr>
                <w:color w:val="000000"/>
                <w:lang w:val="sr-Cyrl-RS"/>
              </w:rPr>
              <w:t xml:space="preserve"> и домаћ</w:t>
            </w:r>
            <w:r>
              <w:rPr>
                <w:color w:val="000000"/>
                <w:lang w:val="sr-Cyrl-RS"/>
              </w:rPr>
              <w:t>е</w:t>
            </w:r>
            <w:r w:rsidRPr="0062724B">
              <w:rPr>
                <w:color w:val="000000"/>
                <w:lang w:val="sr-Cyrl-RS"/>
              </w:rPr>
              <w:t xml:space="preserve"> зада</w:t>
            </w:r>
            <w:r>
              <w:rPr>
                <w:color w:val="000000"/>
                <w:lang w:val="sr-Cyrl-RS"/>
              </w:rPr>
              <w:t>тке</w:t>
            </w:r>
            <w:r w:rsidRPr="0062724B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ученици шаљу на преглед</w:t>
            </w:r>
            <w:r w:rsidRPr="0062724B">
              <w:rPr>
                <w:color w:val="000000"/>
                <w:lang w:val="sr-Cyrl-RS"/>
              </w:rPr>
              <w:t>.</w:t>
            </w:r>
          </w:p>
          <w:p w:rsidR="000E5FA1" w:rsidRPr="0062724B" w:rsidRDefault="000E5FA1" w:rsidP="00C266BE">
            <w:pPr>
              <w:spacing w:line="276" w:lineRule="auto"/>
              <w:rPr>
                <w:color w:val="000000"/>
                <w:lang w:val="sr-Cyrl-RS"/>
              </w:rPr>
            </w:pPr>
          </w:p>
          <w:p w:rsidR="000E5FA1" w:rsidRPr="0062724B" w:rsidRDefault="000E5FA1" w:rsidP="00C266BE">
            <w:pPr>
              <w:spacing w:line="276" w:lineRule="auto"/>
              <w:rPr>
                <w:color w:val="000000"/>
                <w:lang w:val="sr-Cyrl-RS"/>
              </w:rPr>
            </w:pPr>
            <w:r w:rsidRPr="0062724B">
              <w:rPr>
                <w:color w:val="000000"/>
                <w:lang w:val="sr-Cyrl-RS"/>
              </w:rPr>
              <w:t>За сваку помоћ се обратити на</w:t>
            </w:r>
          </w:p>
          <w:p w:rsidR="000E5FA1" w:rsidRPr="0062724B" w:rsidRDefault="000E5FA1" w:rsidP="00C266BE">
            <w:pPr>
              <w:spacing w:line="276" w:lineRule="auto"/>
              <w:rPr>
                <w:color w:val="000000"/>
                <w:lang w:val="sr-Cyrl-RS"/>
              </w:rPr>
            </w:pPr>
            <w:r w:rsidRPr="0062724B">
              <w:rPr>
                <w:color w:val="000000"/>
                <w:lang w:val="sr-Cyrl-RS"/>
              </w:rPr>
              <w:t>mail:</w:t>
            </w:r>
          </w:p>
          <w:p w:rsidR="000E5FA1" w:rsidRPr="0062724B" w:rsidRDefault="000E5FA1" w:rsidP="00C266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62724B">
              <w:rPr>
                <w:color w:val="000000"/>
                <w:lang w:val="sr-Cyrl-RS"/>
              </w:rPr>
              <w:t>bekic.vesna@gmail.com.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FA1" w:rsidRDefault="000E5FA1" w:rsidP="00C266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0E5FA1" w:rsidRDefault="000E5FA1" w:rsidP="00656FFF">
      <w:pPr>
        <w:rPr>
          <w:color w:val="000000"/>
        </w:rPr>
      </w:pPr>
    </w:p>
    <w:p w:rsidR="00B67370" w:rsidRDefault="00B67370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tbl>
      <w:tblPr>
        <w:tblpPr w:leftFromText="180" w:rightFromText="180" w:vertAnchor="text" w:horzAnchor="margin" w:tblpXSpec="center" w:tblpY="61"/>
        <w:tblW w:w="15462" w:type="dxa"/>
        <w:tblLook w:val="04A0" w:firstRow="1" w:lastRow="0" w:firstColumn="1" w:lastColumn="0" w:noHBand="0" w:noVBand="1"/>
      </w:tblPr>
      <w:tblGrid>
        <w:gridCol w:w="2405"/>
        <w:gridCol w:w="3101"/>
        <w:gridCol w:w="3101"/>
        <w:gridCol w:w="2232"/>
        <w:gridCol w:w="3101"/>
        <w:gridCol w:w="1522"/>
      </w:tblGrid>
      <w:tr w:rsidR="00B67370" w:rsidRPr="007D796C" w:rsidTr="00B6737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B67370" w:rsidRPr="007D796C" w:rsidRDefault="00B67370" w:rsidP="00B67370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7D796C">
              <w:rPr>
                <w:color w:val="000000"/>
                <w:sz w:val="22"/>
                <w:szCs w:val="22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B67370" w:rsidRPr="007D796C" w:rsidRDefault="00B67370" w:rsidP="00B67370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D796C">
              <w:rPr>
                <w:color w:val="000000"/>
                <w:sz w:val="22"/>
                <w:szCs w:val="22"/>
                <w:lang w:val="sr-Cyrl-RS"/>
              </w:rPr>
              <w:t>7-1,2,3,4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7370" w:rsidRPr="007D796C" w:rsidRDefault="00B67370" w:rsidP="00B67370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D796C">
              <w:rPr>
                <w:color w:val="000000"/>
                <w:sz w:val="22"/>
                <w:szCs w:val="22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7D796C">
              <w:rPr>
                <w:color w:val="000000"/>
                <w:sz w:val="22"/>
                <w:szCs w:val="22"/>
                <w:lang w:val="sr-Cyrl-RS"/>
              </w:rPr>
              <w:t>)</w:t>
            </w:r>
          </w:p>
          <w:p w:rsidR="00B67370" w:rsidRPr="007D796C" w:rsidRDefault="00B67370" w:rsidP="00B67370">
            <w:pPr>
              <w:spacing w:line="276" w:lineRule="auto"/>
              <w:rPr>
                <w:sz w:val="22"/>
                <w:szCs w:val="22"/>
                <w:lang w:val="sr-Cyrl-RS"/>
              </w:rPr>
            </w:pPr>
          </w:p>
          <w:p w:rsidR="00B67370" w:rsidRPr="007D796C" w:rsidRDefault="00B67370" w:rsidP="00B67370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7D796C">
              <w:rPr>
                <w:sz w:val="22"/>
                <w:szCs w:val="22"/>
                <w:lang w:val="sr-Cyrl-RS"/>
              </w:rPr>
              <w:t>Проценат обухваћених ученика:</w:t>
            </w:r>
          </w:p>
          <w:p w:rsidR="00B67370" w:rsidRPr="007D796C" w:rsidRDefault="00B67370" w:rsidP="00B67370">
            <w:pPr>
              <w:spacing w:line="276" w:lineRule="auto"/>
              <w:rPr>
                <w:b/>
                <w:sz w:val="22"/>
                <w:szCs w:val="22"/>
                <w:lang w:val="sr-Cyrl-RS"/>
              </w:rPr>
            </w:pPr>
            <w:r w:rsidRPr="007D796C">
              <w:rPr>
                <w:sz w:val="22"/>
                <w:szCs w:val="22"/>
                <w:lang w:val="sr-Cyrl-RS"/>
              </w:rPr>
              <w:t>*</w:t>
            </w:r>
            <w:r w:rsidRPr="007D796C">
              <w:rPr>
                <w:b/>
                <w:sz w:val="22"/>
                <w:szCs w:val="22"/>
                <w:lang w:val="sr-Cyrl-RS"/>
              </w:rPr>
              <w:t>Попуњава се по истеку наставне седмице</w:t>
            </w:r>
          </w:p>
        </w:tc>
      </w:tr>
      <w:tr w:rsidR="00B67370" w:rsidRPr="007D796C" w:rsidTr="00B6737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67370" w:rsidRPr="007D796C" w:rsidRDefault="00B67370" w:rsidP="00B67370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7D796C">
              <w:rPr>
                <w:color w:val="000000"/>
                <w:sz w:val="22"/>
                <w:szCs w:val="22"/>
                <w:lang w:val="sr-Cyrl-RS"/>
              </w:rPr>
              <w:t>Наставник</w:t>
            </w:r>
            <w:r w:rsidRPr="007D796C">
              <w:rPr>
                <w:color w:val="000000"/>
                <w:sz w:val="22"/>
                <w:szCs w:val="22"/>
                <w:lang w:val="sr-Latn-RS"/>
              </w:rPr>
              <w:t xml:space="preserve">: </w:t>
            </w:r>
          </w:p>
        </w:tc>
        <w:tc>
          <w:tcPr>
            <w:tcW w:w="1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67370" w:rsidRPr="007D796C" w:rsidRDefault="00B67370" w:rsidP="00B67370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D796C">
              <w:rPr>
                <w:color w:val="000000"/>
                <w:sz w:val="22"/>
                <w:szCs w:val="22"/>
                <w:lang w:val="sr-Cyrl-RS"/>
              </w:rPr>
              <w:t>Драгана Стевановић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67370" w:rsidRPr="007D796C" w:rsidRDefault="00B67370" w:rsidP="00B67370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B67370" w:rsidRPr="007D796C" w:rsidTr="00B6737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67370" w:rsidRPr="007D796C" w:rsidRDefault="00B67370" w:rsidP="00B67370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D796C">
              <w:rPr>
                <w:color w:val="000000"/>
                <w:sz w:val="22"/>
                <w:szCs w:val="22"/>
                <w:lang w:val="sr-Cyrl-RS"/>
              </w:rPr>
              <w:t>Предмет:</w:t>
            </w:r>
          </w:p>
        </w:tc>
        <w:tc>
          <w:tcPr>
            <w:tcW w:w="1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67370" w:rsidRPr="007D796C" w:rsidRDefault="00B67370" w:rsidP="00B67370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D796C">
              <w:rPr>
                <w:color w:val="000000"/>
                <w:sz w:val="22"/>
                <w:szCs w:val="22"/>
                <w:lang w:val="sr-Cyrl-RS"/>
              </w:rPr>
              <w:t>Историја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67370" w:rsidRPr="007D796C" w:rsidRDefault="00B67370" w:rsidP="00B67370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B67370" w:rsidRPr="007D796C" w:rsidTr="00B6737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67370" w:rsidRPr="007D796C" w:rsidRDefault="00B67370" w:rsidP="00B67370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D796C">
              <w:rPr>
                <w:color w:val="000000"/>
                <w:sz w:val="22"/>
                <w:szCs w:val="22"/>
                <w:lang w:val="sr-Cyrl-RS"/>
              </w:rPr>
              <w:t>Време реализације:</w:t>
            </w:r>
          </w:p>
        </w:tc>
        <w:tc>
          <w:tcPr>
            <w:tcW w:w="1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67370" w:rsidRPr="007D796C" w:rsidRDefault="00B67370" w:rsidP="00B67370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25</w:t>
            </w:r>
            <w:r w:rsidRPr="007D796C">
              <w:rPr>
                <w:color w:val="000000"/>
                <w:sz w:val="22"/>
                <w:szCs w:val="22"/>
                <w:lang w:val="sr-Cyrl-RS"/>
              </w:rPr>
              <w:t>.05.-</w:t>
            </w: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color w:val="000000"/>
                <w:sz w:val="22"/>
                <w:szCs w:val="22"/>
                <w:lang w:val="en-US"/>
              </w:rPr>
              <w:t>9</w:t>
            </w:r>
            <w:r w:rsidRPr="007D796C">
              <w:rPr>
                <w:color w:val="000000"/>
                <w:sz w:val="22"/>
                <w:szCs w:val="22"/>
                <w:lang w:val="sr-Cyrl-RS"/>
              </w:rPr>
              <w:t>.05.2020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67370" w:rsidRPr="007D796C" w:rsidRDefault="00B67370" w:rsidP="00B67370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B67370" w:rsidRPr="007D796C" w:rsidTr="00B6737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370" w:rsidRPr="007D796C" w:rsidRDefault="00B67370" w:rsidP="00B67370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7D796C">
              <w:rPr>
                <w:color w:val="000000"/>
                <w:sz w:val="22"/>
                <w:szCs w:val="22"/>
                <w:lang w:val="sr-Latn-RS"/>
              </w:rPr>
              <w:t> </w:t>
            </w:r>
          </w:p>
          <w:p w:rsidR="00B67370" w:rsidRPr="007D796C" w:rsidRDefault="00B67370" w:rsidP="00B6737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7D796C">
              <w:rPr>
                <w:color w:val="000000"/>
                <w:sz w:val="22"/>
                <w:szCs w:val="22"/>
                <w:lang w:val="sr-Latn-RS"/>
              </w:rPr>
              <w:t>Планирана активност (наставна јединица, тема, модул, пројекат који се обрађује</w:t>
            </w:r>
            <w:r w:rsidRPr="007D796C">
              <w:rPr>
                <w:color w:val="000000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70" w:rsidRPr="007D796C" w:rsidRDefault="00B67370" w:rsidP="00B6737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7D796C">
              <w:rPr>
                <w:color w:val="000000"/>
                <w:sz w:val="22"/>
                <w:szCs w:val="22"/>
                <w:lang w:val="sr-Cyrl-RS"/>
              </w:rPr>
              <w:t>Приступ у раду/п</w:t>
            </w:r>
            <w:r w:rsidRPr="007D796C">
              <w:rPr>
                <w:color w:val="000000"/>
                <w:sz w:val="22"/>
                <w:szCs w:val="22"/>
                <w:lang w:val="sr-Latn-RS"/>
              </w:rPr>
              <w:t>латформа која се користи</w:t>
            </w:r>
            <w:r w:rsidRPr="007D796C">
              <w:rPr>
                <w:color w:val="000000"/>
                <w:sz w:val="22"/>
                <w:szCs w:val="22"/>
                <w:lang w:val="sr-Cyrl-RS"/>
              </w:rPr>
              <w:t>/</w:t>
            </w:r>
            <w:r w:rsidRPr="007D796C">
              <w:rPr>
                <w:color w:val="000000"/>
                <w:sz w:val="22"/>
                <w:szCs w:val="22"/>
                <w:lang w:val="sr-Latn-RS"/>
              </w:rPr>
              <w:t>начин комуникације са ученицима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70" w:rsidRPr="007D796C" w:rsidRDefault="00B67370" w:rsidP="00B6737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7D796C">
              <w:rPr>
                <w:color w:val="000000"/>
                <w:sz w:val="22"/>
                <w:szCs w:val="22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70" w:rsidRPr="007D796C" w:rsidRDefault="00B67370" w:rsidP="00B6737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7D796C">
              <w:rPr>
                <w:color w:val="000000"/>
                <w:sz w:val="22"/>
                <w:szCs w:val="22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70" w:rsidRPr="007D796C" w:rsidRDefault="00B67370" w:rsidP="00B6737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7D796C">
              <w:rPr>
                <w:color w:val="000000"/>
                <w:sz w:val="22"/>
                <w:szCs w:val="22"/>
                <w:lang w:val="sr-Latn-RS"/>
              </w:rPr>
              <w:t>Начин праћења</w:t>
            </w:r>
            <w:r w:rsidRPr="007D796C">
              <w:rPr>
                <w:color w:val="000000"/>
                <w:sz w:val="22"/>
                <w:szCs w:val="22"/>
                <w:lang w:val="sr-Cyrl-RS"/>
              </w:rPr>
              <w:t xml:space="preserve"> напредовања и </w:t>
            </w:r>
            <w:r w:rsidRPr="007D796C">
              <w:rPr>
                <w:color w:val="000000"/>
                <w:sz w:val="22"/>
                <w:szCs w:val="22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67370" w:rsidRPr="007D796C" w:rsidRDefault="00B67370" w:rsidP="00B67370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B67370" w:rsidRPr="007D796C" w:rsidTr="00B67370">
        <w:trPr>
          <w:trHeight w:val="58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7370" w:rsidRDefault="00B67370" w:rsidP="00B67370">
            <w:pPr>
              <w:spacing w:line="276" w:lineRule="auto"/>
              <w:jc w:val="both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lastRenderedPageBreak/>
              <w:t>*Српске земље, нроди и суседи</w:t>
            </w:r>
            <w:r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  <w:lang w:val="sr-Cyrl-RS"/>
              </w:rPr>
              <w:t>утврђивање градива</w:t>
            </w:r>
          </w:p>
          <w:p w:rsidR="00B67370" w:rsidRPr="009509D3" w:rsidRDefault="00B67370" w:rsidP="00B6737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* Српске земље, нроди и суседи-систематизација градива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70" w:rsidRPr="007D796C" w:rsidRDefault="00B67370" w:rsidP="00B6737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7D796C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ће добити задатак на </w:t>
            </w:r>
            <w:r w:rsidRPr="007D796C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платформи. Комуникација путем </w:t>
            </w:r>
            <w:r w:rsidRPr="007D796C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 </w:t>
            </w:r>
          </w:p>
          <w:p w:rsidR="00B67370" w:rsidRPr="007D796C" w:rsidRDefault="00B67370" w:rsidP="00B6737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7D796C">
              <w:rPr>
                <w:color w:val="000000"/>
                <w:sz w:val="22"/>
                <w:szCs w:val="22"/>
                <w:lang w:val="en-US" w:eastAsia="en-US"/>
              </w:rPr>
              <w:t>stevanovicdragana5@gmail.com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7370" w:rsidRPr="007D796C" w:rsidRDefault="00B67370" w:rsidP="00B67370">
            <w:pPr>
              <w:rPr>
                <w:color w:val="000000"/>
                <w:sz w:val="22"/>
                <w:szCs w:val="22"/>
                <w:lang w:val="sr-Cyrl-RS" w:eastAsia="en-US"/>
              </w:rPr>
            </w:pP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>*Прате наставу која се реализује на програму ртс 3</w:t>
            </w:r>
          </w:p>
          <w:p w:rsidR="00B67370" w:rsidRPr="00D27798" w:rsidRDefault="00B67370" w:rsidP="00B6737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>*Ученици самостално уче код куће лекциј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>е у поглављу:</w:t>
            </w:r>
            <w:r>
              <w:rPr>
                <w:bCs/>
                <w:sz w:val="22"/>
                <w:szCs w:val="22"/>
                <w:lang w:val="sr-Cyrl-RS"/>
              </w:rPr>
              <w:t xml:space="preserve"> Српске земље, нроди и суседи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 xml:space="preserve">   </w:t>
            </w:r>
            <w:r w:rsidRPr="007D796C">
              <w:rPr>
                <w:bCs/>
                <w:sz w:val="22"/>
                <w:szCs w:val="22"/>
                <w:lang w:val="sr-Cyrl-RS"/>
              </w:rPr>
              <w:t>,</w:t>
            </w: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>користећи уџбеник (на стр,1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>72</w:t>
            </w: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>-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>195</w:t>
            </w: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 xml:space="preserve">) и 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 xml:space="preserve">ради вешбе </w:t>
            </w: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>попуњавају у уџбенику „ Провери и обнови“, (на странама 1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>96</w:t>
            </w: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>-1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>98)</w:t>
            </w:r>
          </w:p>
          <w:p w:rsidR="00B67370" w:rsidRPr="007D796C" w:rsidRDefault="00B67370" w:rsidP="00B6737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>*Наставник шаље додатни наставни матреијал како би ученицима олакшао савладавање градива</w:t>
            </w:r>
          </w:p>
          <w:p w:rsidR="00B67370" w:rsidRPr="007D796C" w:rsidRDefault="00B67370" w:rsidP="00B6737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>прати наредовање ученика тако што је у сталној комуникацији са њима путем</w:t>
            </w:r>
            <w:r w:rsidRPr="007D796C">
              <w:rPr>
                <w:color w:val="000000"/>
                <w:sz w:val="22"/>
                <w:szCs w:val="22"/>
                <w:lang w:val="sr-Latn-RS" w:eastAsia="en-US"/>
              </w:rPr>
              <w:t xml:space="preserve"> Edmodo</w:t>
            </w: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</w:t>
            </w:r>
            <w:r w:rsidRPr="007D796C">
              <w:rPr>
                <w:color w:val="000000"/>
                <w:sz w:val="22"/>
                <w:szCs w:val="22"/>
                <w:lang w:val="en-US" w:eastAsia="en-US"/>
              </w:rPr>
              <w:t xml:space="preserve"> stevanovicdragana5@gmail.com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70" w:rsidRPr="007D796C" w:rsidRDefault="00B67370" w:rsidP="00B67370">
            <w:pPr>
              <w:rPr>
                <w:color w:val="000000"/>
                <w:sz w:val="22"/>
                <w:szCs w:val="22"/>
                <w:lang w:val="sr-Cyrl-RS"/>
              </w:rPr>
            </w:pPr>
            <w:r w:rsidRPr="007D796C">
              <w:rPr>
                <w:color w:val="000000"/>
                <w:sz w:val="22"/>
                <w:szCs w:val="22"/>
                <w:lang w:val="sr-Cyrl-RS"/>
              </w:rPr>
              <w:t>Договор са одељењским старешином</w:t>
            </w:r>
          </w:p>
          <w:p w:rsidR="00B67370" w:rsidRPr="007D796C" w:rsidRDefault="00B67370" w:rsidP="00B6737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70" w:rsidRPr="007D796C" w:rsidRDefault="00B67370" w:rsidP="00B6737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7D796C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ме извештавају путем </w:t>
            </w:r>
            <w:r w:rsidRPr="007D796C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</w:t>
            </w:r>
            <w:r w:rsidRPr="007D796C">
              <w:rPr>
                <w:color w:val="000000"/>
                <w:sz w:val="22"/>
                <w:szCs w:val="22"/>
                <w:lang w:val="sr-Latn-RS" w:eastAsia="en-US"/>
              </w:rPr>
              <w:t xml:space="preserve">, </w:t>
            </w: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>вајбера или мејла</w:t>
            </w:r>
          </w:p>
          <w:p w:rsidR="00B67370" w:rsidRPr="007D796C" w:rsidRDefault="00B67370" w:rsidP="00B6737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hyperlink r:id="rId8" w:history="1">
              <w:r w:rsidRPr="007D796C">
                <w:rPr>
                  <w:rStyle w:val="Hyperlink"/>
                  <w:sz w:val="22"/>
                  <w:szCs w:val="22"/>
                  <w:lang w:val="en-US" w:eastAsia="en-US"/>
                </w:rPr>
                <w:t>stevanovicdragana5@gmail.com</w:t>
              </w:r>
            </w:hyperlink>
          </w:p>
          <w:p w:rsidR="00B67370" w:rsidRPr="007D796C" w:rsidRDefault="00B67370" w:rsidP="00B6737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>* напредовање ученика се евидентира у педагошкој документацији наставника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70" w:rsidRPr="007D796C" w:rsidRDefault="00B67370" w:rsidP="00B67370">
            <w:pPr>
              <w:rPr>
                <w:color w:val="000000"/>
                <w:sz w:val="22"/>
                <w:szCs w:val="22"/>
                <w:lang w:val="sr-Cyrl-RS"/>
              </w:rPr>
            </w:pPr>
            <w:r w:rsidRPr="007D796C">
              <w:rPr>
                <w:color w:val="000000"/>
                <w:sz w:val="22"/>
                <w:szCs w:val="22"/>
                <w:lang w:val="sr-Cyrl-RS"/>
              </w:rPr>
              <w:t>Већина ученика редовно ради.</w:t>
            </w:r>
          </w:p>
          <w:p w:rsidR="00B67370" w:rsidRPr="007D796C" w:rsidRDefault="00B67370" w:rsidP="00B6737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7D796C">
              <w:rPr>
                <w:color w:val="000000"/>
                <w:sz w:val="22"/>
                <w:szCs w:val="22"/>
                <w:lang w:val="sr-Cyrl-RS"/>
              </w:rPr>
              <w:t>Одељењске старешине обавештене о томе који ученици не испуњавају своје обавезе</w:t>
            </w:r>
          </w:p>
        </w:tc>
      </w:tr>
    </w:tbl>
    <w:p w:rsidR="00B67370" w:rsidRDefault="00B67370" w:rsidP="00656FFF">
      <w:pPr>
        <w:rPr>
          <w:color w:val="000000"/>
        </w:rPr>
      </w:pPr>
    </w:p>
    <w:p w:rsidR="00B67370" w:rsidRDefault="00B67370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643"/>
        <w:gridCol w:w="2232"/>
        <w:gridCol w:w="2233"/>
        <w:gridCol w:w="3393"/>
      </w:tblGrid>
      <w:tr w:rsidR="00B67370" w:rsidRPr="000137AE" w:rsidTr="00B6737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B67370" w:rsidRDefault="00B67370" w:rsidP="00B6737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B67370" w:rsidRDefault="00B67370" w:rsidP="00B6737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7-1,2,3,4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7370" w:rsidRDefault="00B67370" w:rsidP="00B6737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B67370" w:rsidRDefault="00B67370" w:rsidP="00B67370">
            <w:pPr>
              <w:spacing w:line="276" w:lineRule="auto"/>
            </w:pPr>
          </w:p>
          <w:p w:rsidR="00B67370" w:rsidRDefault="00B67370" w:rsidP="00B67370">
            <w:pPr>
              <w:spacing w:line="276" w:lineRule="auto"/>
            </w:pPr>
            <w:r>
              <w:t>Проценат обухваћених ученика:</w:t>
            </w:r>
          </w:p>
          <w:p w:rsidR="00B67370" w:rsidRDefault="00B67370" w:rsidP="00B67370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B67370" w:rsidTr="00B67370">
        <w:trPr>
          <w:trHeight w:val="41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67370" w:rsidRDefault="00B67370" w:rsidP="00B6737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67370" w:rsidRPr="005E682A" w:rsidRDefault="00B67370" w:rsidP="00B6737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Весна Божичковић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67370" w:rsidRDefault="00B67370" w:rsidP="00B67370">
            <w:pPr>
              <w:rPr>
                <w:b/>
              </w:rPr>
            </w:pPr>
          </w:p>
        </w:tc>
      </w:tr>
      <w:tr w:rsidR="00B67370" w:rsidTr="00B6737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67370" w:rsidRDefault="00B67370" w:rsidP="00B6737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67370" w:rsidRDefault="00B67370" w:rsidP="00B6737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Географија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67370" w:rsidRDefault="00B67370" w:rsidP="00B67370">
            <w:pPr>
              <w:rPr>
                <w:b/>
              </w:rPr>
            </w:pPr>
          </w:p>
        </w:tc>
      </w:tr>
      <w:tr w:rsidR="00B67370" w:rsidTr="00B6737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67370" w:rsidRDefault="00B67370" w:rsidP="00B6737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67370" w:rsidRDefault="00B67370" w:rsidP="00B6737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25.05..-29.05.2020.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67370" w:rsidRDefault="00B67370" w:rsidP="00B67370">
            <w:pPr>
              <w:rPr>
                <w:b/>
              </w:rPr>
            </w:pPr>
          </w:p>
        </w:tc>
      </w:tr>
      <w:tr w:rsidR="00B67370" w:rsidRPr="000137AE" w:rsidTr="00B6737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370" w:rsidRDefault="00B67370" w:rsidP="00B6737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67370" w:rsidRDefault="00B67370" w:rsidP="00B6737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70" w:rsidRDefault="00B67370" w:rsidP="00B6737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70" w:rsidRDefault="00B67370" w:rsidP="00B6737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70" w:rsidRDefault="00B67370" w:rsidP="00B6737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70" w:rsidRDefault="00B67370" w:rsidP="00B6737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67370" w:rsidRDefault="00B67370" w:rsidP="00B67370">
            <w:pPr>
              <w:rPr>
                <w:b/>
              </w:rPr>
            </w:pPr>
          </w:p>
        </w:tc>
      </w:tr>
      <w:tr w:rsidR="00B67370" w:rsidTr="00B6737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7370" w:rsidRDefault="00B67370" w:rsidP="00B67370">
            <w:pPr>
              <w:spacing w:line="276" w:lineRule="auto"/>
              <w:jc w:val="both"/>
              <w:rPr>
                <w:color w:val="000000"/>
              </w:rPr>
            </w:pPr>
          </w:p>
          <w:p w:rsidR="00B67370" w:rsidRDefault="00B67370" w:rsidP="00B67370">
            <w:pPr>
              <w:spacing w:line="276" w:lineRule="auto"/>
              <w:jc w:val="both"/>
              <w:rPr>
                <w:color w:val="000000"/>
              </w:rPr>
            </w:pPr>
          </w:p>
          <w:p w:rsidR="00B67370" w:rsidRDefault="00B67370" w:rsidP="00B67370">
            <w:pPr>
              <w:spacing w:line="276" w:lineRule="auto"/>
              <w:jc w:val="both"/>
              <w:rPr>
                <w:color w:val="000000"/>
              </w:rPr>
            </w:pPr>
          </w:p>
          <w:p w:rsidR="00B67370" w:rsidRPr="00685861" w:rsidRDefault="00B67370" w:rsidP="00B6737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1.Aнтарктик</w:t>
            </w:r>
          </w:p>
          <w:p w:rsidR="00B67370" w:rsidRPr="00150672" w:rsidRDefault="00B67370" w:rsidP="00B67370">
            <w:pPr>
              <w:spacing w:line="276" w:lineRule="auto"/>
              <w:jc w:val="both"/>
              <w:rPr>
                <w:color w:val="000000"/>
              </w:rPr>
            </w:pPr>
          </w:p>
          <w:p w:rsidR="00B67370" w:rsidRPr="001947A3" w:rsidRDefault="00B67370" w:rsidP="00B67370">
            <w:pPr>
              <w:spacing w:line="276" w:lineRule="auto"/>
              <w:jc w:val="both"/>
              <w:rPr>
                <w:color w:val="000000"/>
              </w:rPr>
            </w:pPr>
          </w:p>
          <w:p w:rsidR="00B67370" w:rsidRPr="00685861" w:rsidRDefault="00B67370" w:rsidP="00B6737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2.Обнављање градива о поларним областима</w:t>
            </w:r>
          </w:p>
          <w:p w:rsidR="00B67370" w:rsidRDefault="00B67370" w:rsidP="00B67370">
            <w:pPr>
              <w:spacing w:line="276" w:lineRule="auto"/>
              <w:jc w:val="both"/>
              <w:rPr>
                <w:color w:val="000000"/>
              </w:rPr>
            </w:pPr>
          </w:p>
          <w:p w:rsidR="00B67370" w:rsidRDefault="00B67370" w:rsidP="00B67370">
            <w:pPr>
              <w:spacing w:line="276" w:lineRule="auto"/>
              <w:jc w:val="both"/>
              <w:rPr>
                <w:color w:val="000000"/>
              </w:rPr>
            </w:pPr>
          </w:p>
          <w:p w:rsidR="00B67370" w:rsidRDefault="00B67370" w:rsidP="00B6737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70" w:rsidRPr="00330CE1" w:rsidRDefault="00B67370" w:rsidP="00B6737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Едмодо платформа,имејл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7370" w:rsidRPr="00685861" w:rsidRDefault="00B67370" w:rsidP="00B6737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1.Ученици користе уџбеник,читају лекцију о Антарктику.Одговарају на питања која поставља наставник на Едмодо платформи и прослеђују наставнику.</w:t>
            </w:r>
          </w:p>
          <w:p w:rsidR="00B67370" w:rsidRPr="00892D04" w:rsidRDefault="00B67370" w:rsidP="00B6737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Пратити наставу на РТС3.</w:t>
            </w:r>
          </w:p>
          <w:p w:rsidR="00B67370" w:rsidRDefault="00B67370" w:rsidP="00343BA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70" w:rsidRPr="00685861" w:rsidRDefault="00B67370" w:rsidP="00B6737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Наставник прослеђује материјал од.старешини,и Вибером 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70" w:rsidRDefault="00B67370" w:rsidP="00B67370">
            <w:pPr>
              <w:rPr>
                <w:color w:val="000000"/>
              </w:rPr>
            </w:pPr>
            <w:r>
              <w:rPr>
                <w:color w:val="000000"/>
              </w:rPr>
              <w:t>  </w:t>
            </w: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Путем Едмодо платформе наставник комуницира са ученицима и добија повратне информације о разумевању и реализацији задатака које шаљу на платформи.</w:t>
            </w:r>
          </w:p>
          <w:p w:rsidR="00B67370" w:rsidRPr="00B772C8" w:rsidRDefault="00B67370" w:rsidP="00B6737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70" w:rsidRDefault="00B67370" w:rsidP="00B67370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B67370" w:rsidRDefault="00B67370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A6384B" w:rsidRPr="000137AE" w:rsidTr="00C266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A6384B" w:rsidRDefault="00A6384B" w:rsidP="00C266B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A6384B" w:rsidRPr="00344656" w:rsidRDefault="00A6384B" w:rsidP="00C266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7-1,2,3,4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6384B" w:rsidRDefault="00A6384B" w:rsidP="00C266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A6384B" w:rsidRDefault="00A6384B" w:rsidP="00C266BE">
            <w:pPr>
              <w:spacing w:line="276" w:lineRule="auto"/>
              <w:rPr>
                <w:lang w:val="sr-Cyrl-RS"/>
              </w:rPr>
            </w:pPr>
          </w:p>
          <w:p w:rsidR="00A6384B" w:rsidRDefault="00A6384B" w:rsidP="00C266B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A6384B" w:rsidRDefault="00A6384B" w:rsidP="00C266BE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A6384B" w:rsidTr="00C266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6384B" w:rsidRDefault="00A6384B" w:rsidP="00C266B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6384B" w:rsidRPr="000C24E9" w:rsidRDefault="00A6384B" w:rsidP="00C266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Поповић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6384B" w:rsidRDefault="00A6384B" w:rsidP="00C266BE">
            <w:pPr>
              <w:rPr>
                <w:b/>
                <w:lang w:val="sr-Cyrl-RS"/>
              </w:rPr>
            </w:pPr>
          </w:p>
        </w:tc>
      </w:tr>
      <w:tr w:rsidR="00A6384B" w:rsidTr="00C266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6384B" w:rsidRDefault="00A6384B" w:rsidP="00C266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6384B" w:rsidRDefault="00A6384B" w:rsidP="00C266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биологија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6384B" w:rsidRDefault="00A6384B" w:rsidP="00C266BE">
            <w:pPr>
              <w:rPr>
                <w:b/>
                <w:lang w:val="sr-Cyrl-RS"/>
              </w:rPr>
            </w:pPr>
          </w:p>
        </w:tc>
      </w:tr>
      <w:tr w:rsidR="00A6384B" w:rsidTr="00C266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6384B" w:rsidRDefault="00A6384B" w:rsidP="00C266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6384B" w:rsidRDefault="00A6384B" w:rsidP="00C266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25.05.-29.05.2020.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6384B" w:rsidRDefault="00A6384B" w:rsidP="00C266BE">
            <w:pPr>
              <w:rPr>
                <w:b/>
                <w:lang w:val="sr-Cyrl-RS"/>
              </w:rPr>
            </w:pPr>
          </w:p>
        </w:tc>
      </w:tr>
      <w:tr w:rsidR="00A6384B" w:rsidRPr="000137AE" w:rsidTr="00C266BE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84B" w:rsidRDefault="00A6384B" w:rsidP="00C266B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A6384B" w:rsidRDefault="00A6384B" w:rsidP="00C266BE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4B" w:rsidRDefault="00A6384B" w:rsidP="00C266B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4B" w:rsidRDefault="00A6384B" w:rsidP="00C266B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4B" w:rsidRDefault="00A6384B" w:rsidP="00C266B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4B" w:rsidRDefault="00A6384B" w:rsidP="00C266B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6384B" w:rsidRDefault="00A6384B" w:rsidP="00C266BE">
            <w:pPr>
              <w:rPr>
                <w:b/>
                <w:lang w:val="sr-Cyrl-RS"/>
              </w:rPr>
            </w:pPr>
          </w:p>
        </w:tc>
      </w:tr>
      <w:tr w:rsidR="00A6384B" w:rsidTr="00C266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384B" w:rsidRDefault="00A6384B" w:rsidP="00C266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68.  </w:t>
            </w:r>
          </w:p>
          <w:p w:rsidR="00A6384B" w:rsidRDefault="00A6384B" w:rsidP="00C266BE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Проблеми везани за период одрастања (деликвенција, болести зависности)</w:t>
            </w:r>
          </w:p>
          <w:p w:rsidR="00A6384B" w:rsidRDefault="00A6384B" w:rsidP="00C266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lang w:val="sr-Cyrl-CS"/>
              </w:rPr>
              <w:t>-обрада-</w:t>
            </w:r>
          </w:p>
          <w:p w:rsidR="00A6384B" w:rsidRDefault="00A6384B" w:rsidP="00C266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69.Почетак полног живота, хумани односи међу половима; контрацепција, ризично понашање и сексуално преносиве болести-превенција и лечење </w:t>
            </w:r>
          </w:p>
          <w:p w:rsidR="00A6384B" w:rsidRDefault="00A6384B" w:rsidP="00C266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(обрада)</w:t>
            </w:r>
          </w:p>
          <w:p w:rsidR="00A6384B" w:rsidRDefault="00A6384B" w:rsidP="00C266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A6384B" w:rsidRDefault="00A6384B" w:rsidP="00C266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A6384B" w:rsidRDefault="00A6384B" w:rsidP="00C266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384B" w:rsidRPr="000C24E9" w:rsidRDefault="00A6384B" w:rsidP="00C266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група, Едмодо платформе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384B" w:rsidRPr="00D655A3" w:rsidRDefault="00A6384B" w:rsidP="00C266BE">
            <w:pPr>
              <w:rPr>
                <w:rFonts w:eastAsia="Calibri"/>
                <w:lang w:val="sr-Cyrl-RS" w:eastAsia="en-US"/>
              </w:rPr>
            </w:pPr>
            <w:r w:rsidRPr="00D655A3">
              <w:rPr>
                <w:color w:val="000000"/>
                <w:lang w:val="sr-Cyrl-RS"/>
              </w:rPr>
              <w:t xml:space="preserve">Активност наставника: Преко </w:t>
            </w:r>
            <w:r>
              <w:rPr>
                <w:color w:val="000000"/>
                <w:lang w:val="sr-Cyrl-RS"/>
              </w:rPr>
              <w:t xml:space="preserve">интернет </w:t>
            </w:r>
            <w:r w:rsidRPr="00D655A3">
              <w:rPr>
                <w:color w:val="000000"/>
                <w:lang w:val="sr-Cyrl-RS"/>
              </w:rPr>
              <w:t xml:space="preserve"> платформе </w:t>
            </w:r>
            <w:r>
              <w:rPr>
                <w:color w:val="000000"/>
                <w:lang w:val="sr-Cyrl-RS"/>
              </w:rPr>
              <w:t>Е</w:t>
            </w:r>
            <w:r w:rsidRPr="00D655A3">
              <w:rPr>
                <w:color w:val="000000"/>
                <w:lang w:val="sr-Cyrl-RS"/>
              </w:rPr>
              <w:t xml:space="preserve">дмодо шаље ученицима </w:t>
            </w:r>
            <w:r w:rsidRPr="00D655A3">
              <w:rPr>
                <w:rFonts w:eastAsia="Calibri"/>
                <w:lang w:val="sr-Cyrl-RS" w:eastAsia="en-US"/>
              </w:rPr>
              <w:t>додатна  упутстава, презентације, корисне линкове, домаће задатке, видео упутства.</w:t>
            </w:r>
          </w:p>
          <w:p w:rsidR="00A6384B" w:rsidRPr="001677CA" w:rsidRDefault="00A6384B" w:rsidP="00C266BE">
            <w:pPr>
              <w:rPr>
                <w:rFonts w:eastAsia="Calibri"/>
                <w:lang w:val="sr-Cyrl-RS" w:eastAsia="en-US"/>
              </w:rPr>
            </w:pPr>
            <w:r w:rsidRPr="00D655A3">
              <w:rPr>
                <w:rFonts w:eastAsia="Calibri"/>
                <w:lang w:val="sr-Cyrl-RS" w:eastAsia="en-US"/>
              </w:rPr>
              <w:t xml:space="preserve">Активност ученика: Читање текста у штампаном уџбенику, решавање домаћих задатака (задаци за проверу знања у штампаном уџбенику, додатни задаци од наставника)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384B" w:rsidRDefault="00A6384B" w:rsidP="00C266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384B" w:rsidRPr="000C24E9" w:rsidRDefault="00A6384B" w:rsidP="00C266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Пристигли радови ученика на е-маил наставника и вибер групу или Едмодо платформу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84B" w:rsidRDefault="00A6384B" w:rsidP="00C266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A6384B" w:rsidRDefault="00A6384B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B67370" w:rsidRDefault="00B67370" w:rsidP="00656FFF">
      <w:pPr>
        <w:rPr>
          <w:color w:val="000000"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B67370" w:rsidRPr="002C384A" w:rsidTr="00B6737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67370" w:rsidRPr="002C384A" w:rsidRDefault="00B67370" w:rsidP="00B67370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67370" w:rsidRPr="00E00BBB" w:rsidRDefault="00B67370" w:rsidP="00B67370">
            <w:pPr>
              <w:rPr>
                <w:color w:val="000000"/>
              </w:rPr>
            </w:pPr>
            <w:r>
              <w:rPr>
                <w:color w:val="000000"/>
              </w:rPr>
              <w:t>7-1   ,7 -2  ,7-3 ,7-4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B67370" w:rsidRPr="00310A46" w:rsidRDefault="00B67370" w:rsidP="00B67370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B67370" w:rsidRDefault="00B67370" w:rsidP="00B67370"/>
          <w:p w:rsidR="00B67370" w:rsidRPr="00742C54" w:rsidRDefault="00B67370" w:rsidP="00B67370">
            <w:r w:rsidRPr="00742C54">
              <w:t>Проценат обухваћених ученика:</w:t>
            </w:r>
          </w:p>
          <w:p w:rsidR="00B67370" w:rsidRPr="008B4ED0" w:rsidRDefault="00B67370" w:rsidP="00B67370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B67370" w:rsidRPr="002C384A" w:rsidTr="00B6737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67370" w:rsidRPr="002C384A" w:rsidRDefault="00B67370" w:rsidP="00B67370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67370" w:rsidRPr="00E00BBB" w:rsidRDefault="00B67370" w:rsidP="00B67370">
            <w:pPr>
              <w:rPr>
                <w:color w:val="000000"/>
              </w:rPr>
            </w:pPr>
            <w:r>
              <w:rPr>
                <w:color w:val="000000"/>
              </w:rPr>
              <w:t>Ратковић Дејан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67370" w:rsidRPr="00E00BBB" w:rsidRDefault="00B67370" w:rsidP="00B67370">
            <w:pPr>
              <w:jc w:val="center"/>
              <w:rPr>
                <w:color w:val="000000"/>
              </w:rPr>
            </w:pPr>
          </w:p>
        </w:tc>
      </w:tr>
      <w:tr w:rsidR="00B67370" w:rsidRPr="002C384A" w:rsidTr="00B6737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67370" w:rsidRPr="002C384A" w:rsidRDefault="00B67370" w:rsidP="00B67370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67370" w:rsidRPr="002C384A" w:rsidRDefault="00B67370" w:rsidP="00B67370">
            <w:pPr>
              <w:rPr>
                <w:color w:val="000000"/>
              </w:rPr>
            </w:pPr>
            <w:r>
              <w:rPr>
                <w:color w:val="000000"/>
              </w:rPr>
              <w:t>Ликовна култура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67370" w:rsidRPr="002C384A" w:rsidRDefault="00B67370" w:rsidP="00B67370">
            <w:pPr>
              <w:jc w:val="center"/>
              <w:rPr>
                <w:color w:val="000000"/>
              </w:rPr>
            </w:pPr>
          </w:p>
        </w:tc>
      </w:tr>
      <w:tr w:rsidR="00B67370" w:rsidRPr="002C384A" w:rsidTr="00B6737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67370" w:rsidRPr="002C384A" w:rsidRDefault="00B67370" w:rsidP="00B67370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67370" w:rsidRPr="002C384A" w:rsidRDefault="00B67370" w:rsidP="00B67370">
            <w:pPr>
              <w:rPr>
                <w:color w:val="000000"/>
              </w:rPr>
            </w:pPr>
            <w:r w:rsidRPr="003E4D7C">
              <w:rPr>
                <w:color w:val="000000"/>
              </w:rPr>
              <w:t>25.05.-29.05.2020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67370" w:rsidRPr="002C384A" w:rsidRDefault="00B67370" w:rsidP="00B67370">
            <w:pPr>
              <w:jc w:val="center"/>
              <w:rPr>
                <w:color w:val="000000"/>
              </w:rPr>
            </w:pPr>
          </w:p>
        </w:tc>
      </w:tr>
      <w:tr w:rsidR="00B67370" w:rsidRPr="002C384A" w:rsidTr="00B6737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370" w:rsidRPr="002C384A" w:rsidRDefault="00B67370" w:rsidP="00B6737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B67370" w:rsidRPr="00310A46" w:rsidRDefault="00B67370" w:rsidP="00B6737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70" w:rsidRPr="00E00BBB" w:rsidRDefault="00B67370" w:rsidP="00B6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70" w:rsidRPr="00E00BBB" w:rsidRDefault="00B67370" w:rsidP="00B6737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70" w:rsidRPr="00E00BBB" w:rsidRDefault="00B67370" w:rsidP="00B67370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70" w:rsidRPr="00E00BBB" w:rsidRDefault="00B67370" w:rsidP="00B6737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7370" w:rsidRPr="00E00BBB" w:rsidRDefault="00B67370" w:rsidP="00B67370">
            <w:pPr>
              <w:jc w:val="center"/>
              <w:rPr>
                <w:color w:val="000000"/>
              </w:rPr>
            </w:pPr>
          </w:p>
        </w:tc>
      </w:tr>
      <w:tr w:rsidR="00B67370" w:rsidRPr="002C384A" w:rsidTr="00B67370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370" w:rsidRPr="002C384A" w:rsidRDefault="00B67370" w:rsidP="00B6737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B67370" w:rsidRDefault="00B67370" w:rsidP="00B6737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Редни број часа </w:t>
            </w:r>
          </w:p>
          <w:p w:rsidR="00B67370" w:rsidRPr="0049480B" w:rsidRDefault="00B67370" w:rsidP="00B6737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35,36</w:t>
            </w:r>
          </w:p>
          <w:p w:rsidR="00B67370" w:rsidRPr="00217554" w:rsidRDefault="00B67370" w:rsidP="00B6737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ОБЈЕДИЊАВАЊЕ ПОКРЕТА ИГРЕ И ЗВУКА-</w:t>
            </w:r>
          </w:p>
          <w:p w:rsidR="00B67370" w:rsidRPr="003E4D7C" w:rsidRDefault="00B67370" w:rsidP="00B67370">
            <w:pPr>
              <w:rPr>
                <w:color w:val="000000"/>
              </w:rPr>
            </w:pPr>
            <w:r>
              <w:rPr>
                <w:color w:val="000000"/>
              </w:rPr>
              <w:t>-ЕСТЕТСКА АНАЛИЗА</w:t>
            </w:r>
          </w:p>
          <w:p w:rsidR="00B67370" w:rsidRDefault="00B67370" w:rsidP="00B67370">
            <w:pPr>
              <w:rPr>
                <w:color w:val="000000"/>
              </w:rPr>
            </w:pPr>
          </w:p>
          <w:p w:rsidR="00B67370" w:rsidRDefault="00B67370" w:rsidP="00B673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Ове недеље</w:t>
            </w:r>
            <w:r>
              <w:t xml:space="preserve">. </w:t>
            </w:r>
            <w:r>
              <w:rPr>
                <w:color w:val="000000"/>
              </w:rPr>
              <w:t>ће се инсистирати на изради и доради  ученичких радова тема и задатака који су у претходном периоду задати ученицима...,биће обављена индивидуална</w:t>
            </w:r>
          </w:p>
          <w:p w:rsidR="00B67370" w:rsidRDefault="00B67370" w:rsidP="00B673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ЕСТЕТСКА АНАЛИЗА  постигнутог од стране сваког ученика појединачно, што </w:t>
            </w:r>
            <w:r>
              <w:rPr>
                <w:color w:val="000000"/>
              </w:rPr>
              <w:lastRenderedPageBreak/>
              <w:t>подразумева  да наставник врши корекцију радова путем електронске комуникације , и даје им упуте и смернице како да их подигну на виши ликовни ниво...и у целости испуне очекивања....и постигну што бољи успех...сходно узрасту у коме се налазе.....ова недеља  је такође посвеђена изради и доради задатака  које ученици нису успели иѕ објективних разлога  да ураде и остваре  у протеклом периоду....</w:t>
            </w:r>
          </w:p>
          <w:p w:rsidR="00B67370" w:rsidRDefault="00B67370" w:rsidP="00B673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Сваки ученик нека се потруди да оствари што више од већ претходно задатих и доле наведених задатака-</w:t>
            </w:r>
          </w:p>
          <w:p w:rsidR="00B67370" w:rsidRDefault="00B67370" w:rsidP="00B67370">
            <w:pPr>
              <w:jc w:val="both"/>
              <w:rPr>
                <w:color w:val="000000"/>
              </w:rPr>
            </w:pPr>
          </w:p>
          <w:p w:rsidR="00B67370" w:rsidRDefault="00B67370" w:rsidP="00B673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Подсетник на теме и задатке које су ученици добили у претходном периоду...----</w:t>
            </w:r>
          </w:p>
          <w:p w:rsidR="00B67370" w:rsidRDefault="00B67370" w:rsidP="00B673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1-тема која је интерно задата на </w:t>
            </w:r>
            <w:r>
              <w:rPr>
                <w:color w:val="000000"/>
              </w:rPr>
              <w:lastRenderedPageBreak/>
              <w:t>предлог  наставника наше школе  и акцији</w:t>
            </w:r>
            <w:r>
              <w:t xml:space="preserve"> </w:t>
            </w:r>
            <w:r>
              <w:rPr>
                <w:color w:val="000000"/>
              </w:rPr>
              <w:t xml:space="preserve">која  je посвећена  свима онима  који су  дали свој велики допринос у борби против пандемије вируса KОРОНА ,а ту првенствено мислимо на наше медицинске раднике,,војнике и полицајце ...i и друге предлог је да се зове ,,НАШИ СУПЕРХЕРОЈИ У  БОРБИ ПРОТИВ  ПАНДЕМИЈЕ". </w:t>
            </w:r>
          </w:p>
          <w:p w:rsidR="00B67370" w:rsidRDefault="00B67370" w:rsidP="00B67370">
            <w:pPr>
              <w:jc w:val="both"/>
              <w:rPr>
                <w:color w:val="000000"/>
              </w:rPr>
            </w:pPr>
          </w:p>
          <w:p w:rsidR="00B67370" w:rsidRDefault="00B67370" w:rsidP="00B67370">
            <w:pPr>
              <w:jc w:val="both"/>
            </w:pPr>
            <w:r>
              <w:rPr>
                <w:color w:val="000000"/>
              </w:rPr>
              <w:t>2-..и ове недеље  наставити своје ангажовање на доради теме добијене и задате од стране   Министарства просвете ,</w:t>
            </w:r>
            <w:r>
              <w:rPr>
                <w:b/>
                <w:bCs/>
              </w:rPr>
              <w:t xml:space="preserve"> науке и технолошког развоја- </w:t>
            </w:r>
          </w:p>
          <w:p w:rsidR="00B67370" w:rsidRDefault="00B67370" w:rsidP="00B67370">
            <w:pPr>
              <w:jc w:val="both"/>
              <w:rPr>
                <w:b/>
              </w:rPr>
            </w:pPr>
            <w:r>
              <w:rPr>
                <w:color w:val="000000"/>
              </w:rPr>
              <w:t>У питању је тема за конкурс под називом,</w:t>
            </w:r>
            <w:r>
              <w:rPr>
                <w:b/>
              </w:rPr>
              <w:t xml:space="preserve"> МОЈА ПОРОДИЦА – МОЈА СЛОБОДА“</w:t>
            </w:r>
          </w:p>
          <w:p w:rsidR="00B67370" w:rsidRDefault="00B67370" w:rsidP="00B67370">
            <w:pPr>
              <w:jc w:val="both"/>
              <w:rPr>
                <w:b/>
              </w:rPr>
            </w:pPr>
            <w:r>
              <w:rPr>
                <w:b/>
              </w:rPr>
              <w:t>и то као</w:t>
            </w:r>
          </w:p>
          <w:p w:rsidR="00B67370" w:rsidRDefault="00B67370" w:rsidP="00B67370">
            <w:pPr>
              <w:jc w:val="both"/>
            </w:pPr>
            <w:r>
              <w:rPr>
                <w:b/>
              </w:rPr>
              <w:t xml:space="preserve"> -</w:t>
            </w:r>
            <w:r>
              <w:t xml:space="preserve">Ликовно дело – слободан избор технике рада уз      </w:t>
            </w:r>
            <w:r>
              <w:lastRenderedPageBreak/>
              <w:t>могућност комбинованих техника.</w:t>
            </w:r>
          </w:p>
          <w:p w:rsidR="00B67370" w:rsidRDefault="00B67370" w:rsidP="00B67370">
            <w:pPr>
              <w:jc w:val="both"/>
            </w:pPr>
          </w:p>
          <w:p w:rsidR="00B67370" w:rsidRDefault="00B67370" w:rsidP="00B67370">
            <w:pPr>
              <w:jc w:val="both"/>
            </w:pPr>
            <w:r>
              <w:t>-Фотографија- техника слободна, колор или црно/бела,формат JPEG.</w:t>
            </w:r>
          </w:p>
          <w:p w:rsidR="00B67370" w:rsidRDefault="00B67370" w:rsidP="00B67370">
            <w:pPr>
              <w:jc w:val="both"/>
            </w:pPr>
          </w:p>
          <w:p w:rsidR="00B67370" w:rsidRDefault="00B67370" w:rsidP="00B67370">
            <w:pPr>
              <w:jc w:val="both"/>
            </w:pPr>
            <w:r>
              <w:t>-Видео запис – кратки играни, кратки документарни или кратки анимирани филм у трајању до 5 минута, формат MP4</w:t>
            </w:r>
          </w:p>
          <w:p w:rsidR="00B67370" w:rsidRDefault="00B67370" w:rsidP="00B67370">
            <w:pPr>
              <w:ind w:firstLine="360"/>
              <w:jc w:val="both"/>
            </w:pPr>
            <w:hyperlink r:id="rId9" w:history="1">
              <w:r>
                <w:rPr>
                  <w:rStyle w:val="Hyperlink"/>
                </w:rPr>
                <w:t>kreativni.konkurs@mpn.gov.rs</w:t>
              </w:r>
            </w:hyperlink>
            <w:r>
              <w:t xml:space="preserve">   </w:t>
            </w:r>
          </w:p>
          <w:p w:rsidR="00B67370" w:rsidRDefault="00B67370" w:rsidP="00B67370">
            <w:pPr>
              <w:jc w:val="both"/>
            </w:pPr>
          </w:p>
          <w:p w:rsidR="00B67370" w:rsidRDefault="00B67370" w:rsidP="00B67370">
            <w:pPr>
              <w:jc w:val="both"/>
              <w:rPr>
                <w:rStyle w:val="Hyperlink"/>
              </w:rPr>
            </w:pPr>
          </w:p>
          <w:p w:rsidR="00B67370" w:rsidRDefault="00B67370" w:rsidP="00B67370">
            <w:pPr>
              <w:jc w:val="both"/>
            </w:pPr>
          </w:p>
          <w:p w:rsidR="00B67370" w:rsidRDefault="00B67370" w:rsidP="00B67370">
            <w:pPr>
              <w:jc w:val="both"/>
            </w:pPr>
          </w:p>
          <w:p w:rsidR="00B67370" w:rsidRDefault="00B67370" w:rsidP="00B67370">
            <w:pPr>
              <w:rPr>
                <w:color w:val="000000"/>
              </w:rPr>
            </w:pPr>
            <w:r>
              <w:rPr>
                <w:color w:val="000000"/>
              </w:rPr>
              <w:t>3-Израда КОЛАЖА од разноврсних материјала.папир,тканина,новински папир у боји,бојена</w:t>
            </w:r>
          </w:p>
          <w:p w:rsidR="00B67370" w:rsidRDefault="00B67370" w:rsidP="00B67370">
            <w:pPr>
              <w:rPr>
                <w:color w:val="000000"/>
              </w:rPr>
            </w:pPr>
            <w:r>
              <w:rPr>
                <w:color w:val="000000"/>
              </w:rPr>
              <w:t>вуна и слични материјали.Тема може бити слободна  по иѕбору ученика.</w:t>
            </w:r>
          </w:p>
          <w:p w:rsidR="00B67370" w:rsidRDefault="00B67370" w:rsidP="00B67370">
            <w:pPr>
              <w:rPr>
                <w:color w:val="000000"/>
              </w:rPr>
            </w:pPr>
          </w:p>
          <w:p w:rsidR="00B67370" w:rsidRDefault="00B67370" w:rsidP="00B67370">
            <w:pPr>
              <w:rPr>
                <w:color w:val="000000"/>
              </w:rPr>
            </w:pPr>
            <w:r>
              <w:rPr>
                <w:color w:val="000000"/>
              </w:rPr>
              <w:t xml:space="preserve">4-будући су ученици приказали велику креативност поводом управо </w:t>
            </w:r>
          </w:p>
          <w:p w:rsidR="00B67370" w:rsidRDefault="00B67370" w:rsidP="00B6737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протеклих Ускршњих празника и ове  недеље је и даље актуелна тема,, УСКРШЊА ДЕКОРАЦИЈА,,на коју су ученици у овом периду  заиста свесрдно и са пуно ентузијазма реаговали</w:t>
            </w:r>
          </w:p>
          <w:p w:rsidR="00B67370" w:rsidRDefault="00B67370" w:rsidP="00B6737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B67370" w:rsidRDefault="00B67370" w:rsidP="00B67370">
            <w:pPr>
              <w:rPr>
                <w:color w:val="000000"/>
              </w:rPr>
            </w:pPr>
          </w:p>
          <w:p w:rsidR="00B67370" w:rsidRDefault="00B67370" w:rsidP="00B67370">
            <w:pPr>
              <w:rPr>
                <w:color w:val="000000"/>
              </w:rPr>
            </w:pPr>
            <w:r>
              <w:rPr>
                <w:color w:val="000000"/>
              </w:rPr>
              <w:t>5-Ученицима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B67370" w:rsidRDefault="00B67370" w:rsidP="00B67370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B67370" w:rsidRDefault="00B67370" w:rsidP="00B67370">
            <w:pPr>
              <w:rPr>
                <w:color w:val="000000"/>
              </w:rPr>
            </w:pPr>
          </w:p>
          <w:p w:rsidR="00B67370" w:rsidRDefault="00B67370" w:rsidP="00B67370">
            <w:pPr>
              <w:rPr>
                <w:color w:val="000000"/>
              </w:rPr>
            </w:pPr>
            <w:r>
              <w:rPr>
                <w:color w:val="000000"/>
              </w:rPr>
              <w:t xml:space="preserve">6-Енергетска ефикасност </w:t>
            </w:r>
          </w:p>
          <w:p w:rsidR="00B67370" w:rsidRDefault="00B67370" w:rsidP="00B67370">
            <w:pPr>
              <w:rPr>
                <w:color w:val="000000"/>
              </w:rPr>
            </w:pPr>
          </w:p>
          <w:p w:rsidR="00B67370" w:rsidRDefault="00B67370" w:rsidP="00B67370">
            <w:pPr>
              <w:rPr>
                <w:color w:val="000000"/>
              </w:rPr>
            </w:pPr>
            <w:r>
              <w:rPr>
                <w:color w:val="000000"/>
              </w:rPr>
              <w:t xml:space="preserve">7-..израда каиша стрипа од 3-4 квадрата на тему </w:t>
            </w:r>
            <w:r>
              <w:rPr>
                <w:color w:val="000000"/>
              </w:rPr>
              <w:lastRenderedPageBreak/>
              <w:t>ненасиља....или са темом по избору</w:t>
            </w:r>
          </w:p>
          <w:p w:rsidR="00B67370" w:rsidRDefault="00B67370" w:rsidP="00B67370">
            <w:pPr>
              <w:rPr>
                <w:color w:val="000000"/>
              </w:rPr>
            </w:pPr>
          </w:p>
          <w:p w:rsidR="00B67370" w:rsidRDefault="00B67370" w:rsidP="00B67370">
            <w:pPr>
              <w:rPr>
                <w:color w:val="000000"/>
              </w:rPr>
            </w:pPr>
            <w:r>
              <w:rPr>
                <w:color w:val="000000"/>
              </w:rPr>
              <w:t>8-....и тему ,,Мој омиљени хоби,,</w:t>
            </w:r>
          </w:p>
          <w:p w:rsidR="00B67370" w:rsidRPr="00E00BBB" w:rsidRDefault="00B67370" w:rsidP="00B6737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70" w:rsidRDefault="00B67370" w:rsidP="00B67370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B67370" w:rsidRPr="00EF1329" w:rsidRDefault="00B67370" w:rsidP="00B67370">
            <w:pPr>
              <w:rPr>
                <w:color w:val="000000"/>
              </w:rPr>
            </w:pPr>
          </w:p>
          <w:p w:rsidR="00B67370" w:rsidRPr="00E00BBB" w:rsidRDefault="00B67370" w:rsidP="00B67370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70" w:rsidRDefault="00B67370" w:rsidP="00B67370">
            <w:pPr>
              <w:rPr>
                <w:color w:val="000000"/>
              </w:rPr>
            </w:pPr>
          </w:p>
          <w:p w:rsidR="00B67370" w:rsidRDefault="00B67370" w:rsidP="00B673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Ове недеље</w:t>
            </w:r>
            <w:r>
              <w:t xml:space="preserve">. </w:t>
            </w:r>
            <w:r>
              <w:rPr>
                <w:color w:val="000000"/>
              </w:rPr>
              <w:t>ће се инсистирати на изради и доради  ученичких радова тема и задатака који су у претходном периоду задати ученицима...,биће обављена индивидуална</w:t>
            </w:r>
          </w:p>
          <w:p w:rsidR="00B67370" w:rsidRDefault="00B67370" w:rsidP="00B673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ЕСТЕТСКА АНАЛИЗА  постигнутог од стране сваког ученика појединачно, што подразумева  да наставник врши корекцију радова путем електронске комуникације , и даје им упуте и смернице како да их подигну на </w:t>
            </w:r>
            <w:r>
              <w:rPr>
                <w:color w:val="000000"/>
              </w:rPr>
              <w:lastRenderedPageBreak/>
              <w:t>виши ликовни ниво...и у целости испуне очекивања....и постигну што бољи успех...сходно узрасту у коме се налазе.....ова недеља  је такође посвеђена изради и доради задатака  које ученици нису успели иѕ објективних разлога  да ураде и остваре  у протеклом периоду....</w:t>
            </w:r>
          </w:p>
          <w:p w:rsidR="00B67370" w:rsidRDefault="00B67370" w:rsidP="00B673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Сваки ученик нека се потруди да оствари што више од већ претходно задатих и доле наведених задатака-</w:t>
            </w:r>
          </w:p>
          <w:p w:rsidR="00B67370" w:rsidRDefault="00B67370" w:rsidP="00B67370">
            <w:pPr>
              <w:jc w:val="both"/>
              <w:rPr>
                <w:color w:val="000000"/>
              </w:rPr>
            </w:pPr>
          </w:p>
          <w:p w:rsidR="00B67370" w:rsidRDefault="00B67370" w:rsidP="00B673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Подсетник на теме и задатке које су ученици добили у претходном периоду...----</w:t>
            </w:r>
          </w:p>
          <w:p w:rsidR="00B67370" w:rsidRDefault="00B67370" w:rsidP="00B673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1-тема која је интерно задата на предлог  наставника наше школе  и акцији</w:t>
            </w:r>
            <w:r>
              <w:t xml:space="preserve"> </w:t>
            </w:r>
            <w:r>
              <w:rPr>
                <w:color w:val="000000"/>
              </w:rPr>
              <w:t xml:space="preserve">која  je посвећена  </w:t>
            </w:r>
            <w:r>
              <w:rPr>
                <w:color w:val="000000"/>
              </w:rPr>
              <w:lastRenderedPageBreak/>
              <w:t xml:space="preserve">свима онима  који су  дали свој велики допринос у борби против пандемије вируса KОРОНА ,а ту првенствено мислимо на наше медицинске раднике,,војнике и полицајце ...i и друге предлог је да се зове ,,НАШИ СУПЕРХЕРОЈИ У  БОРБИ ПРОТИВ  ПАНДЕМИЈЕ". </w:t>
            </w:r>
          </w:p>
          <w:p w:rsidR="00B67370" w:rsidRDefault="00B67370" w:rsidP="00B67370">
            <w:pPr>
              <w:jc w:val="both"/>
              <w:rPr>
                <w:color w:val="000000"/>
              </w:rPr>
            </w:pPr>
          </w:p>
          <w:p w:rsidR="00B67370" w:rsidRDefault="00B67370" w:rsidP="00B67370">
            <w:pPr>
              <w:jc w:val="both"/>
            </w:pPr>
            <w:r>
              <w:rPr>
                <w:color w:val="000000"/>
              </w:rPr>
              <w:t>2-..и ове недеље  наставити своје ангажовање на доради теме добијене и задате од стране   Министарства просвете ,</w:t>
            </w:r>
            <w:r>
              <w:rPr>
                <w:b/>
                <w:bCs/>
              </w:rPr>
              <w:t xml:space="preserve"> науке и технолошког развоја- </w:t>
            </w:r>
          </w:p>
          <w:p w:rsidR="00B67370" w:rsidRDefault="00B67370" w:rsidP="00B67370">
            <w:pPr>
              <w:jc w:val="both"/>
              <w:rPr>
                <w:b/>
              </w:rPr>
            </w:pPr>
            <w:r>
              <w:rPr>
                <w:color w:val="000000"/>
              </w:rPr>
              <w:t>У питању је тема за конкурс под називом,</w:t>
            </w:r>
            <w:r>
              <w:rPr>
                <w:b/>
              </w:rPr>
              <w:t xml:space="preserve"> МОЈА ПОРОДИЦА – МОЈА СЛОБОДА“</w:t>
            </w:r>
          </w:p>
          <w:p w:rsidR="00B67370" w:rsidRDefault="00B67370" w:rsidP="00B67370">
            <w:pPr>
              <w:jc w:val="both"/>
              <w:rPr>
                <w:b/>
              </w:rPr>
            </w:pPr>
            <w:r>
              <w:rPr>
                <w:b/>
              </w:rPr>
              <w:t>и то као</w:t>
            </w:r>
          </w:p>
          <w:p w:rsidR="00B67370" w:rsidRDefault="00B67370" w:rsidP="00B67370">
            <w:pPr>
              <w:jc w:val="both"/>
            </w:pPr>
            <w:r>
              <w:rPr>
                <w:b/>
              </w:rPr>
              <w:t xml:space="preserve"> -</w:t>
            </w:r>
            <w:r>
              <w:t xml:space="preserve">Ликовно дело – слободан избор технике рада уз      могућност </w:t>
            </w:r>
            <w:r>
              <w:lastRenderedPageBreak/>
              <w:t>комбинованих техника.</w:t>
            </w:r>
          </w:p>
          <w:p w:rsidR="00B67370" w:rsidRDefault="00B67370" w:rsidP="00B67370">
            <w:pPr>
              <w:jc w:val="both"/>
            </w:pPr>
          </w:p>
          <w:p w:rsidR="00B67370" w:rsidRDefault="00B67370" w:rsidP="00B67370">
            <w:pPr>
              <w:jc w:val="both"/>
            </w:pPr>
            <w:r>
              <w:t>-Фотографија- техника слободна, колор или црно/бела,формат JPEG.</w:t>
            </w:r>
          </w:p>
          <w:p w:rsidR="00B67370" w:rsidRDefault="00B67370" w:rsidP="00B67370">
            <w:pPr>
              <w:jc w:val="both"/>
            </w:pPr>
          </w:p>
          <w:p w:rsidR="00B67370" w:rsidRDefault="00B67370" w:rsidP="00B67370">
            <w:pPr>
              <w:jc w:val="both"/>
            </w:pPr>
            <w:r>
              <w:t>-Видео запис – кратки играни, кратки документарни или кратки анимирани филм у трајању до 5 минута, формат MP4</w:t>
            </w:r>
          </w:p>
          <w:p w:rsidR="00B67370" w:rsidRDefault="00B67370" w:rsidP="00B67370">
            <w:pPr>
              <w:ind w:firstLine="360"/>
              <w:jc w:val="both"/>
            </w:pPr>
            <w:hyperlink r:id="rId10" w:history="1">
              <w:r>
                <w:rPr>
                  <w:rStyle w:val="Hyperlink"/>
                </w:rPr>
                <w:t>kreativni.konkurs@mpn.gov.rs</w:t>
              </w:r>
            </w:hyperlink>
            <w:r>
              <w:t xml:space="preserve">   </w:t>
            </w:r>
          </w:p>
          <w:p w:rsidR="00B67370" w:rsidRDefault="00B67370" w:rsidP="00B67370">
            <w:pPr>
              <w:jc w:val="both"/>
            </w:pPr>
          </w:p>
          <w:p w:rsidR="00B67370" w:rsidRDefault="00B67370" w:rsidP="00B67370">
            <w:pPr>
              <w:jc w:val="both"/>
              <w:rPr>
                <w:rStyle w:val="Hyperlink"/>
              </w:rPr>
            </w:pPr>
          </w:p>
          <w:p w:rsidR="00B67370" w:rsidRDefault="00B67370" w:rsidP="00B67370">
            <w:pPr>
              <w:jc w:val="both"/>
            </w:pPr>
          </w:p>
          <w:p w:rsidR="00B67370" w:rsidRDefault="00B67370" w:rsidP="00B67370">
            <w:pPr>
              <w:jc w:val="both"/>
            </w:pPr>
          </w:p>
          <w:p w:rsidR="00B67370" w:rsidRDefault="00B67370" w:rsidP="00B67370">
            <w:pPr>
              <w:rPr>
                <w:color w:val="000000"/>
              </w:rPr>
            </w:pPr>
            <w:r>
              <w:rPr>
                <w:color w:val="000000"/>
              </w:rPr>
              <w:t>3-Израда КОЛАЖА од разноврсних материјала.папир,тканина,новински папир у боји,бојена</w:t>
            </w:r>
          </w:p>
          <w:p w:rsidR="00B67370" w:rsidRDefault="00B67370" w:rsidP="00B67370">
            <w:pPr>
              <w:rPr>
                <w:color w:val="000000"/>
              </w:rPr>
            </w:pPr>
            <w:r>
              <w:rPr>
                <w:color w:val="000000"/>
              </w:rPr>
              <w:t>вуна и слични материјали.Тема може бити слободна  по иѕбору ученика.</w:t>
            </w:r>
          </w:p>
          <w:p w:rsidR="00B67370" w:rsidRDefault="00B67370" w:rsidP="00B67370">
            <w:pPr>
              <w:rPr>
                <w:color w:val="000000"/>
              </w:rPr>
            </w:pPr>
          </w:p>
          <w:p w:rsidR="00B67370" w:rsidRDefault="00B67370" w:rsidP="00B67370">
            <w:pPr>
              <w:rPr>
                <w:color w:val="000000"/>
              </w:rPr>
            </w:pPr>
            <w:r>
              <w:rPr>
                <w:color w:val="000000"/>
              </w:rPr>
              <w:t xml:space="preserve">4-будући су ученици приказали </w:t>
            </w:r>
            <w:r>
              <w:rPr>
                <w:color w:val="000000"/>
              </w:rPr>
              <w:lastRenderedPageBreak/>
              <w:t xml:space="preserve">велику креативност поводом управо </w:t>
            </w:r>
          </w:p>
          <w:p w:rsidR="00B67370" w:rsidRDefault="00B67370" w:rsidP="00B67370">
            <w:pPr>
              <w:rPr>
                <w:color w:val="000000"/>
              </w:rPr>
            </w:pPr>
            <w:r>
              <w:rPr>
                <w:color w:val="000000"/>
              </w:rPr>
              <w:t>протеклих Ускршњих празника и ове  недеље је и даље актуелна тема,, УСКРШЊА ДЕКОРАЦИЈА,,на коју су ученици у овом периду  заиста свесрдно и са пуно ентузијазма реаговали</w:t>
            </w:r>
          </w:p>
          <w:p w:rsidR="00B67370" w:rsidRDefault="00B67370" w:rsidP="00B6737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B67370" w:rsidRDefault="00B67370" w:rsidP="00B67370">
            <w:pPr>
              <w:rPr>
                <w:color w:val="000000"/>
              </w:rPr>
            </w:pPr>
          </w:p>
          <w:p w:rsidR="00B67370" w:rsidRDefault="00B67370" w:rsidP="00B67370">
            <w:pPr>
              <w:rPr>
                <w:color w:val="000000"/>
              </w:rPr>
            </w:pPr>
            <w:r>
              <w:rPr>
                <w:color w:val="000000"/>
              </w:rPr>
              <w:t>5-Ученицима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B67370" w:rsidRDefault="00B67370" w:rsidP="00B67370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B67370" w:rsidRDefault="00B67370" w:rsidP="00B67370">
            <w:pPr>
              <w:rPr>
                <w:color w:val="000000"/>
              </w:rPr>
            </w:pPr>
          </w:p>
          <w:p w:rsidR="00B67370" w:rsidRDefault="00B67370" w:rsidP="00B6737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6-Енергетска ефикасност </w:t>
            </w:r>
          </w:p>
          <w:p w:rsidR="00B67370" w:rsidRDefault="00B67370" w:rsidP="00B67370">
            <w:pPr>
              <w:rPr>
                <w:color w:val="000000"/>
              </w:rPr>
            </w:pPr>
          </w:p>
          <w:p w:rsidR="00B67370" w:rsidRDefault="00B67370" w:rsidP="00B67370">
            <w:pPr>
              <w:rPr>
                <w:color w:val="000000"/>
              </w:rPr>
            </w:pPr>
            <w:r>
              <w:rPr>
                <w:color w:val="000000"/>
              </w:rPr>
              <w:t>7-..израда каиша стрипа од 3-4 квадрата на тему ненасиља....или са темом по избору</w:t>
            </w:r>
          </w:p>
          <w:p w:rsidR="00B67370" w:rsidRDefault="00B67370" w:rsidP="00B67370">
            <w:pPr>
              <w:rPr>
                <w:color w:val="000000"/>
              </w:rPr>
            </w:pPr>
          </w:p>
          <w:p w:rsidR="00B67370" w:rsidRPr="00E00BBB" w:rsidRDefault="00B67370" w:rsidP="00B67370">
            <w:pPr>
              <w:rPr>
                <w:color w:val="000000"/>
              </w:rPr>
            </w:pPr>
            <w:r>
              <w:rPr>
                <w:color w:val="000000"/>
              </w:rPr>
              <w:t>8-</w:t>
            </w:r>
            <w:r w:rsidR="00343BA1">
              <w:rPr>
                <w:color w:val="000000"/>
              </w:rPr>
              <w:t>....и тему ,,Мој омиљени хоби,,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70" w:rsidRPr="00E00BBB" w:rsidRDefault="00B67370" w:rsidP="00B67370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  </w:t>
            </w: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70" w:rsidRDefault="00B67370" w:rsidP="00B6737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B67370" w:rsidRPr="00EF1329" w:rsidRDefault="00B67370" w:rsidP="00B67370">
            <w:pPr>
              <w:rPr>
                <w:color w:val="000000"/>
              </w:rPr>
            </w:pPr>
          </w:p>
          <w:p w:rsidR="00B67370" w:rsidRPr="00E00BBB" w:rsidRDefault="00B67370" w:rsidP="00B67370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70" w:rsidRPr="00E00BBB" w:rsidRDefault="00B67370" w:rsidP="00B67370">
            <w:pPr>
              <w:rPr>
                <w:color w:val="000000"/>
              </w:rPr>
            </w:pPr>
          </w:p>
        </w:tc>
      </w:tr>
    </w:tbl>
    <w:p w:rsidR="00B67370" w:rsidRDefault="00B67370" w:rsidP="00656FFF">
      <w:pPr>
        <w:rPr>
          <w:color w:val="000000"/>
        </w:rPr>
      </w:pPr>
    </w:p>
    <w:tbl>
      <w:tblPr>
        <w:tblW w:w="15138" w:type="dxa"/>
        <w:jc w:val="center"/>
        <w:tblLook w:val="04A0" w:firstRow="1" w:lastRow="0" w:firstColumn="1" w:lastColumn="0" w:noHBand="0" w:noVBand="1"/>
      </w:tblPr>
      <w:tblGrid>
        <w:gridCol w:w="2405"/>
        <w:gridCol w:w="2583"/>
        <w:gridCol w:w="2233"/>
        <w:gridCol w:w="2232"/>
        <w:gridCol w:w="2233"/>
        <w:gridCol w:w="3452"/>
      </w:tblGrid>
      <w:tr w:rsidR="00A6384B" w:rsidRPr="000137AE" w:rsidTr="00A6384B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A6384B" w:rsidRDefault="00A6384B" w:rsidP="00C266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Одељење: </w:t>
            </w:r>
          </w:p>
        </w:tc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A6384B" w:rsidRPr="00DE3FFE" w:rsidRDefault="00A6384B" w:rsidP="00C266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7-1; 7-2;7-3;7-4</w:t>
            </w:r>
          </w:p>
        </w:tc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6384B" w:rsidRDefault="00A6384B" w:rsidP="00C266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A6384B" w:rsidRDefault="00A6384B" w:rsidP="00C266BE">
            <w:pPr>
              <w:spacing w:line="276" w:lineRule="auto"/>
            </w:pPr>
          </w:p>
          <w:p w:rsidR="00A6384B" w:rsidRDefault="00A6384B" w:rsidP="00C266BE">
            <w:pPr>
              <w:spacing w:line="276" w:lineRule="auto"/>
            </w:pPr>
            <w:r>
              <w:t>Проценат обухваћених ученика:</w:t>
            </w:r>
          </w:p>
          <w:p w:rsidR="00A6384B" w:rsidRDefault="00A6384B" w:rsidP="00C266BE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A6384B" w:rsidTr="00A6384B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6384B" w:rsidRDefault="00A6384B" w:rsidP="00C266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6384B" w:rsidRPr="00895FFF" w:rsidRDefault="00A6384B" w:rsidP="00C266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Снежана Стојанчевић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6384B" w:rsidRDefault="00A6384B" w:rsidP="00C266BE">
            <w:pPr>
              <w:rPr>
                <w:b/>
              </w:rPr>
            </w:pPr>
          </w:p>
        </w:tc>
      </w:tr>
      <w:tr w:rsidR="00A6384B" w:rsidTr="00A6384B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6384B" w:rsidRDefault="00A6384B" w:rsidP="00C266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6384B" w:rsidRDefault="00A6384B" w:rsidP="00C266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Музичка култура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6384B" w:rsidRDefault="00A6384B" w:rsidP="00C266BE">
            <w:pPr>
              <w:rPr>
                <w:b/>
              </w:rPr>
            </w:pPr>
          </w:p>
        </w:tc>
      </w:tr>
      <w:tr w:rsidR="00A6384B" w:rsidTr="00A6384B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6384B" w:rsidRDefault="00A6384B" w:rsidP="00C266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6384B" w:rsidRDefault="00A6384B" w:rsidP="00C266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25.05. – 30.05.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6384B" w:rsidRDefault="00A6384B" w:rsidP="00C266BE">
            <w:pPr>
              <w:rPr>
                <w:b/>
              </w:rPr>
            </w:pPr>
          </w:p>
        </w:tc>
      </w:tr>
      <w:tr w:rsidR="00A6384B" w:rsidRPr="000137AE" w:rsidTr="00A6384B">
        <w:trPr>
          <w:trHeight w:val="138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84B" w:rsidRDefault="00A6384B" w:rsidP="00C266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4B" w:rsidRDefault="00A6384B" w:rsidP="00C266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4B" w:rsidRDefault="00A6384B" w:rsidP="00C266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4B" w:rsidRDefault="00A6384B" w:rsidP="00C266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4B" w:rsidRDefault="00A6384B" w:rsidP="00C266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6384B" w:rsidRDefault="00A6384B" w:rsidP="00C266BE">
            <w:pPr>
              <w:rPr>
                <w:b/>
              </w:rPr>
            </w:pPr>
          </w:p>
        </w:tc>
      </w:tr>
      <w:tr w:rsidR="00A6384B" w:rsidTr="00A6384B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384B" w:rsidRDefault="00A6384B" w:rsidP="00C266BE">
            <w:pPr>
              <w:spacing w:line="276" w:lineRule="auto"/>
              <w:rPr>
                <w:color w:val="000000"/>
              </w:rPr>
            </w:pPr>
          </w:p>
          <w:p w:rsidR="00A6384B" w:rsidRPr="00FF7A50" w:rsidRDefault="00A6384B" w:rsidP="00C266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Певањем и свирањем упознајемо музику</w:t>
            </w:r>
          </w:p>
          <w:p w:rsidR="00A6384B" w:rsidRPr="0020275A" w:rsidRDefault="00A6384B" w:rsidP="00C266BE">
            <w:pPr>
              <w:spacing w:line="276" w:lineRule="auto"/>
              <w:rPr>
                <w:color w:val="000000"/>
              </w:rPr>
            </w:pPr>
          </w:p>
          <w:p w:rsidR="00A6384B" w:rsidRPr="00FF7A50" w:rsidRDefault="00A6384B" w:rsidP="00C266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Д. Михајловић – Бокан „Деци света“</w:t>
            </w:r>
          </w:p>
          <w:p w:rsidR="00A6384B" w:rsidRDefault="00A6384B" w:rsidP="00C266BE">
            <w:pPr>
              <w:spacing w:line="276" w:lineRule="auto"/>
              <w:jc w:val="both"/>
              <w:rPr>
                <w:color w:val="000000"/>
              </w:rPr>
            </w:pPr>
          </w:p>
          <w:p w:rsidR="00A6384B" w:rsidRDefault="00A6384B" w:rsidP="00C266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Д. Срећковић - </w:t>
            </w:r>
          </w:p>
          <w:p w:rsidR="00A6384B" w:rsidRPr="003E1D05" w:rsidRDefault="00A6384B" w:rsidP="00C266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Оркестар из душе</w:t>
            </w:r>
          </w:p>
          <w:p w:rsidR="00A6384B" w:rsidRDefault="00A6384B" w:rsidP="00C266BE">
            <w:pPr>
              <w:spacing w:line="276" w:lineRule="auto"/>
              <w:jc w:val="both"/>
              <w:rPr>
                <w:color w:val="000000"/>
              </w:rPr>
            </w:pPr>
          </w:p>
          <w:p w:rsidR="00A6384B" w:rsidRDefault="00A6384B" w:rsidP="00C266B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384B" w:rsidRDefault="00A6384B" w:rsidP="00C266BE">
            <w:pPr>
              <w:spacing w:line="276" w:lineRule="auto"/>
              <w:jc w:val="center"/>
              <w:rPr>
                <w:color w:val="000000"/>
              </w:rPr>
            </w:pPr>
          </w:p>
          <w:p w:rsidR="00A6384B" w:rsidRDefault="00A6384B" w:rsidP="00C266B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Преко платформе </w:t>
            </w:r>
          </w:p>
          <w:p w:rsidR="00A6384B" w:rsidRDefault="00A6384B" w:rsidP="00C266B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Edmodo</w:t>
            </w:r>
          </w:p>
          <w:p w:rsidR="00A6384B" w:rsidRDefault="00A6384B" w:rsidP="00C266BE">
            <w:pPr>
              <w:spacing w:line="276" w:lineRule="auto"/>
              <w:jc w:val="both"/>
              <w:rPr>
                <w:color w:val="000000"/>
              </w:rPr>
            </w:pPr>
          </w:p>
          <w:p w:rsidR="00A6384B" w:rsidRPr="008F58EA" w:rsidRDefault="00A6384B" w:rsidP="00C266B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Путем линка</w:t>
            </w:r>
          </w:p>
          <w:p w:rsidR="00A6384B" w:rsidRDefault="00A6384B" w:rsidP="00C266BE">
            <w:pPr>
              <w:spacing w:line="276" w:lineRule="auto"/>
              <w:jc w:val="both"/>
              <w:rPr>
                <w:color w:val="000000"/>
              </w:rPr>
            </w:pPr>
          </w:p>
          <w:p w:rsidR="00A6384B" w:rsidRDefault="00A6384B" w:rsidP="00C266BE">
            <w:pPr>
              <w:spacing w:line="276" w:lineRule="auto"/>
              <w:jc w:val="both"/>
              <w:rPr>
                <w:color w:val="000000"/>
              </w:rPr>
            </w:pPr>
          </w:p>
          <w:p w:rsidR="00A6384B" w:rsidRDefault="00A6384B" w:rsidP="00C266BE">
            <w:pPr>
              <w:spacing w:line="276" w:lineRule="auto"/>
              <w:jc w:val="both"/>
              <w:rPr>
                <w:color w:val="000000"/>
              </w:rPr>
            </w:pPr>
          </w:p>
          <w:p w:rsidR="00A6384B" w:rsidRDefault="00A6384B" w:rsidP="00C266BE">
            <w:pPr>
              <w:spacing w:line="276" w:lineRule="auto"/>
              <w:jc w:val="both"/>
              <w:rPr>
                <w:color w:val="000000"/>
              </w:rPr>
            </w:pPr>
          </w:p>
          <w:p w:rsidR="00A6384B" w:rsidRDefault="00A6384B" w:rsidP="00C266BE">
            <w:pPr>
              <w:spacing w:line="276" w:lineRule="auto"/>
              <w:jc w:val="both"/>
              <w:rPr>
                <w:color w:val="000000"/>
              </w:rPr>
            </w:pPr>
            <w:hyperlink r:id="rId11" w:history="1">
              <w:r w:rsidRPr="00B012C8">
                <w:rPr>
                  <w:rStyle w:val="Hyperlink"/>
                </w:rPr>
                <w:t>https://edmo.do/j/2avr62</w:t>
              </w:r>
            </w:hyperlink>
          </w:p>
          <w:p w:rsidR="00A6384B" w:rsidRPr="00DA5581" w:rsidRDefault="00A6384B" w:rsidP="00C266B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384B" w:rsidRDefault="00A6384B" w:rsidP="00C266BE">
            <w:pPr>
              <w:spacing w:line="276" w:lineRule="auto"/>
              <w:rPr>
                <w:color w:val="000000"/>
              </w:rPr>
            </w:pPr>
          </w:p>
          <w:p w:rsidR="00A6384B" w:rsidRDefault="00A6384B" w:rsidP="00C266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Одслушати песму Д. Михајловић Бокан -</w:t>
            </w:r>
          </w:p>
          <w:p w:rsidR="00A6384B" w:rsidRDefault="00A6384B" w:rsidP="00C266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„Деци света“</w:t>
            </w:r>
          </w:p>
          <w:p w:rsidR="00A6384B" w:rsidRPr="00FF7A50" w:rsidRDefault="00A6384B" w:rsidP="00C266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Д. Срећковић  - Оркестар из душе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384B" w:rsidRDefault="00A6384B" w:rsidP="00C266BE">
            <w:pPr>
              <w:spacing w:line="276" w:lineRule="auto"/>
              <w:jc w:val="center"/>
              <w:rPr>
                <w:color w:val="000000"/>
              </w:rPr>
            </w:pPr>
          </w:p>
          <w:p w:rsidR="00A6384B" w:rsidRDefault="00A6384B" w:rsidP="00C266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384B" w:rsidRDefault="00A6384B" w:rsidP="00C266BE">
            <w:pPr>
              <w:spacing w:line="276" w:lineRule="auto"/>
              <w:rPr>
                <w:color w:val="000000"/>
              </w:rPr>
            </w:pPr>
          </w:p>
          <w:p w:rsidR="00A6384B" w:rsidRPr="009E7FB5" w:rsidRDefault="00A6384B" w:rsidP="00C266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Преко платформе</w:t>
            </w:r>
          </w:p>
          <w:p w:rsidR="00A6384B" w:rsidRPr="00CC26CE" w:rsidRDefault="00A6384B" w:rsidP="00C266B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Edmodo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84B" w:rsidRDefault="00A6384B" w:rsidP="00C266BE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A6384B" w:rsidRDefault="00A6384B" w:rsidP="00656FFF">
      <w:pPr>
        <w:rPr>
          <w:color w:val="000000"/>
        </w:rPr>
      </w:pPr>
    </w:p>
    <w:p w:rsidR="00A6384B" w:rsidRDefault="00A6384B" w:rsidP="00656FFF">
      <w:pPr>
        <w:rPr>
          <w:color w:val="000000"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480"/>
        <w:gridCol w:w="2232"/>
        <w:gridCol w:w="1666"/>
        <w:gridCol w:w="4820"/>
      </w:tblGrid>
      <w:tr w:rsidR="000E5FA1" w:rsidRPr="00DD5B79" w:rsidTr="00C266BE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0E5FA1" w:rsidRPr="00DD5B79" w:rsidRDefault="000E5FA1" w:rsidP="00C266BE">
            <w:pPr>
              <w:rPr>
                <w:color w:val="000000"/>
              </w:rPr>
            </w:pPr>
            <w:r w:rsidRPr="00DD5B79">
              <w:rPr>
                <w:color w:val="000000"/>
              </w:rPr>
              <w:t xml:space="preserve">Одељење: 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0E5FA1" w:rsidRPr="00DD5B79" w:rsidRDefault="000E5FA1" w:rsidP="00C266BE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7-1</w:t>
            </w:r>
            <w:r>
              <w:rPr>
                <w:color w:val="000000"/>
                <w:lang w:val="sr-Cyrl-RS"/>
              </w:rPr>
              <w:t>,2,3,4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0E5FA1" w:rsidRPr="00DD5B79" w:rsidRDefault="000E5FA1" w:rsidP="00C266BE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DD5B79">
              <w:rPr>
                <w:color w:val="000000"/>
                <w:lang w:val="sr-Cyrl-RS"/>
              </w:rPr>
              <w:t>)</w:t>
            </w:r>
          </w:p>
          <w:p w:rsidR="000E5FA1" w:rsidRPr="00DD5B79" w:rsidRDefault="000E5FA1" w:rsidP="00C266BE">
            <w:pPr>
              <w:rPr>
                <w:lang w:val="sr-Cyrl-RS"/>
              </w:rPr>
            </w:pPr>
          </w:p>
          <w:p w:rsidR="000E5FA1" w:rsidRPr="00DD5B79" w:rsidRDefault="000E5FA1" w:rsidP="00C266BE">
            <w:pPr>
              <w:rPr>
                <w:lang w:val="sr-Cyrl-RS"/>
              </w:rPr>
            </w:pPr>
            <w:r w:rsidRPr="00DD5B79">
              <w:rPr>
                <w:lang w:val="sr-Cyrl-RS"/>
              </w:rPr>
              <w:t>Проценат обухваћених ученика:</w:t>
            </w:r>
          </w:p>
          <w:p w:rsidR="000E5FA1" w:rsidRPr="00DD5B79" w:rsidRDefault="000E5FA1" w:rsidP="00C266BE">
            <w:pPr>
              <w:rPr>
                <w:b/>
                <w:lang w:val="sr-Cyrl-RS"/>
              </w:rPr>
            </w:pPr>
            <w:r w:rsidRPr="00DD5B79">
              <w:rPr>
                <w:lang w:val="sr-Cyrl-RS"/>
              </w:rPr>
              <w:t>*</w:t>
            </w:r>
            <w:r w:rsidRPr="00DD5B79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0E5FA1" w:rsidRPr="00DD5B79" w:rsidTr="00C266BE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0E5FA1" w:rsidRPr="00DD5B79" w:rsidRDefault="000E5FA1" w:rsidP="00C266BE">
            <w:pPr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Наставник</w:t>
            </w:r>
            <w:r w:rsidRPr="00DD5B79">
              <w:rPr>
                <w:color w:val="000000"/>
              </w:rPr>
              <w:t xml:space="preserve">: 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0E5FA1" w:rsidRPr="00DD5B79" w:rsidRDefault="000E5FA1" w:rsidP="00C266BE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Боканић Снежана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0E5FA1" w:rsidRPr="00DD5B79" w:rsidRDefault="000E5FA1" w:rsidP="00C266BE">
            <w:pPr>
              <w:jc w:val="center"/>
              <w:rPr>
                <w:color w:val="000000"/>
              </w:rPr>
            </w:pPr>
          </w:p>
        </w:tc>
      </w:tr>
      <w:tr w:rsidR="000E5FA1" w:rsidRPr="00DD5B79" w:rsidTr="00C266BE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0E5FA1" w:rsidRPr="00DD5B79" w:rsidRDefault="000E5FA1" w:rsidP="00C266BE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0E5FA1" w:rsidRPr="00DD5B79" w:rsidRDefault="000E5FA1" w:rsidP="00C266BE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Техника и технологија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0E5FA1" w:rsidRPr="00DD5B79" w:rsidRDefault="000E5FA1" w:rsidP="00C266BE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0E5FA1" w:rsidRPr="00DD5B79" w:rsidTr="00C266BE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0E5FA1" w:rsidRPr="00DD5B79" w:rsidRDefault="000E5FA1" w:rsidP="00C266BE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0E5FA1" w:rsidRPr="00DD5B79" w:rsidRDefault="000E5FA1" w:rsidP="00C266B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25–</w:t>
            </w:r>
            <w:r>
              <w:rPr>
                <w:color w:val="000000"/>
                <w:lang w:val="sr-Latn-RS"/>
              </w:rPr>
              <w:t>29</w:t>
            </w:r>
            <w:r>
              <w:rPr>
                <w:color w:val="000000"/>
                <w:lang w:val="sr-Cyrl-RS"/>
              </w:rPr>
              <w:t>.</w:t>
            </w:r>
            <w:r>
              <w:rPr>
                <w:color w:val="000000"/>
                <w:lang w:val="sr-Latn-RS"/>
              </w:rPr>
              <w:t>5</w:t>
            </w:r>
            <w:r>
              <w:rPr>
                <w:color w:val="000000"/>
                <w:lang w:val="sr-Cyrl-RS"/>
              </w:rPr>
              <w:t>.2020.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0E5FA1" w:rsidRPr="00DD5B79" w:rsidRDefault="000E5FA1" w:rsidP="00C266BE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0E5FA1" w:rsidRPr="00DD5B79" w:rsidTr="00C266BE">
        <w:trPr>
          <w:trHeight w:val="138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A1" w:rsidRPr="00DD5B79" w:rsidRDefault="000E5FA1" w:rsidP="00C266BE">
            <w:pPr>
              <w:rPr>
                <w:color w:val="000000"/>
              </w:rPr>
            </w:pPr>
            <w:r w:rsidRPr="00DD5B79">
              <w:rPr>
                <w:color w:val="000000"/>
              </w:rPr>
              <w:t> </w:t>
            </w:r>
          </w:p>
          <w:p w:rsidR="000E5FA1" w:rsidRPr="00DD5B79" w:rsidRDefault="000E5FA1" w:rsidP="00C266BE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 w:rsidRPr="00DD5B79">
              <w:rPr>
                <w:color w:val="000000"/>
                <w:lang w:val="sr-Cyrl-RS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A1" w:rsidRPr="00DD5B79" w:rsidRDefault="000E5FA1" w:rsidP="00C266BE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Приступ у раду/п</w:t>
            </w:r>
            <w:r w:rsidRPr="00DD5B79">
              <w:rPr>
                <w:color w:val="000000"/>
              </w:rPr>
              <w:t>латформа која се користи</w:t>
            </w:r>
            <w:r w:rsidRPr="00DD5B79">
              <w:rPr>
                <w:color w:val="000000"/>
                <w:lang w:val="sr-Cyrl-RS"/>
              </w:rPr>
              <w:t>/</w:t>
            </w:r>
            <w:r w:rsidRPr="00DD5B79"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A1" w:rsidRPr="00DD5B79" w:rsidRDefault="000E5FA1" w:rsidP="00C266BE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Активности ученика / наставника</w:t>
            </w:r>
            <w:r w:rsidRPr="00DD5B79">
              <w:rPr>
                <w:color w:val="000000"/>
                <w:lang w:val="sr-Cyrl-RS"/>
              </w:rPr>
              <w:t xml:space="preserve"> и додатне активности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A1" w:rsidRPr="00DD5B79" w:rsidRDefault="000E5FA1" w:rsidP="00C266BE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A1" w:rsidRPr="00DD5B79" w:rsidRDefault="000E5FA1" w:rsidP="00C266BE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праћења</w:t>
            </w:r>
            <w:r w:rsidRPr="00DD5B79">
              <w:rPr>
                <w:color w:val="000000"/>
                <w:lang w:val="sr-Cyrl-RS"/>
              </w:rPr>
              <w:t xml:space="preserve"> напредовања и </w:t>
            </w:r>
            <w:r w:rsidRPr="00DD5B79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E5FA1" w:rsidRPr="00DD5B79" w:rsidRDefault="000E5FA1" w:rsidP="00C266BE">
            <w:pPr>
              <w:jc w:val="center"/>
              <w:rPr>
                <w:color w:val="000000"/>
              </w:rPr>
            </w:pPr>
          </w:p>
        </w:tc>
      </w:tr>
      <w:tr w:rsidR="000E5FA1" w:rsidRPr="00DD5B79" w:rsidTr="00C266BE">
        <w:trPr>
          <w:trHeight w:val="300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FA1" w:rsidRDefault="000E5FA1" w:rsidP="00C266BE">
            <w:pPr>
              <w:rPr>
                <w:color w:val="000000"/>
                <w:lang w:val="sr-Cyrl-RS"/>
              </w:rPr>
            </w:pPr>
          </w:p>
          <w:p w:rsidR="000E5FA1" w:rsidRPr="00F15C18" w:rsidRDefault="000E5FA1" w:rsidP="00C266B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Израда техничког цртежа</w:t>
            </w:r>
          </w:p>
          <w:p w:rsidR="000E5FA1" w:rsidRPr="008B3306" w:rsidRDefault="000E5FA1" w:rsidP="00C266BE">
            <w:pPr>
              <w:rPr>
                <w:color w:val="000000"/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FA1" w:rsidRPr="005914F3" w:rsidRDefault="000E5FA1" w:rsidP="00C266BE">
            <w:pPr>
              <w:rPr>
                <w:color w:val="000000"/>
                <w:lang w:val="sr-Cyrl-RS"/>
              </w:rPr>
            </w:pPr>
          </w:p>
          <w:p w:rsidR="000E5FA1" w:rsidRPr="005914F3" w:rsidRDefault="000E5FA1" w:rsidP="00C266BE">
            <w:pPr>
              <w:rPr>
                <w:color w:val="000000"/>
              </w:rPr>
            </w:pPr>
            <w:r w:rsidRPr="005914F3">
              <w:rPr>
                <w:color w:val="000000"/>
                <w:lang w:val="sr-Cyrl-RS"/>
              </w:rPr>
              <w:t>Едмодо платформа, вајбер и мејл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FA1" w:rsidRPr="00F15C18" w:rsidRDefault="000E5FA1" w:rsidP="00C266B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Израда техничког цртежа</w:t>
            </w:r>
          </w:p>
          <w:p w:rsidR="000E5FA1" w:rsidRPr="005914F3" w:rsidRDefault="000E5FA1" w:rsidP="00C266BE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 xml:space="preserve">Фотографисати и послати у </w:t>
            </w:r>
            <w:r w:rsidRPr="00AC5D96">
              <w:rPr>
                <w:color w:val="000000"/>
                <w:lang w:val="sr-Latn-RS"/>
              </w:rPr>
              <w:t>Edmodo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FA1" w:rsidRPr="002A5A9E" w:rsidRDefault="000E5FA1" w:rsidP="00C266BE">
            <w:pPr>
              <w:rPr>
                <w:color w:val="000000"/>
                <w:lang w:val="sr-Cyrl-RS"/>
              </w:rPr>
            </w:pPr>
            <w:r w:rsidRPr="005914F3">
              <w:rPr>
                <w:color w:val="000000"/>
              </w:rPr>
              <w:t> </w:t>
            </w:r>
          </w:p>
          <w:p w:rsidR="000E5FA1" w:rsidRPr="004F23C8" w:rsidRDefault="000E5FA1" w:rsidP="00C266B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Договор са одељењским старешином</w:t>
            </w:r>
          </w:p>
          <w:p w:rsidR="000E5FA1" w:rsidRPr="005914F3" w:rsidRDefault="000E5FA1" w:rsidP="00C266BE">
            <w:pPr>
              <w:rPr>
                <w:color w:val="000000"/>
              </w:rPr>
            </w:pPr>
          </w:p>
          <w:p w:rsidR="000E5FA1" w:rsidRPr="005914F3" w:rsidRDefault="000E5FA1" w:rsidP="00C266BE">
            <w:pPr>
              <w:rPr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FA1" w:rsidRPr="005914F3" w:rsidRDefault="000E5FA1" w:rsidP="00C266BE">
            <w:pPr>
              <w:rPr>
                <w:color w:val="000000"/>
              </w:rPr>
            </w:pPr>
            <w:r w:rsidRPr="005914F3">
              <w:rPr>
                <w:color w:val="000000"/>
              </w:rPr>
              <w:t> </w:t>
            </w:r>
            <w:r w:rsidRPr="005914F3">
              <w:rPr>
                <w:color w:val="000000"/>
                <w:lang w:val="sr-Cyrl-RS"/>
              </w:rPr>
              <w:t xml:space="preserve">Ученици ме извештавају путем </w:t>
            </w:r>
            <w:r w:rsidRPr="005914F3">
              <w:rPr>
                <w:color w:val="000000"/>
                <w:lang w:val="sr-Latn-RS"/>
              </w:rPr>
              <w:t>Edmodo</w:t>
            </w:r>
            <w:r w:rsidRPr="005914F3">
              <w:rPr>
                <w:color w:val="000000"/>
                <w:lang w:val="sr-Cyrl-RS"/>
              </w:rPr>
              <w:t xml:space="preserve"> платформе</w:t>
            </w:r>
            <w:r w:rsidRPr="005914F3">
              <w:rPr>
                <w:color w:val="000000"/>
                <w:lang w:val="sr-Latn-RS"/>
              </w:rPr>
              <w:t xml:space="preserve">, </w:t>
            </w:r>
            <w:r w:rsidRPr="005914F3">
              <w:rPr>
                <w:color w:val="000000"/>
                <w:lang w:val="sr-Cyrl-RS"/>
              </w:rPr>
              <w:t xml:space="preserve">вајбера или мејла </w:t>
            </w:r>
            <w:r w:rsidRPr="005914F3">
              <w:rPr>
                <w:color w:val="000000"/>
                <w:lang w:val="sr-Latn-RS"/>
              </w:rPr>
              <w:t>snezana69@yahoo.com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5FA1" w:rsidRDefault="000E5FA1" w:rsidP="00C266BE">
            <w:pPr>
              <w:rPr>
                <w:color w:val="000000"/>
                <w:lang w:val="sr-Cyrl-RS"/>
              </w:rPr>
            </w:pPr>
            <w:r w:rsidRPr="00AC5D96">
              <w:rPr>
                <w:color w:val="000000"/>
                <w:lang w:val="sr-Cyrl-RS"/>
              </w:rPr>
              <w:t>Ве</w:t>
            </w:r>
            <w:r>
              <w:rPr>
                <w:color w:val="000000"/>
                <w:lang w:val="sr-Cyrl-RS"/>
              </w:rPr>
              <w:t xml:space="preserve">ћина ученика </w:t>
            </w:r>
            <w:r w:rsidRPr="00AC5D96">
              <w:rPr>
                <w:color w:val="000000"/>
                <w:lang w:val="sr-Cyrl-RS"/>
              </w:rPr>
              <w:t>редовно ради.</w:t>
            </w:r>
          </w:p>
          <w:p w:rsidR="000E5FA1" w:rsidRPr="005914F3" w:rsidRDefault="000E5FA1" w:rsidP="00C266BE">
            <w:pPr>
              <w:rPr>
                <w:color w:val="000000"/>
              </w:rPr>
            </w:pPr>
            <w:r w:rsidRPr="00AC5D96">
              <w:rPr>
                <w:color w:val="000000"/>
                <w:lang w:val="sr-Cyrl-RS"/>
              </w:rPr>
              <w:t>Одељењске старешине обавештене о томе који ученици не испуњавају своје обавезе.</w:t>
            </w:r>
          </w:p>
        </w:tc>
      </w:tr>
    </w:tbl>
    <w:p w:rsidR="00B67370" w:rsidRDefault="00B67370" w:rsidP="00656FFF">
      <w:pPr>
        <w:rPr>
          <w:color w:val="000000"/>
        </w:rPr>
      </w:pPr>
    </w:p>
    <w:p w:rsidR="00B67370" w:rsidRDefault="00B67370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B67370" w:rsidRDefault="00B67370" w:rsidP="00656FFF">
      <w:pPr>
        <w:rPr>
          <w:color w:val="000000"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270"/>
        <w:gridCol w:w="2766"/>
      </w:tblGrid>
      <w:tr w:rsidR="00B67370" w:rsidRPr="000137AE" w:rsidTr="00B6737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B67370" w:rsidRDefault="00B67370" w:rsidP="00B6737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B67370" w:rsidRDefault="00B67370" w:rsidP="00B6737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7-1,2,3,4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7370" w:rsidRDefault="00B67370" w:rsidP="00B6737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B67370" w:rsidRDefault="00B67370" w:rsidP="00B67370">
            <w:pPr>
              <w:spacing w:line="276" w:lineRule="auto"/>
            </w:pPr>
          </w:p>
          <w:p w:rsidR="00B67370" w:rsidRDefault="00B67370" w:rsidP="00B67370">
            <w:pPr>
              <w:spacing w:line="276" w:lineRule="auto"/>
            </w:pPr>
            <w:r>
              <w:t>Проценат обухваћених ученика:</w:t>
            </w:r>
          </w:p>
          <w:p w:rsidR="00B67370" w:rsidRDefault="00B67370" w:rsidP="00B67370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B67370" w:rsidTr="00B6737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67370" w:rsidRDefault="00B67370" w:rsidP="00B6737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67370" w:rsidRDefault="00B67370" w:rsidP="00B6737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Љиљана Јанковић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67370" w:rsidRDefault="00B67370" w:rsidP="00B67370">
            <w:pPr>
              <w:rPr>
                <w:b/>
              </w:rPr>
            </w:pPr>
          </w:p>
        </w:tc>
      </w:tr>
      <w:tr w:rsidR="00B67370" w:rsidTr="00B6737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67370" w:rsidRDefault="00B67370" w:rsidP="00B6737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67370" w:rsidRPr="00A14857" w:rsidRDefault="00B67370" w:rsidP="00B6737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67370" w:rsidRDefault="00B67370" w:rsidP="00B67370">
            <w:pPr>
              <w:rPr>
                <w:b/>
              </w:rPr>
            </w:pPr>
          </w:p>
        </w:tc>
      </w:tr>
      <w:tr w:rsidR="00B67370" w:rsidTr="00B6737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67370" w:rsidRDefault="00B67370" w:rsidP="00B6737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67370" w:rsidRPr="001E3CE7" w:rsidRDefault="00B67370" w:rsidP="00B6737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25.-29. мај 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67370" w:rsidRDefault="00B67370" w:rsidP="00B67370">
            <w:pPr>
              <w:rPr>
                <w:b/>
              </w:rPr>
            </w:pPr>
          </w:p>
        </w:tc>
      </w:tr>
      <w:tr w:rsidR="00B67370" w:rsidRPr="000137AE" w:rsidTr="00B6737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370" w:rsidRDefault="00B67370" w:rsidP="00B6737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67370" w:rsidRDefault="00B67370" w:rsidP="00B6737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70" w:rsidRDefault="00B67370" w:rsidP="00B6737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70" w:rsidRDefault="00B67370" w:rsidP="00B6737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70" w:rsidRDefault="00B67370" w:rsidP="00B6737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70" w:rsidRDefault="00B67370" w:rsidP="00B6737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67370" w:rsidRDefault="00B67370" w:rsidP="00B67370">
            <w:pPr>
              <w:rPr>
                <w:b/>
              </w:rPr>
            </w:pPr>
          </w:p>
        </w:tc>
      </w:tr>
      <w:tr w:rsidR="00B67370" w:rsidTr="00B6737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7370" w:rsidRDefault="00B67370" w:rsidP="00B67370">
            <w:pPr>
              <w:spacing w:line="276" w:lineRule="auto"/>
              <w:jc w:val="both"/>
              <w:rPr>
                <w:color w:val="000000"/>
              </w:rPr>
            </w:pPr>
          </w:p>
          <w:p w:rsidR="00B67370" w:rsidRDefault="00B67370" w:rsidP="00B67370">
            <w:pPr>
              <w:spacing w:line="276" w:lineRule="auto"/>
              <w:jc w:val="both"/>
              <w:rPr>
                <w:color w:val="000000"/>
              </w:rPr>
            </w:pPr>
          </w:p>
          <w:p w:rsidR="00B67370" w:rsidRPr="00EE095C" w:rsidRDefault="00B67370" w:rsidP="00B6737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Топлотно ширење тела и температура</w:t>
            </w:r>
          </w:p>
          <w:p w:rsidR="00B67370" w:rsidRDefault="00B67370" w:rsidP="00B67370">
            <w:pPr>
              <w:spacing w:line="276" w:lineRule="auto"/>
              <w:jc w:val="both"/>
              <w:rPr>
                <w:color w:val="000000"/>
              </w:rPr>
            </w:pPr>
          </w:p>
          <w:p w:rsidR="00B67370" w:rsidRDefault="00B67370" w:rsidP="00B67370">
            <w:pPr>
              <w:spacing w:line="276" w:lineRule="auto"/>
              <w:jc w:val="both"/>
              <w:rPr>
                <w:color w:val="000000"/>
              </w:rPr>
            </w:pPr>
          </w:p>
          <w:p w:rsidR="00B67370" w:rsidRDefault="00B67370" w:rsidP="00B67370">
            <w:pPr>
              <w:spacing w:line="276" w:lineRule="auto"/>
              <w:jc w:val="both"/>
              <w:rPr>
                <w:color w:val="000000"/>
              </w:rPr>
            </w:pPr>
          </w:p>
          <w:p w:rsidR="00B67370" w:rsidRDefault="00B67370" w:rsidP="00B67370">
            <w:pPr>
              <w:spacing w:line="276" w:lineRule="auto"/>
              <w:jc w:val="both"/>
              <w:rPr>
                <w:color w:val="000000"/>
              </w:rPr>
            </w:pPr>
          </w:p>
          <w:p w:rsidR="00B67370" w:rsidRDefault="00B67370" w:rsidP="00B67370">
            <w:pPr>
              <w:spacing w:line="276" w:lineRule="auto"/>
              <w:jc w:val="both"/>
              <w:rPr>
                <w:color w:val="000000"/>
              </w:rPr>
            </w:pPr>
          </w:p>
          <w:p w:rsidR="00B67370" w:rsidRDefault="00B67370" w:rsidP="00B6737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70" w:rsidRDefault="00B67370" w:rsidP="00B6737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eastAsia="en-US"/>
              </w:rPr>
              <w:t xml:space="preserve">Ученици </w:t>
            </w:r>
            <w:r w:rsidRPr="008F235A">
              <w:rPr>
                <w:color w:val="000000"/>
                <w:lang w:eastAsia="en-US"/>
              </w:rPr>
              <w:t>ће добити задатак на Edmodo платформи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7370" w:rsidRDefault="00B67370" w:rsidP="00B67370">
            <w:pPr>
              <w:spacing w:line="276" w:lineRule="auto"/>
              <w:rPr>
                <w:color w:val="000000"/>
              </w:rPr>
            </w:pPr>
            <w:r w:rsidRPr="008F235A">
              <w:rPr>
                <w:sz w:val="20"/>
                <w:szCs w:val="20"/>
              </w:rPr>
              <w:t>Ученици самостално уч</w:t>
            </w:r>
            <w:r>
              <w:rPr>
                <w:sz w:val="20"/>
                <w:szCs w:val="20"/>
              </w:rPr>
              <w:t>е код куће користећи уџбеник .</w:t>
            </w:r>
            <w:r w:rsidRPr="008F235A">
              <w:rPr>
                <w:sz w:val="20"/>
                <w:szCs w:val="20"/>
              </w:rPr>
              <w:t>Прате наставу која се реализује на програму РТС 3.Наставник шаље додатни наставни матреијал како би ученицима олакшао савладавање градива, на платформи Edmodo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70" w:rsidRPr="00EE095C" w:rsidRDefault="00B67370" w:rsidP="00B67370">
            <w:pPr>
              <w:spacing w:line="276" w:lineRule="auto"/>
              <w:jc w:val="both"/>
              <w:rPr>
                <w:color w:val="000000"/>
              </w:rPr>
            </w:pPr>
            <w:r w:rsidRPr="00EE095C">
              <w:rPr>
                <w:color w:val="000000"/>
                <w:sz w:val="22"/>
                <w:szCs w:val="22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70" w:rsidRDefault="00B67370" w:rsidP="00B67370">
            <w:r>
              <w:rPr>
                <w:color w:val="000000"/>
              </w:rPr>
              <w:t> </w:t>
            </w:r>
            <w:r w:rsidRPr="001D21E2">
              <w:t>Ученици ме извештавају путем Edmodo  платформе или мејла fizika.ljiljana2020@gmail.com,  вибера.</w:t>
            </w:r>
          </w:p>
          <w:p w:rsidR="00B67370" w:rsidRDefault="00B67370" w:rsidP="00B6737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70" w:rsidRPr="004E4AFD" w:rsidRDefault="00B67370" w:rsidP="00B6737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87 ученика од 95  прикључило платформи и за сада јављају  да раде задатке. Не баш сви али их је све више.</w:t>
            </w:r>
          </w:p>
          <w:p w:rsidR="00B67370" w:rsidRPr="00A14857" w:rsidRDefault="00B67370" w:rsidP="00B6737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Платформи се прикључило  и 15 родитеља. </w:t>
            </w:r>
          </w:p>
        </w:tc>
      </w:tr>
    </w:tbl>
    <w:p w:rsidR="00B67370" w:rsidRDefault="00B67370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B67370" w:rsidRPr="002C384A" w:rsidTr="00B6737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67370" w:rsidRPr="002C384A" w:rsidRDefault="00B67370" w:rsidP="00B67370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67370" w:rsidRPr="0074570F" w:rsidRDefault="00B67370" w:rsidP="00B6737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7-1, 7-3, 7-4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B67370" w:rsidRPr="00310A46" w:rsidRDefault="00B67370" w:rsidP="00B67370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B67370" w:rsidRDefault="00B67370" w:rsidP="00B67370">
            <w:pPr>
              <w:rPr>
                <w:lang w:val="sr-Cyrl-RS"/>
              </w:rPr>
            </w:pPr>
          </w:p>
          <w:p w:rsidR="00B67370" w:rsidRPr="00742C54" w:rsidRDefault="00B67370" w:rsidP="00B67370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B67370" w:rsidRPr="008B4ED0" w:rsidRDefault="00B67370" w:rsidP="00B67370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B67370" w:rsidRPr="002C384A" w:rsidTr="00B6737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67370" w:rsidRPr="002C384A" w:rsidRDefault="00B67370" w:rsidP="00B67370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67370" w:rsidRPr="0074570F" w:rsidRDefault="00B67370" w:rsidP="00B6737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Ратков Жебељан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67370" w:rsidRPr="00E00BBB" w:rsidRDefault="00B67370" w:rsidP="00B67370">
            <w:pPr>
              <w:jc w:val="center"/>
              <w:rPr>
                <w:color w:val="000000"/>
              </w:rPr>
            </w:pPr>
          </w:p>
        </w:tc>
      </w:tr>
      <w:tr w:rsidR="00B67370" w:rsidRPr="002C384A" w:rsidTr="00B6737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67370" w:rsidRPr="002C384A" w:rsidRDefault="00B67370" w:rsidP="00B67370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67370" w:rsidRPr="002C384A" w:rsidRDefault="00B67370" w:rsidP="00B6737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Хемија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67370" w:rsidRPr="002C384A" w:rsidRDefault="00B67370" w:rsidP="00B6737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B67370" w:rsidRPr="002C384A" w:rsidTr="00B6737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67370" w:rsidRPr="002C384A" w:rsidRDefault="00B67370" w:rsidP="00B67370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67370" w:rsidRPr="002C384A" w:rsidRDefault="00B67370" w:rsidP="00B6737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25.5-29.5. 2020 год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67370" w:rsidRPr="002C384A" w:rsidRDefault="00B67370" w:rsidP="00B6737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B67370" w:rsidRPr="002C384A" w:rsidTr="00B6737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370" w:rsidRPr="002C384A" w:rsidRDefault="00B67370" w:rsidP="00B6737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B67370" w:rsidRPr="00310A46" w:rsidRDefault="00B67370" w:rsidP="00B67370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70" w:rsidRPr="00E00BBB" w:rsidRDefault="00B67370" w:rsidP="00B6737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70" w:rsidRPr="00E00BBB" w:rsidRDefault="00B67370" w:rsidP="00B6737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70" w:rsidRPr="00E00BBB" w:rsidRDefault="00B67370" w:rsidP="00B67370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70" w:rsidRPr="00E00BBB" w:rsidRDefault="00B67370" w:rsidP="00B6737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7370" w:rsidRPr="00E00BBB" w:rsidRDefault="00B67370" w:rsidP="00B67370">
            <w:pPr>
              <w:jc w:val="center"/>
              <w:rPr>
                <w:color w:val="000000"/>
              </w:rPr>
            </w:pPr>
          </w:p>
        </w:tc>
      </w:tr>
      <w:tr w:rsidR="00B67370" w:rsidRPr="002C384A" w:rsidTr="00B67370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70" w:rsidRPr="002C384A" w:rsidRDefault="00B67370" w:rsidP="00B6737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B67370" w:rsidRPr="00D008C7" w:rsidRDefault="00B67370" w:rsidP="00B67370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Утврђивање градива хемије 7. разреда</w:t>
            </w:r>
          </w:p>
          <w:p w:rsidR="00B67370" w:rsidRPr="002C384A" w:rsidRDefault="00B67370" w:rsidP="00B67370">
            <w:pPr>
              <w:rPr>
                <w:color w:val="000000"/>
              </w:rPr>
            </w:pPr>
          </w:p>
          <w:p w:rsidR="00B67370" w:rsidRPr="008B4924" w:rsidRDefault="00B67370" w:rsidP="00B6737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Комбиновани задаци</w:t>
            </w:r>
          </w:p>
          <w:p w:rsidR="00B67370" w:rsidRPr="002C384A" w:rsidRDefault="00B67370" w:rsidP="00B67370">
            <w:pPr>
              <w:rPr>
                <w:color w:val="000000"/>
              </w:rPr>
            </w:pPr>
          </w:p>
          <w:p w:rsidR="00B67370" w:rsidRPr="002C384A" w:rsidRDefault="00B67370" w:rsidP="00B67370">
            <w:pPr>
              <w:rPr>
                <w:color w:val="000000"/>
              </w:rPr>
            </w:pPr>
          </w:p>
          <w:p w:rsidR="00B67370" w:rsidRPr="002C384A" w:rsidRDefault="00B67370" w:rsidP="00B67370">
            <w:pPr>
              <w:rPr>
                <w:color w:val="000000"/>
              </w:rPr>
            </w:pPr>
          </w:p>
          <w:p w:rsidR="00B67370" w:rsidRPr="002C384A" w:rsidRDefault="00B67370" w:rsidP="00B67370">
            <w:pPr>
              <w:rPr>
                <w:color w:val="000000"/>
              </w:rPr>
            </w:pPr>
          </w:p>
          <w:p w:rsidR="00B67370" w:rsidRDefault="00B67370" w:rsidP="00B67370">
            <w:pPr>
              <w:rPr>
                <w:color w:val="000000"/>
              </w:rPr>
            </w:pPr>
          </w:p>
          <w:p w:rsidR="00B67370" w:rsidRDefault="00B67370" w:rsidP="00B67370">
            <w:pPr>
              <w:rPr>
                <w:color w:val="000000"/>
              </w:rPr>
            </w:pPr>
          </w:p>
          <w:p w:rsidR="00B67370" w:rsidRDefault="00B67370" w:rsidP="00B67370">
            <w:pPr>
              <w:rPr>
                <w:color w:val="000000"/>
              </w:rPr>
            </w:pPr>
          </w:p>
          <w:p w:rsidR="00B67370" w:rsidRDefault="00B67370" w:rsidP="00B67370">
            <w:pPr>
              <w:rPr>
                <w:color w:val="000000"/>
              </w:rPr>
            </w:pPr>
          </w:p>
          <w:p w:rsidR="00B67370" w:rsidRDefault="00B67370" w:rsidP="00B67370">
            <w:pPr>
              <w:rPr>
                <w:color w:val="000000"/>
              </w:rPr>
            </w:pPr>
          </w:p>
          <w:p w:rsidR="00B67370" w:rsidRDefault="00B67370" w:rsidP="00B67370">
            <w:pPr>
              <w:rPr>
                <w:color w:val="000000"/>
              </w:rPr>
            </w:pPr>
          </w:p>
          <w:p w:rsidR="00B67370" w:rsidRPr="00E00BBB" w:rsidRDefault="00B67370" w:rsidP="00B6737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370" w:rsidRPr="0074570F" w:rsidRDefault="00B67370" w:rsidP="00B6737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Едмодо платформа, Вибер, мејл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370" w:rsidRDefault="00B67370" w:rsidP="00B6737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B67370" w:rsidRDefault="00B67370" w:rsidP="00B6737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Гледање ТВ часова, постављених видео матерјала на Едмодо платформи</w:t>
            </w:r>
          </w:p>
          <w:p w:rsidR="00B67370" w:rsidRDefault="00B67370" w:rsidP="00B67370">
            <w:pPr>
              <w:rPr>
                <w:color w:val="000000"/>
                <w:lang w:val="sr-Cyrl-RS"/>
              </w:rPr>
            </w:pPr>
          </w:p>
          <w:p w:rsidR="00B67370" w:rsidRDefault="00B67370" w:rsidP="00B6737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Израда домаћег задатка</w:t>
            </w:r>
          </w:p>
          <w:p w:rsidR="00B67370" w:rsidRDefault="00B67370" w:rsidP="00B67370">
            <w:pPr>
              <w:rPr>
                <w:color w:val="000000"/>
                <w:lang w:val="sr-Cyrl-RS"/>
              </w:rPr>
            </w:pPr>
          </w:p>
          <w:p w:rsidR="00B67370" w:rsidRDefault="00B67370" w:rsidP="00B67370">
            <w:pPr>
              <w:rPr>
                <w:color w:val="000000"/>
              </w:rPr>
            </w:pPr>
          </w:p>
          <w:p w:rsidR="00B67370" w:rsidRPr="00E00BBB" w:rsidRDefault="00B67370" w:rsidP="00B6737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370" w:rsidRPr="00DA2FD1" w:rsidRDefault="00B67370" w:rsidP="00B6737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Материјал достављен у школу дежурном наставнику, разредном старешини телефоном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370" w:rsidRDefault="00B67370" w:rsidP="00B6737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Фотографисани домаћи задаци у Вибер групи,</w:t>
            </w:r>
          </w:p>
          <w:p w:rsidR="00B67370" w:rsidRPr="00DA2FD1" w:rsidRDefault="00B67370" w:rsidP="00B6737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Евиднтиране у Едмоду повратне информације од ученика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70" w:rsidRPr="00E00BBB" w:rsidRDefault="00B67370" w:rsidP="00B67370">
            <w:pPr>
              <w:rPr>
                <w:color w:val="000000"/>
              </w:rPr>
            </w:pPr>
          </w:p>
        </w:tc>
      </w:tr>
    </w:tbl>
    <w:p w:rsidR="00B67370" w:rsidRDefault="00B67370" w:rsidP="00656FFF">
      <w:pPr>
        <w:rPr>
          <w:color w:val="000000"/>
        </w:rPr>
      </w:pPr>
    </w:p>
    <w:p w:rsidR="00B67370" w:rsidRDefault="00B67370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B67370" w:rsidRPr="002C384A" w:rsidTr="00B6737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67370" w:rsidRPr="002C384A" w:rsidRDefault="00B67370" w:rsidP="00B67370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67370" w:rsidRPr="00E00BBB" w:rsidRDefault="00B67370" w:rsidP="00B67370">
            <w:pPr>
              <w:rPr>
                <w:color w:val="000000"/>
              </w:rPr>
            </w:pPr>
            <w:r>
              <w:rPr>
                <w:color w:val="000000"/>
              </w:rPr>
              <w:t>VII-2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B67370" w:rsidRPr="00310A46" w:rsidRDefault="00B67370" w:rsidP="00B67370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B67370" w:rsidRDefault="00B67370" w:rsidP="00B67370">
            <w:pPr>
              <w:rPr>
                <w:lang w:val="sr-Cyrl-RS"/>
              </w:rPr>
            </w:pPr>
          </w:p>
          <w:p w:rsidR="00B67370" w:rsidRPr="00742C54" w:rsidRDefault="00B67370" w:rsidP="00B67370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B67370" w:rsidRPr="008B4ED0" w:rsidRDefault="00B67370" w:rsidP="00B67370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B67370" w:rsidRPr="002C384A" w:rsidTr="00B6737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67370" w:rsidRPr="002C384A" w:rsidRDefault="00B67370" w:rsidP="00B67370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67370" w:rsidRPr="008E740C" w:rsidRDefault="00B67370" w:rsidP="00B6737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Зинета Рашовић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67370" w:rsidRPr="00E00BBB" w:rsidRDefault="00B67370" w:rsidP="00B67370">
            <w:pPr>
              <w:jc w:val="center"/>
              <w:rPr>
                <w:color w:val="000000"/>
              </w:rPr>
            </w:pPr>
          </w:p>
        </w:tc>
      </w:tr>
      <w:tr w:rsidR="00B67370" w:rsidRPr="002C384A" w:rsidTr="00B6737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67370" w:rsidRPr="002C384A" w:rsidRDefault="00B67370" w:rsidP="00B67370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67370" w:rsidRPr="002C384A" w:rsidRDefault="00B67370" w:rsidP="00B6737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Хемија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67370" w:rsidRPr="002C384A" w:rsidRDefault="00B67370" w:rsidP="00B6737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B67370" w:rsidRPr="002C384A" w:rsidTr="00B6737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67370" w:rsidRDefault="00B67370" w:rsidP="00B67370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  <w:p w:rsidR="00B67370" w:rsidRDefault="00B67370" w:rsidP="00B67370">
            <w:pPr>
              <w:rPr>
                <w:color w:val="000000"/>
                <w:lang w:val="sr-Cyrl-RS"/>
              </w:rPr>
            </w:pPr>
          </w:p>
          <w:p w:rsidR="00B67370" w:rsidRPr="002C384A" w:rsidRDefault="00B67370" w:rsidP="00B67370">
            <w:pPr>
              <w:rPr>
                <w:color w:val="000000"/>
                <w:lang w:val="sr-Cyrl-RS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67370" w:rsidRDefault="00B67370" w:rsidP="00B67370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25.5-29.5 </w:t>
            </w:r>
          </w:p>
          <w:p w:rsidR="00B67370" w:rsidRDefault="00B67370" w:rsidP="00B67370">
            <w:pPr>
              <w:rPr>
                <w:color w:val="000000"/>
                <w:lang w:val="sr-Latn-RS"/>
              </w:rPr>
            </w:pPr>
          </w:p>
          <w:p w:rsidR="00B67370" w:rsidRPr="002C384A" w:rsidRDefault="00B67370" w:rsidP="00B67370">
            <w:pPr>
              <w:rPr>
                <w:color w:val="000000"/>
                <w:lang w:val="sr-Latn-R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67370" w:rsidRPr="002C384A" w:rsidRDefault="00B67370" w:rsidP="00B6737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B67370" w:rsidRPr="002C384A" w:rsidTr="00B6737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370" w:rsidRPr="002C384A" w:rsidRDefault="00B67370" w:rsidP="00B6737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B67370" w:rsidRPr="00310A46" w:rsidRDefault="00B67370" w:rsidP="00B67370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70" w:rsidRPr="00E00BBB" w:rsidRDefault="00B67370" w:rsidP="00B6737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70" w:rsidRPr="00E00BBB" w:rsidRDefault="00B67370" w:rsidP="00B6737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70" w:rsidRDefault="00B67370" w:rsidP="00B67370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  <w:p w:rsidR="00B67370" w:rsidRPr="00E00BBB" w:rsidRDefault="00B67370" w:rsidP="00B67370">
            <w:pPr>
              <w:jc w:val="center"/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70" w:rsidRPr="00E00BBB" w:rsidRDefault="00B67370" w:rsidP="00B6737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7370" w:rsidRPr="00E00BBB" w:rsidRDefault="00B67370" w:rsidP="00B67370">
            <w:pPr>
              <w:jc w:val="center"/>
              <w:rPr>
                <w:color w:val="000000"/>
              </w:rPr>
            </w:pPr>
          </w:p>
        </w:tc>
      </w:tr>
      <w:tr w:rsidR="00B67370" w:rsidRPr="002C384A" w:rsidTr="00B67370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370" w:rsidRDefault="00B67370" w:rsidP="00B67370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67.Стехиометријски задаци утврђивање</w:t>
            </w:r>
          </w:p>
          <w:p w:rsidR="00B67370" w:rsidRDefault="00B67370" w:rsidP="00B67370">
            <w:pPr>
              <w:rPr>
                <w:color w:val="000000"/>
                <w:lang w:val="sr-Latn-RS"/>
              </w:rPr>
            </w:pPr>
          </w:p>
          <w:p w:rsidR="00B67370" w:rsidRDefault="00B67370" w:rsidP="00B67370">
            <w:pPr>
              <w:rPr>
                <w:color w:val="000000"/>
                <w:lang w:val="sr-Latn-RS"/>
              </w:rPr>
            </w:pPr>
          </w:p>
          <w:p w:rsidR="00B67370" w:rsidRDefault="00B67370" w:rsidP="00B67370">
            <w:pPr>
              <w:rPr>
                <w:color w:val="000000"/>
                <w:lang w:val="sr-Latn-RS"/>
              </w:rPr>
            </w:pPr>
          </w:p>
          <w:p w:rsidR="00B67370" w:rsidRDefault="00B67370" w:rsidP="00B67370">
            <w:pPr>
              <w:rPr>
                <w:color w:val="000000"/>
                <w:lang w:val="sr-Latn-RS"/>
              </w:rPr>
            </w:pPr>
          </w:p>
          <w:p w:rsidR="00B67370" w:rsidRDefault="00B67370" w:rsidP="00B67370">
            <w:pPr>
              <w:rPr>
                <w:color w:val="000000"/>
                <w:lang w:val="sr-Latn-RS"/>
              </w:rPr>
            </w:pPr>
          </w:p>
          <w:p w:rsidR="00B67370" w:rsidRDefault="00B67370" w:rsidP="00B67370">
            <w:pPr>
              <w:rPr>
                <w:color w:val="000000"/>
                <w:lang w:val="sr-Latn-RS"/>
              </w:rPr>
            </w:pPr>
          </w:p>
          <w:p w:rsidR="00B67370" w:rsidRDefault="00B67370" w:rsidP="00B67370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68. Стехиометријски задаци утврђивање</w:t>
            </w:r>
          </w:p>
          <w:p w:rsidR="00B67370" w:rsidRDefault="00B67370" w:rsidP="00B67370">
            <w:pPr>
              <w:rPr>
                <w:color w:val="000000"/>
                <w:lang w:val="sr-Latn-RS"/>
              </w:rPr>
            </w:pPr>
          </w:p>
          <w:p w:rsidR="00B67370" w:rsidRPr="002C384A" w:rsidRDefault="00B67370" w:rsidP="00B67370">
            <w:pPr>
              <w:rPr>
                <w:color w:val="000000"/>
              </w:rPr>
            </w:pPr>
          </w:p>
          <w:p w:rsidR="00B67370" w:rsidRPr="00E00BBB" w:rsidRDefault="00B67370" w:rsidP="00B6737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70" w:rsidRDefault="00B67370" w:rsidP="00B6737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Програм РТС 3 давање упустава ученицима  након емитовања садржаја</w:t>
            </w:r>
          </w:p>
          <w:p w:rsidR="00B67370" w:rsidRPr="008E740C" w:rsidRDefault="00B67370" w:rsidP="00B67370">
            <w:pPr>
              <w:rPr>
                <w:color w:val="000000"/>
                <w:lang w:val="sr-Cyrl-RS"/>
              </w:rPr>
            </w:pPr>
          </w:p>
          <w:p w:rsidR="00B67370" w:rsidRDefault="00B67370" w:rsidP="00B6737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Програм РТС 3 давање упустава ученицима  након емитовања садржаја</w:t>
            </w:r>
          </w:p>
          <w:p w:rsidR="00B67370" w:rsidRDefault="00B67370" w:rsidP="00B67370">
            <w:pPr>
              <w:rPr>
                <w:color w:val="000000"/>
                <w:lang w:val="sr-Cyrl-RS"/>
              </w:rPr>
            </w:pPr>
          </w:p>
          <w:p w:rsidR="00B67370" w:rsidRPr="008E740C" w:rsidRDefault="00B67370" w:rsidP="00B67370">
            <w:pPr>
              <w:rPr>
                <w:color w:val="000000"/>
                <w:lang w:val="sr-Cyrl-RS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70" w:rsidRPr="008E740C" w:rsidRDefault="00B67370" w:rsidP="00B6737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Домаћи задаци и вежбање у оформњеним едмодо учионицама </w:t>
            </w:r>
          </w:p>
          <w:p w:rsidR="00B67370" w:rsidRDefault="00B67370" w:rsidP="00B67370">
            <w:pPr>
              <w:rPr>
                <w:color w:val="000000"/>
                <w:lang w:val="sr-Cyrl-RS"/>
              </w:rPr>
            </w:pPr>
          </w:p>
          <w:p w:rsidR="00B67370" w:rsidRPr="008E740C" w:rsidRDefault="00B67370" w:rsidP="00B6737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Домаћи задаци и вежбање у оформњеним едмодо учионицама </w:t>
            </w:r>
          </w:p>
          <w:p w:rsidR="00B67370" w:rsidRPr="00E00BBB" w:rsidRDefault="00B67370" w:rsidP="00B6737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70" w:rsidRDefault="00B67370" w:rsidP="00B6737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Сви ученици имају мејл адресе и један ученик остварује комуникацију преко вибера</w:t>
            </w:r>
          </w:p>
          <w:p w:rsidR="00B67370" w:rsidRDefault="00B67370" w:rsidP="00B67370">
            <w:pPr>
              <w:rPr>
                <w:color w:val="000000"/>
                <w:lang w:val="sr-Cyrl-RS"/>
              </w:rPr>
            </w:pPr>
          </w:p>
          <w:p w:rsidR="00B67370" w:rsidRDefault="00B67370" w:rsidP="00B6737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Сви ученици имају мејл адресе и један ученик остварује комуникацију преко вибера</w:t>
            </w:r>
          </w:p>
          <w:p w:rsidR="00B67370" w:rsidRPr="008E740C" w:rsidRDefault="00B67370" w:rsidP="00B67370">
            <w:pPr>
              <w:rPr>
                <w:color w:val="000000"/>
                <w:lang w:val="sr-Cyrl-RS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70" w:rsidRPr="008E740C" w:rsidRDefault="00B67370" w:rsidP="00B67370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 xml:space="preserve">Увид у радове ученика преко платформе и вибера </w:t>
            </w:r>
          </w:p>
          <w:p w:rsidR="00B67370" w:rsidRDefault="00B67370" w:rsidP="00B67370">
            <w:pPr>
              <w:rPr>
                <w:color w:val="000000"/>
                <w:lang w:val="sr-Cyrl-RS"/>
              </w:rPr>
            </w:pPr>
          </w:p>
          <w:p w:rsidR="00B67370" w:rsidRDefault="00B67370" w:rsidP="00B67370">
            <w:pPr>
              <w:rPr>
                <w:color w:val="000000"/>
                <w:lang w:val="sr-Cyrl-RS"/>
              </w:rPr>
            </w:pPr>
          </w:p>
          <w:p w:rsidR="00B67370" w:rsidRDefault="00B67370" w:rsidP="00B6737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Увид у радове ученика преко платформе и вибера</w:t>
            </w:r>
          </w:p>
          <w:p w:rsidR="00B67370" w:rsidRPr="008E740C" w:rsidRDefault="00B67370" w:rsidP="00B67370">
            <w:pPr>
              <w:rPr>
                <w:color w:val="000000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70" w:rsidRPr="00E00BBB" w:rsidRDefault="00B67370" w:rsidP="00B67370">
            <w:pPr>
              <w:rPr>
                <w:color w:val="000000"/>
              </w:rPr>
            </w:pPr>
          </w:p>
        </w:tc>
      </w:tr>
    </w:tbl>
    <w:p w:rsidR="00B67370" w:rsidRDefault="00B67370" w:rsidP="00656FFF">
      <w:pPr>
        <w:rPr>
          <w:color w:val="000000"/>
        </w:rPr>
      </w:pPr>
    </w:p>
    <w:p w:rsidR="00B67370" w:rsidRDefault="00B67370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B67370" w:rsidRDefault="00B67370" w:rsidP="00656FFF">
      <w:pPr>
        <w:rPr>
          <w:color w:val="000000"/>
        </w:rPr>
      </w:pPr>
    </w:p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B67370" w:rsidRPr="002C384A" w:rsidTr="00B6737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67370" w:rsidRPr="002C384A" w:rsidRDefault="00B67370" w:rsidP="00B67370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67370" w:rsidRPr="00566127" w:rsidRDefault="00B67370" w:rsidP="00B6737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7-1,4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B67370" w:rsidRPr="00310A46" w:rsidRDefault="00B67370" w:rsidP="00B67370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B67370" w:rsidRDefault="00B67370" w:rsidP="00B67370">
            <w:pPr>
              <w:rPr>
                <w:lang w:val="sr-Cyrl-RS"/>
              </w:rPr>
            </w:pPr>
          </w:p>
          <w:p w:rsidR="00B67370" w:rsidRPr="00742C54" w:rsidRDefault="00B67370" w:rsidP="00B67370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B67370" w:rsidRPr="008B4ED0" w:rsidRDefault="00B67370" w:rsidP="00B67370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B67370" w:rsidRPr="002C384A" w:rsidTr="00B6737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67370" w:rsidRPr="002C384A" w:rsidRDefault="00B67370" w:rsidP="00B67370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67370" w:rsidRPr="00566127" w:rsidRDefault="00B67370" w:rsidP="00B6737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Мирјана Балабан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67370" w:rsidRPr="00E00BBB" w:rsidRDefault="00B67370" w:rsidP="00B67370">
            <w:pPr>
              <w:jc w:val="center"/>
              <w:rPr>
                <w:color w:val="000000"/>
              </w:rPr>
            </w:pPr>
          </w:p>
        </w:tc>
      </w:tr>
      <w:tr w:rsidR="00B67370" w:rsidRPr="002C384A" w:rsidTr="00B6737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67370" w:rsidRPr="002C384A" w:rsidRDefault="00B67370" w:rsidP="00B67370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67370" w:rsidRPr="002C384A" w:rsidRDefault="00B67370" w:rsidP="00B6737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Енглески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67370" w:rsidRPr="002C384A" w:rsidRDefault="00B67370" w:rsidP="00B6737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B67370" w:rsidRPr="002C384A" w:rsidTr="00B6737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67370" w:rsidRPr="002C384A" w:rsidRDefault="00B67370" w:rsidP="00B67370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67370" w:rsidRPr="002C384A" w:rsidRDefault="00B67370" w:rsidP="00B6737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25.5.-29.5.2020.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67370" w:rsidRPr="002C384A" w:rsidRDefault="00B67370" w:rsidP="00B6737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B67370" w:rsidRPr="002C384A" w:rsidTr="00B6737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370" w:rsidRPr="002C384A" w:rsidRDefault="00B67370" w:rsidP="00B6737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B67370" w:rsidRPr="00310A46" w:rsidRDefault="00B67370" w:rsidP="00B67370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70" w:rsidRPr="00E00BBB" w:rsidRDefault="00B67370" w:rsidP="00B6737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70" w:rsidRPr="00E00BBB" w:rsidRDefault="00B67370" w:rsidP="00B6737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70" w:rsidRPr="00E00BBB" w:rsidRDefault="00B67370" w:rsidP="00B67370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70" w:rsidRPr="00E00BBB" w:rsidRDefault="00B67370" w:rsidP="00B6737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7370" w:rsidRPr="00E00BBB" w:rsidRDefault="00B67370" w:rsidP="00B67370">
            <w:pPr>
              <w:jc w:val="center"/>
              <w:rPr>
                <w:color w:val="000000"/>
              </w:rPr>
            </w:pPr>
          </w:p>
        </w:tc>
      </w:tr>
      <w:tr w:rsidR="00B67370" w:rsidRPr="002C384A" w:rsidTr="00B67370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370" w:rsidRPr="002C384A" w:rsidRDefault="00B67370" w:rsidP="00B6737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B67370" w:rsidRPr="002C384A" w:rsidRDefault="00B67370" w:rsidP="00B67370">
            <w:pPr>
              <w:rPr>
                <w:color w:val="000000"/>
              </w:rPr>
            </w:pPr>
          </w:p>
          <w:p w:rsidR="00B67370" w:rsidRPr="00566127" w:rsidRDefault="00B67370" w:rsidP="00B67370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Revision</w:t>
            </w:r>
          </w:p>
          <w:p w:rsidR="00B67370" w:rsidRPr="002C384A" w:rsidRDefault="00B67370" w:rsidP="00B67370">
            <w:pPr>
              <w:rPr>
                <w:color w:val="000000"/>
              </w:rPr>
            </w:pPr>
          </w:p>
          <w:p w:rsidR="00B67370" w:rsidRPr="002C384A" w:rsidRDefault="00B67370" w:rsidP="00B67370">
            <w:pPr>
              <w:rPr>
                <w:color w:val="000000"/>
              </w:rPr>
            </w:pPr>
          </w:p>
          <w:p w:rsidR="00B67370" w:rsidRPr="002C384A" w:rsidRDefault="00B67370" w:rsidP="00B67370">
            <w:pPr>
              <w:rPr>
                <w:color w:val="000000"/>
              </w:rPr>
            </w:pPr>
          </w:p>
          <w:p w:rsidR="00B67370" w:rsidRPr="002C384A" w:rsidRDefault="00B67370" w:rsidP="00B67370">
            <w:pPr>
              <w:rPr>
                <w:color w:val="000000"/>
              </w:rPr>
            </w:pPr>
          </w:p>
          <w:p w:rsidR="00B67370" w:rsidRPr="002C384A" w:rsidRDefault="00B67370" w:rsidP="00B67370">
            <w:pPr>
              <w:rPr>
                <w:color w:val="000000"/>
              </w:rPr>
            </w:pPr>
          </w:p>
          <w:p w:rsidR="00B67370" w:rsidRPr="002C384A" w:rsidRDefault="00B67370" w:rsidP="00B67370">
            <w:pPr>
              <w:rPr>
                <w:color w:val="000000"/>
              </w:rPr>
            </w:pPr>
          </w:p>
          <w:p w:rsidR="00B67370" w:rsidRPr="002C384A" w:rsidRDefault="00B67370" w:rsidP="00B67370">
            <w:pPr>
              <w:rPr>
                <w:color w:val="000000"/>
              </w:rPr>
            </w:pPr>
          </w:p>
          <w:p w:rsidR="00B67370" w:rsidRPr="002C384A" w:rsidRDefault="00B67370" w:rsidP="00B67370">
            <w:pPr>
              <w:rPr>
                <w:color w:val="000000"/>
              </w:rPr>
            </w:pPr>
          </w:p>
          <w:p w:rsidR="00B67370" w:rsidRPr="002C384A" w:rsidRDefault="00B67370" w:rsidP="00B67370">
            <w:pPr>
              <w:rPr>
                <w:color w:val="000000"/>
              </w:rPr>
            </w:pPr>
          </w:p>
          <w:p w:rsidR="00B67370" w:rsidRPr="002C384A" w:rsidRDefault="00B67370" w:rsidP="00B67370">
            <w:pPr>
              <w:rPr>
                <w:color w:val="000000"/>
              </w:rPr>
            </w:pPr>
          </w:p>
          <w:p w:rsidR="00B67370" w:rsidRPr="002C384A" w:rsidRDefault="00B67370" w:rsidP="00B67370">
            <w:pPr>
              <w:rPr>
                <w:color w:val="000000"/>
              </w:rPr>
            </w:pPr>
          </w:p>
          <w:p w:rsidR="00B67370" w:rsidRDefault="00B67370" w:rsidP="00B67370">
            <w:pPr>
              <w:rPr>
                <w:color w:val="000000"/>
              </w:rPr>
            </w:pPr>
          </w:p>
          <w:p w:rsidR="00B67370" w:rsidRDefault="00B67370" w:rsidP="00B67370">
            <w:pPr>
              <w:rPr>
                <w:color w:val="000000"/>
              </w:rPr>
            </w:pPr>
          </w:p>
          <w:p w:rsidR="00B67370" w:rsidRDefault="00B67370" w:rsidP="00B67370">
            <w:pPr>
              <w:rPr>
                <w:color w:val="000000"/>
              </w:rPr>
            </w:pPr>
          </w:p>
          <w:p w:rsidR="00B67370" w:rsidRDefault="00B67370" w:rsidP="00B67370">
            <w:pPr>
              <w:rPr>
                <w:color w:val="000000"/>
              </w:rPr>
            </w:pPr>
          </w:p>
          <w:p w:rsidR="00B67370" w:rsidRDefault="00B67370" w:rsidP="00B67370">
            <w:pPr>
              <w:rPr>
                <w:color w:val="000000"/>
              </w:rPr>
            </w:pPr>
          </w:p>
          <w:p w:rsidR="00B67370" w:rsidRDefault="00B67370" w:rsidP="00B67370">
            <w:pPr>
              <w:rPr>
                <w:color w:val="000000"/>
              </w:rPr>
            </w:pPr>
          </w:p>
          <w:p w:rsidR="00B67370" w:rsidRPr="00E00BBB" w:rsidRDefault="00B67370" w:rsidP="00B6737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70" w:rsidRPr="00566127" w:rsidRDefault="00B67370" w:rsidP="00B6737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 w:rsidRPr="00566127">
              <w:rPr>
                <w:color w:val="000000"/>
              </w:rPr>
              <w:t>Путем вибера, ученици сликају урађено и шаљу, или у гугл учионицу</w:t>
            </w:r>
          </w:p>
          <w:p w:rsidR="00B67370" w:rsidRPr="00566127" w:rsidRDefault="00B67370" w:rsidP="00B67370">
            <w:pPr>
              <w:rPr>
                <w:color w:val="000000"/>
              </w:rPr>
            </w:pPr>
          </w:p>
          <w:p w:rsidR="00B67370" w:rsidRPr="00566127" w:rsidRDefault="00B67370" w:rsidP="00B67370">
            <w:pPr>
              <w:rPr>
                <w:color w:val="000000"/>
              </w:rPr>
            </w:pPr>
            <w:r w:rsidRPr="00566127">
              <w:rPr>
                <w:color w:val="000000"/>
              </w:rPr>
              <w:t xml:space="preserve"> маил:</w:t>
            </w:r>
          </w:p>
          <w:p w:rsidR="00B67370" w:rsidRPr="00566127" w:rsidRDefault="00B67370" w:rsidP="00B67370">
            <w:pPr>
              <w:rPr>
                <w:color w:val="000000"/>
                <w:lang w:val="sr-Cyrl-RS"/>
              </w:rPr>
            </w:pPr>
            <w:r w:rsidRPr="00566127">
              <w:rPr>
                <w:color w:val="000000"/>
              </w:rPr>
              <w:t>mirjana.balaban10@gmail.com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70" w:rsidRPr="00566127" w:rsidRDefault="00B67370" w:rsidP="00B67370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-ученици ће урадити задатке 1а, 1б и 4 на страни 66</w:t>
            </w:r>
          </w:p>
          <w:p w:rsidR="00B67370" w:rsidRDefault="00B67370" w:rsidP="00B67370">
            <w:pPr>
              <w:rPr>
                <w:color w:val="000000"/>
              </w:rPr>
            </w:pPr>
          </w:p>
          <w:p w:rsidR="00B67370" w:rsidRDefault="00B67370" w:rsidP="00B67370">
            <w:pPr>
              <w:rPr>
                <w:color w:val="000000"/>
              </w:rPr>
            </w:pPr>
          </w:p>
          <w:p w:rsidR="00B67370" w:rsidRPr="00E00BBB" w:rsidRDefault="00B67370" w:rsidP="00B6737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70" w:rsidRPr="00FB47FE" w:rsidRDefault="00B67370" w:rsidP="00B6737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70" w:rsidRDefault="00B67370" w:rsidP="00B67370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Педагошка документација</w:t>
            </w:r>
          </w:p>
          <w:p w:rsidR="00B67370" w:rsidRDefault="00B67370" w:rsidP="00B67370">
            <w:pPr>
              <w:rPr>
                <w:color w:val="000000"/>
                <w:lang w:val="sr-Cyrl-RS"/>
              </w:rPr>
            </w:pPr>
          </w:p>
          <w:p w:rsidR="00B67370" w:rsidRDefault="00B67370" w:rsidP="00B67370">
            <w:pPr>
              <w:rPr>
                <w:color w:val="000000"/>
                <w:lang w:val="sr-Cyrl-RS"/>
              </w:rPr>
            </w:pPr>
          </w:p>
          <w:p w:rsidR="00B67370" w:rsidRDefault="00B67370" w:rsidP="00B67370">
            <w:pPr>
              <w:rPr>
                <w:color w:val="000000"/>
                <w:lang w:val="sr-Cyrl-RS"/>
              </w:rPr>
            </w:pPr>
          </w:p>
          <w:p w:rsidR="00B67370" w:rsidRDefault="00B67370" w:rsidP="00B67370">
            <w:pPr>
              <w:rPr>
                <w:color w:val="000000"/>
                <w:lang w:val="sr-Cyrl-RS"/>
              </w:rPr>
            </w:pPr>
          </w:p>
          <w:p w:rsidR="00B67370" w:rsidRDefault="00B67370" w:rsidP="00B67370">
            <w:pPr>
              <w:rPr>
                <w:color w:val="000000"/>
                <w:lang w:val="sr-Cyrl-RS"/>
              </w:rPr>
            </w:pPr>
          </w:p>
          <w:p w:rsidR="00B67370" w:rsidRDefault="00B67370" w:rsidP="00B67370">
            <w:pPr>
              <w:rPr>
                <w:color w:val="000000"/>
                <w:lang w:val="sr-Cyrl-RS"/>
              </w:rPr>
            </w:pPr>
          </w:p>
          <w:p w:rsidR="00B67370" w:rsidRDefault="00B67370" w:rsidP="00B67370">
            <w:pPr>
              <w:rPr>
                <w:color w:val="000000"/>
                <w:lang w:val="sr-Cyrl-RS"/>
              </w:rPr>
            </w:pPr>
          </w:p>
          <w:p w:rsidR="00B67370" w:rsidRDefault="00B67370" w:rsidP="00B67370">
            <w:pPr>
              <w:rPr>
                <w:color w:val="000000"/>
                <w:lang w:val="sr-Cyrl-RS"/>
              </w:rPr>
            </w:pPr>
          </w:p>
          <w:p w:rsidR="00B67370" w:rsidRPr="00566127" w:rsidRDefault="00B67370" w:rsidP="00B67370">
            <w:pPr>
              <w:rPr>
                <w:color w:val="000000"/>
                <w:lang w:val="sr-Cyrl-RS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70" w:rsidRPr="00566127" w:rsidRDefault="00B67370" w:rsidP="00B6737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Већина ученика на време извршава своје обавезе.</w:t>
            </w:r>
          </w:p>
        </w:tc>
      </w:tr>
    </w:tbl>
    <w:p w:rsidR="00B67370" w:rsidRDefault="00B67370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B67370" w:rsidRPr="002C384A" w:rsidTr="00B6737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67370" w:rsidRPr="002C384A" w:rsidRDefault="00B67370" w:rsidP="00B67370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67370" w:rsidRPr="00473E28" w:rsidRDefault="00B67370" w:rsidP="00B67370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7-2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B67370" w:rsidRPr="007E3753" w:rsidRDefault="00B67370" w:rsidP="00B6737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  <w:r>
              <w:rPr>
                <w:color w:val="000000"/>
              </w:rPr>
              <w:t>спостав</w:t>
            </w:r>
            <w:r>
              <w:rPr>
                <w:color w:val="000000"/>
                <w:lang w:val="sr-Cyrl-RS"/>
              </w:rPr>
              <w:t>љена је</w:t>
            </w:r>
            <w:r>
              <w:rPr>
                <w:color w:val="000000"/>
              </w:rPr>
              <w:t xml:space="preserve"> сарадњ</w:t>
            </w:r>
            <w:r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 са </w:t>
            </w:r>
            <w:r>
              <w:rPr>
                <w:color w:val="000000"/>
                <w:lang w:val="sr-Cyrl-RS"/>
              </w:rPr>
              <w:t xml:space="preserve">већином </w:t>
            </w:r>
            <w:r>
              <w:rPr>
                <w:color w:val="000000"/>
              </w:rPr>
              <w:t xml:space="preserve"> учени</w:t>
            </w:r>
            <w:r>
              <w:rPr>
                <w:color w:val="000000"/>
                <w:lang w:val="sr-Cyrl-RS"/>
              </w:rPr>
              <w:t>ка</w:t>
            </w:r>
            <w:r>
              <w:rPr>
                <w:color w:val="000000"/>
              </w:rPr>
              <w:t xml:space="preserve">, </w:t>
            </w:r>
            <w:r w:rsidRPr="008B4ED0">
              <w:rPr>
                <w:color w:val="000000"/>
              </w:rPr>
              <w:t>одговарају на постављене задатке</w:t>
            </w:r>
            <w:r>
              <w:rPr>
                <w:color w:val="000000"/>
                <w:lang w:val="sr-Cyrl-RS"/>
              </w:rPr>
              <w:t>, имају проблема са улоговањем и интернетом</w:t>
            </w:r>
          </w:p>
          <w:p w:rsidR="00B67370" w:rsidRPr="006B11F4" w:rsidRDefault="00B67370" w:rsidP="00B67370">
            <w:pPr>
              <w:rPr>
                <w:color w:val="000000"/>
                <w:lang w:val="sr-Cyrl-RS"/>
              </w:rPr>
            </w:pPr>
          </w:p>
          <w:p w:rsidR="00B67370" w:rsidRDefault="00B67370" w:rsidP="00B67370"/>
          <w:p w:rsidR="00B67370" w:rsidRPr="00742C54" w:rsidRDefault="00B67370" w:rsidP="00B67370">
            <w:r w:rsidRPr="00742C54">
              <w:t>Проценат обухваћених ученика:</w:t>
            </w:r>
          </w:p>
          <w:p w:rsidR="00B67370" w:rsidRPr="008B4ED0" w:rsidRDefault="00B67370" w:rsidP="00B67370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B67370" w:rsidRPr="002C384A" w:rsidTr="00B6737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67370" w:rsidRPr="002C384A" w:rsidRDefault="00B67370" w:rsidP="00B67370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67370" w:rsidRPr="00260294" w:rsidRDefault="00B67370" w:rsidP="00B6737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Ања Обрадовић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67370" w:rsidRPr="00E00BBB" w:rsidRDefault="00B67370" w:rsidP="00B67370">
            <w:pPr>
              <w:jc w:val="center"/>
              <w:rPr>
                <w:color w:val="000000"/>
              </w:rPr>
            </w:pPr>
          </w:p>
        </w:tc>
      </w:tr>
      <w:tr w:rsidR="00B67370" w:rsidRPr="002C384A" w:rsidTr="00B6737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67370" w:rsidRPr="002C384A" w:rsidRDefault="00B67370" w:rsidP="00B67370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67370" w:rsidRPr="002C384A" w:rsidRDefault="00B67370" w:rsidP="00B67370">
            <w:pPr>
              <w:rPr>
                <w:color w:val="000000"/>
              </w:rPr>
            </w:pPr>
            <w:r>
              <w:rPr>
                <w:color w:val="000000"/>
              </w:rPr>
              <w:t>Енглески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67370" w:rsidRPr="002C384A" w:rsidRDefault="00B67370" w:rsidP="00B67370">
            <w:pPr>
              <w:jc w:val="center"/>
              <w:rPr>
                <w:color w:val="000000"/>
              </w:rPr>
            </w:pPr>
          </w:p>
        </w:tc>
      </w:tr>
      <w:tr w:rsidR="00B67370" w:rsidRPr="002C384A" w:rsidTr="00B6737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67370" w:rsidRPr="002C384A" w:rsidRDefault="00B67370" w:rsidP="00B67370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67370" w:rsidRPr="002C384A" w:rsidRDefault="00B67370" w:rsidP="00B67370">
            <w:pPr>
              <w:rPr>
                <w:color w:val="000000"/>
              </w:rPr>
            </w:pPr>
            <w:r>
              <w:rPr>
                <w:color w:val="000000"/>
              </w:rPr>
              <w:t>25-29.05.2020.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67370" w:rsidRPr="002C384A" w:rsidRDefault="00B67370" w:rsidP="00B67370">
            <w:pPr>
              <w:jc w:val="center"/>
              <w:rPr>
                <w:color w:val="000000"/>
              </w:rPr>
            </w:pPr>
          </w:p>
        </w:tc>
      </w:tr>
      <w:tr w:rsidR="00B67370" w:rsidRPr="002C384A" w:rsidTr="00B6737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370" w:rsidRPr="002C384A" w:rsidRDefault="00B67370" w:rsidP="00B6737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B67370" w:rsidRPr="00310A46" w:rsidRDefault="00B67370" w:rsidP="00B6737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70" w:rsidRPr="00E00BBB" w:rsidRDefault="00B67370" w:rsidP="00B6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70" w:rsidRPr="00E00BBB" w:rsidRDefault="00B67370" w:rsidP="00B6737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70" w:rsidRPr="00E00BBB" w:rsidRDefault="00B67370" w:rsidP="00B67370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70" w:rsidRPr="00E00BBB" w:rsidRDefault="00B67370" w:rsidP="00B6737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7370" w:rsidRPr="00E00BBB" w:rsidRDefault="00B67370" w:rsidP="00B67370">
            <w:pPr>
              <w:jc w:val="center"/>
              <w:rPr>
                <w:color w:val="000000"/>
              </w:rPr>
            </w:pPr>
          </w:p>
        </w:tc>
      </w:tr>
      <w:tr w:rsidR="00B67370" w:rsidRPr="002C384A" w:rsidTr="00B67370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370" w:rsidRPr="0080073A" w:rsidRDefault="00B67370" w:rsidP="00B67370">
            <w:pPr>
              <w:rPr>
                <w:color w:val="000000"/>
              </w:rPr>
            </w:pPr>
            <w:r w:rsidRPr="0080073A">
              <w:rPr>
                <w:color w:val="000000"/>
              </w:rPr>
              <w:t> </w:t>
            </w:r>
          </w:p>
          <w:p w:rsidR="00B67370" w:rsidRPr="0080073A" w:rsidRDefault="00B67370" w:rsidP="00B67370">
            <w:pPr>
              <w:rPr>
                <w:bCs/>
              </w:rPr>
            </w:pPr>
            <w:r w:rsidRPr="0080073A">
              <w:rPr>
                <w:bCs/>
              </w:rPr>
              <w:t>ОБЛАСТ:</w:t>
            </w:r>
          </w:p>
          <w:p w:rsidR="00B67370" w:rsidRPr="006E1388" w:rsidRDefault="00B67370" w:rsidP="00B67370">
            <w:pPr>
              <w:rPr>
                <w:bCs/>
              </w:rPr>
            </w:pPr>
            <w:r>
              <w:rPr>
                <w:bCs/>
              </w:rPr>
              <w:t xml:space="preserve">    7 Test</w:t>
            </w:r>
          </w:p>
          <w:p w:rsidR="00B67370" w:rsidRPr="0080073A" w:rsidRDefault="00B67370" w:rsidP="00B67370">
            <w:pPr>
              <w:rPr>
                <w:bCs/>
              </w:rPr>
            </w:pPr>
            <w:r w:rsidRPr="0080073A">
              <w:rPr>
                <w:bCs/>
              </w:rPr>
              <w:t xml:space="preserve">НАСТАВНЕ ЈЕДИНИЦЕ: </w:t>
            </w:r>
          </w:p>
          <w:p w:rsidR="00B67370" w:rsidRPr="0080073A" w:rsidRDefault="00B67370" w:rsidP="00B67370">
            <w:pPr>
              <w:rPr>
                <w:bCs/>
              </w:rPr>
            </w:pPr>
          </w:p>
          <w:p w:rsidR="00B67370" w:rsidRPr="00473E28" w:rsidRDefault="00B67370" w:rsidP="00B67370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 w:rsidRPr="004D5BBD">
              <w:rPr>
                <w:lang w:val="sr-Cyrl-CS"/>
              </w:rPr>
              <w:t xml:space="preserve"> </w:t>
            </w:r>
            <w:r>
              <w:rPr>
                <w:lang w:val="sr-Latn-RS"/>
              </w:rPr>
              <w:t>Test</w:t>
            </w:r>
          </w:p>
          <w:p w:rsidR="00B67370" w:rsidRPr="004D5BBD" w:rsidRDefault="00B67370" w:rsidP="00B67370">
            <w:pPr>
              <w:pStyle w:val="ListParagraph"/>
              <w:tabs>
                <w:tab w:val="left" w:pos="270"/>
              </w:tabs>
              <w:ind w:left="180"/>
            </w:pPr>
          </w:p>
          <w:p w:rsidR="00B67370" w:rsidRPr="002F12A4" w:rsidRDefault="00B67370" w:rsidP="00B67370">
            <w:pPr>
              <w:pStyle w:val="ListParagraph"/>
              <w:tabs>
                <w:tab w:val="left" w:pos="270"/>
              </w:tabs>
              <w:ind w:left="180"/>
            </w:pPr>
          </w:p>
          <w:p w:rsidR="00B67370" w:rsidRDefault="00B67370" w:rsidP="00B67370">
            <w:pPr>
              <w:pStyle w:val="ListParagraph"/>
              <w:tabs>
                <w:tab w:val="left" w:pos="270"/>
              </w:tabs>
              <w:ind w:left="180"/>
            </w:pPr>
          </w:p>
          <w:p w:rsidR="00B67370" w:rsidRPr="0080073A" w:rsidRDefault="00B67370" w:rsidP="00B67370">
            <w:pPr>
              <w:rPr>
                <w:color w:val="000000"/>
              </w:rPr>
            </w:pPr>
          </w:p>
          <w:p w:rsidR="00B67370" w:rsidRPr="0080073A" w:rsidRDefault="00B67370" w:rsidP="00B67370">
            <w:pPr>
              <w:rPr>
                <w:color w:val="000000"/>
              </w:rPr>
            </w:pPr>
          </w:p>
          <w:p w:rsidR="00B67370" w:rsidRPr="0080073A" w:rsidRDefault="00B67370" w:rsidP="00B67370">
            <w:pPr>
              <w:rPr>
                <w:color w:val="000000"/>
              </w:rPr>
            </w:pPr>
          </w:p>
          <w:p w:rsidR="00B67370" w:rsidRPr="0080073A" w:rsidRDefault="00B67370" w:rsidP="00B67370">
            <w:pPr>
              <w:rPr>
                <w:color w:val="000000"/>
              </w:rPr>
            </w:pPr>
          </w:p>
          <w:p w:rsidR="00B67370" w:rsidRPr="0080073A" w:rsidRDefault="00B67370" w:rsidP="00B67370">
            <w:pPr>
              <w:rPr>
                <w:color w:val="000000"/>
              </w:rPr>
            </w:pPr>
          </w:p>
          <w:p w:rsidR="00B67370" w:rsidRPr="0080073A" w:rsidRDefault="00B67370" w:rsidP="00B67370">
            <w:pPr>
              <w:rPr>
                <w:color w:val="000000"/>
              </w:rPr>
            </w:pPr>
          </w:p>
          <w:p w:rsidR="00B67370" w:rsidRPr="0080073A" w:rsidRDefault="00B67370" w:rsidP="00B67370">
            <w:pPr>
              <w:rPr>
                <w:color w:val="000000"/>
              </w:rPr>
            </w:pPr>
          </w:p>
          <w:p w:rsidR="00B67370" w:rsidRPr="0080073A" w:rsidRDefault="00B67370" w:rsidP="00B67370">
            <w:pPr>
              <w:rPr>
                <w:color w:val="000000"/>
              </w:rPr>
            </w:pPr>
          </w:p>
          <w:p w:rsidR="00B67370" w:rsidRPr="0080073A" w:rsidRDefault="00B67370" w:rsidP="00B67370">
            <w:pPr>
              <w:rPr>
                <w:color w:val="000000"/>
              </w:rPr>
            </w:pPr>
          </w:p>
          <w:p w:rsidR="00B67370" w:rsidRPr="0080073A" w:rsidRDefault="00B67370" w:rsidP="00B67370">
            <w:pPr>
              <w:rPr>
                <w:color w:val="000000"/>
              </w:rPr>
            </w:pPr>
          </w:p>
          <w:p w:rsidR="00B67370" w:rsidRPr="0080073A" w:rsidRDefault="00B67370" w:rsidP="00B67370">
            <w:pPr>
              <w:rPr>
                <w:color w:val="000000"/>
              </w:rPr>
            </w:pPr>
          </w:p>
          <w:p w:rsidR="00B67370" w:rsidRPr="0080073A" w:rsidRDefault="00B67370" w:rsidP="00B67370">
            <w:pPr>
              <w:rPr>
                <w:color w:val="000000"/>
              </w:rPr>
            </w:pPr>
          </w:p>
          <w:p w:rsidR="00B67370" w:rsidRPr="0080073A" w:rsidRDefault="00B67370" w:rsidP="00B6737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70" w:rsidRPr="0080073A" w:rsidRDefault="00B67370" w:rsidP="00B6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ЕДМОДО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70" w:rsidRPr="0080073A" w:rsidRDefault="00B67370" w:rsidP="00B67370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 АКТИВНОСТИ УЧЕНИКА:</w:t>
            </w:r>
          </w:p>
          <w:p w:rsidR="00B67370" w:rsidRPr="0080073A" w:rsidRDefault="00B67370" w:rsidP="00343B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приступ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платформи</w:t>
            </w:r>
            <w:proofErr w:type="spellEnd"/>
          </w:p>
          <w:p w:rsidR="00B67370" w:rsidRPr="0080073A" w:rsidRDefault="00B67370" w:rsidP="00343B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упознавање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задацима</w:t>
            </w:r>
            <w:proofErr w:type="spellEnd"/>
          </w:p>
          <w:p w:rsidR="00B67370" w:rsidRPr="0080073A" w:rsidRDefault="00B67370" w:rsidP="00343B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израда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задатака</w:t>
            </w:r>
            <w:proofErr w:type="spellEnd"/>
          </w:p>
          <w:p w:rsidR="00B67370" w:rsidRPr="0080073A" w:rsidRDefault="00B67370" w:rsidP="00343B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комуникација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предметним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наставником</w:t>
            </w:r>
            <w:proofErr w:type="spellEnd"/>
          </w:p>
          <w:p w:rsidR="00B67370" w:rsidRPr="0080073A" w:rsidRDefault="00B67370" w:rsidP="00343BA1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АКТИВНОСТИ НАСТАВНИКА:</w:t>
            </w:r>
          </w:p>
          <w:p w:rsidR="00B67370" w:rsidRPr="0080073A" w:rsidRDefault="00B67370" w:rsidP="00343B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израда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постављање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задатака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складу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недељним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оптерећењем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здравственим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приоритетом</w:t>
            </w:r>
            <w:proofErr w:type="spellEnd"/>
          </w:p>
          <w:p w:rsidR="00B67370" w:rsidRPr="0080073A" w:rsidRDefault="00B67370" w:rsidP="00343B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комуникација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ученицима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њиховим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родитељима</w:t>
            </w:r>
            <w:proofErr w:type="spellEnd"/>
          </w:p>
          <w:p w:rsidR="00B67370" w:rsidRPr="0080073A" w:rsidRDefault="00B67370" w:rsidP="00343B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прегледање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задатака</w:t>
            </w:r>
            <w:proofErr w:type="spellEnd"/>
          </w:p>
          <w:p w:rsidR="00B67370" w:rsidRPr="0080073A" w:rsidRDefault="00B67370" w:rsidP="00343B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пружање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додатне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подршке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70" w:rsidRPr="00D3735A" w:rsidRDefault="00B67370" w:rsidP="00B6737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Према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одлуци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директора</w:t>
            </w:r>
            <w:proofErr w:type="spellEnd"/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70" w:rsidRPr="0080073A" w:rsidRDefault="00B67370" w:rsidP="00B6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Преко платформе ЕДМОДО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70" w:rsidRDefault="00B67370" w:rsidP="00B67370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Напомена:</w:t>
            </w:r>
          </w:p>
          <w:p w:rsidR="00B67370" w:rsidRPr="0080073A" w:rsidRDefault="00B67370" w:rsidP="00B67370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Погледати оперативни план на РТС-у</w:t>
            </w:r>
          </w:p>
        </w:tc>
      </w:tr>
    </w:tbl>
    <w:p w:rsidR="00B67370" w:rsidRDefault="00B67370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B67370" w:rsidRPr="002C384A" w:rsidTr="00B6737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67370" w:rsidRPr="002C384A" w:rsidRDefault="00B67370" w:rsidP="00B67370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67370" w:rsidRPr="00473E28" w:rsidRDefault="00B67370" w:rsidP="00B67370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7-3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B67370" w:rsidRPr="007E3753" w:rsidRDefault="00B67370" w:rsidP="00B6737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  <w:r>
              <w:rPr>
                <w:color w:val="000000"/>
              </w:rPr>
              <w:t>спостав</w:t>
            </w:r>
            <w:r>
              <w:rPr>
                <w:color w:val="000000"/>
                <w:lang w:val="sr-Cyrl-RS"/>
              </w:rPr>
              <w:t>љена је</w:t>
            </w:r>
            <w:r>
              <w:rPr>
                <w:color w:val="000000"/>
              </w:rPr>
              <w:t xml:space="preserve"> сарадњ</w:t>
            </w:r>
            <w:r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 са </w:t>
            </w:r>
            <w:r>
              <w:rPr>
                <w:color w:val="000000"/>
                <w:lang w:val="sr-Cyrl-RS"/>
              </w:rPr>
              <w:t xml:space="preserve">већином </w:t>
            </w:r>
            <w:r>
              <w:rPr>
                <w:color w:val="000000"/>
              </w:rPr>
              <w:t xml:space="preserve"> учени</w:t>
            </w:r>
            <w:r>
              <w:rPr>
                <w:color w:val="000000"/>
                <w:lang w:val="sr-Cyrl-RS"/>
              </w:rPr>
              <w:t>ка</w:t>
            </w:r>
            <w:r>
              <w:rPr>
                <w:color w:val="000000"/>
              </w:rPr>
              <w:t xml:space="preserve">, </w:t>
            </w:r>
            <w:r w:rsidRPr="008B4ED0">
              <w:rPr>
                <w:color w:val="000000"/>
              </w:rPr>
              <w:t>одговарају на постављене задатке</w:t>
            </w:r>
            <w:r>
              <w:rPr>
                <w:color w:val="000000"/>
                <w:lang w:val="sr-Cyrl-RS"/>
              </w:rPr>
              <w:t>, имају проблема са улоговањем и интернетом</w:t>
            </w:r>
          </w:p>
          <w:p w:rsidR="00B67370" w:rsidRPr="002E7D08" w:rsidRDefault="00B67370" w:rsidP="00B67370">
            <w:pPr>
              <w:rPr>
                <w:color w:val="000000"/>
                <w:lang w:val="sr-Cyrl-RS"/>
              </w:rPr>
            </w:pPr>
          </w:p>
          <w:p w:rsidR="00B67370" w:rsidRDefault="00B67370" w:rsidP="00B67370"/>
          <w:p w:rsidR="00B67370" w:rsidRPr="00742C54" w:rsidRDefault="00B67370" w:rsidP="00B67370">
            <w:r w:rsidRPr="00742C54">
              <w:t>Проценат обухваћених ученика:</w:t>
            </w:r>
          </w:p>
          <w:p w:rsidR="00B67370" w:rsidRPr="008B4ED0" w:rsidRDefault="00B67370" w:rsidP="00B67370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B67370" w:rsidRPr="002C384A" w:rsidTr="00B6737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67370" w:rsidRPr="002C384A" w:rsidRDefault="00B67370" w:rsidP="00B67370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67370" w:rsidRPr="00260294" w:rsidRDefault="00B67370" w:rsidP="00B6737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Ања Обрадовић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67370" w:rsidRPr="00E00BBB" w:rsidRDefault="00B67370" w:rsidP="00B67370">
            <w:pPr>
              <w:jc w:val="center"/>
              <w:rPr>
                <w:color w:val="000000"/>
              </w:rPr>
            </w:pPr>
          </w:p>
        </w:tc>
      </w:tr>
      <w:tr w:rsidR="00B67370" w:rsidRPr="002C384A" w:rsidTr="00B6737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67370" w:rsidRPr="002C384A" w:rsidRDefault="00B67370" w:rsidP="00B67370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67370" w:rsidRPr="002C384A" w:rsidRDefault="00B67370" w:rsidP="00B67370">
            <w:pPr>
              <w:rPr>
                <w:color w:val="000000"/>
              </w:rPr>
            </w:pPr>
            <w:r>
              <w:rPr>
                <w:color w:val="000000"/>
              </w:rPr>
              <w:t>Енглески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67370" w:rsidRPr="002C384A" w:rsidRDefault="00B67370" w:rsidP="00B67370">
            <w:pPr>
              <w:jc w:val="center"/>
              <w:rPr>
                <w:color w:val="000000"/>
              </w:rPr>
            </w:pPr>
          </w:p>
        </w:tc>
      </w:tr>
      <w:tr w:rsidR="00B67370" w:rsidRPr="002C384A" w:rsidTr="00B6737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67370" w:rsidRPr="002C384A" w:rsidRDefault="00B67370" w:rsidP="00B67370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67370" w:rsidRPr="002C384A" w:rsidRDefault="00B67370" w:rsidP="00B67370">
            <w:pPr>
              <w:rPr>
                <w:color w:val="000000"/>
              </w:rPr>
            </w:pPr>
            <w:r>
              <w:rPr>
                <w:color w:val="000000"/>
              </w:rPr>
              <w:t>25-29.05.2020.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67370" w:rsidRPr="002C384A" w:rsidRDefault="00B67370" w:rsidP="00B67370">
            <w:pPr>
              <w:jc w:val="center"/>
              <w:rPr>
                <w:color w:val="000000"/>
              </w:rPr>
            </w:pPr>
          </w:p>
        </w:tc>
      </w:tr>
      <w:tr w:rsidR="00B67370" w:rsidRPr="002C384A" w:rsidTr="00B6737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370" w:rsidRPr="002C384A" w:rsidRDefault="00B67370" w:rsidP="00B6737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B67370" w:rsidRPr="00310A46" w:rsidRDefault="00B67370" w:rsidP="00B6737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70" w:rsidRPr="00E00BBB" w:rsidRDefault="00B67370" w:rsidP="00B6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70" w:rsidRPr="00E00BBB" w:rsidRDefault="00B67370" w:rsidP="00B6737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70" w:rsidRPr="00E00BBB" w:rsidRDefault="00B67370" w:rsidP="00B67370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70" w:rsidRPr="00E00BBB" w:rsidRDefault="00B67370" w:rsidP="00B6737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7370" w:rsidRPr="00E00BBB" w:rsidRDefault="00B67370" w:rsidP="00B67370">
            <w:pPr>
              <w:jc w:val="center"/>
              <w:rPr>
                <w:color w:val="000000"/>
              </w:rPr>
            </w:pPr>
          </w:p>
        </w:tc>
      </w:tr>
      <w:tr w:rsidR="00B67370" w:rsidRPr="002C384A" w:rsidTr="00B67370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370" w:rsidRPr="0080073A" w:rsidRDefault="00B67370" w:rsidP="00B67370">
            <w:pPr>
              <w:rPr>
                <w:color w:val="000000"/>
              </w:rPr>
            </w:pPr>
            <w:r w:rsidRPr="0080073A">
              <w:rPr>
                <w:color w:val="000000"/>
              </w:rPr>
              <w:t> </w:t>
            </w:r>
          </w:p>
          <w:p w:rsidR="00B67370" w:rsidRPr="0080073A" w:rsidRDefault="00B67370" w:rsidP="00B67370">
            <w:pPr>
              <w:rPr>
                <w:bCs/>
              </w:rPr>
            </w:pPr>
            <w:r w:rsidRPr="0080073A">
              <w:rPr>
                <w:bCs/>
              </w:rPr>
              <w:t>ОБЛАСТ:</w:t>
            </w:r>
          </w:p>
          <w:p w:rsidR="00B67370" w:rsidRPr="00AF2265" w:rsidRDefault="00B67370" w:rsidP="00B67370">
            <w:pPr>
              <w:rPr>
                <w:bCs/>
              </w:rPr>
            </w:pPr>
            <w:r w:rsidRPr="00895038">
              <w:rPr>
                <w:bCs/>
              </w:rPr>
              <w:t xml:space="preserve">     </w:t>
            </w:r>
            <w:r>
              <w:rPr>
                <w:bCs/>
              </w:rPr>
              <w:t>7 Test</w:t>
            </w:r>
          </w:p>
          <w:p w:rsidR="00B67370" w:rsidRPr="0080073A" w:rsidRDefault="00B67370" w:rsidP="00B67370">
            <w:pPr>
              <w:rPr>
                <w:bCs/>
              </w:rPr>
            </w:pPr>
            <w:r w:rsidRPr="0080073A">
              <w:rPr>
                <w:bCs/>
              </w:rPr>
              <w:t xml:space="preserve">НАСТАВНЕ ЈЕДИНИЦЕ: </w:t>
            </w:r>
          </w:p>
          <w:p w:rsidR="00B67370" w:rsidRPr="0080073A" w:rsidRDefault="00B67370" w:rsidP="00B67370">
            <w:pPr>
              <w:rPr>
                <w:bCs/>
              </w:rPr>
            </w:pPr>
          </w:p>
          <w:p w:rsidR="00B67370" w:rsidRDefault="00B67370" w:rsidP="00B67370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 w:rsidRPr="004D5BBD">
              <w:rPr>
                <w:lang w:val="sr-Cyrl-CS"/>
              </w:rPr>
              <w:t xml:space="preserve"> </w:t>
            </w:r>
            <w:r>
              <w:rPr>
                <w:lang w:val="sr-Latn-RS"/>
              </w:rPr>
              <w:t>Test</w:t>
            </w:r>
          </w:p>
          <w:p w:rsidR="00B67370" w:rsidRPr="00473E28" w:rsidRDefault="00B67370" w:rsidP="00B67370">
            <w:pPr>
              <w:pStyle w:val="ListParagraph"/>
              <w:tabs>
                <w:tab w:val="left" w:pos="270"/>
              </w:tabs>
              <w:ind w:left="180"/>
            </w:pPr>
          </w:p>
          <w:p w:rsidR="00B67370" w:rsidRPr="004D5BBD" w:rsidRDefault="00B67370" w:rsidP="00B67370">
            <w:pPr>
              <w:pStyle w:val="ListParagraph"/>
              <w:tabs>
                <w:tab w:val="left" w:pos="270"/>
              </w:tabs>
              <w:ind w:left="180"/>
            </w:pPr>
          </w:p>
          <w:p w:rsidR="00B67370" w:rsidRPr="002F12A4" w:rsidRDefault="00B67370" w:rsidP="00B67370">
            <w:pPr>
              <w:pStyle w:val="ListParagraph"/>
              <w:tabs>
                <w:tab w:val="left" w:pos="270"/>
              </w:tabs>
              <w:ind w:left="180"/>
            </w:pPr>
          </w:p>
          <w:p w:rsidR="00B67370" w:rsidRDefault="00B67370" w:rsidP="00B67370">
            <w:pPr>
              <w:pStyle w:val="ListParagraph"/>
              <w:tabs>
                <w:tab w:val="left" w:pos="270"/>
              </w:tabs>
              <w:ind w:left="180"/>
            </w:pPr>
          </w:p>
          <w:p w:rsidR="00B67370" w:rsidRPr="0080073A" w:rsidRDefault="00B67370" w:rsidP="00B67370">
            <w:pPr>
              <w:rPr>
                <w:color w:val="000000"/>
              </w:rPr>
            </w:pPr>
          </w:p>
          <w:p w:rsidR="00B67370" w:rsidRPr="0080073A" w:rsidRDefault="00B67370" w:rsidP="00B67370">
            <w:pPr>
              <w:rPr>
                <w:color w:val="000000"/>
              </w:rPr>
            </w:pPr>
          </w:p>
          <w:p w:rsidR="00B67370" w:rsidRPr="0080073A" w:rsidRDefault="00B67370" w:rsidP="00B67370">
            <w:pPr>
              <w:rPr>
                <w:color w:val="000000"/>
              </w:rPr>
            </w:pPr>
          </w:p>
          <w:p w:rsidR="00B67370" w:rsidRPr="0080073A" w:rsidRDefault="00B67370" w:rsidP="00B67370">
            <w:pPr>
              <w:rPr>
                <w:color w:val="000000"/>
              </w:rPr>
            </w:pPr>
          </w:p>
          <w:p w:rsidR="00B67370" w:rsidRPr="0080073A" w:rsidRDefault="00B67370" w:rsidP="00B67370">
            <w:pPr>
              <w:rPr>
                <w:color w:val="000000"/>
              </w:rPr>
            </w:pPr>
          </w:p>
          <w:p w:rsidR="00B67370" w:rsidRPr="0080073A" w:rsidRDefault="00B67370" w:rsidP="00B67370">
            <w:pPr>
              <w:rPr>
                <w:color w:val="000000"/>
              </w:rPr>
            </w:pPr>
          </w:p>
          <w:p w:rsidR="00B67370" w:rsidRPr="0080073A" w:rsidRDefault="00B67370" w:rsidP="00B67370">
            <w:pPr>
              <w:rPr>
                <w:color w:val="000000"/>
              </w:rPr>
            </w:pPr>
          </w:p>
          <w:p w:rsidR="00B67370" w:rsidRPr="0080073A" w:rsidRDefault="00B67370" w:rsidP="00B67370">
            <w:pPr>
              <w:rPr>
                <w:color w:val="000000"/>
              </w:rPr>
            </w:pPr>
          </w:p>
          <w:p w:rsidR="00B67370" w:rsidRPr="0080073A" w:rsidRDefault="00B67370" w:rsidP="00B67370">
            <w:pPr>
              <w:rPr>
                <w:color w:val="000000"/>
              </w:rPr>
            </w:pPr>
          </w:p>
          <w:p w:rsidR="00B67370" w:rsidRPr="0080073A" w:rsidRDefault="00B67370" w:rsidP="00B67370">
            <w:pPr>
              <w:rPr>
                <w:color w:val="000000"/>
              </w:rPr>
            </w:pPr>
          </w:p>
          <w:p w:rsidR="00B67370" w:rsidRPr="0080073A" w:rsidRDefault="00B67370" w:rsidP="00B67370">
            <w:pPr>
              <w:rPr>
                <w:color w:val="000000"/>
              </w:rPr>
            </w:pPr>
          </w:p>
          <w:p w:rsidR="00B67370" w:rsidRPr="0080073A" w:rsidRDefault="00B67370" w:rsidP="00B67370">
            <w:pPr>
              <w:rPr>
                <w:color w:val="000000"/>
              </w:rPr>
            </w:pPr>
          </w:p>
          <w:p w:rsidR="00B67370" w:rsidRPr="0080073A" w:rsidRDefault="00B67370" w:rsidP="00B6737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70" w:rsidRPr="0080073A" w:rsidRDefault="00B67370" w:rsidP="00B6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ЕДМОДО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70" w:rsidRPr="0080073A" w:rsidRDefault="00B67370" w:rsidP="00B67370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 АКТИВНОСТИ УЧЕНИКА:</w:t>
            </w:r>
          </w:p>
          <w:p w:rsidR="00B67370" w:rsidRPr="0080073A" w:rsidRDefault="00B67370" w:rsidP="00343B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приступ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платформи</w:t>
            </w:r>
            <w:proofErr w:type="spellEnd"/>
          </w:p>
          <w:p w:rsidR="00B67370" w:rsidRPr="0080073A" w:rsidRDefault="00B67370" w:rsidP="00343B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упознавање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задацима</w:t>
            </w:r>
            <w:proofErr w:type="spellEnd"/>
          </w:p>
          <w:p w:rsidR="00B67370" w:rsidRPr="0080073A" w:rsidRDefault="00B67370" w:rsidP="00343B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израда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задатака</w:t>
            </w:r>
            <w:proofErr w:type="spellEnd"/>
          </w:p>
          <w:p w:rsidR="00B67370" w:rsidRPr="0080073A" w:rsidRDefault="00B67370" w:rsidP="00343B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комуникација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предметним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наставником</w:t>
            </w:r>
            <w:proofErr w:type="spellEnd"/>
          </w:p>
          <w:p w:rsidR="00B67370" w:rsidRPr="0080073A" w:rsidRDefault="00B67370" w:rsidP="00343BA1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АКТИВНОСТИ НАСТАВНИКА:</w:t>
            </w:r>
          </w:p>
          <w:p w:rsidR="00B67370" w:rsidRPr="0080073A" w:rsidRDefault="00B67370" w:rsidP="00343B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израда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постављање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задатака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складу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недељним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оптерећењем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здравственим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приоритетом</w:t>
            </w:r>
            <w:proofErr w:type="spellEnd"/>
          </w:p>
          <w:p w:rsidR="00B67370" w:rsidRPr="0080073A" w:rsidRDefault="00B67370" w:rsidP="00343B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комуникација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ученицима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њиховим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родитељима</w:t>
            </w:r>
            <w:proofErr w:type="spellEnd"/>
          </w:p>
          <w:p w:rsidR="00B67370" w:rsidRPr="0080073A" w:rsidRDefault="00B67370" w:rsidP="00343B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прегледање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задатака</w:t>
            </w:r>
            <w:proofErr w:type="spellEnd"/>
          </w:p>
          <w:p w:rsidR="00B67370" w:rsidRPr="0080073A" w:rsidRDefault="00B67370" w:rsidP="00343B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пружање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додатне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подршке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70" w:rsidRPr="00D3735A" w:rsidRDefault="00B67370" w:rsidP="00B6737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Према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одлуци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директора</w:t>
            </w:r>
            <w:proofErr w:type="spellEnd"/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70" w:rsidRPr="0080073A" w:rsidRDefault="00B67370" w:rsidP="00B6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Преко платформе ЕДМОДО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70" w:rsidRDefault="00B67370" w:rsidP="00B67370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Напомена:</w:t>
            </w:r>
          </w:p>
          <w:p w:rsidR="00B67370" w:rsidRPr="0080073A" w:rsidRDefault="00B67370" w:rsidP="00B67370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Погледати оперативни план на РТС-у</w:t>
            </w:r>
          </w:p>
        </w:tc>
      </w:tr>
    </w:tbl>
    <w:p w:rsidR="00B67370" w:rsidRDefault="00B67370" w:rsidP="00656FFF">
      <w:pPr>
        <w:rPr>
          <w:color w:val="000000"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9C4A71" w:rsidRPr="00A70136" w:rsidTr="00C266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C4A71" w:rsidRPr="00A70136" w:rsidRDefault="009C4A71" w:rsidP="00C266BE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C4A71" w:rsidRPr="00252A8D" w:rsidRDefault="009C4A71" w:rsidP="00C266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  <w:lang w:val="sr-Cyrl-CS"/>
              </w:rPr>
              <w:t>-</w:t>
            </w:r>
            <w:r>
              <w:rPr>
                <w:color w:val="000000"/>
              </w:rPr>
              <w:t>1, 7-4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4A71" w:rsidRPr="00A70136" w:rsidRDefault="009C4A71" w:rsidP="00C266BE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9C4A71" w:rsidRPr="00A70136" w:rsidRDefault="009C4A71" w:rsidP="00C266BE">
            <w:pPr>
              <w:spacing w:line="276" w:lineRule="auto"/>
            </w:pPr>
          </w:p>
          <w:p w:rsidR="009C4A71" w:rsidRPr="00A70136" w:rsidRDefault="009C4A71" w:rsidP="00C266BE">
            <w:pPr>
              <w:spacing w:line="276" w:lineRule="auto"/>
            </w:pPr>
            <w:r w:rsidRPr="00A70136">
              <w:t>Проценат обухваћених ученика:</w:t>
            </w:r>
          </w:p>
          <w:p w:rsidR="009C4A71" w:rsidRPr="00A70136" w:rsidRDefault="009C4A71" w:rsidP="00C266BE">
            <w:pPr>
              <w:spacing w:line="276" w:lineRule="auto"/>
              <w:rPr>
                <w:b/>
              </w:rPr>
            </w:pPr>
            <w:r w:rsidRPr="00A70136">
              <w:t>*</w:t>
            </w:r>
            <w:r w:rsidRPr="00A70136">
              <w:rPr>
                <w:b/>
              </w:rPr>
              <w:t>Попуњава се по истеку наставне седмице</w:t>
            </w:r>
          </w:p>
        </w:tc>
      </w:tr>
      <w:tr w:rsidR="009C4A71" w:rsidRPr="00A70136" w:rsidTr="00C266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4A71" w:rsidRPr="00A70136" w:rsidRDefault="009C4A71" w:rsidP="00C266BE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C4A71" w:rsidRPr="00F901BC" w:rsidRDefault="009C4A71" w:rsidP="00C266BE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Живота Раичковић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4A71" w:rsidRPr="00A70136" w:rsidRDefault="009C4A71" w:rsidP="00C266BE">
            <w:pPr>
              <w:rPr>
                <w:b/>
              </w:rPr>
            </w:pPr>
          </w:p>
        </w:tc>
      </w:tr>
      <w:tr w:rsidR="009C4A71" w:rsidRPr="00A70136" w:rsidTr="00C266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4A71" w:rsidRPr="00A70136" w:rsidRDefault="009C4A71" w:rsidP="00C266BE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C4A71" w:rsidRPr="00F901BC" w:rsidRDefault="009C4A71" w:rsidP="00C266BE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Немачки језик - главни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4A71" w:rsidRPr="00A70136" w:rsidRDefault="009C4A71" w:rsidP="00C266BE">
            <w:pPr>
              <w:rPr>
                <w:b/>
              </w:rPr>
            </w:pPr>
          </w:p>
        </w:tc>
      </w:tr>
      <w:tr w:rsidR="009C4A71" w:rsidRPr="00A70136" w:rsidTr="00C266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4A71" w:rsidRPr="00A70136" w:rsidRDefault="009C4A71" w:rsidP="00C266BE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C4A71" w:rsidRPr="00F901BC" w:rsidRDefault="009C4A71" w:rsidP="00C266BE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25.0</w:t>
            </w:r>
            <w:r>
              <w:rPr>
                <w:color w:val="000000"/>
              </w:rPr>
              <w:t>5</w:t>
            </w:r>
            <w:r>
              <w:rPr>
                <w:color w:val="000000"/>
                <w:lang w:val="sr-Cyrl-CS"/>
              </w:rPr>
              <w:t>.-29.0</w:t>
            </w:r>
            <w:r w:rsidRPr="008D4CB6">
              <w:rPr>
                <w:color w:val="000000"/>
              </w:rPr>
              <w:t>5</w:t>
            </w:r>
            <w:r>
              <w:rPr>
                <w:color w:val="000000"/>
                <w:lang w:val="sr-Cyrl-C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4A71" w:rsidRPr="00A70136" w:rsidRDefault="009C4A71" w:rsidP="00C266BE">
            <w:pPr>
              <w:rPr>
                <w:b/>
              </w:rPr>
            </w:pPr>
          </w:p>
        </w:tc>
      </w:tr>
      <w:tr w:rsidR="009C4A71" w:rsidRPr="00A70136" w:rsidTr="00C266BE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A71" w:rsidRPr="00A70136" w:rsidRDefault="009C4A71" w:rsidP="00C266BE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 </w:t>
            </w:r>
          </w:p>
          <w:p w:rsidR="009C4A71" w:rsidRPr="00A70136" w:rsidRDefault="009C4A71" w:rsidP="00C266BE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71" w:rsidRPr="00A70136" w:rsidRDefault="009C4A71" w:rsidP="00C266BE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71" w:rsidRPr="00A70136" w:rsidRDefault="009C4A71" w:rsidP="00C266BE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71" w:rsidRPr="00A70136" w:rsidRDefault="009C4A71" w:rsidP="00C266BE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71" w:rsidRPr="00A70136" w:rsidRDefault="009C4A71" w:rsidP="00C266BE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4A71" w:rsidRPr="00A70136" w:rsidRDefault="009C4A71" w:rsidP="00C266BE">
            <w:pPr>
              <w:rPr>
                <w:b/>
              </w:rPr>
            </w:pPr>
          </w:p>
        </w:tc>
      </w:tr>
      <w:tr w:rsidR="009C4A71" w:rsidRPr="00A70136" w:rsidTr="00C266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4A71" w:rsidRDefault="009C4A71" w:rsidP="00C266BE">
            <w:pPr>
              <w:spacing w:line="276" w:lineRule="auto"/>
              <w:rPr>
                <w:lang w:val="sr-Cyrl-CS"/>
              </w:rPr>
            </w:pPr>
          </w:p>
          <w:p w:rsidR="009C4A71" w:rsidRDefault="009C4A71" w:rsidP="00C266BE">
            <w:pPr>
              <w:spacing w:line="276" w:lineRule="auto"/>
              <w:rPr>
                <w:lang w:val="de-DE"/>
              </w:rPr>
            </w:pPr>
            <w:r w:rsidRPr="00D40210">
              <w:rPr>
                <w:lang w:val="sr-Cyrl-CS"/>
              </w:rPr>
              <w:t xml:space="preserve">- </w:t>
            </w:r>
            <w:r>
              <w:t>Miteinander leben-Buddhismus;</w:t>
            </w:r>
          </w:p>
          <w:p w:rsidR="009C4A71" w:rsidRDefault="009C4A71" w:rsidP="00C266BE">
            <w:pPr>
              <w:spacing w:line="276" w:lineRule="auto"/>
            </w:pPr>
            <w:r>
              <w:rPr>
                <w:lang w:val="de-DE"/>
              </w:rPr>
              <w:t xml:space="preserve">- </w:t>
            </w:r>
            <w:r>
              <w:t>Schriftliche Übungen;</w:t>
            </w:r>
          </w:p>
          <w:p w:rsidR="009C4A71" w:rsidRDefault="009C4A71" w:rsidP="00C266BE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>- Systematisierung</w:t>
            </w:r>
          </w:p>
          <w:p w:rsidR="009C4A71" w:rsidRPr="008A642C" w:rsidRDefault="009C4A71" w:rsidP="00C266BE">
            <w:pPr>
              <w:spacing w:line="276" w:lineRule="auto"/>
              <w:rPr>
                <w:lang w:val="de-DE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A71" w:rsidRDefault="009C4A71" w:rsidP="00C266BE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9C4A71" w:rsidRPr="005E2D0F" w:rsidRDefault="009C4A71" w:rsidP="00C266BE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Коришћење уџбеничког комплета. Дигитална едукативна платформа Едмодо за наставу немачког језика</w:t>
            </w:r>
            <w:r w:rsidRPr="005E2D0F">
              <w:rPr>
                <w:color w:val="000000"/>
                <w:lang w:val="sr-Cyrl-CS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4A71" w:rsidRPr="00A70136" w:rsidRDefault="009C4A71" w:rsidP="00C266BE">
            <w:pPr>
              <w:spacing w:line="276" w:lineRule="auto"/>
              <w:rPr>
                <w:color w:val="000000"/>
              </w:rPr>
            </w:pPr>
          </w:p>
          <w:p w:rsidR="009C4A71" w:rsidRDefault="009C4A71" w:rsidP="00C266BE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Наставник ће упутити ученике на текст и задатке у вези са текстом у уџбенику и радној свесци. Наставник ће појасници ученицима непознате речи и нове граматичке структуре у тексту и задацима. Наставник ће упутити ученике на коришћење цд-а који ученици имају у склопу уџбеника.</w:t>
            </w:r>
          </w:p>
          <w:p w:rsidR="009C4A71" w:rsidRPr="002C0FCF" w:rsidRDefault="009C4A71" w:rsidP="00C266BE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 xml:space="preserve">Ученици ће након прочитаног текста и увида у задатке </w:t>
            </w:r>
            <w:r>
              <w:rPr>
                <w:color w:val="000000"/>
                <w:lang w:val="sr-Cyrl-CS"/>
              </w:rPr>
              <w:lastRenderedPageBreak/>
              <w:t>поставити наставнику питања уколико им нешто није јасно. Ученици ће урадити задатке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u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word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sr-Cyrl-CS"/>
              </w:rPr>
              <w:t>документу или ће их фотографисати и послати наставнику преко платформе.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A71" w:rsidRDefault="009C4A71" w:rsidP="00C266BE">
            <w:pPr>
              <w:spacing w:line="276" w:lineRule="auto"/>
              <w:rPr>
                <w:color w:val="000000"/>
                <w:lang w:val="sr-Cyrl-CS"/>
              </w:rPr>
            </w:pPr>
          </w:p>
          <w:p w:rsidR="009C4A71" w:rsidRPr="00A70136" w:rsidRDefault="009C4A71" w:rsidP="00C266BE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Наставни материјал ће бити прослеђе</w:t>
            </w:r>
            <w:r>
              <w:rPr>
                <w:color w:val="000000"/>
              </w:rPr>
              <w:t>н дежурним наставницима у школи</w:t>
            </w:r>
            <w:r>
              <w:rPr>
                <w:color w:val="000000"/>
                <w:lang w:val="sr-Cyrl-CS"/>
              </w:rPr>
              <w:t>, преко одељењског старешине.</w:t>
            </w:r>
            <w:r w:rsidRPr="00A70136">
              <w:rPr>
                <w:color w:val="000000"/>
              </w:rPr>
              <w:t xml:space="preserve">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A71" w:rsidRDefault="009C4A71" w:rsidP="00C266BE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9C4A71" w:rsidRPr="00E41C9E" w:rsidRDefault="009C4A71" w:rsidP="00C266BE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Путем задавања домаћих задатака у уџбенику и радној свесци и повратне информације од ученика преко платформе Едмодо.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A71" w:rsidRPr="00092B5E" w:rsidRDefault="009C4A71" w:rsidP="00C266BE">
            <w:pPr>
              <w:spacing w:line="276" w:lineRule="auto"/>
              <w:rPr>
                <w:color w:val="000000"/>
                <w:lang w:val="sr-Cyrl-CS"/>
              </w:rPr>
            </w:pPr>
          </w:p>
        </w:tc>
      </w:tr>
    </w:tbl>
    <w:p w:rsidR="009C4A71" w:rsidRDefault="009C4A71" w:rsidP="00656FFF">
      <w:pPr>
        <w:rPr>
          <w:color w:val="000000"/>
        </w:rPr>
      </w:pPr>
    </w:p>
    <w:p w:rsidR="009C4A71" w:rsidRDefault="009C4A7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990"/>
        <w:gridCol w:w="2046"/>
      </w:tblGrid>
      <w:tr w:rsidR="00B67370" w:rsidRPr="000137AE" w:rsidTr="00B6737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B67370" w:rsidRDefault="00B67370" w:rsidP="00B6737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B67370" w:rsidRPr="00566AE8" w:rsidRDefault="00B67370" w:rsidP="00B6737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7-2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7370" w:rsidRPr="003F757B" w:rsidRDefault="00B67370" w:rsidP="00B67370">
            <w:pPr>
              <w:spacing w:line="276" w:lineRule="auto"/>
              <w:rPr>
                <w:color w:val="000000"/>
                <w:sz w:val="18"/>
                <w:szCs w:val="18"/>
                <w:lang w:val="sr-Cyrl-RS"/>
              </w:rPr>
            </w:pPr>
            <w:r w:rsidRPr="003F757B">
              <w:rPr>
                <w:color w:val="000000"/>
                <w:sz w:val="18"/>
                <w:szCs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3F757B">
              <w:rPr>
                <w:color w:val="000000"/>
                <w:sz w:val="18"/>
                <w:szCs w:val="18"/>
                <w:lang w:val="sr-Cyrl-RS"/>
              </w:rPr>
              <w:t>)</w:t>
            </w:r>
          </w:p>
          <w:p w:rsidR="00B67370" w:rsidRPr="003F757B" w:rsidRDefault="00B67370" w:rsidP="00B67370">
            <w:pPr>
              <w:spacing w:line="276" w:lineRule="auto"/>
              <w:rPr>
                <w:sz w:val="18"/>
                <w:szCs w:val="18"/>
                <w:lang w:val="sr-Cyrl-RS"/>
              </w:rPr>
            </w:pPr>
          </w:p>
          <w:p w:rsidR="00B67370" w:rsidRPr="003F757B" w:rsidRDefault="00B67370" w:rsidP="00B67370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3F757B">
              <w:rPr>
                <w:sz w:val="18"/>
                <w:szCs w:val="18"/>
                <w:lang w:val="sr-Cyrl-RS"/>
              </w:rPr>
              <w:t>Проценат обухваћених ученика:</w:t>
            </w:r>
          </w:p>
          <w:p w:rsidR="00B67370" w:rsidRDefault="00B67370" w:rsidP="00B67370">
            <w:pPr>
              <w:spacing w:line="276" w:lineRule="auto"/>
              <w:rPr>
                <w:b/>
                <w:lang w:val="sr-Cyrl-RS"/>
              </w:rPr>
            </w:pPr>
            <w:r w:rsidRPr="003F757B">
              <w:rPr>
                <w:sz w:val="18"/>
                <w:szCs w:val="18"/>
                <w:lang w:val="sr-Cyrl-RS"/>
              </w:rPr>
              <w:t>*</w:t>
            </w:r>
            <w:r w:rsidRPr="003F757B">
              <w:rPr>
                <w:b/>
                <w:sz w:val="18"/>
                <w:szCs w:val="18"/>
                <w:lang w:val="sr-Cyrl-RS"/>
              </w:rPr>
              <w:t>Попуњава се по истеку наставне седмице</w:t>
            </w:r>
          </w:p>
        </w:tc>
      </w:tr>
      <w:tr w:rsidR="00B67370" w:rsidTr="00B6737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67370" w:rsidRDefault="00B67370" w:rsidP="00B6737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67370" w:rsidRPr="00921333" w:rsidRDefault="00B67370" w:rsidP="00B6737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Слијепчевић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67370" w:rsidRDefault="00B67370" w:rsidP="00B67370">
            <w:pPr>
              <w:rPr>
                <w:b/>
                <w:lang w:val="sr-Cyrl-RS"/>
              </w:rPr>
            </w:pPr>
          </w:p>
        </w:tc>
      </w:tr>
      <w:tr w:rsidR="00B67370" w:rsidTr="00B6737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67370" w:rsidRDefault="00B67370" w:rsidP="00B6737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67370" w:rsidRDefault="00B67370" w:rsidP="00B6737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Немачки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67370" w:rsidRDefault="00B67370" w:rsidP="00B67370">
            <w:pPr>
              <w:rPr>
                <w:b/>
                <w:lang w:val="sr-Cyrl-RS"/>
              </w:rPr>
            </w:pPr>
          </w:p>
        </w:tc>
      </w:tr>
      <w:tr w:rsidR="00B67370" w:rsidTr="00B6737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67370" w:rsidRDefault="00B67370" w:rsidP="00B6737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67370" w:rsidRDefault="00B67370" w:rsidP="00B67370">
            <w:pPr>
              <w:spacing w:line="276" w:lineRule="auto"/>
              <w:rPr>
                <w:color w:val="000000"/>
                <w:lang w:val="sr-Cyrl-RS"/>
              </w:rPr>
            </w:pPr>
            <w:r w:rsidRPr="0021151F">
              <w:rPr>
                <w:color w:val="000000"/>
                <w:lang w:val="sr-Cyrl-RS"/>
              </w:rPr>
              <w:t>25. - 29.maj</w:t>
            </w:r>
            <w:r>
              <w:rPr>
                <w:color w:val="000000"/>
                <w:lang w:val="sr-Latn-RS"/>
              </w:rPr>
              <w:t xml:space="preserve"> 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67370" w:rsidRDefault="00B67370" w:rsidP="00B67370">
            <w:pPr>
              <w:rPr>
                <w:b/>
                <w:lang w:val="sr-Cyrl-RS"/>
              </w:rPr>
            </w:pPr>
          </w:p>
        </w:tc>
      </w:tr>
      <w:tr w:rsidR="00B67370" w:rsidRPr="000137AE" w:rsidTr="00B6737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370" w:rsidRDefault="00B67370" w:rsidP="00B6737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B67370" w:rsidRDefault="00B67370" w:rsidP="00B67370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70" w:rsidRDefault="00B67370" w:rsidP="00B6737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70" w:rsidRDefault="00B67370" w:rsidP="00B6737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70" w:rsidRDefault="00B67370" w:rsidP="00B6737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70" w:rsidRDefault="00B67370" w:rsidP="00B6737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67370" w:rsidRDefault="00B67370" w:rsidP="00B67370">
            <w:pPr>
              <w:rPr>
                <w:b/>
                <w:lang w:val="sr-Cyrl-RS"/>
              </w:rPr>
            </w:pPr>
          </w:p>
        </w:tc>
      </w:tr>
      <w:tr w:rsidR="00B67370" w:rsidTr="00B6737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7370" w:rsidRDefault="00B67370" w:rsidP="00B6737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 w:rsidRPr="00E35144">
              <w:rPr>
                <w:b/>
                <w:lang w:val="sr-Cyrl-RS"/>
              </w:rPr>
              <w:t>Систематизација градива; Закључивање оцена</w:t>
            </w:r>
            <w:r>
              <w:rPr>
                <w:color w:val="000000"/>
                <w:lang w:val="sr-Latn-RS"/>
              </w:rPr>
              <w:t xml:space="preserve"> </w:t>
            </w:r>
          </w:p>
          <w:p w:rsidR="00B67370" w:rsidRDefault="00B67370" w:rsidP="00B6737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67370" w:rsidRPr="009D4672" w:rsidRDefault="00B67370" w:rsidP="00B6737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B67370" w:rsidRDefault="00B67370" w:rsidP="00B6737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67370" w:rsidRDefault="00B67370" w:rsidP="00B6737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67370" w:rsidRDefault="00B67370" w:rsidP="00B6737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67370" w:rsidRDefault="00B67370" w:rsidP="00B6737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70" w:rsidRDefault="00B67370" w:rsidP="00B6737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Уџбеник, РС, шк.свеска, мејл.</w:t>
            </w:r>
          </w:p>
          <w:p w:rsidR="00B67370" w:rsidRPr="0085292A" w:rsidRDefault="00B67370" w:rsidP="00B6737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85292A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7370" w:rsidRDefault="00B67370" w:rsidP="00B6737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Ова последња недеља је предвиђена да се предају заостали задаци и да се закључе оцене. </w:t>
            </w:r>
          </w:p>
          <w:p w:rsidR="00B67370" w:rsidRDefault="00B67370" w:rsidP="00B67370">
            <w:pPr>
              <w:rPr>
                <w:lang w:val="sr-Cyrl-RS"/>
              </w:rPr>
            </w:pPr>
          </w:p>
          <w:p w:rsidR="00B67370" w:rsidRPr="00E35144" w:rsidRDefault="00B67370" w:rsidP="00B67370">
            <w:pPr>
              <w:rPr>
                <w:lang w:val="sr-Cyrl-RS"/>
              </w:rPr>
            </w:pPr>
            <w:r>
              <w:rPr>
                <w:lang w:val="sr-Cyrl-RS"/>
              </w:rPr>
              <w:t>Рок је среда 27.05.</w:t>
            </w:r>
          </w:p>
          <w:p w:rsidR="00B67370" w:rsidRPr="008074A2" w:rsidRDefault="00B67370" w:rsidP="00B6737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70" w:rsidRDefault="00B67370" w:rsidP="00B6737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70" w:rsidRDefault="00B67370" w:rsidP="00B6737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12" w:history="1">
              <w:r w:rsidRPr="00344E8F"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B67370" w:rsidRPr="0085292A" w:rsidRDefault="00B67370" w:rsidP="00B6737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85292A">
              <w:rPr>
                <w:b/>
                <w:color w:val="000000"/>
                <w:lang w:val="sr-Cyrl-RS"/>
              </w:rPr>
              <w:t>Задатке постављене на Едмодоу, тамо и предавати.</w:t>
            </w:r>
          </w:p>
          <w:p w:rsidR="00B67370" w:rsidRPr="00EA4FE1" w:rsidRDefault="00B67370" w:rsidP="00B6737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70" w:rsidRPr="00023BF1" w:rsidRDefault="00B67370" w:rsidP="00B6737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Сви ученици су укључени у рад.</w:t>
            </w:r>
          </w:p>
          <w:p w:rsidR="00B67370" w:rsidRPr="00023BF1" w:rsidRDefault="00B67370" w:rsidP="00B6737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</w:tr>
    </w:tbl>
    <w:p w:rsidR="00B67370" w:rsidRDefault="00B67370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990"/>
        <w:gridCol w:w="2046"/>
      </w:tblGrid>
      <w:tr w:rsidR="00B67370" w:rsidRPr="000137AE" w:rsidTr="00B6737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B67370" w:rsidRDefault="00B67370" w:rsidP="00B6737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B67370" w:rsidRPr="00566AE8" w:rsidRDefault="00B67370" w:rsidP="00B6737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7-3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7370" w:rsidRPr="003F757B" w:rsidRDefault="00B67370" w:rsidP="00B67370">
            <w:pPr>
              <w:spacing w:line="276" w:lineRule="auto"/>
              <w:rPr>
                <w:color w:val="000000"/>
                <w:sz w:val="18"/>
                <w:szCs w:val="18"/>
                <w:lang w:val="sr-Cyrl-RS"/>
              </w:rPr>
            </w:pPr>
            <w:r w:rsidRPr="003F757B">
              <w:rPr>
                <w:color w:val="000000"/>
                <w:sz w:val="18"/>
                <w:szCs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3F757B">
              <w:rPr>
                <w:color w:val="000000"/>
                <w:sz w:val="18"/>
                <w:szCs w:val="18"/>
                <w:lang w:val="sr-Cyrl-RS"/>
              </w:rPr>
              <w:t>)</w:t>
            </w:r>
          </w:p>
          <w:p w:rsidR="00B67370" w:rsidRPr="003F757B" w:rsidRDefault="00B67370" w:rsidP="00B67370">
            <w:pPr>
              <w:spacing w:line="276" w:lineRule="auto"/>
              <w:rPr>
                <w:sz w:val="18"/>
                <w:szCs w:val="18"/>
                <w:lang w:val="sr-Cyrl-RS"/>
              </w:rPr>
            </w:pPr>
          </w:p>
          <w:p w:rsidR="00B67370" w:rsidRPr="003F757B" w:rsidRDefault="00B67370" w:rsidP="00B67370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3F757B">
              <w:rPr>
                <w:sz w:val="18"/>
                <w:szCs w:val="18"/>
                <w:lang w:val="sr-Cyrl-RS"/>
              </w:rPr>
              <w:t>Проценат обухваћених ученика:</w:t>
            </w:r>
          </w:p>
          <w:p w:rsidR="00B67370" w:rsidRDefault="00B67370" w:rsidP="00B67370">
            <w:pPr>
              <w:spacing w:line="276" w:lineRule="auto"/>
              <w:rPr>
                <w:b/>
                <w:lang w:val="sr-Cyrl-RS"/>
              </w:rPr>
            </w:pPr>
            <w:r w:rsidRPr="003F757B">
              <w:rPr>
                <w:sz w:val="18"/>
                <w:szCs w:val="18"/>
                <w:lang w:val="sr-Cyrl-RS"/>
              </w:rPr>
              <w:t>*</w:t>
            </w:r>
            <w:r w:rsidRPr="003F757B">
              <w:rPr>
                <w:b/>
                <w:sz w:val="18"/>
                <w:szCs w:val="18"/>
                <w:lang w:val="sr-Cyrl-RS"/>
              </w:rPr>
              <w:t>Попуњава се по истеку наставне седмице</w:t>
            </w:r>
          </w:p>
        </w:tc>
      </w:tr>
      <w:tr w:rsidR="00B67370" w:rsidTr="00B6737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67370" w:rsidRDefault="00B67370" w:rsidP="00B6737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67370" w:rsidRPr="00921333" w:rsidRDefault="00B67370" w:rsidP="00B6737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Слијепчевић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67370" w:rsidRDefault="00B67370" w:rsidP="00B67370">
            <w:pPr>
              <w:rPr>
                <w:b/>
                <w:lang w:val="sr-Cyrl-RS"/>
              </w:rPr>
            </w:pPr>
          </w:p>
        </w:tc>
      </w:tr>
      <w:tr w:rsidR="00B67370" w:rsidTr="00B6737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67370" w:rsidRDefault="00B67370" w:rsidP="00B6737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67370" w:rsidRDefault="00B67370" w:rsidP="00B6737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Немачки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67370" w:rsidRDefault="00B67370" w:rsidP="00B67370">
            <w:pPr>
              <w:rPr>
                <w:b/>
                <w:lang w:val="sr-Cyrl-RS"/>
              </w:rPr>
            </w:pPr>
          </w:p>
        </w:tc>
      </w:tr>
      <w:tr w:rsidR="00B67370" w:rsidTr="00B6737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67370" w:rsidRDefault="00B67370" w:rsidP="00B6737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67370" w:rsidRDefault="00B67370" w:rsidP="00B67370">
            <w:pPr>
              <w:spacing w:line="276" w:lineRule="auto"/>
              <w:rPr>
                <w:color w:val="000000"/>
                <w:lang w:val="sr-Cyrl-RS"/>
              </w:rPr>
            </w:pPr>
            <w:r w:rsidRPr="00AE5424">
              <w:rPr>
                <w:color w:val="000000"/>
                <w:lang w:val="sr-Cyrl-RS"/>
              </w:rPr>
              <w:t>25. - 29.maj</w:t>
            </w:r>
            <w:r>
              <w:rPr>
                <w:color w:val="000000"/>
                <w:lang w:val="sr-Latn-RS"/>
              </w:rPr>
              <w:t xml:space="preserve"> 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67370" w:rsidRDefault="00B67370" w:rsidP="00B67370">
            <w:pPr>
              <w:rPr>
                <w:b/>
                <w:lang w:val="sr-Cyrl-RS"/>
              </w:rPr>
            </w:pPr>
          </w:p>
        </w:tc>
      </w:tr>
      <w:tr w:rsidR="00B67370" w:rsidRPr="000137AE" w:rsidTr="00B6737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370" w:rsidRDefault="00B67370" w:rsidP="00B6737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B67370" w:rsidRDefault="00B67370" w:rsidP="00B67370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70" w:rsidRDefault="00B67370" w:rsidP="00B6737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70" w:rsidRDefault="00B67370" w:rsidP="00B6737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70" w:rsidRDefault="00B67370" w:rsidP="00B6737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70" w:rsidRDefault="00B67370" w:rsidP="00B6737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67370" w:rsidRDefault="00B67370" w:rsidP="00B67370">
            <w:pPr>
              <w:rPr>
                <w:b/>
                <w:lang w:val="sr-Cyrl-RS"/>
              </w:rPr>
            </w:pPr>
          </w:p>
        </w:tc>
      </w:tr>
      <w:tr w:rsidR="00B67370" w:rsidTr="00B6737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7370" w:rsidRPr="00E35144" w:rsidRDefault="00B67370" w:rsidP="00B67370">
            <w:pPr>
              <w:rPr>
                <w:b/>
                <w:lang w:val="sr-Cyrl-RS"/>
              </w:rPr>
            </w:pPr>
            <w:r w:rsidRPr="00E35144">
              <w:rPr>
                <w:b/>
                <w:lang w:val="sr-Cyrl-RS"/>
              </w:rPr>
              <w:t>Систематизација градива; Закључивање оцена</w:t>
            </w:r>
          </w:p>
          <w:p w:rsidR="00B67370" w:rsidRDefault="00B67370" w:rsidP="00B6737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67370" w:rsidRDefault="00B67370" w:rsidP="00B6737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67370" w:rsidRPr="009D4672" w:rsidRDefault="00B67370" w:rsidP="00B6737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B67370" w:rsidRDefault="00B67370" w:rsidP="00B6737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67370" w:rsidRDefault="00B67370" w:rsidP="00B6737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67370" w:rsidRDefault="00B67370" w:rsidP="00B6737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67370" w:rsidRDefault="00B67370" w:rsidP="00B6737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70" w:rsidRDefault="00B67370" w:rsidP="00B6737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Уџбеник, РС, шк.свеска, мејл.</w:t>
            </w:r>
          </w:p>
          <w:p w:rsidR="00B67370" w:rsidRPr="0085292A" w:rsidRDefault="00B67370" w:rsidP="00B6737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85292A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7370" w:rsidRDefault="00B67370" w:rsidP="00B6737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Ова последња недеља је предвиђена да се предају заостали задаци и да се закључе оцене. </w:t>
            </w:r>
          </w:p>
          <w:p w:rsidR="00B67370" w:rsidRDefault="00B67370" w:rsidP="00B67370">
            <w:pPr>
              <w:rPr>
                <w:lang w:val="sr-Cyrl-RS"/>
              </w:rPr>
            </w:pPr>
          </w:p>
          <w:p w:rsidR="00B67370" w:rsidRPr="00E35144" w:rsidRDefault="00B67370" w:rsidP="00B67370">
            <w:pPr>
              <w:rPr>
                <w:lang w:val="sr-Cyrl-RS"/>
              </w:rPr>
            </w:pPr>
            <w:r>
              <w:rPr>
                <w:lang w:val="sr-Cyrl-RS"/>
              </w:rPr>
              <w:t>Рок је среда 27.05.</w:t>
            </w:r>
          </w:p>
          <w:p w:rsidR="00B67370" w:rsidRPr="008074A2" w:rsidRDefault="00B67370" w:rsidP="00B6737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70" w:rsidRDefault="00B67370" w:rsidP="00B6737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70" w:rsidRDefault="00B67370" w:rsidP="00B6737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13" w:history="1">
              <w:r w:rsidRPr="00344E8F"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B67370" w:rsidRPr="0085292A" w:rsidRDefault="00B67370" w:rsidP="00B6737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85292A">
              <w:rPr>
                <w:b/>
                <w:color w:val="000000"/>
                <w:lang w:val="sr-Cyrl-RS"/>
              </w:rPr>
              <w:t>Задатке постављене на Едмодоу, тамо и предавати.</w:t>
            </w:r>
          </w:p>
          <w:p w:rsidR="00B67370" w:rsidRPr="00EA4FE1" w:rsidRDefault="00B67370" w:rsidP="00B6737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70" w:rsidRPr="00BE563A" w:rsidRDefault="00B67370" w:rsidP="00B6737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Сви ученици су укључени у рад.</w:t>
            </w:r>
          </w:p>
          <w:p w:rsidR="00B67370" w:rsidRPr="00BE563A" w:rsidRDefault="00B67370" w:rsidP="00B6737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</w:tr>
    </w:tbl>
    <w:p w:rsidR="00B67370" w:rsidRDefault="00B67370" w:rsidP="00656FFF">
      <w:pPr>
        <w:rPr>
          <w:color w:val="000000"/>
        </w:rPr>
      </w:pPr>
    </w:p>
    <w:p w:rsidR="00B67370" w:rsidRDefault="00B67370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343BA1" w:rsidRDefault="00343BA1" w:rsidP="00656FFF">
      <w:pPr>
        <w:rPr>
          <w:color w:val="000000"/>
        </w:rPr>
      </w:pPr>
    </w:p>
    <w:p w:rsidR="00B67370" w:rsidRDefault="00B67370" w:rsidP="00656FFF">
      <w:pPr>
        <w:rPr>
          <w:color w:val="000000"/>
        </w:rPr>
      </w:pPr>
    </w:p>
    <w:tbl>
      <w:tblPr>
        <w:tblW w:w="15388" w:type="dxa"/>
        <w:tblLook w:val="04A0" w:firstRow="1" w:lastRow="0" w:firstColumn="1" w:lastColumn="0" w:noHBand="0" w:noVBand="1"/>
      </w:tblPr>
      <w:tblGrid>
        <w:gridCol w:w="3813"/>
        <w:gridCol w:w="4452"/>
        <w:gridCol w:w="1947"/>
        <w:gridCol w:w="1655"/>
        <w:gridCol w:w="2102"/>
        <w:gridCol w:w="1419"/>
      </w:tblGrid>
      <w:tr w:rsidR="00B67370" w:rsidRPr="000137AE" w:rsidTr="00343BA1">
        <w:trPr>
          <w:trHeight w:val="30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B67370" w:rsidRDefault="00B67370" w:rsidP="00B6737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B67370" w:rsidRPr="0025283A" w:rsidRDefault="00B67370" w:rsidP="00B6737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VII- 1 , 2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7370" w:rsidRPr="00343BA1" w:rsidRDefault="00B67370" w:rsidP="00B67370">
            <w:pPr>
              <w:spacing w:line="276" w:lineRule="auto"/>
              <w:rPr>
                <w:color w:val="000000"/>
                <w:sz w:val="20"/>
                <w:lang w:val="sr-Cyrl-RS"/>
              </w:rPr>
            </w:pPr>
            <w:r w:rsidRPr="00343BA1">
              <w:rPr>
                <w:color w:val="000000"/>
                <w:sz w:val="2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343BA1">
              <w:rPr>
                <w:color w:val="000000"/>
                <w:sz w:val="20"/>
                <w:lang w:val="sr-Cyrl-RS"/>
              </w:rPr>
              <w:t>)</w:t>
            </w:r>
          </w:p>
          <w:p w:rsidR="00B67370" w:rsidRPr="00343BA1" w:rsidRDefault="00B67370" w:rsidP="00B67370">
            <w:pPr>
              <w:spacing w:line="276" w:lineRule="auto"/>
              <w:rPr>
                <w:sz w:val="20"/>
                <w:lang w:val="sr-Cyrl-RS"/>
              </w:rPr>
            </w:pPr>
          </w:p>
          <w:p w:rsidR="00B67370" w:rsidRPr="00343BA1" w:rsidRDefault="00B67370" w:rsidP="00B67370">
            <w:pPr>
              <w:spacing w:line="276" w:lineRule="auto"/>
              <w:rPr>
                <w:sz w:val="20"/>
                <w:lang w:val="sr-Cyrl-RS"/>
              </w:rPr>
            </w:pPr>
            <w:r w:rsidRPr="00343BA1">
              <w:rPr>
                <w:sz w:val="20"/>
                <w:lang w:val="sr-Cyrl-RS"/>
              </w:rPr>
              <w:t>Проценат обухваћених ученика:</w:t>
            </w:r>
          </w:p>
          <w:p w:rsidR="00B67370" w:rsidRPr="00343BA1" w:rsidRDefault="00B67370" w:rsidP="00B67370">
            <w:pPr>
              <w:spacing w:line="276" w:lineRule="auto"/>
              <w:rPr>
                <w:b/>
                <w:sz w:val="20"/>
                <w:lang w:val="sr-Cyrl-RS"/>
              </w:rPr>
            </w:pPr>
            <w:r w:rsidRPr="00343BA1">
              <w:rPr>
                <w:sz w:val="20"/>
                <w:lang w:val="sr-Cyrl-RS"/>
              </w:rPr>
              <w:t>*</w:t>
            </w:r>
            <w:r w:rsidRPr="00343BA1">
              <w:rPr>
                <w:b/>
                <w:sz w:val="20"/>
                <w:lang w:val="sr-Cyrl-RS"/>
              </w:rPr>
              <w:t>Попуњава се по истеку наставне седмице</w:t>
            </w:r>
          </w:p>
        </w:tc>
      </w:tr>
      <w:tr w:rsidR="00B67370" w:rsidTr="00343BA1">
        <w:trPr>
          <w:trHeight w:val="54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67370" w:rsidRDefault="00B67370" w:rsidP="00B6737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67370" w:rsidRPr="008354A5" w:rsidRDefault="00B67370" w:rsidP="00B6737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Коста Мирковић</w:t>
            </w:r>
          </w:p>
        </w:tc>
        <w:tc>
          <w:tcPr>
            <w:tcW w:w="1623" w:type="dxa"/>
            <w:vMerge/>
            <w:vAlign w:val="center"/>
            <w:hideMark/>
          </w:tcPr>
          <w:p w:rsidR="00B67370" w:rsidRDefault="00B67370" w:rsidP="00B67370">
            <w:pPr>
              <w:rPr>
                <w:b/>
                <w:lang w:val="sr-Cyrl-RS"/>
              </w:rPr>
            </w:pPr>
          </w:p>
        </w:tc>
      </w:tr>
      <w:tr w:rsidR="00B67370" w:rsidTr="00343BA1">
        <w:trPr>
          <w:trHeight w:val="30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67370" w:rsidRDefault="00B67370" w:rsidP="00B6737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67370" w:rsidRDefault="00B67370" w:rsidP="00B6737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Физичко и здравствено васпитање</w:t>
            </w:r>
          </w:p>
        </w:tc>
        <w:tc>
          <w:tcPr>
            <w:tcW w:w="1623" w:type="dxa"/>
            <w:vMerge/>
            <w:vAlign w:val="center"/>
            <w:hideMark/>
          </w:tcPr>
          <w:p w:rsidR="00B67370" w:rsidRDefault="00B67370" w:rsidP="00B67370">
            <w:pPr>
              <w:rPr>
                <w:b/>
                <w:lang w:val="sr-Cyrl-RS"/>
              </w:rPr>
            </w:pPr>
          </w:p>
        </w:tc>
      </w:tr>
      <w:tr w:rsidR="00B67370" w:rsidTr="00343BA1">
        <w:trPr>
          <w:trHeight w:val="30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67370" w:rsidRDefault="00B67370" w:rsidP="00B6737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67370" w:rsidRDefault="00B67370" w:rsidP="00B6737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25</w:t>
            </w:r>
            <w:r w:rsidRPr="31980617">
              <w:rPr>
                <w:color w:val="000000" w:themeColor="text1"/>
                <w:lang w:val="sr-Latn-RS"/>
              </w:rPr>
              <w:t>.04</w:t>
            </w:r>
            <w:r w:rsidRPr="31980617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>29</w:t>
            </w:r>
            <w:r w:rsidRPr="31980617">
              <w:rPr>
                <w:color w:val="000000" w:themeColor="text1"/>
                <w:lang w:val="sr-Cyrl-RS"/>
              </w:rPr>
              <w:t>.0</w:t>
            </w:r>
            <w:r>
              <w:rPr>
                <w:color w:val="000000" w:themeColor="text1"/>
                <w:lang w:val="sr-Cyrl-RS"/>
              </w:rPr>
              <w:t>5</w:t>
            </w:r>
          </w:p>
        </w:tc>
        <w:tc>
          <w:tcPr>
            <w:tcW w:w="1623" w:type="dxa"/>
            <w:vMerge/>
            <w:vAlign w:val="center"/>
            <w:hideMark/>
          </w:tcPr>
          <w:p w:rsidR="00B67370" w:rsidRDefault="00B67370" w:rsidP="00B67370">
            <w:pPr>
              <w:rPr>
                <w:b/>
                <w:lang w:val="sr-Cyrl-RS"/>
              </w:rPr>
            </w:pPr>
          </w:p>
        </w:tc>
      </w:tr>
      <w:tr w:rsidR="00B67370" w:rsidRPr="000137AE" w:rsidTr="00343BA1">
        <w:trPr>
          <w:trHeight w:val="138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370" w:rsidRDefault="00B67370" w:rsidP="00B6737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B67370" w:rsidRDefault="00B67370" w:rsidP="00B67370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70" w:rsidRDefault="00B67370" w:rsidP="00B6737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70" w:rsidRDefault="00B67370" w:rsidP="00B6737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70" w:rsidRDefault="00B67370" w:rsidP="00B6737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70" w:rsidRDefault="00B67370" w:rsidP="00B6737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1623" w:type="dxa"/>
            <w:vMerge/>
            <w:vAlign w:val="center"/>
            <w:hideMark/>
          </w:tcPr>
          <w:p w:rsidR="00B67370" w:rsidRDefault="00B67370" w:rsidP="00B67370">
            <w:pPr>
              <w:rPr>
                <w:b/>
                <w:lang w:val="sr-Cyrl-RS"/>
              </w:rPr>
            </w:pPr>
          </w:p>
        </w:tc>
      </w:tr>
      <w:tr w:rsidR="00B67370" w:rsidTr="00343BA1">
        <w:trPr>
          <w:trHeight w:val="30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7370" w:rsidRDefault="00B67370" w:rsidP="00B6737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67370" w:rsidRDefault="00B67370" w:rsidP="00B6737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Вежбе обликовања</w:t>
            </w:r>
          </w:p>
          <w:p w:rsidR="00B67370" w:rsidRPr="008354A5" w:rsidRDefault="00B67370" w:rsidP="00B6737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67370" w:rsidRPr="008354A5" w:rsidRDefault="00B67370" w:rsidP="00B67370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sr-Latn-RS"/>
              </w:rPr>
            </w:pPr>
          </w:p>
          <w:p w:rsidR="00B67370" w:rsidRPr="0022437F" w:rsidRDefault="00B67370" w:rsidP="00B6737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103</w:t>
            </w:r>
            <w:r w:rsidRPr="31980617">
              <w:rPr>
                <w:color w:val="000000" w:themeColor="text1"/>
                <w:lang w:val="sr-Latn-RS"/>
              </w:rPr>
              <w:t>,</w:t>
            </w:r>
            <w:r>
              <w:rPr>
                <w:color w:val="000000" w:themeColor="text1"/>
                <w:lang w:val="sr-Cyrl-RS"/>
              </w:rPr>
              <w:t>104</w:t>
            </w:r>
            <w:r w:rsidRPr="31980617">
              <w:rPr>
                <w:color w:val="000000" w:themeColor="text1"/>
                <w:lang w:val="sr-Latn-RS"/>
              </w:rPr>
              <w:t>,</w:t>
            </w:r>
            <w:r>
              <w:rPr>
                <w:color w:val="000000" w:themeColor="text1"/>
                <w:lang w:val="sr-Cyrl-RS"/>
              </w:rPr>
              <w:t>105</w:t>
            </w:r>
          </w:p>
          <w:p w:rsidR="00B67370" w:rsidRPr="00A04C44" w:rsidRDefault="00B67370" w:rsidP="00B6737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B67370" w:rsidRDefault="00B67370" w:rsidP="00B67370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 w:rsidRPr="31980617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>четворобој- трчање 60м,бацање кугле, истрајно трчање, скок у вис</w:t>
            </w:r>
          </w:p>
          <w:p w:rsidR="00B67370" w:rsidRDefault="00B67370" w:rsidP="00B67370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- четворобој- трчање 60м,бацање кугле, истрајно трчање, скок у вис</w:t>
            </w:r>
          </w:p>
          <w:p w:rsidR="00B67370" w:rsidRPr="00B67370" w:rsidRDefault="00B67370" w:rsidP="00B6737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- четворобој- трчање 60м,бацање кугле, истрајно трчање, скок у вис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70" w:rsidRDefault="00B67370" w:rsidP="00B6737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Вибер група</w:t>
            </w:r>
          </w:p>
          <w:p w:rsidR="00B67370" w:rsidRDefault="00B67370" w:rsidP="00B6737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Разредне стар.</w:t>
            </w:r>
          </w:p>
          <w:p w:rsidR="00B67370" w:rsidRDefault="00B67370" w:rsidP="00B6737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ПП служба</w:t>
            </w:r>
          </w:p>
          <w:p w:rsidR="00B67370" w:rsidRDefault="00B67370" w:rsidP="00B6737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Mejl</w:t>
            </w:r>
          </w:p>
          <w:p w:rsidR="00B67370" w:rsidRPr="005523F4" w:rsidRDefault="00B67370" w:rsidP="00B6737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hyperlink r:id="rId14" w:history="1">
              <w:r w:rsidRPr="009F3A0D">
                <w:rPr>
                  <w:rStyle w:val="Hyperlink"/>
                  <w:lang w:val="sr-Latn-RS"/>
                </w:rPr>
                <w:t>Kole.mirkovic@gmail</w:t>
              </w:r>
              <w:r w:rsidRPr="009F3A0D">
                <w:rPr>
                  <w:rStyle w:val="Hyperlink"/>
                  <w:lang w:val="sr-Cyrl-RS"/>
                </w:rPr>
                <w:t>.</w:t>
              </w:r>
              <w:r w:rsidRPr="009F3A0D">
                <w:rPr>
                  <w:rStyle w:val="Hyperlink"/>
                  <w:lang w:val="sr-Latn-RS"/>
                </w:rPr>
                <w:t>com</w:t>
              </w:r>
            </w:hyperlink>
            <w:r>
              <w:rPr>
                <w:color w:val="000000"/>
                <w:lang w:val="sr-Cyrl-RS"/>
              </w:rPr>
              <w:t xml:space="preserve"> , Едмодо</w:t>
            </w:r>
          </w:p>
          <w:p w:rsidR="00B67370" w:rsidRDefault="00B67370" w:rsidP="00B6737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B67370" w:rsidRDefault="00B67370" w:rsidP="00B6737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Због немогућности реал-</w:t>
            </w:r>
          </w:p>
          <w:p w:rsidR="00B67370" w:rsidRDefault="00B67370" w:rsidP="00B6737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Зације плана ученици прате часове на РТСу или Едмодо платформи</w:t>
            </w:r>
          </w:p>
          <w:p w:rsidR="00B67370" w:rsidRDefault="00B67370" w:rsidP="00B6737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B67370" w:rsidRPr="008354A5" w:rsidRDefault="00B67370" w:rsidP="00B6737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7370" w:rsidRDefault="00B67370" w:rsidP="00B6737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67370" w:rsidRPr="007810DC" w:rsidRDefault="00B67370" w:rsidP="00B6737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и родетељи раде вежбе пре или после учења </w:t>
            </w:r>
          </w:p>
          <w:p w:rsidR="00B67370" w:rsidRPr="005523F4" w:rsidRDefault="00B67370" w:rsidP="00B6737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Уче о хигијени тела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70" w:rsidRDefault="00B67370" w:rsidP="00B6737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70" w:rsidRDefault="00B67370" w:rsidP="00B6737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Родитељи прате напредовање и постигнуће ученика</w:t>
            </w:r>
          </w:p>
          <w:p w:rsidR="00B67370" w:rsidRPr="008354A5" w:rsidRDefault="00B67370" w:rsidP="00B6737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Комуникација са наставником преко мејла или вибера едмодо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370" w:rsidRDefault="00B67370" w:rsidP="00B6737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B67370" w:rsidRDefault="00B67370" w:rsidP="00656FFF">
      <w:pPr>
        <w:rPr>
          <w:color w:val="000000"/>
        </w:rPr>
      </w:pPr>
    </w:p>
    <w:tbl>
      <w:tblPr>
        <w:tblW w:w="15138" w:type="dxa"/>
        <w:tblLayout w:type="fixed"/>
        <w:tblLook w:val="0400" w:firstRow="0" w:lastRow="0" w:firstColumn="0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B67370" w:rsidTr="00B67370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370" w:rsidRDefault="00B67370" w:rsidP="00B6737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370" w:rsidRDefault="00B67370" w:rsidP="00B67370">
            <w:pPr>
              <w:spacing w:line="276" w:lineRule="auto"/>
              <w:rPr>
                <w:color w:val="000000"/>
              </w:rPr>
            </w:pPr>
            <w:r>
              <w:t>VII-3 , VII-4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70" w:rsidRDefault="00B67370" w:rsidP="00B6737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B67370" w:rsidRDefault="00B67370" w:rsidP="00B67370">
            <w:pPr>
              <w:spacing w:line="276" w:lineRule="auto"/>
            </w:pPr>
          </w:p>
          <w:p w:rsidR="00B67370" w:rsidRDefault="00B67370" w:rsidP="00B67370">
            <w:pPr>
              <w:spacing w:line="276" w:lineRule="auto"/>
            </w:pPr>
            <w:r>
              <w:t>Проценат обухваћених ученика:</w:t>
            </w:r>
          </w:p>
          <w:p w:rsidR="00B67370" w:rsidRDefault="00B67370" w:rsidP="00B67370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B67370" w:rsidTr="00B67370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370" w:rsidRDefault="00B67370" w:rsidP="00B6737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370" w:rsidRDefault="00B67370" w:rsidP="00B67370">
            <w:pPr>
              <w:spacing w:line="276" w:lineRule="auto"/>
              <w:rPr>
                <w:color w:val="000000"/>
              </w:rPr>
            </w:pPr>
            <w:r>
              <w:t>Мимић Александра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70" w:rsidRDefault="00B67370" w:rsidP="00B67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67370" w:rsidTr="00B67370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370" w:rsidRDefault="00B67370" w:rsidP="00B6737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370" w:rsidRDefault="00B67370" w:rsidP="00B67370">
            <w:pPr>
              <w:spacing w:line="276" w:lineRule="auto"/>
              <w:rPr>
                <w:color w:val="000000"/>
              </w:rPr>
            </w:pPr>
            <w:r>
              <w:t>Физичко и здравствено васпитање ученика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70" w:rsidRDefault="00B67370" w:rsidP="00B67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67370" w:rsidTr="00B67370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370" w:rsidRDefault="00B67370" w:rsidP="00B6737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370" w:rsidRDefault="00B67370" w:rsidP="00B67370">
            <w:pPr>
              <w:spacing w:line="276" w:lineRule="auto"/>
              <w:rPr>
                <w:color w:val="000000"/>
              </w:rPr>
            </w:pPr>
            <w:r>
              <w:t>25.05.-30.05.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70" w:rsidRDefault="00B67370" w:rsidP="00B67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67370" w:rsidTr="00B6737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70" w:rsidRDefault="00B67370" w:rsidP="00B6737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67370" w:rsidRDefault="00B67370" w:rsidP="00B6737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70" w:rsidRDefault="00B67370" w:rsidP="00B6737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70" w:rsidRDefault="00B67370" w:rsidP="00B6737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70" w:rsidRDefault="00B67370" w:rsidP="00B6737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70" w:rsidRDefault="00B67370" w:rsidP="00B6737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70" w:rsidRDefault="00B67370" w:rsidP="00B67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67370" w:rsidTr="00B67370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70" w:rsidRDefault="00B67370" w:rsidP="00B67370">
            <w:pPr>
              <w:spacing w:line="276" w:lineRule="auto"/>
              <w:jc w:val="both"/>
              <w:rPr>
                <w:color w:val="000000"/>
              </w:rPr>
            </w:pPr>
            <w:r>
              <w:t>Мерење соматског статуса ученика</w:t>
            </w:r>
          </w:p>
          <w:p w:rsidR="00B67370" w:rsidRDefault="00B67370" w:rsidP="00B67370">
            <w:pPr>
              <w:spacing w:line="276" w:lineRule="auto"/>
              <w:jc w:val="both"/>
              <w:rPr>
                <w:color w:val="000000"/>
              </w:rPr>
            </w:pPr>
          </w:p>
          <w:p w:rsidR="00B67370" w:rsidRDefault="00B67370" w:rsidP="00B6737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7370" w:rsidRDefault="00B67370" w:rsidP="00B6737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Н</w:t>
            </w:r>
            <w:r>
              <w:t>ачин комуникације остварује се путем вајбер групе,мејл поште,тест послат на мејл од.старешине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7370" w:rsidRDefault="00B67370" w:rsidP="00B67370">
            <w:pPr>
              <w:spacing w:line="276" w:lineRule="auto"/>
              <w:jc w:val="both"/>
              <w:rPr>
                <w:color w:val="000000"/>
              </w:rPr>
            </w:pPr>
          </w:p>
          <w:p w:rsidR="00B67370" w:rsidRDefault="00B67370" w:rsidP="00B67370">
            <w:pPr>
              <w:spacing w:line="276" w:lineRule="auto"/>
              <w:jc w:val="both"/>
              <w:rPr>
                <w:color w:val="000000"/>
              </w:rPr>
            </w:pPr>
            <w:r>
              <w:t>На основу послатог материјала проучити задатке</w:t>
            </w:r>
          </w:p>
          <w:p w:rsidR="00B67370" w:rsidRDefault="00B67370" w:rsidP="00B6737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7370" w:rsidRDefault="00B67370" w:rsidP="00B6737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7370" w:rsidRDefault="00B67370" w:rsidP="00B6737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Повратна </w:t>
            </w:r>
            <w:r>
              <w:t>информација путем мејл поште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7370" w:rsidRDefault="00B67370" w:rsidP="00B67370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5E59E4" w:rsidRDefault="005E59E4" w:rsidP="00656FFF">
      <w:pPr>
        <w:rPr>
          <w:lang w:val="sr-Latn-RS"/>
        </w:rPr>
      </w:pPr>
    </w:p>
    <w:p w:rsidR="00343BA1" w:rsidRDefault="00343BA1" w:rsidP="00656FFF">
      <w:pPr>
        <w:rPr>
          <w:lang w:val="sr-Latn-RS"/>
        </w:rPr>
      </w:pPr>
    </w:p>
    <w:p w:rsidR="00343BA1" w:rsidRDefault="00343BA1" w:rsidP="00656FFF">
      <w:pPr>
        <w:rPr>
          <w:lang w:val="sr-Latn-RS"/>
        </w:rPr>
      </w:pPr>
    </w:p>
    <w:p w:rsidR="00343BA1" w:rsidRDefault="00343BA1" w:rsidP="00656FFF">
      <w:pPr>
        <w:rPr>
          <w:lang w:val="sr-Latn-RS"/>
        </w:rPr>
      </w:pPr>
    </w:p>
    <w:p w:rsidR="00343BA1" w:rsidRDefault="00343BA1" w:rsidP="00656FFF">
      <w:pPr>
        <w:rPr>
          <w:lang w:val="sr-Latn-RS"/>
        </w:rPr>
      </w:pPr>
    </w:p>
    <w:p w:rsidR="00343BA1" w:rsidRDefault="00343BA1" w:rsidP="00656FFF">
      <w:pPr>
        <w:rPr>
          <w:lang w:val="sr-Latn-RS"/>
        </w:rPr>
      </w:pPr>
    </w:p>
    <w:p w:rsidR="00343BA1" w:rsidRDefault="00343BA1" w:rsidP="00656FFF">
      <w:pPr>
        <w:rPr>
          <w:lang w:val="sr-Latn-RS"/>
        </w:rPr>
      </w:pPr>
    </w:p>
    <w:p w:rsidR="00343BA1" w:rsidRDefault="00343BA1" w:rsidP="00656FFF">
      <w:pPr>
        <w:rPr>
          <w:lang w:val="sr-Latn-RS"/>
        </w:rPr>
      </w:pPr>
    </w:p>
    <w:p w:rsidR="00343BA1" w:rsidRDefault="00343BA1" w:rsidP="00656FFF">
      <w:pPr>
        <w:rPr>
          <w:lang w:val="sr-Latn-RS"/>
        </w:rPr>
      </w:pPr>
    </w:p>
    <w:p w:rsidR="00343BA1" w:rsidRDefault="00343BA1" w:rsidP="00656FFF">
      <w:pPr>
        <w:rPr>
          <w:lang w:val="sr-Latn-RS"/>
        </w:rPr>
      </w:pPr>
    </w:p>
    <w:p w:rsidR="00343BA1" w:rsidRDefault="00343BA1" w:rsidP="00656FFF">
      <w:pPr>
        <w:rPr>
          <w:lang w:val="sr-Latn-RS"/>
        </w:rPr>
      </w:pPr>
    </w:p>
    <w:p w:rsidR="00343BA1" w:rsidRDefault="00343BA1" w:rsidP="00656FFF">
      <w:pPr>
        <w:rPr>
          <w:lang w:val="sr-Latn-RS"/>
        </w:rPr>
      </w:pPr>
    </w:p>
    <w:p w:rsidR="00343BA1" w:rsidRDefault="00343BA1" w:rsidP="00656FFF">
      <w:pPr>
        <w:rPr>
          <w:lang w:val="sr-Latn-RS"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0E5FA1" w:rsidRPr="002C384A" w:rsidTr="00C266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0E5FA1" w:rsidRPr="002C384A" w:rsidRDefault="000E5FA1" w:rsidP="00C266BE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0E5FA1" w:rsidRPr="0003180F" w:rsidRDefault="000E5FA1" w:rsidP="00C266BE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7_</w:t>
            </w:r>
            <w:r>
              <w:rPr>
                <w:color w:val="000000"/>
              </w:rPr>
              <w:t>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0E5FA1" w:rsidRPr="00310A46" w:rsidRDefault="000E5FA1" w:rsidP="00C266BE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0E5FA1" w:rsidRDefault="000E5FA1" w:rsidP="00C266BE">
            <w:pPr>
              <w:rPr>
                <w:lang w:val="sr-Cyrl-RS"/>
              </w:rPr>
            </w:pPr>
          </w:p>
          <w:p w:rsidR="000E5FA1" w:rsidRPr="00742C54" w:rsidRDefault="000E5FA1" w:rsidP="00C266BE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0E5FA1" w:rsidRPr="008B4ED0" w:rsidRDefault="000E5FA1" w:rsidP="00C266BE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0E5FA1" w:rsidRPr="002C384A" w:rsidTr="00C266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0E5FA1" w:rsidRPr="002C384A" w:rsidRDefault="000E5FA1" w:rsidP="00C266BE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0E5FA1" w:rsidRPr="00910424" w:rsidRDefault="000E5FA1" w:rsidP="00C266B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Врховац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0E5FA1" w:rsidRPr="00E00BBB" w:rsidRDefault="000E5FA1" w:rsidP="00C266BE">
            <w:pPr>
              <w:jc w:val="center"/>
              <w:rPr>
                <w:color w:val="000000"/>
              </w:rPr>
            </w:pPr>
          </w:p>
        </w:tc>
      </w:tr>
      <w:tr w:rsidR="000E5FA1" w:rsidRPr="002C384A" w:rsidTr="00C266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0E5FA1" w:rsidRPr="002C384A" w:rsidRDefault="000E5FA1" w:rsidP="00C266BE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0E5FA1" w:rsidRPr="002C384A" w:rsidRDefault="000E5FA1" w:rsidP="00C266B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Информатика и рачунарство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0E5FA1" w:rsidRPr="002C384A" w:rsidRDefault="000E5FA1" w:rsidP="00C266BE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0E5FA1" w:rsidRPr="002C384A" w:rsidTr="00C266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0E5FA1" w:rsidRPr="002C384A" w:rsidRDefault="000E5FA1" w:rsidP="00C266BE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0E5FA1" w:rsidRPr="002C384A" w:rsidRDefault="000E5FA1" w:rsidP="00C266B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Од 25.</w:t>
            </w:r>
            <w:r>
              <w:rPr>
                <w:color w:val="000000"/>
              </w:rPr>
              <w:t>05.</w:t>
            </w:r>
            <w:r>
              <w:rPr>
                <w:color w:val="000000"/>
                <w:lang w:val="sr-Cyrl-RS"/>
              </w:rPr>
              <w:t xml:space="preserve"> до 31.0</w:t>
            </w:r>
            <w:r>
              <w:rPr>
                <w:color w:val="000000"/>
              </w:rPr>
              <w:t>5</w:t>
            </w:r>
            <w:r>
              <w:rPr>
                <w:color w:val="000000"/>
                <w:lang w:val="sr-Cyrl-RS"/>
              </w:rPr>
              <w:t>.2020. године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0E5FA1" w:rsidRPr="002C384A" w:rsidRDefault="000E5FA1" w:rsidP="00C266BE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0E5FA1" w:rsidRPr="002C384A" w:rsidTr="00C266BE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A1" w:rsidRPr="002C384A" w:rsidRDefault="000E5FA1" w:rsidP="00C266BE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0E5FA1" w:rsidRPr="00310A46" w:rsidRDefault="000E5FA1" w:rsidP="00C266BE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A1" w:rsidRPr="00E00BBB" w:rsidRDefault="000E5FA1" w:rsidP="00C266B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A1" w:rsidRPr="00E00BBB" w:rsidRDefault="000E5FA1" w:rsidP="00C266BE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A1" w:rsidRPr="00E00BBB" w:rsidRDefault="000E5FA1" w:rsidP="00C266BE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A1" w:rsidRPr="00E00BBB" w:rsidRDefault="000E5FA1" w:rsidP="00C266BE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E5FA1" w:rsidRPr="00E00BBB" w:rsidRDefault="000E5FA1" w:rsidP="00C266BE">
            <w:pPr>
              <w:jc w:val="center"/>
              <w:rPr>
                <w:color w:val="000000"/>
              </w:rPr>
            </w:pPr>
          </w:p>
        </w:tc>
      </w:tr>
      <w:tr w:rsidR="000E5FA1" w:rsidRPr="002C384A" w:rsidTr="00C266BE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FA1" w:rsidRDefault="000E5FA1" w:rsidP="00C266B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Догађаји. </w:t>
            </w:r>
            <w:r w:rsidRPr="004852E4">
              <w:rPr>
                <w:color w:val="000000"/>
                <w:lang w:val="sr-Cyrl-RS"/>
              </w:rPr>
              <w:t xml:space="preserve">Утврђивање.  </w:t>
            </w:r>
          </w:p>
          <w:p w:rsidR="000E5FA1" w:rsidRPr="00AC2CAA" w:rsidRDefault="000E5FA1" w:rsidP="00C266B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Рачунарство.</w:t>
            </w:r>
            <w:r>
              <w:t xml:space="preserve"> </w:t>
            </w:r>
          </w:p>
          <w:p w:rsidR="000E5FA1" w:rsidRPr="002C384A" w:rsidRDefault="000E5FA1" w:rsidP="00C266BE">
            <w:pPr>
              <w:rPr>
                <w:color w:val="000000"/>
              </w:rPr>
            </w:pPr>
          </w:p>
          <w:p w:rsidR="000E5FA1" w:rsidRPr="002C384A" w:rsidRDefault="000E5FA1" w:rsidP="00C266BE">
            <w:pPr>
              <w:rPr>
                <w:color w:val="000000"/>
              </w:rPr>
            </w:pPr>
          </w:p>
          <w:p w:rsidR="000E5FA1" w:rsidRPr="002C384A" w:rsidRDefault="000E5FA1" w:rsidP="00C266BE">
            <w:pPr>
              <w:rPr>
                <w:color w:val="000000"/>
              </w:rPr>
            </w:pPr>
          </w:p>
          <w:p w:rsidR="000E5FA1" w:rsidRPr="002C384A" w:rsidRDefault="000E5FA1" w:rsidP="00C266BE">
            <w:pPr>
              <w:rPr>
                <w:color w:val="000000"/>
              </w:rPr>
            </w:pPr>
          </w:p>
          <w:p w:rsidR="000E5FA1" w:rsidRPr="002C384A" w:rsidRDefault="000E5FA1" w:rsidP="00C266BE">
            <w:pPr>
              <w:rPr>
                <w:color w:val="000000"/>
              </w:rPr>
            </w:pPr>
          </w:p>
          <w:p w:rsidR="000E5FA1" w:rsidRPr="002C384A" w:rsidRDefault="000E5FA1" w:rsidP="00C266BE">
            <w:pPr>
              <w:rPr>
                <w:color w:val="000000"/>
              </w:rPr>
            </w:pPr>
          </w:p>
          <w:p w:rsidR="000E5FA1" w:rsidRPr="002C384A" w:rsidRDefault="000E5FA1" w:rsidP="00C266BE">
            <w:pPr>
              <w:rPr>
                <w:color w:val="000000"/>
              </w:rPr>
            </w:pPr>
          </w:p>
          <w:p w:rsidR="000E5FA1" w:rsidRPr="002C384A" w:rsidRDefault="000E5FA1" w:rsidP="00C266BE">
            <w:pPr>
              <w:rPr>
                <w:color w:val="000000"/>
              </w:rPr>
            </w:pPr>
          </w:p>
          <w:p w:rsidR="000E5FA1" w:rsidRPr="002C384A" w:rsidRDefault="000E5FA1" w:rsidP="00C266BE">
            <w:pPr>
              <w:rPr>
                <w:color w:val="000000"/>
              </w:rPr>
            </w:pPr>
          </w:p>
          <w:p w:rsidR="000E5FA1" w:rsidRPr="002C384A" w:rsidRDefault="000E5FA1" w:rsidP="00C266BE">
            <w:pPr>
              <w:rPr>
                <w:color w:val="000000"/>
              </w:rPr>
            </w:pPr>
          </w:p>
          <w:p w:rsidR="000E5FA1" w:rsidRPr="002C384A" w:rsidRDefault="000E5FA1" w:rsidP="00C266BE">
            <w:pPr>
              <w:rPr>
                <w:color w:val="000000"/>
              </w:rPr>
            </w:pPr>
          </w:p>
          <w:p w:rsidR="000E5FA1" w:rsidRPr="002C384A" w:rsidRDefault="000E5FA1" w:rsidP="00C266BE">
            <w:pPr>
              <w:rPr>
                <w:color w:val="000000"/>
              </w:rPr>
            </w:pPr>
          </w:p>
          <w:p w:rsidR="000E5FA1" w:rsidRDefault="000E5FA1" w:rsidP="00C266BE">
            <w:pPr>
              <w:rPr>
                <w:color w:val="000000"/>
              </w:rPr>
            </w:pPr>
          </w:p>
          <w:p w:rsidR="000E5FA1" w:rsidRDefault="000E5FA1" w:rsidP="00C266BE">
            <w:pPr>
              <w:rPr>
                <w:color w:val="000000"/>
              </w:rPr>
            </w:pPr>
          </w:p>
          <w:p w:rsidR="000E5FA1" w:rsidRDefault="000E5FA1" w:rsidP="00C266BE">
            <w:pPr>
              <w:rPr>
                <w:color w:val="000000"/>
              </w:rPr>
            </w:pPr>
          </w:p>
          <w:p w:rsidR="000E5FA1" w:rsidRDefault="000E5FA1" w:rsidP="00C266BE">
            <w:pPr>
              <w:rPr>
                <w:color w:val="000000"/>
              </w:rPr>
            </w:pPr>
          </w:p>
          <w:p w:rsidR="000E5FA1" w:rsidRDefault="000E5FA1" w:rsidP="00C266BE">
            <w:pPr>
              <w:rPr>
                <w:color w:val="000000"/>
              </w:rPr>
            </w:pPr>
          </w:p>
          <w:p w:rsidR="000E5FA1" w:rsidRDefault="000E5FA1" w:rsidP="00C266BE">
            <w:pPr>
              <w:rPr>
                <w:color w:val="000000"/>
              </w:rPr>
            </w:pPr>
          </w:p>
          <w:p w:rsidR="000E5FA1" w:rsidRPr="00E00BBB" w:rsidRDefault="000E5FA1" w:rsidP="00C266BE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FA1" w:rsidRDefault="000E5FA1" w:rsidP="00C266B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Едмодо платформа,</w:t>
            </w:r>
          </w:p>
          <w:p w:rsidR="000E5FA1" w:rsidRPr="00624021" w:rsidRDefault="000E5FA1" w:rsidP="00C266BE">
            <w:pPr>
              <w:rPr>
                <w:color w:val="000000"/>
              </w:rPr>
            </w:pPr>
            <w:r w:rsidRPr="00624021">
              <w:rPr>
                <w:color w:val="000000"/>
              </w:rPr>
              <w:t>http://petlja.org</w:t>
            </w:r>
          </w:p>
          <w:p w:rsidR="000E5FA1" w:rsidRPr="00E00BBB" w:rsidRDefault="000E5FA1" w:rsidP="00C266BE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FA1" w:rsidRDefault="000E5FA1" w:rsidP="00C266B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 сајту</w:t>
            </w:r>
            <w:r>
              <w:t xml:space="preserve"> </w:t>
            </w:r>
            <w:r w:rsidRPr="0028608E">
              <w:rPr>
                <w:color w:val="000000"/>
                <w:lang w:val="sr-Cyrl-RS"/>
              </w:rPr>
              <w:t xml:space="preserve">petlja.org </w:t>
            </w:r>
            <w:r w:rsidRPr="00AC0793">
              <w:rPr>
                <w:color w:val="000000"/>
                <w:lang w:val="sr-Cyrl-RS"/>
              </w:rPr>
              <w:t>Основна школа</w:t>
            </w:r>
            <w:r>
              <w:rPr>
                <w:color w:val="000000"/>
                <w:lang w:val="sr-Cyrl-RS"/>
              </w:rPr>
              <w:t>;</w:t>
            </w:r>
          </w:p>
          <w:p w:rsidR="000E5FA1" w:rsidRPr="00491F1C" w:rsidRDefault="000E5FA1" w:rsidP="00C266BE">
            <w:pPr>
              <w:rPr>
                <w:color w:val="000000"/>
                <w:lang w:val="sr-Cyrl-RS"/>
              </w:rPr>
            </w:pPr>
            <w:r w:rsidRPr="00491F1C">
              <w:rPr>
                <w:color w:val="000000"/>
                <w:lang w:val="sr-Cyrl-RS"/>
              </w:rPr>
              <w:t>7.РАЗРЕД ОСНОВНЕ ШКОЛЕ</w:t>
            </w:r>
            <w:r>
              <w:rPr>
                <w:color w:val="000000"/>
                <w:lang w:val="sr-Cyrl-RS"/>
              </w:rPr>
              <w:t>;</w:t>
            </w:r>
          </w:p>
          <w:p w:rsidR="000E5FA1" w:rsidRPr="00491F1C" w:rsidRDefault="000E5FA1" w:rsidP="00C266BE">
            <w:pPr>
              <w:rPr>
                <w:color w:val="000000"/>
                <w:lang w:val="sr-Cyrl-RS"/>
              </w:rPr>
            </w:pPr>
            <w:r w:rsidRPr="00491F1C">
              <w:rPr>
                <w:color w:val="000000"/>
                <w:lang w:val="sr-Cyrl-RS"/>
              </w:rPr>
              <w:t>Програмирање  графике помоћу пигме-а, приручник за седми разред.</w:t>
            </w:r>
          </w:p>
          <w:p w:rsidR="000E5FA1" w:rsidRDefault="000E5FA1" w:rsidP="00C266B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Догађаји; Утврђивање.  </w:t>
            </w:r>
          </w:p>
          <w:p w:rsidR="000E5FA1" w:rsidRPr="0038536A" w:rsidRDefault="000E5FA1" w:rsidP="00C266B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Час на каналу РТС3.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FA1" w:rsidRPr="001C5C75" w:rsidRDefault="000E5FA1" w:rsidP="00C266B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</w:t>
            </w:r>
            <w:r w:rsidRPr="001C5C75">
              <w:rPr>
                <w:color w:val="000000"/>
              </w:rPr>
              <w:t xml:space="preserve">а ученике који немају материјално техничких могућности </w:t>
            </w:r>
            <w:r>
              <w:rPr>
                <w:color w:val="000000"/>
                <w:lang w:val="sr-Cyrl-RS"/>
              </w:rPr>
              <w:t>обрадиће наставну јединицу из уџбеника, у случају да немају уџбеник добиће копиране матерјале.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FA1" w:rsidRPr="00624021" w:rsidRDefault="000E5FA1" w:rsidP="00C266B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</w:t>
            </w:r>
            <w:r w:rsidRPr="00624021">
              <w:rPr>
                <w:color w:val="000000"/>
              </w:rPr>
              <w:t>утем Viber групе</w:t>
            </w:r>
            <w:r>
              <w:rPr>
                <w:color w:val="000000"/>
                <w:lang w:val="sr-Cyrl-RS"/>
              </w:rPr>
              <w:t>, путем електронске поште.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5FA1" w:rsidRPr="00E00BBB" w:rsidRDefault="000E5FA1" w:rsidP="00C266BE">
            <w:pPr>
              <w:rPr>
                <w:color w:val="000000"/>
              </w:rPr>
            </w:pPr>
          </w:p>
        </w:tc>
      </w:tr>
    </w:tbl>
    <w:p w:rsidR="000E5FA1" w:rsidRDefault="000E5FA1" w:rsidP="00656FFF">
      <w:pPr>
        <w:rPr>
          <w:lang w:val="sr-Latn-RS"/>
        </w:rPr>
      </w:pPr>
    </w:p>
    <w:p w:rsidR="00343BA1" w:rsidRDefault="00343BA1" w:rsidP="00656FFF">
      <w:pPr>
        <w:rPr>
          <w:lang w:val="sr-Latn-RS"/>
        </w:rPr>
      </w:pPr>
    </w:p>
    <w:p w:rsidR="00343BA1" w:rsidRDefault="00343BA1" w:rsidP="00656FFF">
      <w:pPr>
        <w:rPr>
          <w:lang w:val="sr-Latn-RS"/>
        </w:rPr>
      </w:pPr>
    </w:p>
    <w:p w:rsidR="00343BA1" w:rsidRDefault="00343BA1" w:rsidP="00656FFF">
      <w:pPr>
        <w:rPr>
          <w:lang w:val="sr-Latn-RS"/>
        </w:rPr>
      </w:pPr>
      <w:bookmarkStart w:id="0" w:name="_GoBack"/>
      <w:bookmarkEnd w:id="0"/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A6384B" w:rsidRPr="002C384A" w:rsidTr="00C266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A6384B" w:rsidRPr="002C384A" w:rsidRDefault="00A6384B" w:rsidP="00C266BE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6384B" w:rsidRPr="00DF5BD2" w:rsidRDefault="00A6384B" w:rsidP="00C266BE">
            <w:pPr>
              <w:rPr>
                <w:color w:val="000000"/>
              </w:rPr>
            </w:pPr>
            <w:r>
              <w:rPr>
                <w:color w:val="000000"/>
              </w:rPr>
              <w:t>VII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A6384B" w:rsidRPr="00310A46" w:rsidRDefault="00A6384B" w:rsidP="00C266BE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A6384B" w:rsidRDefault="00A6384B" w:rsidP="00C266BE"/>
          <w:p w:rsidR="00A6384B" w:rsidRPr="00742C54" w:rsidRDefault="00A6384B" w:rsidP="00C266BE">
            <w:r w:rsidRPr="00742C54">
              <w:t>Проценат обухваћених ученика:</w:t>
            </w:r>
          </w:p>
          <w:p w:rsidR="00A6384B" w:rsidRPr="008B4ED0" w:rsidRDefault="00A6384B" w:rsidP="00C266BE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A6384B" w:rsidRPr="002C384A" w:rsidTr="00C266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A6384B" w:rsidRPr="002C384A" w:rsidRDefault="00A6384B" w:rsidP="00C266BE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6384B" w:rsidRPr="00DF5BD2" w:rsidRDefault="00A6384B" w:rsidP="00C266BE">
            <w:pPr>
              <w:rPr>
                <w:color w:val="000000"/>
              </w:rPr>
            </w:pPr>
            <w:r>
              <w:rPr>
                <w:color w:val="000000"/>
              </w:rPr>
              <w:t>Јасмина Станковић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A6384B" w:rsidRPr="00E00BBB" w:rsidRDefault="00A6384B" w:rsidP="00C266BE">
            <w:pPr>
              <w:jc w:val="center"/>
              <w:rPr>
                <w:color w:val="000000"/>
              </w:rPr>
            </w:pPr>
          </w:p>
        </w:tc>
      </w:tr>
      <w:tr w:rsidR="00A6384B" w:rsidRPr="002C384A" w:rsidTr="00C266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A6384B" w:rsidRPr="002C384A" w:rsidRDefault="00A6384B" w:rsidP="00C266BE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6384B" w:rsidRPr="002C384A" w:rsidRDefault="00A6384B" w:rsidP="00C266BE">
            <w:pPr>
              <w:rPr>
                <w:color w:val="000000"/>
              </w:rPr>
            </w:pPr>
            <w:r>
              <w:rPr>
                <w:color w:val="000000"/>
              </w:rPr>
              <w:t>Грађанско васпитање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A6384B" w:rsidRPr="002C384A" w:rsidRDefault="00A6384B" w:rsidP="00C266BE">
            <w:pPr>
              <w:jc w:val="center"/>
              <w:rPr>
                <w:color w:val="000000"/>
              </w:rPr>
            </w:pPr>
          </w:p>
        </w:tc>
      </w:tr>
      <w:tr w:rsidR="00A6384B" w:rsidRPr="002C384A" w:rsidTr="00C266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A6384B" w:rsidRPr="002C384A" w:rsidRDefault="00A6384B" w:rsidP="00C266BE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6384B" w:rsidRPr="002C384A" w:rsidRDefault="00A6384B" w:rsidP="00C266BE">
            <w:pPr>
              <w:rPr>
                <w:color w:val="000000"/>
              </w:rPr>
            </w:pPr>
            <w:r>
              <w:rPr>
                <w:color w:val="000000"/>
              </w:rPr>
              <w:t>25.05.-29.05.2020.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A6384B" w:rsidRPr="002C384A" w:rsidRDefault="00A6384B" w:rsidP="00C266BE">
            <w:pPr>
              <w:jc w:val="center"/>
              <w:rPr>
                <w:color w:val="000000"/>
              </w:rPr>
            </w:pPr>
          </w:p>
        </w:tc>
      </w:tr>
      <w:tr w:rsidR="00A6384B" w:rsidRPr="002C384A" w:rsidTr="00C266BE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84B" w:rsidRPr="002C384A" w:rsidRDefault="00A6384B" w:rsidP="00C266BE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A6384B" w:rsidRPr="00310A46" w:rsidRDefault="00A6384B" w:rsidP="00C266BE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B" w:rsidRPr="00E00BBB" w:rsidRDefault="00A6384B" w:rsidP="00C26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B" w:rsidRPr="00E00BBB" w:rsidRDefault="00A6384B" w:rsidP="00C266BE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B" w:rsidRPr="00E00BBB" w:rsidRDefault="00A6384B" w:rsidP="00C266BE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B" w:rsidRPr="00E00BBB" w:rsidRDefault="00A6384B" w:rsidP="00C266BE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6384B" w:rsidRPr="00E00BBB" w:rsidRDefault="00A6384B" w:rsidP="00C266BE">
            <w:pPr>
              <w:jc w:val="center"/>
              <w:rPr>
                <w:color w:val="000000"/>
              </w:rPr>
            </w:pPr>
          </w:p>
        </w:tc>
      </w:tr>
      <w:tr w:rsidR="00A6384B" w:rsidRPr="002C384A" w:rsidTr="00C266BE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84B" w:rsidRPr="002C384A" w:rsidRDefault="00A6384B" w:rsidP="00C266BE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A6384B" w:rsidRPr="00DF7BE0" w:rsidRDefault="00A6384B" w:rsidP="00C266BE">
            <w:pPr>
              <w:rPr>
                <w:color w:val="000000"/>
              </w:rPr>
            </w:pPr>
            <w:r>
              <w:t>Шта носим са собом</w:t>
            </w:r>
          </w:p>
          <w:p w:rsidR="00A6384B" w:rsidRPr="002C384A" w:rsidRDefault="00A6384B" w:rsidP="00C266BE">
            <w:pPr>
              <w:rPr>
                <w:color w:val="000000"/>
              </w:rPr>
            </w:pPr>
          </w:p>
          <w:p w:rsidR="00A6384B" w:rsidRPr="002C384A" w:rsidRDefault="00A6384B" w:rsidP="00C266BE">
            <w:pPr>
              <w:rPr>
                <w:color w:val="000000"/>
              </w:rPr>
            </w:pPr>
          </w:p>
          <w:p w:rsidR="00A6384B" w:rsidRPr="002C384A" w:rsidRDefault="00A6384B" w:rsidP="00C266BE">
            <w:pPr>
              <w:rPr>
                <w:color w:val="000000"/>
              </w:rPr>
            </w:pPr>
          </w:p>
          <w:p w:rsidR="00A6384B" w:rsidRPr="002C384A" w:rsidRDefault="00A6384B" w:rsidP="00C266BE">
            <w:pPr>
              <w:rPr>
                <w:color w:val="000000"/>
              </w:rPr>
            </w:pPr>
          </w:p>
          <w:p w:rsidR="00A6384B" w:rsidRPr="002C384A" w:rsidRDefault="00A6384B" w:rsidP="00C266BE">
            <w:pPr>
              <w:rPr>
                <w:color w:val="000000"/>
              </w:rPr>
            </w:pPr>
          </w:p>
          <w:p w:rsidR="00A6384B" w:rsidRPr="002C384A" w:rsidRDefault="00A6384B" w:rsidP="00C266BE">
            <w:pPr>
              <w:rPr>
                <w:color w:val="000000"/>
              </w:rPr>
            </w:pPr>
          </w:p>
          <w:p w:rsidR="00A6384B" w:rsidRPr="002C384A" w:rsidRDefault="00A6384B" w:rsidP="00C266BE">
            <w:pPr>
              <w:rPr>
                <w:color w:val="000000"/>
              </w:rPr>
            </w:pPr>
          </w:p>
          <w:p w:rsidR="00A6384B" w:rsidRPr="002C384A" w:rsidRDefault="00A6384B" w:rsidP="00C266BE">
            <w:pPr>
              <w:rPr>
                <w:color w:val="000000"/>
              </w:rPr>
            </w:pPr>
          </w:p>
          <w:p w:rsidR="00A6384B" w:rsidRPr="002C384A" w:rsidRDefault="00A6384B" w:rsidP="00C266BE">
            <w:pPr>
              <w:rPr>
                <w:color w:val="000000"/>
              </w:rPr>
            </w:pPr>
          </w:p>
          <w:p w:rsidR="00A6384B" w:rsidRPr="002C384A" w:rsidRDefault="00A6384B" w:rsidP="00C266BE">
            <w:pPr>
              <w:rPr>
                <w:color w:val="000000"/>
              </w:rPr>
            </w:pPr>
          </w:p>
          <w:p w:rsidR="00A6384B" w:rsidRPr="002C384A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Pr="00E00BBB" w:rsidRDefault="00A6384B" w:rsidP="00C266BE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Едмодо-платформа</w:t>
            </w: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Pr="00DF5BD2" w:rsidRDefault="00A6384B" w:rsidP="00C266BE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4B" w:rsidRDefault="00A6384B" w:rsidP="00C266BE">
            <w:pPr>
              <w:rPr>
                <w:color w:val="000000"/>
              </w:rPr>
            </w:pPr>
            <w:r w:rsidRPr="00E00BBB">
              <w:rPr>
                <w:color w:val="000000"/>
              </w:rPr>
              <w:t>  </w:t>
            </w:r>
            <w:r>
              <w:rPr>
                <w:color w:val="000000"/>
              </w:rPr>
              <w:t>Учитељ осмишљава и поставља активности;даје прецизна упуства ;објашњава ако је нешто нејасно</w:t>
            </w: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Pr="00BF3EB1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Pr="00E00BBB" w:rsidRDefault="00A6384B" w:rsidP="00C266BE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4B" w:rsidRDefault="00A6384B" w:rsidP="00C266BE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Едмодо-платформа</w:t>
            </w: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Pr="00BF3EB1" w:rsidRDefault="00A6384B" w:rsidP="00C266BE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4B" w:rsidRDefault="00A6384B" w:rsidP="00C266BE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у педагошкој свесци бележи активности ученика и мишљење о продуктима њиховог рада.</w:t>
            </w: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Default="00A6384B" w:rsidP="00C266BE">
            <w:pPr>
              <w:rPr>
                <w:color w:val="000000"/>
              </w:rPr>
            </w:pPr>
          </w:p>
          <w:p w:rsidR="00A6384B" w:rsidRPr="00BF3EB1" w:rsidRDefault="00A6384B" w:rsidP="00C266BE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84B" w:rsidRDefault="00A6384B" w:rsidP="00C266BE"/>
          <w:p w:rsidR="00A6384B" w:rsidRPr="00E00BBB" w:rsidRDefault="00A6384B" w:rsidP="00C266BE">
            <w:pPr>
              <w:rPr>
                <w:color w:val="000000"/>
              </w:rPr>
            </w:pPr>
            <w:r>
              <w:t>План се успешно реализује. Сарадња са ученицима је успостављена.</w:t>
            </w:r>
          </w:p>
        </w:tc>
      </w:tr>
    </w:tbl>
    <w:p w:rsidR="00A6384B" w:rsidRPr="004B4F56" w:rsidRDefault="00A6384B" w:rsidP="00656FFF">
      <w:pPr>
        <w:rPr>
          <w:lang w:val="sr-Latn-RS"/>
        </w:rPr>
      </w:pPr>
    </w:p>
    <w:sectPr w:rsidR="00A6384B" w:rsidRPr="004B4F56" w:rsidSect="00024B7B">
      <w:headerReference w:type="default" r:id="rId15"/>
      <w:headerReference w:type="first" r:id="rId16"/>
      <w:pgSz w:w="16838" w:h="11906" w:orient="landscape" w:code="9"/>
      <w:pgMar w:top="288" w:right="720" w:bottom="28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522" w:rsidRDefault="007C6522" w:rsidP="00280487">
      <w:r>
        <w:separator/>
      </w:r>
    </w:p>
  </w:endnote>
  <w:endnote w:type="continuationSeparator" w:id="0">
    <w:p w:rsidR="007C6522" w:rsidRDefault="007C6522" w:rsidP="002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522" w:rsidRDefault="007C6522" w:rsidP="00280487">
      <w:r>
        <w:separator/>
      </w:r>
    </w:p>
  </w:footnote>
  <w:footnote w:type="continuationSeparator" w:id="0">
    <w:p w:rsidR="007C6522" w:rsidRDefault="007C6522" w:rsidP="0028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370" w:rsidRDefault="00B67370">
    <w:pPr>
      <w:pStyle w:val="Header"/>
      <w:rPr>
        <w:lang w:val="sr-Cyrl-CS"/>
      </w:rPr>
    </w:pPr>
    <w:r>
      <w:rPr>
        <w:lang w:val="sr-Cyrl-CS"/>
      </w:rPr>
      <w:t>Оперативни план наставника</w:t>
    </w:r>
  </w:p>
  <w:p w:rsidR="00B67370" w:rsidRPr="00280487" w:rsidRDefault="00B67370">
    <w:pPr>
      <w:pStyle w:val="Header"/>
      <w:rPr>
        <w:sz w:val="1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370" w:rsidRDefault="00B67370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2D28FBAA" wp14:editId="184B6E38">
              <wp:extent cx="5913120" cy="1104265"/>
              <wp:effectExtent l="0" t="0" r="0" b="635"/>
              <wp:docPr id="4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370" w:rsidRDefault="00B67370" w:rsidP="0028048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B67370" w:rsidRDefault="00B67370" w:rsidP="002804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B67370" w:rsidRDefault="00B67370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B67370" w:rsidRDefault="00B67370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B67370" w:rsidRDefault="00B67370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D28FBAA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B67370" w:rsidRDefault="00B67370" w:rsidP="00280487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B67370" w:rsidRDefault="00B67370" w:rsidP="002804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B67370" w:rsidRDefault="00B67370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B67370" w:rsidRDefault="00B67370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B67370" w:rsidRDefault="00B67370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83D41A"/>
    <w:multiLevelType w:val="singleLevel"/>
    <w:tmpl w:val="9A83D41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40316A6"/>
    <w:multiLevelType w:val="hybridMultilevel"/>
    <w:tmpl w:val="E0328DFC"/>
    <w:lvl w:ilvl="0" w:tplc="BC7677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9E05E1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0586E"/>
    <w:multiLevelType w:val="hybridMultilevel"/>
    <w:tmpl w:val="11EA7FDA"/>
    <w:lvl w:ilvl="0" w:tplc="C30C3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CE70EF"/>
    <w:multiLevelType w:val="hybridMultilevel"/>
    <w:tmpl w:val="9A1EF51E"/>
    <w:lvl w:ilvl="0" w:tplc="F9F030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3217D"/>
    <w:multiLevelType w:val="hybridMultilevel"/>
    <w:tmpl w:val="029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B2A8F"/>
    <w:multiLevelType w:val="hybridMultilevel"/>
    <w:tmpl w:val="DC0A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4721A"/>
    <w:multiLevelType w:val="hybridMultilevel"/>
    <w:tmpl w:val="889C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C365E"/>
    <w:multiLevelType w:val="hybridMultilevel"/>
    <w:tmpl w:val="FB3E36E8"/>
    <w:lvl w:ilvl="0" w:tplc="87CA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26012"/>
    <w:multiLevelType w:val="hybridMultilevel"/>
    <w:tmpl w:val="1548C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85C38"/>
    <w:multiLevelType w:val="hybridMultilevel"/>
    <w:tmpl w:val="9B824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953F7"/>
    <w:multiLevelType w:val="singleLevel"/>
    <w:tmpl w:val="2B2953F7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3A01670F"/>
    <w:multiLevelType w:val="hybridMultilevel"/>
    <w:tmpl w:val="04F6B706"/>
    <w:lvl w:ilvl="0" w:tplc="FF90F3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A3660F8"/>
    <w:multiLevelType w:val="hybridMultilevel"/>
    <w:tmpl w:val="6C6CD6CA"/>
    <w:lvl w:ilvl="0" w:tplc="19AAE7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B8100FE"/>
    <w:multiLevelType w:val="multilevel"/>
    <w:tmpl w:val="C28AA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D1D4E8E"/>
    <w:multiLevelType w:val="hybridMultilevel"/>
    <w:tmpl w:val="765E7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F07D2"/>
    <w:multiLevelType w:val="hybridMultilevel"/>
    <w:tmpl w:val="36EA2020"/>
    <w:lvl w:ilvl="0" w:tplc="DD7CA2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E20A6"/>
    <w:multiLevelType w:val="hybridMultilevel"/>
    <w:tmpl w:val="8ED4FC7A"/>
    <w:lvl w:ilvl="0" w:tplc="B330DC8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21B0F7"/>
    <w:multiLevelType w:val="singleLevel"/>
    <w:tmpl w:val="4421B0F7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45AF10E6"/>
    <w:multiLevelType w:val="hybridMultilevel"/>
    <w:tmpl w:val="74FAF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30159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9D53047"/>
    <w:multiLevelType w:val="hybridMultilevel"/>
    <w:tmpl w:val="382411CE"/>
    <w:lvl w:ilvl="0" w:tplc="29C4AA2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5898517E">
      <w:numFmt w:val="bullet"/>
      <w:lvlText w:val="•"/>
      <w:lvlJc w:val="left"/>
      <w:pPr>
        <w:ind w:left="1440" w:hanging="360"/>
      </w:pPr>
      <w:rPr>
        <w:rFonts w:ascii="Verdana" w:eastAsia="Calibri" w:hAnsi="Verdana" w:cs="Times New Roman" w:hint="default"/>
        <w:sz w:val="18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075CC"/>
    <w:multiLevelType w:val="multilevel"/>
    <w:tmpl w:val="F14214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CD24D76"/>
    <w:multiLevelType w:val="hybridMultilevel"/>
    <w:tmpl w:val="243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85914"/>
    <w:multiLevelType w:val="hybridMultilevel"/>
    <w:tmpl w:val="32961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12D50"/>
    <w:multiLevelType w:val="hybridMultilevel"/>
    <w:tmpl w:val="848C6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C7320"/>
    <w:multiLevelType w:val="hybridMultilevel"/>
    <w:tmpl w:val="77EC23EE"/>
    <w:lvl w:ilvl="0" w:tplc="7FAC7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A6989"/>
    <w:multiLevelType w:val="hybridMultilevel"/>
    <w:tmpl w:val="E9A8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A1509"/>
    <w:multiLevelType w:val="hybridMultilevel"/>
    <w:tmpl w:val="33325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F77E7"/>
    <w:multiLevelType w:val="hybridMultilevel"/>
    <w:tmpl w:val="1C80A58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D6AC9"/>
    <w:multiLevelType w:val="hybridMultilevel"/>
    <w:tmpl w:val="88885B04"/>
    <w:lvl w:ilvl="0" w:tplc="F7562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0C7A62"/>
    <w:multiLevelType w:val="hybridMultilevel"/>
    <w:tmpl w:val="97344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812635"/>
    <w:multiLevelType w:val="hybridMultilevel"/>
    <w:tmpl w:val="02164610"/>
    <w:lvl w:ilvl="0" w:tplc="458EEA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64136FBF"/>
    <w:multiLevelType w:val="hybridMultilevel"/>
    <w:tmpl w:val="66AE9934"/>
    <w:lvl w:ilvl="0" w:tplc="741820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AB0046"/>
    <w:multiLevelType w:val="hybridMultilevel"/>
    <w:tmpl w:val="91029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D092A"/>
    <w:multiLevelType w:val="hybridMultilevel"/>
    <w:tmpl w:val="B16C3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6B3CD2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7B4009"/>
    <w:multiLevelType w:val="hybridMultilevel"/>
    <w:tmpl w:val="AC96629C"/>
    <w:lvl w:ilvl="0" w:tplc="7AB04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EE0B4F"/>
    <w:multiLevelType w:val="hybridMultilevel"/>
    <w:tmpl w:val="E08C10F2"/>
    <w:lvl w:ilvl="0" w:tplc="F80CA2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7A375033"/>
    <w:multiLevelType w:val="hybridMultilevel"/>
    <w:tmpl w:val="73EA3D08"/>
    <w:lvl w:ilvl="0" w:tplc="031204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6"/>
  </w:num>
  <w:num w:numId="3">
    <w:abstractNumId w:val="3"/>
  </w:num>
  <w:num w:numId="4">
    <w:abstractNumId w:val="22"/>
  </w:num>
  <w:num w:numId="5">
    <w:abstractNumId w:val="9"/>
  </w:num>
  <w:num w:numId="6">
    <w:abstractNumId w:val="32"/>
  </w:num>
  <w:num w:numId="7">
    <w:abstractNumId w:val="5"/>
  </w:num>
  <w:num w:numId="8">
    <w:abstractNumId w:val="1"/>
  </w:num>
  <w:num w:numId="9">
    <w:abstractNumId w:val="7"/>
  </w:num>
  <w:num w:numId="10">
    <w:abstractNumId w:val="29"/>
  </w:num>
  <w:num w:numId="11">
    <w:abstractNumId w:val="20"/>
  </w:num>
  <w:num w:numId="12">
    <w:abstractNumId w:val="28"/>
  </w:num>
  <w:num w:numId="13">
    <w:abstractNumId w:val="26"/>
  </w:num>
  <w:num w:numId="14">
    <w:abstractNumId w:val="40"/>
  </w:num>
  <w:num w:numId="15">
    <w:abstractNumId w:val="10"/>
  </w:num>
  <w:num w:numId="16">
    <w:abstractNumId w:val="33"/>
  </w:num>
  <w:num w:numId="17">
    <w:abstractNumId w:val="8"/>
  </w:num>
  <w:num w:numId="18">
    <w:abstractNumId w:val="13"/>
  </w:num>
  <w:num w:numId="19">
    <w:abstractNumId w:val="31"/>
  </w:num>
  <w:num w:numId="20">
    <w:abstractNumId w:val="39"/>
  </w:num>
  <w:num w:numId="21">
    <w:abstractNumId w:val="41"/>
  </w:num>
  <w:num w:numId="22">
    <w:abstractNumId w:val="16"/>
  </w:num>
  <w:num w:numId="23">
    <w:abstractNumId w:val="38"/>
  </w:num>
  <w:num w:numId="24">
    <w:abstractNumId w:val="2"/>
  </w:num>
  <w:num w:numId="25">
    <w:abstractNumId w:val="15"/>
  </w:num>
  <w:num w:numId="26">
    <w:abstractNumId w:val="24"/>
  </w:num>
  <w:num w:numId="27">
    <w:abstractNumId w:val="23"/>
  </w:num>
  <w:num w:numId="28">
    <w:abstractNumId w:val="35"/>
  </w:num>
  <w:num w:numId="29">
    <w:abstractNumId w:val="36"/>
  </w:num>
  <w:num w:numId="30">
    <w:abstractNumId w:val="21"/>
  </w:num>
  <w:num w:numId="31">
    <w:abstractNumId w:val="30"/>
  </w:num>
  <w:num w:numId="32">
    <w:abstractNumId w:val="34"/>
  </w:num>
  <w:num w:numId="33">
    <w:abstractNumId w:val="12"/>
  </w:num>
  <w:num w:numId="34">
    <w:abstractNumId w:val="0"/>
  </w:num>
  <w:num w:numId="35">
    <w:abstractNumId w:val="11"/>
  </w:num>
  <w:num w:numId="36">
    <w:abstractNumId w:val="14"/>
  </w:num>
  <w:num w:numId="37">
    <w:abstractNumId w:val="17"/>
  </w:num>
  <w:num w:numId="38">
    <w:abstractNumId w:val="18"/>
  </w:num>
  <w:num w:numId="39">
    <w:abstractNumId w:val="4"/>
  </w:num>
  <w:num w:numId="40">
    <w:abstractNumId w:val="19"/>
  </w:num>
  <w:num w:numId="41">
    <w:abstractNumId w:val="37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97"/>
    <w:rsid w:val="000000C4"/>
    <w:rsid w:val="0000094B"/>
    <w:rsid w:val="00024B7B"/>
    <w:rsid w:val="00024D50"/>
    <w:rsid w:val="00056671"/>
    <w:rsid w:val="00067FAC"/>
    <w:rsid w:val="00070F18"/>
    <w:rsid w:val="0007286C"/>
    <w:rsid w:val="000E5FA1"/>
    <w:rsid w:val="00171206"/>
    <w:rsid w:val="00171EF2"/>
    <w:rsid w:val="001A2009"/>
    <w:rsid w:val="001D5594"/>
    <w:rsid w:val="001E1400"/>
    <w:rsid w:val="001F1A2B"/>
    <w:rsid w:val="00235517"/>
    <w:rsid w:val="00242073"/>
    <w:rsid w:val="00276AE4"/>
    <w:rsid w:val="00280487"/>
    <w:rsid w:val="002C504A"/>
    <w:rsid w:val="002E7FB1"/>
    <w:rsid w:val="00317584"/>
    <w:rsid w:val="00320776"/>
    <w:rsid w:val="00340BFC"/>
    <w:rsid w:val="00341FDA"/>
    <w:rsid w:val="00343BA1"/>
    <w:rsid w:val="00343C52"/>
    <w:rsid w:val="00365C60"/>
    <w:rsid w:val="00375597"/>
    <w:rsid w:val="00393766"/>
    <w:rsid w:val="003E0769"/>
    <w:rsid w:val="00410307"/>
    <w:rsid w:val="00445D52"/>
    <w:rsid w:val="00462A83"/>
    <w:rsid w:val="004B4F56"/>
    <w:rsid w:val="004C5A7C"/>
    <w:rsid w:val="004F78E9"/>
    <w:rsid w:val="00527095"/>
    <w:rsid w:val="005534AC"/>
    <w:rsid w:val="00572AD8"/>
    <w:rsid w:val="00576F09"/>
    <w:rsid w:val="005D1F58"/>
    <w:rsid w:val="005E59E4"/>
    <w:rsid w:val="00656FFF"/>
    <w:rsid w:val="00661BEE"/>
    <w:rsid w:val="00697508"/>
    <w:rsid w:val="00697833"/>
    <w:rsid w:val="006B36E3"/>
    <w:rsid w:val="007953FE"/>
    <w:rsid w:val="007C6522"/>
    <w:rsid w:val="00866F83"/>
    <w:rsid w:val="008703A1"/>
    <w:rsid w:val="008755F7"/>
    <w:rsid w:val="00885520"/>
    <w:rsid w:val="00896D48"/>
    <w:rsid w:val="008A3384"/>
    <w:rsid w:val="008A49B0"/>
    <w:rsid w:val="009074AD"/>
    <w:rsid w:val="00916E62"/>
    <w:rsid w:val="009333B8"/>
    <w:rsid w:val="00961172"/>
    <w:rsid w:val="00961DFF"/>
    <w:rsid w:val="009B2CA4"/>
    <w:rsid w:val="009C4A71"/>
    <w:rsid w:val="009D27BB"/>
    <w:rsid w:val="009E0EFC"/>
    <w:rsid w:val="00A0269A"/>
    <w:rsid w:val="00A06CFB"/>
    <w:rsid w:val="00A57287"/>
    <w:rsid w:val="00A6384B"/>
    <w:rsid w:val="00A9494E"/>
    <w:rsid w:val="00B10148"/>
    <w:rsid w:val="00B12A04"/>
    <w:rsid w:val="00B67370"/>
    <w:rsid w:val="00BA0B7A"/>
    <w:rsid w:val="00BD22B9"/>
    <w:rsid w:val="00BD68BB"/>
    <w:rsid w:val="00BE0C9B"/>
    <w:rsid w:val="00BF4F8C"/>
    <w:rsid w:val="00C5219B"/>
    <w:rsid w:val="00C56C4F"/>
    <w:rsid w:val="00C9630E"/>
    <w:rsid w:val="00CA4743"/>
    <w:rsid w:val="00CC4FF5"/>
    <w:rsid w:val="00D50086"/>
    <w:rsid w:val="00D628B3"/>
    <w:rsid w:val="00DA342B"/>
    <w:rsid w:val="00DC1427"/>
    <w:rsid w:val="00E024C1"/>
    <w:rsid w:val="00E537DD"/>
    <w:rsid w:val="00E80FBA"/>
    <w:rsid w:val="00E83490"/>
    <w:rsid w:val="00E85A80"/>
    <w:rsid w:val="00ED3F26"/>
    <w:rsid w:val="00ED538B"/>
    <w:rsid w:val="00EE68AB"/>
    <w:rsid w:val="00F03A1E"/>
    <w:rsid w:val="00F148C1"/>
    <w:rsid w:val="00F4025A"/>
    <w:rsid w:val="00F45B86"/>
    <w:rsid w:val="00F56364"/>
    <w:rsid w:val="00FB14C6"/>
    <w:rsid w:val="00FD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001D9"/>
  <w15:docId w15:val="{AA2AE99A-C314-4324-B4AD-0B18D395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next w:val="Normal"/>
    <w:link w:val="Heading2Char"/>
    <w:unhideWhenUsed/>
    <w:qFormat/>
    <w:rsid w:val="00280487"/>
    <w:pPr>
      <w:keepNext/>
      <w:keepLines/>
      <w:numPr>
        <w:ilvl w:val="1"/>
        <w:numId w:val="4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7"/>
  </w:style>
  <w:style w:type="paragraph" w:styleId="Footer">
    <w:name w:val="footer"/>
    <w:basedOn w:val="Normal"/>
    <w:link w:val="Foot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7"/>
  </w:style>
  <w:style w:type="character" w:styleId="Hyperlink">
    <w:name w:val="Hyperlink"/>
    <w:basedOn w:val="DefaultParagraphFont"/>
    <w:unhideWhenUsed/>
    <w:rsid w:val="0028048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80487"/>
    <w:rPr>
      <w:rFonts w:ascii="Times New Roman" w:eastAsia="Times New Roman" w:hAnsi="Times New Roman" w:cs="Times New Roman"/>
      <w:b/>
      <w:sz w:val="28"/>
    </w:rPr>
  </w:style>
  <w:style w:type="table" w:styleId="TableGrid">
    <w:name w:val="Table Grid"/>
    <w:basedOn w:val="TableNormal"/>
    <w:rsid w:val="00280487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487"/>
    <w:pPr>
      <w:spacing w:after="200" w:line="276" w:lineRule="auto"/>
      <w:ind w:left="720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9494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E834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anovicdragana5@gmail.com" TargetMode="External"/><Relationship Id="rId13" Type="http://schemas.openxmlformats.org/officeDocument/2006/relationships/hyperlink" Target="mailto:aleksandraslijepcevic2020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eksandraslijepcevic2020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mo.do/j/2avr6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reativni.konkurs@mp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eativni.konkurs@mpn.gov.rs" TargetMode="External"/><Relationship Id="rId14" Type="http://schemas.openxmlformats.org/officeDocument/2006/relationships/hyperlink" Target="mailto:Kole.mirkovic@gmai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24D7F-A418-49E6-834A-60BFBA5F1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27</Pages>
  <Words>4751</Words>
  <Characters>27085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Vitomirovic</dc:creator>
  <cp:lastModifiedBy>Vitomirovic</cp:lastModifiedBy>
  <cp:revision>4</cp:revision>
  <dcterms:created xsi:type="dcterms:W3CDTF">2020-05-25T14:38:00Z</dcterms:created>
  <dcterms:modified xsi:type="dcterms:W3CDTF">2020-05-25T16:02:00Z</dcterms:modified>
</cp:coreProperties>
</file>