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19"/>
        <w:gridCol w:w="2093"/>
        <w:gridCol w:w="2365"/>
        <w:gridCol w:w="3292"/>
        <w:gridCol w:w="3981"/>
      </w:tblGrid>
      <w:tr w:rsidR="005B5C48" w:rsidRPr="008D7630" w:rsidTr="005F0033">
        <w:tc>
          <w:tcPr>
            <w:tcW w:w="471" w:type="pct"/>
            <w:vAlign w:val="center"/>
          </w:tcPr>
          <w:p w:rsidR="005B5C48" w:rsidRPr="0079378A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5B5C48" w:rsidRPr="0079378A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913" w:type="pct"/>
            <w:vAlign w:val="center"/>
          </w:tcPr>
          <w:p w:rsidR="005B5C48" w:rsidRPr="0079378A" w:rsidRDefault="004521B4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 xml:space="preserve">Период – </w:t>
            </w:r>
            <w:r w:rsidR="007E7397" w:rsidRPr="0079378A">
              <w:rPr>
                <w:b/>
                <w:lang w:val="sr-Cyrl-RS"/>
              </w:rPr>
              <w:t xml:space="preserve"> </w:t>
            </w:r>
            <w:r w:rsidR="00625286">
              <w:rPr>
                <w:b/>
                <w:lang w:val="sr-Cyrl-RS"/>
              </w:rPr>
              <w:t>1.6-5.6</w:t>
            </w:r>
            <w:r w:rsidR="00601FA6" w:rsidRPr="0079378A">
              <w:rPr>
                <w:b/>
                <w:lang w:val="sr-Cyrl-RS"/>
              </w:rPr>
              <w:t>.</w:t>
            </w:r>
            <w:r w:rsidR="005B5C48" w:rsidRPr="0079378A">
              <w:rPr>
                <w:b/>
                <w:lang w:val="sr-Cyrl-RS"/>
              </w:rPr>
              <w:t>2020.</w:t>
            </w:r>
          </w:p>
        </w:tc>
        <w:tc>
          <w:tcPr>
            <w:tcW w:w="1271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37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5F0033">
        <w:tc>
          <w:tcPr>
            <w:tcW w:w="471" w:type="pct"/>
            <w:vAlign w:val="center"/>
          </w:tcPr>
          <w:p w:rsidR="00BB1947" w:rsidRPr="0079378A" w:rsidRDefault="00BB1947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РАЗРЕД</w:t>
            </w:r>
          </w:p>
        </w:tc>
        <w:tc>
          <w:tcPr>
            <w:tcW w:w="808" w:type="pct"/>
            <w:vAlign w:val="center"/>
          </w:tcPr>
          <w:p w:rsidR="00BB1947" w:rsidRPr="0079378A" w:rsidRDefault="00BB1947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913" w:type="pct"/>
            <w:vAlign w:val="center"/>
          </w:tcPr>
          <w:p w:rsidR="00BB1947" w:rsidRPr="0079378A" w:rsidRDefault="00BB1947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7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537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5F0033">
        <w:trPr>
          <w:trHeight w:val="1440"/>
        </w:trPr>
        <w:tc>
          <w:tcPr>
            <w:tcW w:w="471" w:type="pct"/>
            <w:vAlign w:val="center"/>
          </w:tcPr>
          <w:p w:rsidR="009F741C" w:rsidRPr="0079378A" w:rsidRDefault="009F741C" w:rsidP="009F741C">
            <w:pPr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ТРЕЋИ</w:t>
            </w:r>
          </w:p>
        </w:tc>
        <w:tc>
          <w:tcPr>
            <w:tcW w:w="808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СРПСКИ ЈЕЗИК</w:t>
            </w:r>
          </w:p>
        </w:tc>
        <w:tc>
          <w:tcPr>
            <w:tcW w:w="913" w:type="pct"/>
          </w:tcPr>
          <w:p w:rsidR="00C872AA" w:rsidRPr="0079378A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Изражајно рецитовање научених песама</w:t>
            </w:r>
          </w:p>
          <w:p w:rsid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-утврђивање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Читање омиљеног текста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-утврђивање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Граматика – глас, слово, реч, реченица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-утврђивање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lastRenderedPageBreak/>
              <w:t xml:space="preserve">Граматика – реченице по значењу 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-утврђивање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 xml:space="preserve">Граматика – реченице по облику </w:t>
            </w:r>
          </w:p>
          <w:p w:rsidR="00EC4621" w:rsidRPr="00EC4621" w:rsidRDefault="00EC4621" w:rsidP="00EC4621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4621">
              <w:rPr>
                <w:b/>
                <w:color w:val="000000"/>
                <w:lang w:val="sr-Cyrl-RS"/>
              </w:rPr>
              <w:t>-утврђивање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130F6D" w:rsidRPr="00A26F50" w:rsidRDefault="00130F6D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</w:p>
          <w:p w:rsidR="009F741C" w:rsidRPr="00A26F50" w:rsidRDefault="00567F62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Читанка,</w:t>
            </w:r>
            <w:r w:rsidR="00200027" w:rsidRPr="00A26F50">
              <w:rPr>
                <w:b/>
                <w:lang w:val="sr-Cyrl-RS"/>
              </w:rPr>
              <w:t xml:space="preserve"> граматика</w:t>
            </w:r>
            <w:r w:rsidR="009F741C" w:rsidRPr="00A26F50">
              <w:rPr>
                <w:b/>
                <w:lang w:val="sr-Cyrl-RS"/>
              </w:rPr>
              <w:t xml:space="preserve"> и радна свеска</w:t>
            </w:r>
          </w:p>
          <w:p w:rsidR="00E45BC9" w:rsidRPr="00A26F50" w:rsidRDefault="00E45BC9" w:rsidP="009F741C">
            <w:pPr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37" w:type="pct"/>
          </w:tcPr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</w:t>
            </w:r>
            <w:r w:rsidR="00334672" w:rsidRPr="00A26F50">
              <w:rPr>
                <w:b/>
                <w:lang w:val="sr-Cyrl-RS"/>
              </w:rPr>
              <w:t>писа путем</w:t>
            </w:r>
            <w:r w:rsidRPr="00A26F50">
              <w:rPr>
                <w:b/>
                <w:lang w:val="sr-Cyrl-RS"/>
              </w:rPr>
              <w:t xml:space="preserve">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5F0033">
        <w:trPr>
          <w:trHeight w:val="1440"/>
        </w:trPr>
        <w:tc>
          <w:tcPr>
            <w:tcW w:w="471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МАТЕМАТИКА</w:t>
            </w:r>
          </w:p>
        </w:tc>
        <w:tc>
          <w:tcPr>
            <w:tcW w:w="913" w:type="pct"/>
          </w:tcPr>
          <w:p w:rsidR="00B729E3" w:rsidRPr="0079378A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75C90">
              <w:rPr>
                <w:b/>
                <w:color w:val="000000"/>
                <w:lang w:val="sr-Cyrl-RS"/>
              </w:rPr>
              <w:t>Бројеви – сабирање до 1000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-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75C90">
              <w:rPr>
                <w:b/>
                <w:color w:val="000000"/>
                <w:lang w:val="sr-Cyrl-RS"/>
              </w:rPr>
              <w:t>Бројеви -  одузимање до 1000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-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75C90">
              <w:rPr>
                <w:b/>
                <w:color w:val="000000"/>
                <w:lang w:val="sr-Cyrl-RS"/>
              </w:rPr>
              <w:t>Множење до 1000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-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75C90">
              <w:rPr>
                <w:b/>
                <w:color w:val="000000"/>
                <w:lang w:val="sr-Cyrl-RS"/>
              </w:rPr>
              <w:t>Дељење до 1000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-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75C90">
              <w:rPr>
                <w:b/>
                <w:color w:val="000000"/>
                <w:lang w:val="sr-Cyrl-RS"/>
              </w:rPr>
              <w:t>Графичко надовезивање дужи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Latn-RS"/>
              </w:rPr>
              <w:t>-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075C90" w:rsidRPr="00075C90" w:rsidRDefault="00075C90" w:rsidP="00075C9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B5040" w:rsidRPr="0079378A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24B0C" w:rsidRPr="0079378A" w:rsidRDefault="00924B0C" w:rsidP="00924B0C">
            <w:pPr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EB66F1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521B4" w:rsidRPr="00A26F50" w:rsidRDefault="004521B4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Збирка задатака</w:t>
            </w:r>
          </w:p>
          <w:p w:rsidR="00E45BC9" w:rsidRPr="00A26F50" w:rsidRDefault="00E45BC9" w:rsidP="00DB2DA5">
            <w:pPr>
              <w:rPr>
                <w:b/>
                <w:lang w:val="sr-Cyrl-RS"/>
              </w:rPr>
            </w:pP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37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="00084CDA" w:rsidRPr="00A26F50">
              <w:rPr>
                <w:b/>
                <w:lang w:val="sr-Latn-RS"/>
              </w:rPr>
              <w:t>Vibera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5F0033">
        <w:trPr>
          <w:trHeight w:val="1440"/>
        </w:trPr>
        <w:tc>
          <w:tcPr>
            <w:tcW w:w="471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9F741C" w:rsidRPr="0079378A" w:rsidRDefault="009F741C" w:rsidP="009F741C">
            <w:pPr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913" w:type="pct"/>
          </w:tcPr>
          <w:p w:rsidR="00B729E3" w:rsidRPr="0079378A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AB0E7D" w:rsidRDefault="00AB0E7D" w:rsidP="00AB0E7D">
            <w:pPr>
              <w:jc w:val="both"/>
              <w:rPr>
                <w:b/>
                <w:lang w:val="sr-Cyrl-RS"/>
              </w:rPr>
            </w:pPr>
            <w:r w:rsidRPr="00AB0E7D">
              <w:rPr>
                <w:b/>
                <w:lang w:val="sr-Cyrl-RS"/>
              </w:rPr>
              <w:t xml:space="preserve">Moj крај </w:t>
            </w:r>
          </w:p>
          <w:p w:rsidR="00AB0E7D" w:rsidRPr="00AB0E7D" w:rsidRDefault="00AB0E7D" w:rsidP="00AB0E7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-утврђивање</w:t>
            </w:r>
          </w:p>
          <w:p w:rsidR="00AB0E7D" w:rsidRPr="00AB0E7D" w:rsidRDefault="00AB0E7D" w:rsidP="00AB0E7D">
            <w:pPr>
              <w:jc w:val="both"/>
              <w:rPr>
                <w:b/>
                <w:lang w:val="sr-Cyrl-RS"/>
              </w:rPr>
            </w:pPr>
          </w:p>
          <w:p w:rsidR="00AB0E7D" w:rsidRDefault="00AB0E7D" w:rsidP="00AB0E7D">
            <w:pPr>
              <w:jc w:val="both"/>
              <w:rPr>
                <w:b/>
                <w:lang w:val="sr-Cyrl-RS"/>
              </w:rPr>
            </w:pPr>
            <w:r w:rsidRPr="00AB0E7D">
              <w:rPr>
                <w:b/>
                <w:lang w:val="sr-Cyrl-RS"/>
              </w:rPr>
              <w:t>Жива и нежива природа</w:t>
            </w:r>
          </w:p>
          <w:p w:rsidR="00AB0E7D" w:rsidRPr="00AB0E7D" w:rsidRDefault="00AB0E7D" w:rsidP="00AB0E7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-утврђивање</w:t>
            </w:r>
          </w:p>
          <w:p w:rsidR="00AB0E7D" w:rsidRPr="00AB0E7D" w:rsidRDefault="00AB0E7D" w:rsidP="00AB0E7D">
            <w:pPr>
              <w:jc w:val="both"/>
              <w:rPr>
                <w:b/>
                <w:lang w:val="sr-Cyrl-RS"/>
              </w:rPr>
            </w:pPr>
          </w:p>
          <w:p w:rsidR="00AB0E7D" w:rsidRPr="00AB0E7D" w:rsidRDefault="00AB0E7D" w:rsidP="00AB0E7D">
            <w:pPr>
              <w:jc w:val="both"/>
              <w:rPr>
                <w:b/>
                <w:lang w:val="sr-Cyrl-RS"/>
              </w:rPr>
            </w:pPr>
          </w:p>
          <w:p w:rsidR="00C872AA" w:rsidRPr="0079378A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EB698F" w:rsidRPr="0079378A" w:rsidRDefault="00EB698F" w:rsidP="00896093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487D5D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87D5D" w:rsidRPr="00A26F50" w:rsidRDefault="00487D5D" w:rsidP="00DB2DA5">
            <w:pPr>
              <w:rPr>
                <w:b/>
                <w:lang w:val="sr-Cyrl-RS"/>
              </w:rPr>
            </w:pPr>
          </w:p>
          <w:p w:rsidR="00DB2DA5" w:rsidRPr="00A26F50" w:rsidRDefault="00586CBF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  <w:r w:rsidR="00DB2DA5" w:rsidRPr="00A26F50">
              <w:rPr>
                <w:b/>
                <w:lang w:val="sr-Cyrl-RS"/>
              </w:rPr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lastRenderedPageBreak/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37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a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5F0033">
        <w:trPr>
          <w:trHeight w:val="1440"/>
        </w:trPr>
        <w:tc>
          <w:tcPr>
            <w:tcW w:w="47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913" w:type="pct"/>
          </w:tcPr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>Тема:</w:t>
            </w: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 xml:space="preserve">        Food</w:t>
            </w: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 xml:space="preserve">      </w:t>
            </w: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>Наставне јединице:</w:t>
            </w: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>7: Food</w:t>
            </w: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>7a: It’s Lunchtime!</w:t>
            </w:r>
          </w:p>
          <w:p w:rsidR="006C11FB" w:rsidRPr="006C11FB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>У периоду од  25.05. до 29.05.2020.</w:t>
            </w:r>
            <w:r>
              <w:rPr>
                <w:b/>
                <w:color w:val="000000"/>
                <w:lang w:val="sr-Cyrl-RS"/>
              </w:rPr>
              <w:t xml:space="preserve"> на РТСу је </w:t>
            </w:r>
            <w:r>
              <w:rPr>
                <w:b/>
                <w:color w:val="000000"/>
              </w:rPr>
              <w:t xml:space="preserve">приказанa </w:t>
            </w:r>
            <w:r w:rsidRPr="006C11FB">
              <w:rPr>
                <w:b/>
                <w:color w:val="000000"/>
              </w:rPr>
              <w:t xml:space="preserve"> наставна јединица:</w:t>
            </w:r>
          </w:p>
          <w:p w:rsidR="0026380E" w:rsidRPr="0079378A" w:rsidRDefault="006C11FB" w:rsidP="006C11FB">
            <w:pPr>
              <w:jc w:val="both"/>
              <w:rPr>
                <w:b/>
                <w:color w:val="000000"/>
              </w:rPr>
            </w:pPr>
            <w:r w:rsidRPr="006C11FB">
              <w:rPr>
                <w:b/>
                <w:color w:val="000000"/>
              </w:rPr>
              <w:t>Game on 2 (Review)</w:t>
            </w:r>
          </w:p>
          <w:p w:rsidR="00382564" w:rsidRPr="0079378A" w:rsidRDefault="00382564" w:rsidP="00382564">
            <w:pPr>
              <w:jc w:val="both"/>
              <w:rPr>
                <w:b/>
                <w:color w:val="000000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center"/>
              <w:rPr>
                <w:b/>
                <w:color w:val="000000"/>
                <w:lang w:val="sr-Cyrl-CS"/>
              </w:rPr>
            </w:pPr>
            <w:r w:rsidRPr="00A26F50">
              <w:rPr>
                <w:b/>
                <w:color w:val="000000"/>
                <w:lang w:val="sr-Cyrl-CS"/>
              </w:rPr>
              <w:t>ЕДМОДО и имејл: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nastavnica.jhalupa@gmail.com</w:t>
            </w:r>
          </w:p>
        </w:tc>
        <w:tc>
          <w:tcPr>
            <w:tcW w:w="1537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F05E85" w:rsidRPr="008D7630" w:rsidTr="005F0033">
        <w:trPr>
          <w:trHeight w:val="1440"/>
        </w:trPr>
        <w:tc>
          <w:tcPr>
            <w:tcW w:w="47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НЕМАЧКИ ЈЕЗИК</w:t>
            </w:r>
          </w:p>
        </w:tc>
        <w:tc>
          <w:tcPr>
            <w:tcW w:w="913" w:type="pct"/>
            <w:vAlign w:val="center"/>
          </w:tcPr>
          <w:p w:rsidR="00B51E0C" w:rsidRPr="0079378A" w:rsidRDefault="00F62DEF" w:rsidP="00B51E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F62DEF">
              <w:rPr>
                <w:b/>
                <w:color w:val="000000"/>
                <w:lang w:val="sr-Cyrl-RS"/>
              </w:rPr>
              <w:t>Систематизација и утврђивање</w:t>
            </w:r>
          </w:p>
          <w:p w:rsidR="00F05E85" w:rsidRPr="0079378A" w:rsidRDefault="00F05E85" w:rsidP="00896093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537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Радове слати на мејл </w:t>
            </w:r>
            <w:hyperlink r:id="rId6" w:history="1">
              <w:r w:rsidRPr="00A26F50">
                <w:rPr>
                  <w:rStyle w:val="Hyperlink"/>
                  <w:b/>
                  <w:lang w:val="sr-Latn-RS"/>
                </w:rPr>
                <w:t>aleksandraslijepcevic2020@gmail.com</w:t>
              </w:r>
            </w:hyperlink>
          </w:p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Задатак који је постављен на Едмодоу тамо се „качи“.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F05E85" w:rsidRPr="008D7630" w:rsidTr="005F0033">
        <w:trPr>
          <w:trHeight w:val="1440"/>
        </w:trPr>
        <w:tc>
          <w:tcPr>
            <w:tcW w:w="47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913" w:type="pct"/>
          </w:tcPr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AA0A42" w:rsidRPr="00AA0A42" w:rsidRDefault="00AA0A42" w:rsidP="00AA0A42">
            <w:pPr>
              <w:jc w:val="both"/>
              <w:rPr>
                <w:b/>
                <w:lang w:val="sr-Cyrl-RS"/>
              </w:rPr>
            </w:pPr>
            <w:r w:rsidRPr="00AA0A42">
              <w:rPr>
                <w:b/>
                <w:lang w:val="sr-Cyrl-RS"/>
              </w:rPr>
              <w:t xml:space="preserve">Слушање и илустрација музике </w:t>
            </w:r>
          </w:p>
          <w:p w:rsidR="00F05E85" w:rsidRDefault="00AA0A42" w:rsidP="00AA0A42">
            <w:pPr>
              <w:jc w:val="both"/>
              <w:rPr>
                <w:b/>
                <w:lang w:val="sr-Cyrl-RS"/>
              </w:rPr>
            </w:pPr>
            <w:r w:rsidRPr="00AA0A42">
              <w:rPr>
                <w:b/>
                <w:lang w:val="sr-Cyrl-RS"/>
              </w:rPr>
              <w:t>према избору ученика</w:t>
            </w:r>
          </w:p>
          <w:p w:rsidR="00AA0A42" w:rsidRPr="0079378A" w:rsidRDefault="00AA0A42" w:rsidP="00AA0A42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-утврђивање</w:t>
            </w:r>
          </w:p>
          <w:p w:rsidR="000B38BF" w:rsidRPr="0079378A" w:rsidRDefault="000B38BF" w:rsidP="000B38BF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0B38BF" w:rsidRPr="0079378A" w:rsidRDefault="000B38BF" w:rsidP="000B38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F54B2" w:rsidRPr="0079378A" w:rsidRDefault="00FF54B2" w:rsidP="00FF54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37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5F0033">
        <w:trPr>
          <w:trHeight w:val="1440"/>
        </w:trPr>
        <w:tc>
          <w:tcPr>
            <w:tcW w:w="47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913" w:type="pct"/>
          </w:tcPr>
          <w:p w:rsidR="00F05E85" w:rsidRDefault="00516498" w:rsidP="00F05E85">
            <w:pPr>
              <w:jc w:val="both"/>
              <w:rPr>
                <w:b/>
                <w:lang w:val="sr-Cyrl-RS"/>
              </w:rPr>
            </w:pPr>
            <w:r w:rsidRPr="00516498">
              <w:rPr>
                <w:b/>
                <w:lang w:val="sr-Cyrl-RS"/>
              </w:rPr>
              <w:t>Визуелне поруке</w:t>
            </w:r>
          </w:p>
          <w:p w:rsidR="00516498" w:rsidRPr="0079378A" w:rsidRDefault="00516498" w:rsidP="00F05E8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-утврђивање</w:t>
            </w:r>
          </w:p>
          <w:p w:rsidR="00CB4338" w:rsidRPr="0079378A" w:rsidRDefault="00CB4338" w:rsidP="00CB433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C6D79" w:rsidRPr="0079378A" w:rsidRDefault="00FC6D79" w:rsidP="00FC6D7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B5040" w:rsidRPr="0079378A" w:rsidRDefault="00382564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 xml:space="preserve"> </w:t>
            </w:r>
          </w:p>
          <w:p w:rsidR="00F05E85" w:rsidRPr="0079378A" w:rsidRDefault="00F05E85" w:rsidP="00F05E85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F05E85" w:rsidRPr="0079378A" w:rsidRDefault="00F05E85" w:rsidP="0001107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37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5F0033">
        <w:trPr>
          <w:trHeight w:val="1440"/>
        </w:trPr>
        <w:tc>
          <w:tcPr>
            <w:tcW w:w="47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913" w:type="pct"/>
          </w:tcPr>
          <w:p w:rsidR="00F05E85" w:rsidRPr="0079378A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405FFA" w:rsidRDefault="00405FFA" w:rsidP="00405FFA">
            <w:pPr>
              <w:jc w:val="both"/>
              <w:rPr>
                <w:b/>
                <w:lang w:val="sr-Cyrl-RS"/>
              </w:rPr>
            </w:pPr>
            <w:r w:rsidRPr="00405FFA">
              <w:rPr>
                <w:b/>
                <w:lang w:val="sr-Cyrl-RS"/>
              </w:rPr>
              <w:t>Брзо трчање</w:t>
            </w:r>
          </w:p>
          <w:p w:rsidR="00405FFA" w:rsidRPr="00405FFA" w:rsidRDefault="00405FFA" w:rsidP="00405FFA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-утврђивање</w:t>
            </w:r>
          </w:p>
          <w:p w:rsidR="00405FFA" w:rsidRPr="00405FFA" w:rsidRDefault="00405FFA" w:rsidP="00405FFA">
            <w:pPr>
              <w:jc w:val="both"/>
              <w:rPr>
                <w:b/>
                <w:lang w:val="sr-Cyrl-RS"/>
              </w:rPr>
            </w:pPr>
          </w:p>
          <w:p w:rsidR="00405FFA" w:rsidRDefault="00405FFA" w:rsidP="00405FFA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Прескакање вијче</w:t>
            </w:r>
          </w:p>
          <w:p w:rsidR="00405FFA" w:rsidRDefault="00405FFA" w:rsidP="00405FFA">
            <w:pPr>
              <w:jc w:val="both"/>
              <w:rPr>
                <w:b/>
                <w:lang w:val="sr-Cyrl-RS"/>
              </w:rPr>
            </w:pPr>
            <w:r w:rsidRPr="00405FFA">
              <w:rPr>
                <w:b/>
                <w:lang w:val="sr-Cyrl-RS"/>
              </w:rPr>
              <w:t>-утврђивање</w:t>
            </w:r>
          </w:p>
          <w:p w:rsidR="00405FFA" w:rsidRPr="00405FFA" w:rsidRDefault="00405FFA" w:rsidP="00405FFA">
            <w:pPr>
              <w:jc w:val="both"/>
              <w:rPr>
                <w:b/>
                <w:lang w:val="sr-Cyrl-RS"/>
              </w:rPr>
            </w:pPr>
          </w:p>
          <w:p w:rsidR="00F05E85" w:rsidRPr="0079378A" w:rsidRDefault="00405FFA" w:rsidP="00405FFA">
            <w:pPr>
              <w:jc w:val="both"/>
              <w:rPr>
                <w:b/>
                <w:lang w:val="sr-Cyrl-RS"/>
              </w:rPr>
            </w:pPr>
            <w:r w:rsidRPr="00405FFA">
              <w:rPr>
                <w:b/>
                <w:lang w:val="sr-Cyrl-RS"/>
              </w:rPr>
              <w:t>Игре са лоптом</w:t>
            </w:r>
          </w:p>
          <w:p w:rsidR="00F05E85" w:rsidRPr="0079378A" w:rsidRDefault="00405FFA" w:rsidP="00754839">
            <w:pPr>
              <w:spacing w:line="276" w:lineRule="auto"/>
              <w:jc w:val="both"/>
              <w:rPr>
                <w:b/>
                <w:lang w:val="sr-Cyrl-RS"/>
              </w:rPr>
            </w:pPr>
            <w:r w:rsidRPr="00405FFA">
              <w:rPr>
                <w:b/>
                <w:lang w:val="sr-Cyrl-RS"/>
              </w:rPr>
              <w:t>-утврђивање</w:t>
            </w: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Видео записи са 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Youtube </w:t>
            </w:r>
            <w:r w:rsidRPr="00A26F50">
              <w:rPr>
                <w:b/>
                <w:lang w:val="sr-Cyrl-RS"/>
              </w:rPr>
              <w:t>канала</w:t>
            </w:r>
          </w:p>
        </w:tc>
        <w:tc>
          <w:tcPr>
            <w:tcW w:w="1537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5F0033">
        <w:trPr>
          <w:trHeight w:val="1440"/>
        </w:trPr>
        <w:tc>
          <w:tcPr>
            <w:tcW w:w="471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ВЕРОНАУКА</w:t>
            </w:r>
          </w:p>
        </w:tc>
        <w:tc>
          <w:tcPr>
            <w:tcW w:w="913" w:type="pct"/>
          </w:tcPr>
          <w:p w:rsidR="00207377" w:rsidRPr="0079378A" w:rsidRDefault="0068048F" w:rsidP="00207377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Систематизација</w:t>
            </w:r>
          </w:p>
        </w:tc>
        <w:tc>
          <w:tcPr>
            <w:tcW w:w="1271" w:type="pct"/>
          </w:tcPr>
          <w:p w:rsidR="00207377" w:rsidRPr="00A26F50" w:rsidRDefault="00207377" w:rsidP="00207377">
            <w:pPr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PUTEM INTERNETA</w:t>
            </w:r>
          </w:p>
          <w:p w:rsidR="00207377" w:rsidRPr="00A26F50" w:rsidRDefault="00207377" w:rsidP="00207377">
            <w:pPr>
              <w:rPr>
                <w:b/>
              </w:rPr>
            </w:pPr>
            <w:r w:rsidRPr="00A26F50">
              <w:rPr>
                <w:b/>
              </w:rPr>
              <w:t>NA FACEBOOK STRANICI BRANKOVA VERONAUKA</w:t>
            </w:r>
          </w:p>
          <w:p w:rsidR="00207377" w:rsidRPr="00A26F50" w:rsidRDefault="00207377" w:rsidP="00207377">
            <w:pPr>
              <w:rPr>
                <w:b/>
                <w:color w:val="000000"/>
                <w:lang w:val="sr-Cyrl-RS"/>
              </w:rPr>
            </w:pPr>
          </w:p>
          <w:p w:rsidR="00207377" w:rsidRPr="00A26F50" w:rsidRDefault="00207377" w:rsidP="00207377">
            <w:pPr>
              <w:rPr>
                <w:b/>
                <w:lang w:val="sr-Cyrl-RS"/>
              </w:rPr>
            </w:pPr>
          </w:p>
        </w:tc>
        <w:tc>
          <w:tcPr>
            <w:tcW w:w="1537" w:type="pct"/>
          </w:tcPr>
          <w:p w:rsidR="00207377" w:rsidRPr="00A26F50" w:rsidRDefault="00771B6C" w:rsidP="00207377">
            <w:pPr>
              <w:keepNext/>
              <w:keepLines/>
              <w:spacing w:before="60" w:after="120"/>
              <w:outlineLvl w:val="1"/>
              <w:rPr>
                <w:b/>
                <w:lang w:val="en-US" w:eastAsia="en-US"/>
              </w:rPr>
            </w:pPr>
            <w:hyperlink r:id="rId7" w:history="1">
              <w:r w:rsidR="00207377" w:rsidRPr="00A26F50">
                <w:rPr>
                  <w:b/>
                  <w:color w:val="0000FF" w:themeColor="hyperlink"/>
                  <w:u w:val="single"/>
                  <w:lang w:val="en-US" w:eastAsia="en-US"/>
                </w:rPr>
                <w:t>vladakozic@yahoo.com</w:t>
              </w:r>
            </w:hyperlink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5F0033">
        <w:trPr>
          <w:trHeight w:val="1440"/>
        </w:trPr>
        <w:tc>
          <w:tcPr>
            <w:tcW w:w="471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913" w:type="pct"/>
          </w:tcPr>
          <w:p w:rsidR="00207377" w:rsidRDefault="007A15E6" w:rsidP="008A6602">
            <w:pPr>
              <w:jc w:val="both"/>
              <w:rPr>
                <w:b/>
                <w:color w:val="000000"/>
                <w:lang w:val="sr-Cyrl-RS"/>
              </w:rPr>
            </w:pPr>
            <w:r w:rsidRPr="007A15E6">
              <w:rPr>
                <w:b/>
                <w:color w:val="000000"/>
                <w:lang w:val="sr-Cyrl-RS"/>
              </w:rPr>
              <w:t>Изненади пажњом</w:t>
            </w:r>
          </w:p>
          <w:p w:rsidR="003D574B" w:rsidRPr="007A15E6" w:rsidRDefault="003D574B" w:rsidP="008A6602">
            <w:pPr>
              <w:jc w:val="both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-утврђивање</w:t>
            </w:r>
          </w:p>
        </w:tc>
        <w:tc>
          <w:tcPr>
            <w:tcW w:w="1271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537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5F0033">
        <w:trPr>
          <w:trHeight w:val="1440"/>
        </w:trPr>
        <w:tc>
          <w:tcPr>
            <w:tcW w:w="471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8" w:type="pct"/>
            <w:vAlign w:val="center"/>
          </w:tcPr>
          <w:p w:rsidR="00207377" w:rsidRPr="0079378A" w:rsidRDefault="00207377" w:rsidP="00207377">
            <w:pPr>
              <w:rPr>
                <w:b/>
                <w:highlight w:val="yellow"/>
                <w:lang w:val="sr-Cyrl-RS"/>
              </w:rPr>
            </w:pPr>
            <w:r w:rsidRPr="0079378A"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913" w:type="pct"/>
          </w:tcPr>
          <w:p w:rsidR="00207377" w:rsidRPr="0079378A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8A6602" w:rsidRDefault="00617204" w:rsidP="008A6602">
            <w:pPr>
              <w:spacing w:line="276" w:lineRule="auto"/>
              <w:jc w:val="both"/>
              <w:rPr>
                <w:b/>
                <w:color w:val="000000"/>
              </w:rPr>
            </w:pPr>
            <w:r w:rsidRPr="00617204">
              <w:rPr>
                <w:b/>
                <w:color w:val="000000"/>
              </w:rPr>
              <w:t>Некад занатлија, данас индустрија</w:t>
            </w:r>
          </w:p>
          <w:p w:rsidR="00617204" w:rsidRPr="00617204" w:rsidRDefault="00617204" w:rsidP="008A660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-утврђивање</w:t>
            </w:r>
          </w:p>
          <w:p w:rsidR="00207377" w:rsidRPr="0079378A" w:rsidRDefault="00207377" w:rsidP="008D7E9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37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6C" w:rsidRDefault="00771B6C" w:rsidP="00BB1947">
      <w:r>
        <w:separator/>
      </w:r>
    </w:p>
  </w:endnote>
  <w:endnote w:type="continuationSeparator" w:id="0">
    <w:p w:rsidR="00771B6C" w:rsidRDefault="00771B6C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033">
          <w:rPr>
            <w:noProof/>
          </w:rPr>
          <w:t>5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771B6C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6C" w:rsidRDefault="00771B6C" w:rsidP="00BB1947">
      <w:r>
        <w:separator/>
      </w:r>
    </w:p>
  </w:footnote>
  <w:footnote w:type="continuationSeparator" w:id="0">
    <w:p w:rsidR="00771B6C" w:rsidRDefault="00771B6C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079"/>
    <w:rsid w:val="0001261F"/>
    <w:rsid w:val="00014C2E"/>
    <w:rsid w:val="000328D1"/>
    <w:rsid w:val="00037D78"/>
    <w:rsid w:val="000565D6"/>
    <w:rsid w:val="00075C90"/>
    <w:rsid w:val="000832E3"/>
    <w:rsid w:val="00084CDA"/>
    <w:rsid w:val="000960DC"/>
    <w:rsid w:val="000A36E7"/>
    <w:rsid w:val="000B2279"/>
    <w:rsid w:val="000B38BF"/>
    <w:rsid w:val="000B734D"/>
    <w:rsid w:val="000C47C8"/>
    <w:rsid w:val="000C5237"/>
    <w:rsid w:val="000E1157"/>
    <w:rsid w:val="000E1A5F"/>
    <w:rsid w:val="000F1900"/>
    <w:rsid w:val="000F20E5"/>
    <w:rsid w:val="00115B43"/>
    <w:rsid w:val="00130F6D"/>
    <w:rsid w:val="00134AFB"/>
    <w:rsid w:val="0017194C"/>
    <w:rsid w:val="00172635"/>
    <w:rsid w:val="00174186"/>
    <w:rsid w:val="00190EC0"/>
    <w:rsid w:val="001A07A0"/>
    <w:rsid w:val="001C5989"/>
    <w:rsid w:val="00200027"/>
    <w:rsid w:val="00206017"/>
    <w:rsid w:val="00207377"/>
    <w:rsid w:val="0021200C"/>
    <w:rsid w:val="0026012A"/>
    <w:rsid w:val="0026380E"/>
    <w:rsid w:val="002E0CE9"/>
    <w:rsid w:val="002E5829"/>
    <w:rsid w:val="0030396C"/>
    <w:rsid w:val="00330980"/>
    <w:rsid w:val="00334672"/>
    <w:rsid w:val="0035140C"/>
    <w:rsid w:val="00361B21"/>
    <w:rsid w:val="00373F1B"/>
    <w:rsid w:val="00382564"/>
    <w:rsid w:val="0038598C"/>
    <w:rsid w:val="003A69E7"/>
    <w:rsid w:val="003D304C"/>
    <w:rsid w:val="003D574B"/>
    <w:rsid w:val="003E4F30"/>
    <w:rsid w:val="00405FFA"/>
    <w:rsid w:val="004152C9"/>
    <w:rsid w:val="004521B4"/>
    <w:rsid w:val="00487D5D"/>
    <w:rsid w:val="004C0228"/>
    <w:rsid w:val="004C4578"/>
    <w:rsid w:val="004E2AB1"/>
    <w:rsid w:val="00516498"/>
    <w:rsid w:val="00531F42"/>
    <w:rsid w:val="005355ED"/>
    <w:rsid w:val="00535F4C"/>
    <w:rsid w:val="005556CF"/>
    <w:rsid w:val="00560CEF"/>
    <w:rsid w:val="00567F62"/>
    <w:rsid w:val="00577CB9"/>
    <w:rsid w:val="00586CBF"/>
    <w:rsid w:val="005B0F9D"/>
    <w:rsid w:val="005B2C84"/>
    <w:rsid w:val="005B5040"/>
    <w:rsid w:val="005B5C48"/>
    <w:rsid w:val="005C0038"/>
    <w:rsid w:val="005C07FA"/>
    <w:rsid w:val="005F0033"/>
    <w:rsid w:val="00600DB4"/>
    <w:rsid w:val="00601FA6"/>
    <w:rsid w:val="00617204"/>
    <w:rsid w:val="00625286"/>
    <w:rsid w:val="00675B28"/>
    <w:rsid w:val="0068048F"/>
    <w:rsid w:val="006C11FB"/>
    <w:rsid w:val="006D3C88"/>
    <w:rsid w:val="00707BBE"/>
    <w:rsid w:val="00730118"/>
    <w:rsid w:val="00731EBB"/>
    <w:rsid w:val="00751B03"/>
    <w:rsid w:val="00754839"/>
    <w:rsid w:val="00771B6C"/>
    <w:rsid w:val="007723AD"/>
    <w:rsid w:val="007802FF"/>
    <w:rsid w:val="007804E5"/>
    <w:rsid w:val="00782FC9"/>
    <w:rsid w:val="0079378A"/>
    <w:rsid w:val="007A15E6"/>
    <w:rsid w:val="007E7397"/>
    <w:rsid w:val="007F58C5"/>
    <w:rsid w:val="008300D3"/>
    <w:rsid w:val="008458B1"/>
    <w:rsid w:val="00856525"/>
    <w:rsid w:val="0087573B"/>
    <w:rsid w:val="00877951"/>
    <w:rsid w:val="00896093"/>
    <w:rsid w:val="008A1B86"/>
    <w:rsid w:val="008A6602"/>
    <w:rsid w:val="008B02F3"/>
    <w:rsid w:val="008B37FF"/>
    <w:rsid w:val="008C58E7"/>
    <w:rsid w:val="008D4992"/>
    <w:rsid w:val="008D7630"/>
    <w:rsid w:val="008D7E99"/>
    <w:rsid w:val="008E5914"/>
    <w:rsid w:val="00901672"/>
    <w:rsid w:val="009046DA"/>
    <w:rsid w:val="00924B0C"/>
    <w:rsid w:val="00940D59"/>
    <w:rsid w:val="00941DB2"/>
    <w:rsid w:val="00945D82"/>
    <w:rsid w:val="0098217C"/>
    <w:rsid w:val="009A00AE"/>
    <w:rsid w:val="009B1D73"/>
    <w:rsid w:val="009D1513"/>
    <w:rsid w:val="009E22F0"/>
    <w:rsid w:val="009E63E2"/>
    <w:rsid w:val="009F741C"/>
    <w:rsid w:val="00A11A43"/>
    <w:rsid w:val="00A26F50"/>
    <w:rsid w:val="00A301DE"/>
    <w:rsid w:val="00A35424"/>
    <w:rsid w:val="00A41BFA"/>
    <w:rsid w:val="00A46196"/>
    <w:rsid w:val="00AA0A42"/>
    <w:rsid w:val="00AA3EB9"/>
    <w:rsid w:val="00AB0E7D"/>
    <w:rsid w:val="00AD6803"/>
    <w:rsid w:val="00AF6CEB"/>
    <w:rsid w:val="00B14E95"/>
    <w:rsid w:val="00B34B6E"/>
    <w:rsid w:val="00B474C2"/>
    <w:rsid w:val="00B51E0C"/>
    <w:rsid w:val="00B52F39"/>
    <w:rsid w:val="00B6459A"/>
    <w:rsid w:val="00B729E3"/>
    <w:rsid w:val="00B72B80"/>
    <w:rsid w:val="00B72E0A"/>
    <w:rsid w:val="00B811A1"/>
    <w:rsid w:val="00B839DA"/>
    <w:rsid w:val="00B83E91"/>
    <w:rsid w:val="00BB1947"/>
    <w:rsid w:val="00BB3BC5"/>
    <w:rsid w:val="00BB41A2"/>
    <w:rsid w:val="00BD5BAD"/>
    <w:rsid w:val="00BF1DD2"/>
    <w:rsid w:val="00C16BE1"/>
    <w:rsid w:val="00C30E4F"/>
    <w:rsid w:val="00C4521C"/>
    <w:rsid w:val="00C61A18"/>
    <w:rsid w:val="00C872AA"/>
    <w:rsid w:val="00CB4338"/>
    <w:rsid w:val="00CD1527"/>
    <w:rsid w:val="00CF3E78"/>
    <w:rsid w:val="00D071C0"/>
    <w:rsid w:val="00D3741E"/>
    <w:rsid w:val="00D55684"/>
    <w:rsid w:val="00D93B7C"/>
    <w:rsid w:val="00DB2DA5"/>
    <w:rsid w:val="00DC07BE"/>
    <w:rsid w:val="00DE7F1D"/>
    <w:rsid w:val="00E00163"/>
    <w:rsid w:val="00E45BC9"/>
    <w:rsid w:val="00E55C33"/>
    <w:rsid w:val="00E62B8E"/>
    <w:rsid w:val="00E8406C"/>
    <w:rsid w:val="00E8731C"/>
    <w:rsid w:val="00E91CA9"/>
    <w:rsid w:val="00E9553F"/>
    <w:rsid w:val="00EA350E"/>
    <w:rsid w:val="00EA46CB"/>
    <w:rsid w:val="00EA7B16"/>
    <w:rsid w:val="00EB38ED"/>
    <w:rsid w:val="00EB66F1"/>
    <w:rsid w:val="00EB698F"/>
    <w:rsid w:val="00EC4621"/>
    <w:rsid w:val="00EC7F7B"/>
    <w:rsid w:val="00ED3D39"/>
    <w:rsid w:val="00EE4FE2"/>
    <w:rsid w:val="00F03FC1"/>
    <w:rsid w:val="00F04E47"/>
    <w:rsid w:val="00F05E85"/>
    <w:rsid w:val="00F25220"/>
    <w:rsid w:val="00F25F4C"/>
    <w:rsid w:val="00F41808"/>
    <w:rsid w:val="00F41CAE"/>
    <w:rsid w:val="00F50482"/>
    <w:rsid w:val="00F62DEF"/>
    <w:rsid w:val="00F71EF9"/>
    <w:rsid w:val="00F95DA7"/>
    <w:rsid w:val="00FA4A71"/>
    <w:rsid w:val="00FB03B3"/>
    <w:rsid w:val="00FC4944"/>
    <w:rsid w:val="00FC6D79"/>
    <w:rsid w:val="00FF2A35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A8F16-D02A-491F-B267-F1AB517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8406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slijepcevic202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2020-06-01T07:58:00Z</dcterms:created>
  <dcterms:modified xsi:type="dcterms:W3CDTF">2020-06-01T08:23:00Z</dcterms:modified>
</cp:coreProperties>
</file>