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45" w:rsidRDefault="00FD3B45" w:rsidP="00A601F1"/>
    <w:tbl>
      <w:tblPr>
        <w:tblW w:w="15138" w:type="dxa"/>
        <w:tblLook w:val="04A0" w:firstRow="1" w:lastRow="0" w:firstColumn="1" w:lastColumn="0" w:noHBand="0" w:noVBand="1"/>
      </w:tblPr>
      <w:tblGrid>
        <w:gridCol w:w="3438"/>
        <w:gridCol w:w="1867"/>
        <w:gridCol w:w="3420"/>
        <w:gridCol w:w="1980"/>
        <w:gridCol w:w="2160"/>
        <w:gridCol w:w="2273"/>
      </w:tblGrid>
      <w:tr w:rsidR="00FD3B45" w:rsidRPr="000137AE" w:rsidTr="004E0103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D3B45" w:rsidRPr="009C2456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3B45" w:rsidRPr="004E0103" w:rsidRDefault="00FD3B45" w:rsidP="00D4462B">
            <w:pPr>
              <w:spacing w:line="276" w:lineRule="auto"/>
              <w:rPr>
                <w:color w:val="000000"/>
                <w:sz w:val="22"/>
              </w:rPr>
            </w:pPr>
            <w:r w:rsidRPr="004E0103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D3B45" w:rsidRPr="004E0103" w:rsidRDefault="00FD3B45" w:rsidP="00D4462B">
            <w:pPr>
              <w:spacing w:line="276" w:lineRule="auto"/>
              <w:rPr>
                <w:sz w:val="22"/>
              </w:rPr>
            </w:pPr>
            <w:r w:rsidRPr="004E0103">
              <w:rPr>
                <w:sz w:val="22"/>
              </w:rPr>
              <w:t>Проценат обухваћених ученика:</w:t>
            </w:r>
          </w:p>
          <w:p w:rsidR="00FD3B45" w:rsidRPr="004E0103" w:rsidRDefault="00FD3B45" w:rsidP="00D4462B">
            <w:pPr>
              <w:spacing w:line="276" w:lineRule="auto"/>
              <w:rPr>
                <w:b/>
                <w:sz w:val="22"/>
              </w:rPr>
            </w:pPr>
            <w:r w:rsidRPr="004E0103">
              <w:rPr>
                <w:sz w:val="22"/>
              </w:rPr>
              <w:t>*</w:t>
            </w:r>
            <w:r w:rsidRPr="004E0103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FD3B45" w:rsidTr="004E0103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</w:rPr>
            </w:pPr>
          </w:p>
        </w:tc>
      </w:tr>
      <w:tr w:rsidR="00FD3B45" w:rsidTr="004E0103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</w:rPr>
            </w:pPr>
          </w:p>
        </w:tc>
      </w:tr>
      <w:tr w:rsidR="00FD3B45" w:rsidTr="004E0103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1.6-16.6.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</w:rPr>
            </w:pPr>
          </w:p>
        </w:tc>
      </w:tr>
      <w:tr w:rsidR="00FD3B45" w:rsidRPr="000137AE" w:rsidTr="004E0103">
        <w:trPr>
          <w:trHeight w:val="13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D3B45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</w:rPr>
            </w:pPr>
          </w:p>
        </w:tc>
      </w:tr>
      <w:tr w:rsidR="00FD3B45" w:rsidTr="004E0103">
        <w:trPr>
          <w:trHeight w:val="3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r>
              <w:t>Правоугли координатни систем,</w:t>
            </w:r>
          </w:p>
          <w:p w:rsidR="00FD3B45" w:rsidRPr="00994F91" w:rsidRDefault="00FD3B45" w:rsidP="00D4462B">
            <w:r>
              <w:t xml:space="preserve">Пропорције, </w:t>
            </w:r>
          </w:p>
          <w:p w:rsidR="00FD3B45" w:rsidRDefault="00FD3B45" w:rsidP="00D4462B">
            <w:r>
              <w:t>Графици и дијаграми,систематизација</w:t>
            </w:r>
          </w:p>
          <w:p w:rsidR="00FD3B45" w:rsidRPr="00C53706" w:rsidRDefault="00FD3B45" w:rsidP="00D4462B">
            <w:r>
              <w:t>Закључивање оцена</w:t>
            </w:r>
          </w:p>
          <w:p w:rsidR="00FD3B45" w:rsidRPr="00715CC3" w:rsidRDefault="00FD3B45" w:rsidP="00D4462B">
            <w:pPr>
              <w:rPr>
                <w:lang w:val="sr-Cyrl-CS"/>
              </w:rPr>
            </w:pPr>
            <w:r w:rsidRPr="00715CC3">
              <w:rPr>
                <w:lang w:val="sr-Cyrl-CS"/>
              </w:rPr>
              <w:t xml:space="preserve">Појам површине. Површина правоугаоника и квадрата </w:t>
            </w:r>
            <w:r>
              <w:rPr>
                <w:lang w:val="sr-Cyrl-CS"/>
              </w:rPr>
              <w:t>.</w:t>
            </w:r>
          </w:p>
          <w:p w:rsidR="00FD3B45" w:rsidRPr="005F59AA" w:rsidRDefault="00FD3B4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Површина паралелограма</w:t>
            </w:r>
          </w:p>
          <w:p w:rsidR="00FD3B45" w:rsidRPr="00BD3F51" w:rsidRDefault="00FD3B45" w:rsidP="00D4462B">
            <w:r w:rsidRPr="00715CC3">
              <w:rPr>
                <w:lang w:val="sr-Cyrl-CS"/>
              </w:rPr>
              <w:t xml:space="preserve">Површина </w:t>
            </w:r>
            <w:r>
              <w:t>трапеза</w:t>
            </w:r>
          </w:p>
          <w:p w:rsidR="00FD3B45" w:rsidRDefault="00FD3B45" w:rsidP="00D4462B">
            <w:r>
              <w:t>Површина четвороугла са нормалним дијагоналама</w:t>
            </w:r>
          </w:p>
          <w:p w:rsidR="00FD3B45" w:rsidRPr="005F59AA" w:rsidRDefault="00FD3B45" w:rsidP="00D4462B">
            <w:r>
              <w:t>Систематизација</w:t>
            </w: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before="240" w:after="240"/>
              <w:jc w:val="both"/>
            </w:pPr>
            <w:r>
              <w:t>Едмодо платформа</w:t>
            </w:r>
          </w:p>
          <w:p w:rsidR="00FD3B45" w:rsidRPr="002257D9" w:rsidRDefault="00FD3B45" w:rsidP="00D4462B">
            <w:pPr>
              <w:spacing w:before="240" w:after="240"/>
              <w:jc w:val="both"/>
            </w:pPr>
            <w:r>
              <w:t>Електронска пошта</w:t>
            </w:r>
          </w:p>
          <w:p w:rsidR="00FD3B45" w:rsidRDefault="00FD3B45" w:rsidP="00D4462B">
            <w:pPr>
              <w:spacing w:before="240" w:after="240"/>
              <w:jc w:val="both"/>
            </w:pPr>
            <w:r>
              <w:t>Viber групе</w:t>
            </w: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FD3B45" w:rsidRDefault="00FD3B45" w:rsidP="00D4462B">
            <w:pPr>
              <w:spacing w:line="276" w:lineRule="auto"/>
              <w:jc w:val="both"/>
            </w:pPr>
            <w:r>
              <w:t>Ученици треба само да понове градиво, довољно је да прочитају лекције из уџбеника или свеске. Не шаљу више ништа наставнику.</w:t>
            </w:r>
          </w:p>
          <w:p w:rsidR="00FD3B45" w:rsidRPr="00FD3B45" w:rsidRDefault="00FD3B45" w:rsidP="00FD3B45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Pr="00F82C86" w:rsidRDefault="00FD3B4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FD3B45" w:rsidRDefault="00FD3B45" w:rsidP="00D4462B">
            <w:pPr>
              <w:spacing w:before="240" w:after="240"/>
              <w:jc w:val="both"/>
            </w:pPr>
            <w:r>
              <w:t>Едмодо платформа</w:t>
            </w:r>
          </w:p>
          <w:p w:rsidR="00FD3B45" w:rsidRPr="002257D9" w:rsidRDefault="00FD3B45" w:rsidP="00D4462B">
            <w:pPr>
              <w:spacing w:before="240" w:after="240"/>
              <w:jc w:val="both"/>
            </w:pPr>
            <w:r>
              <w:t>Електронска пошта</w:t>
            </w:r>
          </w:p>
          <w:p w:rsidR="00FD3B45" w:rsidRDefault="00FD3B45" w:rsidP="00D4462B">
            <w:pPr>
              <w:spacing w:before="240" w:after="240"/>
              <w:jc w:val="both"/>
            </w:pPr>
            <w:r>
              <w:t>Viber групе</w:t>
            </w: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D3B45" w:rsidRDefault="00FD3B45" w:rsidP="00A601F1"/>
    <w:p w:rsidR="00FD3B45" w:rsidRDefault="00FD3B45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000"/>
        <w:gridCol w:w="3330"/>
        <w:gridCol w:w="2610"/>
        <w:gridCol w:w="2160"/>
        <w:gridCol w:w="2633"/>
      </w:tblGrid>
      <w:tr w:rsidR="00D4462B" w:rsidRPr="000137AE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4462B" w:rsidRDefault="00D4462B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4462B" w:rsidRPr="000C7ECE" w:rsidRDefault="00D4462B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462B" w:rsidRPr="004E0103" w:rsidRDefault="00D4462B" w:rsidP="00D4462B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4E010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4E0103">
              <w:rPr>
                <w:color w:val="000000"/>
                <w:sz w:val="20"/>
                <w:lang w:val="sr-Cyrl-RS"/>
              </w:rPr>
              <w:t>)</w:t>
            </w:r>
          </w:p>
          <w:p w:rsidR="00D4462B" w:rsidRPr="004E0103" w:rsidRDefault="00D4462B" w:rsidP="00D4462B">
            <w:pPr>
              <w:spacing w:line="276" w:lineRule="auto"/>
              <w:rPr>
                <w:sz w:val="20"/>
                <w:lang w:val="sr-Cyrl-RS"/>
              </w:rPr>
            </w:pPr>
          </w:p>
          <w:p w:rsidR="00D4462B" w:rsidRPr="004E0103" w:rsidRDefault="00D4462B" w:rsidP="00D4462B">
            <w:pPr>
              <w:spacing w:line="276" w:lineRule="auto"/>
              <w:rPr>
                <w:sz w:val="20"/>
                <w:lang w:val="sr-Cyrl-RS"/>
              </w:rPr>
            </w:pPr>
            <w:r w:rsidRPr="004E0103">
              <w:rPr>
                <w:sz w:val="20"/>
                <w:lang w:val="sr-Cyrl-RS"/>
              </w:rPr>
              <w:t>Проценат обухваћених ученика:</w:t>
            </w:r>
          </w:p>
          <w:p w:rsidR="00D4462B" w:rsidRDefault="00D4462B" w:rsidP="00D4462B">
            <w:pPr>
              <w:spacing w:line="276" w:lineRule="auto"/>
              <w:rPr>
                <w:b/>
                <w:lang w:val="sr-Cyrl-RS"/>
              </w:rPr>
            </w:pPr>
            <w:r w:rsidRPr="004E0103">
              <w:rPr>
                <w:sz w:val="20"/>
                <w:lang w:val="sr-Cyrl-RS"/>
              </w:rPr>
              <w:t>*</w:t>
            </w:r>
            <w:r w:rsidRPr="004E010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D4462B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4462B" w:rsidRDefault="00D4462B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462B" w:rsidRPr="000C24E9" w:rsidRDefault="00D4462B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462B" w:rsidRDefault="00D4462B" w:rsidP="00D4462B">
            <w:pPr>
              <w:rPr>
                <w:b/>
                <w:lang w:val="sr-Cyrl-RS"/>
              </w:rPr>
            </w:pPr>
          </w:p>
        </w:tc>
      </w:tr>
      <w:tr w:rsidR="00D4462B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4462B" w:rsidRDefault="00D4462B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462B" w:rsidRDefault="00D4462B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462B" w:rsidRDefault="00D4462B" w:rsidP="00D4462B">
            <w:pPr>
              <w:rPr>
                <w:b/>
                <w:lang w:val="sr-Cyrl-RS"/>
              </w:rPr>
            </w:pPr>
          </w:p>
        </w:tc>
      </w:tr>
      <w:tr w:rsidR="00D4462B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4462B" w:rsidRDefault="00D4462B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462B" w:rsidRDefault="00D4462B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1.06.-5.06.2020.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462B" w:rsidRDefault="00D4462B" w:rsidP="00D4462B">
            <w:pPr>
              <w:rPr>
                <w:b/>
                <w:lang w:val="sr-Cyrl-RS"/>
              </w:rPr>
            </w:pPr>
          </w:p>
        </w:tc>
      </w:tr>
      <w:tr w:rsidR="00D4462B" w:rsidRPr="000137AE" w:rsidTr="004E010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62B" w:rsidRDefault="00D4462B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4462B" w:rsidRDefault="00D4462B" w:rsidP="00D4462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B" w:rsidRDefault="00D4462B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B" w:rsidRDefault="00D4462B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B" w:rsidRDefault="00D4462B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B" w:rsidRDefault="00D4462B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462B" w:rsidRDefault="00D4462B" w:rsidP="00D4462B">
            <w:pPr>
              <w:rPr>
                <w:b/>
                <w:lang w:val="sr-Cyrl-RS"/>
              </w:rPr>
            </w:pPr>
          </w:p>
        </w:tc>
      </w:tr>
      <w:tr w:rsidR="00D4462B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462B" w:rsidRDefault="00D4462B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4462B" w:rsidRDefault="00D4462B" w:rsidP="00D4462B">
            <w:pPr>
              <w:jc w:val="center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68. Обољења која изазивају и преносе бактерије и животиње; шта ако се повредим (утврђивање)</w:t>
            </w:r>
          </w:p>
          <w:p w:rsidR="00D4462B" w:rsidRDefault="00D4462B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4462B" w:rsidRDefault="00D4462B" w:rsidP="00D4462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69. Превенција и понашање у складу са климатским променама(обрада, надокнада)</w:t>
            </w:r>
          </w:p>
          <w:p w:rsidR="00D4462B" w:rsidRDefault="00D4462B" w:rsidP="00D4462B">
            <w:pPr>
              <w:jc w:val="center"/>
              <w:rPr>
                <w:lang w:val="sr-Cyrl-CS" w:eastAsia="en-US"/>
              </w:rPr>
            </w:pPr>
          </w:p>
          <w:p w:rsidR="00D4462B" w:rsidRDefault="00D4462B" w:rsidP="00D4462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70. Зависност од алкохола-узроци и последице (обрада)</w:t>
            </w:r>
          </w:p>
          <w:p w:rsidR="00D4462B" w:rsidRDefault="00D4462B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462B" w:rsidRPr="000C7ECE" w:rsidRDefault="00D4462B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  <w:r>
              <w:rPr>
                <w:color w:val="000000"/>
                <w:lang w:val="sr-Latn-RS"/>
              </w:rPr>
              <w:t xml:space="preserve">, </w:t>
            </w:r>
            <w:r>
              <w:rPr>
                <w:color w:val="000000"/>
                <w:lang w:val="sr-Cyrl-RS"/>
              </w:rPr>
              <w:t>Едмодо платформа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62B" w:rsidRPr="00F778A8" w:rsidRDefault="00D4462B" w:rsidP="00D4462B">
            <w:pPr>
              <w:rPr>
                <w:rFonts w:eastAsia="Calibri"/>
                <w:lang w:val="sr-Cyrl-RS" w:eastAsia="en-US"/>
              </w:rPr>
            </w:pPr>
            <w:r w:rsidRPr="00F778A8">
              <w:rPr>
                <w:color w:val="000000"/>
                <w:lang w:val="sr-Cyrl-RS"/>
              </w:rPr>
              <w:t xml:space="preserve">Активност наставника: Преко интернет платформе Едмодо шаље ученицима </w:t>
            </w:r>
            <w:r w:rsidRPr="00F778A8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задатке за понављање градива преко платформе</w:t>
            </w:r>
            <w:r w:rsidRPr="00F778A8">
              <w:rPr>
                <w:rFonts w:eastAsia="Calibri"/>
                <w:lang w:val="sr-Cyrl-RS" w:eastAsia="en-US"/>
              </w:rPr>
              <w:t xml:space="preserve"> Едмодо.</w:t>
            </w:r>
          </w:p>
          <w:p w:rsidR="00D4462B" w:rsidRDefault="00D4462B" w:rsidP="00D4462B">
            <w:pPr>
              <w:spacing w:line="276" w:lineRule="auto"/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 xml:space="preserve">Активност ученика: понављају пређено градиво помоћу задатака од наставника и </w:t>
            </w:r>
            <w:r w:rsidRPr="00F778A8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шаљу задатке за утврђивање</w:t>
            </w:r>
            <w:r w:rsidRPr="00F778A8">
              <w:rPr>
                <w:rFonts w:eastAsia="Calibri"/>
                <w:lang w:val="sr-Cyrl-RS" w:eastAsia="en-US"/>
              </w:rPr>
              <w:t xml:space="preserve"> знања п</w:t>
            </w:r>
            <w:r>
              <w:rPr>
                <w:rFonts w:eastAsia="Calibri"/>
                <w:lang w:val="sr-Cyrl-RS" w:eastAsia="en-US"/>
              </w:rPr>
              <w:t xml:space="preserve">реко </w:t>
            </w:r>
            <w:r w:rsidRPr="00F778A8">
              <w:rPr>
                <w:rFonts w:eastAsia="Calibri"/>
                <w:lang w:val="sr-Cyrl-RS" w:eastAsia="en-US"/>
              </w:rPr>
              <w:t>платформ</w:t>
            </w:r>
            <w:r>
              <w:rPr>
                <w:rFonts w:eastAsia="Calibri"/>
                <w:lang w:val="sr-Cyrl-RS" w:eastAsia="en-US"/>
              </w:rPr>
              <w:t>е. По прегледу задатака</w:t>
            </w:r>
            <w:r w:rsidRPr="00F778A8">
              <w:rPr>
                <w:rFonts w:eastAsia="Calibri"/>
                <w:lang w:val="sr-Cyrl-RS" w:eastAsia="en-US"/>
              </w:rPr>
              <w:t xml:space="preserve"> сви ученици добијају повратну информацију о степену савладаности градива.</w:t>
            </w:r>
          </w:p>
          <w:p w:rsidR="00D4462B" w:rsidRDefault="00D4462B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rFonts w:eastAsia="Calibri"/>
                <w:lang w:val="sr-Cyrl-RS" w:eastAsia="en-US"/>
              </w:rPr>
              <w:t>Ученици истражују различите интернет изворе у циљу одговарања на постављене задатке.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462B" w:rsidRDefault="00D4462B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462B" w:rsidRPr="000C24E9" w:rsidRDefault="00D4462B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2B" w:rsidRDefault="00D4462B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FD3B45" w:rsidRDefault="00FD3B45" w:rsidP="00A601F1"/>
    <w:p w:rsidR="00FD3B45" w:rsidRDefault="00FD3B45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D3B45" w:rsidRPr="000137AE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D3B45" w:rsidRPr="00555A50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D3B45" w:rsidRDefault="00FD3B45" w:rsidP="00D4462B">
            <w:pPr>
              <w:spacing w:line="276" w:lineRule="auto"/>
              <w:rPr>
                <w:lang w:val="sr-Cyrl-RS"/>
              </w:rPr>
            </w:pPr>
          </w:p>
          <w:p w:rsidR="00FD3B45" w:rsidRDefault="00FD3B45" w:rsidP="00D4462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D3B45" w:rsidRDefault="00FD3B45" w:rsidP="00D4462B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D3B4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Pr="000C24E9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  <w:lang w:val="sr-Cyrl-RS"/>
              </w:rPr>
            </w:pPr>
          </w:p>
        </w:tc>
      </w:tr>
      <w:tr w:rsidR="00FD3B4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  <w:lang w:val="sr-Cyrl-RS"/>
              </w:rPr>
            </w:pPr>
          </w:p>
        </w:tc>
      </w:tr>
      <w:tr w:rsidR="00FD3B4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1.06.-5.06.2020.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  <w:lang w:val="sr-Cyrl-RS"/>
              </w:rPr>
            </w:pPr>
          </w:p>
        </w:tc>
      </w:tr>
      <w:tr w:rsidR="00FD3B45" w:rsidRPr="000137AE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D3B45" w:rsidRDefault="00FD3B45" w:rsidP="00D4462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Default="00FD3B4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Default="00FD3B45" w:rsidP="00D4462B">
            <w:pPr>
              <w:rPr>
                <w:b/>
                <w:lang w:val="sr-Cyrl-RS"/>
              </w:rPr>
            </w:pPr>
          </w:p>
        </w:tc>
      </w:tr>
      <w:tr w:rsidR="00FD3B4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D3B45" w:rsidRDefault="00FD3B45" w:rsidP="00D4462B">
            <w:pPr>
              <w:jc w:val="center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68. Обољења која изазивају и преносе бактерије и животиње; шта ако се повредим (утврђивање)</w:t>
            </w: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D3B45" w:rsidRDefault="00FD3B45" w:rsidP="00D4462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69. Превенција и понашање у складу са климатским променама(обрада, надокнада)</w:t>
            </w:r>
          </w:p>
          <w:p w:rsidR="00FD3B45" w:rsidRDefault="00FD3B45" w:rsidP="00D4462B">
            <w:pPr>
              <w:jc w:val="center"/>
              <w:rPr>
                <w:lang w:val="sr-Cyrl-CS" w:eastAsia="en-US"/>
              </w:rPr>
            </w:pPr>
          </w:p>
          <w:p w:rsidR="00FD3B45" w:rsidRDefault="00FD3B45" w:rsidP="00D4462B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70. Зависност од алкохола-узроци и последице (обрада)</w:t>
            </w: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Pr="000C7ECE" w:rsidRDefault="00FD3B4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</w:t>
            </w:r>
            <w:r>
              <w:rPr>
                <w:color w:val="000000"/>
                <w:lang w:val="sr-Latn-RS"/>
              </w:rPr>
              <w:t xml:space="preserve">, </w:t>
            </w:r>
            <w:r>
              <w:rPr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B45" w:rsidRPr="00F778A8" w:rsidRDefault="00FD3B45" w:rsidP="00D4462B">
            <w:pPr>
              <w:rPr>
                <w:rFonts w:eastAsia="Calibri"/>
                <w:lang w:val="sr-Cyrl-RS" w:eastAsia="en-US"/>
              </w:rPr>
            </w:pPr>
            <w:r w:rsidRPr="00F778A8">
              <w:rPr>
                <w:color w:val="000000"/>
                <w:lang w:val="sr-Cyrl-RS"/>
              </w:rPr>
              <w:t xml:space="preserve">Активност наставника: Преко интернет платформе Едмодо шаље ученицима </w:t>
            </w:r>
            <w:r w:rsidRPr="00F778A8">
              <w:rPr>
                <w:rFonts w:eastAsia="Calibri"/>
                <w:lang w:val="sr-Cyrl-RS" w:eastAsia="en-US"/>
              </w:rPr>
              <w:t>додатна  упутстава,</w:t>
            </w:r>
            <w:r>
              <w:rPr>
                <w:rFonts w:eastAsia="Calibri"/>
                <w:lang w:val="sr-Cyrl-RS" w:eastAsia="en-US"/>
              </w:rPr>
              <w:t>корисне линкове, презентације, видео записе,</w:t>
            </w:r>
            <w:r w:rsidRPr="00F778A8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задатке за понављање градива преко платформе</w:t>
            </w:r>
            <w:r w:rsidRPr="00F778A8">
              <w:rPr>
                <w:rFonts w:eastAsia="Calibri"/>
                <w:lang w:val="sr-Cyrl-RS" w:eastAsia="en-US"/>
              </w:rPr>
              <w:t xml:space="preserve"> Едмодо.</w:t>
            </w:r>
          </w:p>
          <w:p w:rsidR="00FD3B45" w:rsidRDefault="00FD3B45" w:rsidP="00D4462B">
            <w:pPr>
              <w:spacing w:line="276" w:lineRule="auto"/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 xml:space="preserve">Активност ученика: прегледавају маеријал од наставника, читају штампани уџбеник,понављају пређено градиво помоћу задатака од </w:t>
            </w:r>
            <w:r>
              <w:rPr>
                <w:rFonts w:eastAsia="Calibri"/>
                <w:lang w:val="sr-Cyrl-RS" w:eastAsia="en-US"/>
              </w:rPr>
              <w:lastRenderedPageBreak/>
              <w:t xml:space="preserve">наставника и </w:t>
            </w:r>
            <w:r w:rsidRPr="00F778A8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шаљу задатке за утврђивање</w:t>
            </w:r>
            <w:r w:rsidRPr="00F778A8">
              <w:rPr>
                <w:rFonts w:eastAsia="Calibri"/>
                <w:lang w:val="sr-Cyrl-RS" w:eastAsia="en-US"/>
              </w:rPr>
              <w:t xml:space="preserve"> знања п</w:t>
            </w:r>
            <w:r>
              <w:rPr>
                <w:rFonts w:eastAsia="Calibri"/>
                <w:lang w:val="sr-Cyrl-RS" w:eastAsia="en-US"/>
              </w:rPr>
              <w:t xml:space="preserve">реко </w:t>
            </w:r>
            <w:r w:rsidRPr="00F778A8">
              <w:rPr>
                <w:rFonts w:eastAsia="Calibri"/>
                <w:lang w:val="sr-Cyrl-RS" w:eastAsia="en-US"/>
              </w:rPr>
              <w:t>платформ</w:t>
            </w:r>
            <w:r>
              <w:rPr>
                <w:rFonts w:eastAsia="Calibri"/>
                <w:lang w:val="sr-Cyrl-RS" w:eastAsia="en-US"/>
              </w:rPr>
              <w:t>е. По прегледу задатака</w:t>
            </w:r>
            <w:r w:rsidRPr="00F778A8">
              <w:rPr>
                <w:rFonts w:eastAsia="Calibri"/>
                <w:lang w:val="sr-Cyrl-RS" w:eastAsia="en-US"/>
              </w:rPr>
              <w:t xml:space="preserve"> сви ученици добијају повратну информацију о степену савладаности градива.</w:t>
            </w:r>
          </w:p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rFonts w:eastAsia="Calibri"/>
                <w:lang w:val="sr-Cyrl-RS" w:eastAsia="en-US"/>
              </w:rPr>
              <w:t>Ученици истражују различите интернет изворе у циљу одговарања на постављене задатке.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Pr="000C24E9" w:rsidRDefault="00FD3B4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интернет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FD3B45" w:rsidRDefault="00FD3B45" w:rsidP="00A601F1"/>
    <w:p w:rsidR="00FD3B45" w:rsidRDefault="00FD3B45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FD3B45" w:rsidRDefault="00FD3B45" w:rsidP="00A601F1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FD3B45" w:rsidRPr="00E85692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3B45" w:rsidRPr="004E0103" w:rsidRDefault="00FD3B45" w:rsidP="00D4462B">
            <w:pPr>
              <w:spacing w:line="276" w:lineRule="auto"/>
              <w:rPr>
                <w:color w:val="000000"/>
                <w:sz w:val="20"/>
                <w:szCs w:val="22"/>
                <w:lang w:val="sr-Cyrl-RS"/>
              </w:rPr>
            </w:pPr>
            <w:r w:rsidRPr="004E0103">
              <w:rPr>
                <w:color w:val="000000"/>
                <w:sz w:val="20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4E0103">
              <w:rPr>
                <w:color w:val="000000"/>
                <w:sz w:val="20"/>
                <w:szCs w:val="22"/>
                <w:lang w:val="sr-Cyrl-RS"/>
              </w:rPr>
              <w:t>)</w:t>
            </w:r>
          </w:p>
          <w:p w:rsidR="00FD3B45" w:rsidRPr="004E0103" w:rsidRDefault="00FD3B45" w:rsidP="00D4462B">
            <w:pPr>
              <w:spacing w:line="276" w:lineRule="auto"/>
              <w:rPr>
                <w:sz w:val="20"/>
                <w:szCs w:val="22"/>
                <w:lang w:val="sr-Cyrl-RS"/>
              </w:rPr>
            </w:pPr>
          </w:p>
          <w:p w:rsidR="00FD3B45" w:rsidRPr="004E0103" w:rsidRDefault="00FD3B45" w:rsidP="00D4462B">
            <w:pPr>
              <w:spacing w:line="276" w:lineRule="auto"/>
              <w:rPr>
                <w:sz w:val="20"/>
                <w:szCs w:val="22"/>
                <w:lang w:val="sr-Cyrl-RS"/>
              </w:rPr>
            </w:pPr>
            <w:r w:rsidRPr="004E0103">
              <w:rPr>
                <w:sz w:val="20"/>
                <w:szCs w:val="22"/>
                <w:lang w:val="sr-Cyrl-RS"/>
              </w:rPr>
              <w:t>Проценат обухваћених ученика:</w:t>
            </w:r>
          </w:p>
          <w:p w:rsidR="00FD3B45" w:rsidRPr="00E85692" w:rsidRDefault="00FD3B45" w:rsidP="00D4462B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4E0103">
              <w:rPr>
                <w:sz w:val="20"/>
                <w:szCs w:val="22"/>
                <w:lang w:val="sr-Cyrl-RS"/>
              </w:rPr>
              <w:t>*</w:t>
            </w:r>
            <w:r w:rsidRPr="004E0103">
              <w:rPr>
                <w:b/>
                <w:sz w:val="20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FD3B45" w:rsidRPr="00E85692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Pr="00E85692" w:rsidRDefault="00FD3B45" w:rsidP="00D4462B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FD3B45" w:rsidRPr="00E85692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Pr="00E85692" w:rsidRDefault="00FD3B45" w:rsidP="00D4462B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FD3B45" w:rsidRPr="00E85692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01.06</w:t>
            </w:r>
            <w:r w:rsidRPr="00E85692">
              <w:rPr>
                <w:color w:val="000000"/>
                <w:sz w:val="22"/>
                <w:szCs w:val="22"/>
                <w:lang w:val="en-US"/>
              </w:rPr>
              <w:t>.-</w:t>
            </w:r>
            <w:r>
              <w:rPr>
                <w:color w:val="000000"/>
                <w:sz w:val="22"/>
                <w:szCs w:val="22"/>
                <w:lang w:val="en-US"/>
              </w:rPr>
              <w:t>05.06</w:t>
            </w:r>
            <w:r w:rsidRPr="00E85692">
              <w:rPr>
                <w:color w:val="000000"/>
                <w:sz w:val="22"/>
                <w:szCs w:val="22"/>
                <w:lang w:val="en-US"/>
              </w:rPr>
              <w:t>.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Pr="00E85692" w:rsidRDefault="00FD3B45" w:rsidP="00D4462B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FD3B45" w:rsidRPr="00E85692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B45" w:rsidRPr="00E85692" w:rsidRDefault="00FD3B45" w:rsidP="00D4462B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FD3B45" w:rsidRPr="00E85692" w:rsidRDefault="00FD3B45" w:rsidP="00D4462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E85692" w:rsidRDefault="00FD3B45" w:rsidP="00D4462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E85692" w:rsidRDefault="00FD3B45" w:rsidP="00D4462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E85692" w:rsidRDefault="00FD3B45" w:rsidP="00D4462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E85692" w:rsidRDefault="00FD3B45" w:rsidP="00D4462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E85692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3B45" w:rsidRPr="00E85692" w:rsidRDefault="00FD3B45" w:rsidP="00D4462B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FD3B45" w:rsidRPr="00E85692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*</w:t>
            </w:r>
            <w:r w:rsidRPr="00E85692">
              <w:rPr>
                <w:color w:val="000000"/>
                <w:sz w:val="22"/>
                <w:szCs w:val="22"/>
                <w:lang w:val="sr-Cyrl-RS"/>
              </w:rPr>
              <w:t>Нова Европа и почетак модерног доба</w:t>
            </w:r>
            <w:r>
              <w:rPr>
                <w:color w:val="000000"/>
                <w:sz w:val="22"/>
                <w:szCs w:val="22"/>
                <w:lang w:val="sr-Cyrl-RS"/>
              </w:rPr>
              <w:t>-утврђивање градива</w:t>
            </w: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*Ученици понављају пређено градиво тако што су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у сталној комуникацији са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наставником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путем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>
              <w:fldChar w:fldCharType="begin"/>
            </w:r>
            <w:r>
              <w:instrText xml:space="preserve"> HYPERLINK "mailto:stevanovicdragana5@gmail.com" </w:instrText>
            </w:r>
            <w:r>
              <w:fldChar w:fldCharType="separate"/>
            </w:r>
            <w:r w:rsidRPr="00FC579D">
              <w:rPr>
                <w:rStyle w:val="Hyperlink"/>
                <w:sz w:val="22"/>
                <w:szCs w:val="22"/>
                <w:lang w:val="en-US" w:eastAsia="en-US"/>
              </w:rPr>
              <w:t>stevanovicdragana5@gmail.com</w:t>
            </w:r>
            <w:r>
              <w:rPr>
                <w:rStyle w:val="Hyperlink"/>
                <w:sz w:val="22"/>
                <w:szCs w:val="22"/>
                <w:lang w:val="en-US" w:eastAsia="en-US"/>
              </w:rPr>
              <w:fldChar w:fldCharType="end"/>
            </w:r>
          </w:p>
          <w:p w:rsidR="00FD3B45" w:rsidRPr="00C1579F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*Наставник помаже ученицима да савладају и понове градиво, сопштава и образлаже предлог закључене оцене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Pr="00E85692" w:rsidRDefault="00FD3B45" w:rsidP="00D4462B">
            <w:pPr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E8569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hyperlink r:id="rId8" w:history="1">
              <w:r w:rsidRPr="00E85692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>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45" w:rsidRPr="00E85692" w:rsidRDefault="00FD3B45" w:rsidP="00D4462B">
            <w:pPr>
              <w:rPr>
                <w:color w:val="000000"/>
                <w:sz w:val="22"/>
                <w:szCs w:val="22"/>
                <w:lang w:val="sr-Cyrl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FD3B45" w:rsidRPr="00E85692" w:rsidRDefault="00FD3B45" w:rsidP="00D4462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E85692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FD3B45" w:rsidRDefault="00FD3B45" w:rsidP="00A601F1"/>
    <w:p w:rsidR="004E0103" w:rsidRDefault="004E0103" w:rsidP="00A601F1"/>
    <w:p w:rsidR="004E0103" w:rsidRDefault="004E0103" w:rsidP="00A601F1"/>
    <w:p w:rsidR="00FD3B45" w:rsidRDefault="00FD3B45" w:rsidP="00A601F1"/>
    <w:p w:rsidR="000417F5" w:rsidRDefault="000417F5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0417F5" w:rsidRPr="000137AE" w:rsidTr="000417F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417F5" w:rsidRPr="003A6BFE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17F5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417F5" w:rsidRDefault="000417F5" w:rsidP="00D4462B">
            <w:pPr>
              <w:spacing w:line="276" w:lineRule="auto"/>
              <w:rPr>
                <w:lang w:val="sr-Cyrl-RS"/>
              </w:rPr>
            </w:pPr>
          </w:p>
          <w:p w:rsidR="000417F5" w:rsidRDefault="000417F5" w:rsidP="00D4462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417F5" w:rsidRDefault="000417F5" w:rsidP="00D4462B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417F5" w:rsidTr="000417F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417F5" w:rsidRPr="003A6BFE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  <w:lang w:val="sr-Cyrl-RS"/>
              </w:rPr>
            </w:pPr>
          </w:p>
        </w:tc>
      </w:tr>
      <w:tr w:rsidR="000417F5" w:rsidTr="000417F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  <w:lang w:val="sr-Cyrl-RS"/>
              </w:rPr>
            </w:pPr>
          </w:p>
        </w:tc>
      </w:tr>
      <w:tr w:rsidR="000417F5" w:rsidTr="000417F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01.06.-05.06.2020.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  <w:lang w:val="sr-Cyrl-RS"/>
              </w:rPr>
            </w:pPr>
          </w:p>
        </w:tc>
      </w:tr>
      <w:tr w:rsidR="000417F5" w:rsidRPr="000137AE" w:rsidTr="000417F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417F5" w:rsidRDefault="000417F5" w:rsidP="00D4462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  <w:lang w:val="sr-Cyrl-RS"/>
              </w:rPr>
            </w:pPr>
          </w:p>
        </w:tc>
      </w:tr>
      <w:tr w:rsidR="000417F5" w:rsidTr="000417F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F5" w:rsidRPr="003A6BFE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Нова Европа и почетак модерног доба (утврђивање)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0417F5" w:rsidRPr="001F5440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F5" w:rsidRPr="005F4042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Обнављање и утврђивање обрађених лекција из области: Нова Европа и почетак модерног доба. На сва питања и недоумице сам спреман да одговорим ученицима путем мејла.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7F5" w:rsidRPr="005F4042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0417F5" w:rsidRPr="005F4042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F5" w:rsidRPr="00204265" w:rsidRDefault="000417F5" w:rsidP="00D4462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 и са већином ученика је одлична.</w:t>
            </w:r>
          </w:p>
        </w:tc>
      </w:tr>
    </w:tbl>
    <w:p w:rsidR="000417F5" w:rsidRDefault="000417F5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0417F5" w:rsidRDefault="000417F5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417F5" w:rsidRPr="000137AE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417F5" w:rsidRPr="005D0F0C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417F5" w:rsidRDefault="000417F5" w:rsidP="00D4462B">
            <w:pPr>
              <w:spacing w:line="276" w:lineRule="auto"/>
            </w:pPr>
          </w:p>
          <w:p w:rsidR="000417F5" w:rsidRDefault="000417F5" w:rsidP="00D4462B">
            <w:pPr>
              <w:spacing w:line="276" w:lineRule="auto"/>
            </w:pPr>
            <w:r>
              <w:t>Проценат обухваћених ученика:</w:t>
            </w:r>
          </w:p>
          <w:p w:rsidR="000417F5" w:rsidRDefault="000417F5" w:rsidP="00D4462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417F5" w:rsidRPr="005D0F0C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</w:rPr>
            </w:pP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</w:rPr>
            </w:pP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1.-5.06.2020.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</w:rPr>
            </w:pPr>
          </w:p>
        </w:tc>
      </w:tr>
      <w:tr w:rsidR="000417F5" w:rsidRPr="000137AE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Pr="00593B87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17F5" w:rsidRDefault="000417F5" w:rsidP="00D4462B">
            <w:pPr>
              <w:rPr>
                <w:b/>
              </w:rPr>
            </w:pP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F5" w:rsidRPr="00626427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Систематизација градива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Pr="00626427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7F5" w:rsidRPr="005D0F0C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F5" w:rsidRPr="00560689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користе уџбеник и обнављају градиво на основу тестова.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417F5" w:rsidRPr="00593B87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7F5" w:rsidRPr="00626427" w:rsidRDefault="000417F5" w:rsidP="00D446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задатака.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са наставником преко Вибера.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417F5" w:rsidRDefault="000417F5" w:rsidP="00A601F1"/>
    <w:p w:rsidR="000417F5" w:rsidRDefault="000417F5" w:rsidP="00A601F1"/>
    <w:p w:rsidR="006E5FC4" w:rsidRDefault="006E5FC4" w:rsidP="00A601F1"/>
    <w:p w:rsidR="006E5FC4" w:rsidRDefault="006E5FC4" w:rsidP="00A601F1"/>
    <w:p w:rsidR="006E5FC4" w:rsidRDefault="006E5FC4" w:rsidP="00A601F1"/>
    <w:p w:rsidR="006E5FC4" w:rsidRDefault="006E5FC4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E5FC4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E5FC4" w:rsidRPr="002C384A" w:rsidRDefault="006E5FC4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E5FC4" w:rsidRPr="00E00BBB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6-1   ,6 -2  ,6-3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E5FC4" w:rsidRPr="00310A46" w:rsidRDefault="006E5FC4" w:rsidP="00D4462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6E5FC4" w:rsidRDefault="006E5FC4" w:rsidP="00D4462B"/>
          <w:p w:rsidR="006E5FC4" w:rsidRPr="00742C54" w:rsidRDefault="006E5FC4" w:rsidP="00D4462B">
            <w:r w:rsidRPr="00742C54">
              <w:t>Проценат обухваћених ученика:</w:t>
            </w:r>
          </w:p>
          <w:p w:rsidR="006E5FC4" w:rsidRPr="008B4ED0" w:rsidRDefault="006E5FC4" w:rsidP="00D4462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E5FC4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E5FC4" w:rsidRPr="002C384A" w:rsidRDefault="006E5FC4" w:rsidP="00D4462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E5FC4" w:rsidRPr="00E00BBB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E5FC4" w:rsidRPr="00E00BBB" w:rsidRDefault="006E5FC4" w:rsidP="00D4462B">
            <w:pPr>
              <w:jc w:val="center"/>
              <w:rPr>
                <w:color w:val="000000"/>
              </w:rPr>
            </w:pPr>
          </w:p>
        </w:tc>
      </w:tr>
      <w:tr w:rsidR="006E5FC4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E5FC4" w:rsidRPr="002C384A" w:rsidRDefault="006E5FC4" w:rsidP="00D4462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E5FC4" w:rsidRPr="002C384A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E5FC4" w:rsidRPr="002C384A" w:rsidRDefault="006E5FC4" w:rsidP="00D4462B">
            <w:pPr>
              <w:jc w:val="center"/>
              <w:rPr>
                <w:color w:val="000000"/>
              </w:rPr>
            </w:pPr>
          </w:p>
        </w:tc>
      </w:tr>
      <w:tr w:rsidR="006E5FC4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E5FC4" w:rsidRPr="002C384A" w:rsidRDefault="006E5FC4" w:rsidP="00D4462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E5FC4" w:rsidRPr="002C384A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01.06</w:t>
            </w:r>
            <w:r w:rsidRPr="003E4D7C">
              <w:rPr>
                <w:color w:val="000000"/>
              </w:rPr>
              <w:t>.-</w:t>
            </w:r>
            <w:r>
              <w:rPr>
                <w:color w:val="000000"/>
              </w:rPr>
              <w:t>09.06</w:t>
            </w:r>
            <w:r w:rsidRPr="003E4D7C"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E5FC4" w:rsidRPr="002C384A" w:rsidRDefault="006E5FC4" w:rsidP="00D4462B">
            <w:pPr>
              <w:jc w:val="center"/>
              <w:rPr>
                <w:color w:val="000000"/>
              </w:rPr>
            </w:pPr>
          </w:p>
        </w:tc>
      </w:tr>
      <w:tr w:rsidR="006E5FC4" w:rsidRPr="002C384A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C4" w:rsidRPr="002C384A" w:rsidRDefault="006E5FC4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E5FC4" w:rsidRPr="00310A46" w:rsidRDefault="006E5FC4" w:rsidP="00D4462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C4" w:rsidRPr="00E00BBB" w:rsidRDefault="006E5FC4" w:rsidP="00D44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C4" w:rsidRPr="00E00BBB" w:rsidRDefault="006E5FC4" w:rsidP="00D4462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C4" w:rsidRPr="00E00BBB" w:rsidRDefault="006E5FC4" w:rsidP="00D4462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C4" w:rsidRPr="00E00BBB" w:rsidRDefault="006E5FC4" w:rsidP="00D4462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5FC4" w:rsidRPr="00E00BBB" w:rsidRDefault="006E5FC4" w:rsidP="00D4462B">
            <w:pPr>
              <w:jc w:val="center"/>
              <w:rPr>
                <w:color w:val="000000"/>
              </w:rPr>
            </w:pPr>
          </w:p>
        </w:tc>
      </w:tr>
      <w:tr w:rsidR="006E5FC4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FC4" w:rsidRPr="00B87609" w:rsidRDefault="006E5FC4" w:rsidP="00D4462B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Редни број часа-</w:t>
            </w:r>
          </w:p>
          <w:p w:rsidR="006E5FC4" w:rsidRPr="000225BB" w:rsidRDefault="006E5FC4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36,37</w:t>
            </w:r>
          </w:p>
          <w:p w:rsidR="006E5FC4" w:rsidRDefault="006E5FC4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СВЕТ УОБРАЗИЉЕ У ЛИКОВНИМ ДЕЛИМА-</w:t>
            </w:r>
          </w:p>
          <w:p w:rsidR="006E5FC4" w:rsidRPr="003E4D7C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-ЕСТЕТСКА АНАЛИЗА</w:t>
            </w:r>
          </w:p>
          <w:p w:rsidR="006E5FC4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</w:t>
            </w:r>
            <w:r>
              <w:rPr>
                <w:color w:val="000000"/>
              </w:rPr>
              <w:lastRenderedPageBreak/>
              <w:t>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</w:t>
            </w:r>
            <w:r>
              <w:rPr>
                <w:color w:val="000000"/>
              </w:rPr>
              <w:lastRenderedPageBreak/>
              <w:t>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</w:p>
          <w:p w:rsidR="006E5FC4" w:rsidRPr="00BB27CE" w:rsidRDefault="006E5FC4" w:rsidP="00D4462B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6E5FC4" w:rsidRDefault="006E5FC4" w:rsidP="00D4462B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6E5FC4" w:rsidRDefault="006E5FC4" w:rsidP="00D4462B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6E5FC4" w:rsidRDefault="006E5FC4" w:rsidP="00D4462B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6E5FC4" w:rsidRPr="00C60A5C" w:rsidRDefault="006E5FC4" w:rsidP="00D4462B">
            <w:pPr>
              <w:jc w:val="both"/>
            </w:pPr>
          </w:p>
          <w:p w:rsidR="006E5FC4" w:rsidRDefault="006E5FC4" w:rsidP="00D4462B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6E5FC4" w:rsidRPr="00C60A5C" w:rsidRDefault="006E5FC4" w:rsidP="00D4462B">
            <w:pPr>
              <w:jc w:val="both"/>
            </w:pPr>
          </w:p>
          <w:p w:rsidR="006E5FC4" w:rsidRDefault="006E5FC4" w:rsidP="00D4462B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6E5FC4" w:rsidRDefault="006E5FC4" w:rsidP="00D4462B">
            <w:pPr>
              <w:ind w:firstLine="360"/>
              <w:jc w:val="both"/>
            </w:pPr>
            <w:hyperlink r:id="rId9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6E5FC4" w:rsidRPr="00720C48" w:rsidRDefault="006E5FC4" w:rsidP="00D4462B">
            <w:pPr>
              <w:jc w:val="both"/>
            </w:pPr>
          </w:p>
          <w:p w:rsidR="006E5FC4" w:rsidRPr="001D5F77" w:rsidRDefault="006E5FC4" w:rsidP="00D4462B">
            <w:pPr>
              <w:jc w:val="both"/>
              <w:rPr>
                <w:rStyle w:val="Hyperlink"/>
              </w:rPr>
            </w:pPr>
          </w:p>
          <w:p w:rsidR="006E5FC4" w:rsidRPr="004D2DD5" w:rsidRDefault="006E5FC4" w:rsidP="00D4462B">
            <w:pPr>
              <w:jc w:val="both"/>
            </w:pPr>
          </w:p>
          <w:p w:rsidR="006E5FC4" w:rsidRPr="004D2DD5" w:rsidRDefault="006E5FC4" w:rsidP="00D4462B">
            <w:pPr>
              <w:jc w:val="both"/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6E5FC4" w:rsidRPr="001D5F77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6E5FC4" w:rsidRPr="004F43A8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6E5FC4" w:rsidRPr="00B92FE5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6E5FC4" w:rsidRPr="004146BB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6E5FC4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6E5FC4" w:rsidRDefault="006E5FC4" w:rsidP="00D4462B">
            <w:pPr>
              <w:rPr>
                <w:color w:val="000000"/>
              </w:rPr>
            </w:pPr>
          </w:p>
          <w:p w:rsidR="006E5FC4" w:rsidRPr="002C384A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6E5FC4" w:rsidRPr="00E00BBB" w:rsidRDefault="006E5FC4" w:rsidP="00D4462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C4" w:rsidRDefault="006E5FC4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6E5FC4" w:rsidRPr="00EF1329" w:rsidRDefault="006E5FC4" w:rsidP="00D4462B">
            <w:pPr>
              <w:rPr>
                <w:color w:val="000000"/>
              </w:rPr>
            </w:pPr>
          </w:p>
          <w:p w:rsidR="006E5FC4" w:rsidRPr="00E00BBB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O oве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</w:t>
            </w:r>
            <w:r>
              <w:rPr>
                <w:color w:val="000000"/>
              </w:rPr>
              <w:lastRenderedPageBreak/>
              <w:t>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</w:t>
            </w:r>
            <w:r>
              <w:rPr>
                <w:color w:val="000000"/>
              </w:rPr>
              <w:lastRenderedPageBreak/>
              <w:t xml:space="preserve">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6E5FC4" w:rsidRDefault="006E5FC4" w:rsidP="00D4462B">
            <w:pPr>
              <w:jc w:val="both"/>
              <w:rPr>
                <w:color w:val="000000"/>
              </w:rPr>
            </w:pPr>
          </w:p>
          <w:p w:rsidR="006E5FC4" w:rsidRPr="00BB27CE" w:rsidRDefault="006E5FC4" w:rsidP="00D4462B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6E5FC4" w:rsidRDefault="006E5FC4" w:rsidP="00D4462B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6E5FC4" w:rsidRDefault="006E5FC4" w:rsidP="00D4462B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6E5FC4" w:rsidRDefault="006E5FC4" w:rsidP="00D4462B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6E5FC4" w:rsidRPr="00C60A5C" w:rsidRDefault="006E5FC4" w:rsidP="00D4462B">
            <w:pPr>
              <w:jc w:val="both"/>
            </w:pPr>
          </w:p>
          <w:p w:rsidR="006E5FC4" w:rsidRDefault="006E5FC4" w:rsidP="00D4462B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6E5FC4" w:rsidRPr="00C60A5C" w:rsidRDefault="006E5FC4" w:rsidP="00D4462B">
            <w:pPr>
              <w:jc w:val="both"/>
            </w:pPr>
          </w:p>
          <w:p w:rsidR="006E5FC4" w:rsidRDefault="006E5FC4" w:rsidP="00D4462B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6E5FC4" w:rsidRDefault="006E5FC4" w:rsidP="00D4462B">
            <w:pPr>
              <w:ind w:firstLine="360"/>
              <w:jc w:val="both"/>
            </w:pPr>
            <w:hyperlink r:id="rId10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6E5FC4" w:rsidRPr="00720C48" w:rsidRDefault="006E5FC4" w:rsidP="00D4462B">
            <w:pPr>
              <w:jc w:val="both"/>
            </w:pPr>
          </w:p>
          <w:p w:rsidR="006E5FC4" w:rsidRPr="001D5F77" w:rsidRDefault="006E5FC4" w:rsidP="00D4462B">
            <w:pPr>
              <w:jc w:val="both"/>
              <w:rPr>
                <w:rStyle w:val="Hyperlink"/>
              </w:rPr>
            </w:pPr>
          </w:p>
          <w:p w:rsidR="006E5FC4" w:rsidRPr="004D2DD5" w:rsidRDefault="006E5FC4" w:rsidP="00D4462B">
            <w:pPr>
              <w:jc w:val="both"/>
            </w:pPr>
          </w:p>
          <w:p w:rsidR="006E5FC4" w:rsidRPr="004D2DD5" w:rsidRDefault="006E5FC4" w:rsidP="00D4462B">
            <w:pPr>
              <w:jc w:val="both"/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6E5FC4" w:rsidRPr="001D5F77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6E5FC4" w:rsidRPr="004F43A8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6E5FC4" w:rsidRPr="00B92FE5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6E5FC4" w:rsidRPr="004146BB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6E5FC4" w:rsidRDefault="006E5FC4" w:rsidP="00D4462B">
            <w:pPr>
              <w:rPr>
                <w:color w:val="000000"/>
              </w:rPr>
            </w:pPr>
          </w:p>
          <w:p w:rsidR="006E5FC4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6E5FC4" w:rsidRDefault="006E5FC4" w:rsidP="00D4462B">
            <w:pPr>
              <w:rPr>
                <w:color w:val="000000"/>
              </w:rPr>
            </w:pPr>
          </w:p>
          <w:p w:rsidR="006E5FC4" w:rsidRPr="00E00BBB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C4" w:rsidRPr="00E00BBB" w:rsidRDefault="006E5FC4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C4" w:rsidRDefault="006E5FC4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6E5FC4" w:rsidRPr="00EF1329" w:rsidRDefault="006E5FC4" w:rsidP="00D4462B">
            <w:pPr>
              <w:rPr>
                <w:color w:val="000000"/>
              </w:rPr>
            </w:pPr>
          </w:p>
          <w:p w:rsidR="006E5FC4" w:rsidRPr="00E00BBB" w:rsidRDefault="006E5FC4" w:rsidP="00D4462B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FC4" w:rsidRPr="00E00BBB" w:rsidRDefault="006E5FC4" w:rsidP="00D4462B">
            <w:pPr>
              <w:rPr>
                <w:color w:val="000000"/>
              </w:rPr>
            </w:pPr>
          </w:p>
        </w:tc>
      </w:tr>
    </w:tbl>
    <w:p w:rsidR="006E5FC4" w:rsidRDefault="006E5FC4" w:rsidP="00A601F1"/>
    <w:p w:rsidR="00A15292" w:rsidRDefault="00A15292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A15292" w:rsidRPr="00DD5B79" w:rsidTr="00D4462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5292" w:rsidRPr="00DD5B79" w:rsidRDefault="00A15292" w:rsidP="00D4462B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A15292" w:rsidRPr="00DD5B79" w:rsidRDefault="00A15292" w:rsidP="00D4462B">
            <w:pPr>
              <w:rPr>
                <w:lang w:val="sr-Cyrl-RS"/>
              </w:rPr>
            </w:pPr>
          </w:p>
          <w:p w:rsidR="00A15292" w:rsidRPr="00DD5B79" w:rsidRDefault="00A15292" w:rsidP="00D4462B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A15292" w:rsidRPr="00DD5B79" w:rsidRDefault="00A15292" w:rsidP="00D4462B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15292" w:rsidRPr="00DD5B79" w:rsidTr="00D4462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5292" w:rsidRPr="00DD5B79" w:rsidRDefault="00A15292" w:rsidP="00D4462B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5292" w:rsidRPr="00DD5B79" w:rsidRDefault="00A15292" w:rsidP="00D4462B">
            <w:pPr>
              <w:jc w:val="center"/>
              <w:rPr>
                <w:color w:val="000000"/>
              </w:rPr>
            </w:pPr>
          </w:p>
        </w:tc>
      </w:tr>
      <w:tr w:rsidR="00A15292" w:rsidRPr="00DD5B79" w:rsidTr="00D4462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5292" w:rsidRPr="00DD5B79" w:rsidRDefault="00A15292" w:rsidP="00D4462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5292" w:rsidRPr="00DD5B79" w:rsidTr="00D4462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DD5B79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1–</w:t>
            </w: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.6.2020.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5292" w:rsidRPr="00DD5B79" w:rsidRDefault="00A15292" w:rsidP="00D4462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5292" w:rsidRPr="00DD5B79" w:rsidTr="00D4462B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92" w:rsidRPr="00DD5B79" w:rsidRDefault="00A15292" w:rsidP="00D4462B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A15292" w:rsidRPr="00DD5B79" w:rsidRDefault="00A15292" w:rsidP="00D4462B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DD5B79" w:rsidRDefault="00A15292" w:rsidP="00D4462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DD5B79" w:rsidRDefault="00A15292" w:rsidP="00D4462B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DD5B79" w:rsidRDefault="00A15292" w:rsidP="00D4462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DD5B79" w:rsidRDefault="00A15292" w:rsidP="00D4462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5292" w:rsidRPr="00DD5B79" w:rsidRDefault="00A15292" w:rsidP="00D4462B">
            <w:pPr>
              <w:jc w:val="center"/>
              <w:rPr>
                <w:color w:val="000000"/>
              </w:rPr>
            </w:pPr>
          </w:p>
        </w:tc>
      </w:tr>
      <w:tr w:rsidR="00A15292" w:rsidRPr="00DD5B79" w:rsidTr="00D4462B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292" w:rsidRDefault="00A15292" w:rsidP="00D4462B">
            <w:pPr>
              <w:rPr>
                <w:color w:val="000000"/>
                <w:lang w:val="sr-Cyrl-RS"/>
              </w:rPr>
            </w:pPr>
          </w:p>
          <w:p w:rsidR="00A15292" w:rsidRPr="00F15C18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Систематизација </w:t>
            </w:r>
          </w:p>
          <w:p w:rsidR="00A15292" w:rsidRPr="00773AEB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градива</w:t>
            </w:r>
          </w:p>
          <w:p w:rsidR="00A15292" w:rsidRPr="00B33314" w:rsidRDefault="00A15292" w:rsidP="00D4462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292" w:rsidRPr="00B33314" w:rsidRDefault="00A15292" w:rsidP="00D4462B">
            <w:pPr>
              <w:rPr>
                <w:color w:val="000000"/>
              </w:rPr>
            </w:pPr>
          </w:p>
          <w:p w:rsidR="00A15292" w:rsidRPr="00B33314" w:rsidRDefault="00A15292" w:rsidP="00D4462B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292" w:rsidRDefault="00A15292" w:rsidP="00D4462B">
            <w:pPr>
              <w:rPr>
                <w:color w:val="000000"/>
                <w:lang w:val="sr-Cyrl-RS"/>
              </w:rPr>
            </w:pPr>
          </w:p>
          <w:p w:rsidR="00A15292" w:rsidRPr="000074B1" w:rsidRDefault="00A15292" w:rsidP="00D4462B">
            <w:pPr>
              <w:rPr>
                <w:color w:val="000000"/>
                <w:lang w:val="sr-Cyrl-RS"/>
              </w:rPr>
            </w:pPr>
            <w:r w:rsidRPr="005C200F">
              <w:rPr>
                <w:color w:val="000000"/>
                <w:lang w:val="sr-Cyrl-RS"/>
              </w:rPr>
              <w:t xml:space="preserve">Преко интернет  платформе Едмодо шаље ученицима </w:t>
            </w:r>
            <w:r w:rsidRPr="005C200F">
              <w:rPr>
                <w:rFonts w:eastAsia="Calibri"/>
                <w:lang w:val="sr-Cyrl-RS"/>
              </w:rPr>
              <w:t>додатна  упутстава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292" w:rsidRPr="00B33314" w:rsidRDefault="00A15292" w:rsidP="00D4462B">
            <w:pPr>
              <w:rPr>
                <w:color w:val="000000"/>
                <w:lang w:val="sr-Cyrl-RS"/>
              </w:rPr>
            </w:pPr>
          </w:p>
          <w:p w:rsidR="00A15292" w:rsidRPr="004F23C8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A15292" w:rsidRPr="00B33314" w:rsidRDefault="00A15292" w:rsidP="00D4462B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292" w:rsidRPr="00B33314" w:rsidRDefault="00A15292" w:rsidP="00D4462B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92" w:rsidRDefault="00A15292" w:rsidP="00D4462B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A15292" w:rsidRPr="00B33314" w:rsidRDefault="00A15292" w:rsidP="00D4462B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A15292" w:rsidRDefault="00A15292" w:rsidP="00A601F1"/>
    <w:p w:rsidR="004E0103" w:rsidRDefault="004E0103" w:rsidP="00A601F1"/>
    <w:p w:rsidR="000417F5" w:rsidRDefault="000417F5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6E5FC4" w:rsidRPr="00027B6A" w:rsidTr="00D4462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6-1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E5FC4" w:rsidRPr="00027B6A" w:rsidRDefault="006E5FC4" w:rsidP="00D4462B">
            <w:pPr>
              <w:rPr>
                <w:sz w:val="16"/>
                <w:szCs w:val="16"/>
              </w:rPr>
            </w:pPr>
          </w:p>
          <w:p w:rsidR="006E5FC4" w:rsidRPr="00027B6A" w:rsidRDefault="006E5FC4" w:rsidP="00D4462B">
            <w:pPr>
              <w:rPr>
                <w:sz w:val="16"/>
                <w:szCs w:val="16"/>
              </w:rPr>
            </w:pPr>
            <w:r w:rsidRPr="00027B6A">
              <w:rPr>
                <w:sz w:val="16"/>
                <w:szCs w:val="16"/>
              </w:rPr>
              <w:t>Проценат обухваћених ученика:</w:t>
            </w:r>
          </w:p>
          <w:p w:rsidR="006E5FC4" w:rsidRPr="00027B6A" w:rsidRDefault="006E5FC4" w:rsidP="00D4462B">
            <w:pPr>
              <w:rPr>
                <w:b/>
                <w:sz w:val="16"/>
                <w:szCs w:val="16"/>
              </w:rPr>
            </w:pPr>
            <w:r w:rsidRPr="00027B6A">
              <w:rPr>
                <w:sz w:val="16"/>
                <w:szCs w:val="16"/>
              </w:rPr>
              <w:t>*</w:t>
            </w:r>
            <w:r w:rsidRPr="00027B6A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6E5FC4" w:rsidRPr="00027B6A" w:rsidTr="00D4462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FC4" w:rsidRPr="00027B6A" w:rsidRDefault="006E5FC4" w:rsidP="00D4462B">
            <w:pPr>
              <w:rPr>
                <w:b/>
                <w:sz w:val="16"/>
                <w:szCs w:val="16"/>
              </w:rPr>
            </w:pPr>
          </w:p>
        </w:tc>
      </w:tr>
      <w:tr w:rsidR="006E5FC4" w:rsidRPr="00027B6A" w:rsidTr="00D4462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FC4" w:rsidRPr="00027B6A" w:rsidRDefault="006E5FC4" w:rsidP="00D4462B">
            <w:pPr>
              <w:rPr>
                <w:b/>
                <w:sz w:val="16"/>
                <w:szCs w:val="16"/>
              </w:rPr>
            </w:pPr>
          </w:p>
        </w:tc>
      </w:tr>
      <w:tr w:rsidR="006E5FC4" w:rsidRPr="00027B6A" w:rsidTr="00D4462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FC4" w:rsidRPr="00027B6A" w:rsidRDefault="006E5FC4" w:rsidP="00D4462B">
            <w:pPr>
              <w:rPr>
                <w:sz w:val="16"/>
                <w:szCs w:val="16"/>
              </w:rPr>
            </w:pPr>
            <w:r w:rsidRPr="00027B6A">
              <w:rPr>
                <w:sz w:val="16"/>
                <w:szCs w:val="16"/>
              </w:rPr>
              <w:t>01.06 до 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FC4" w:rsidRPr="00027B6A" w:rsidRDefault="006E5FC4" w:rsidP="00D4462B">
            <w:pPr>
              <w:rPr>
                <w:b/>
                <w:sz w:val="16"/>
                <w:szCs w:val="16"/>
              </w:rPr>
            </w:pPr>
          </w:p>
        </w:tc>
      </w:tr>
      <w:tr w:rsidR="006E5FC4" w:rsidRPr="00027B6A" w:rsidTr="00D4462B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C4" w:rsidRPr="00027B6A" w:rsidRDefault="006E5FC4" w:rsidP="00D4462B">
            <w:pPr>
              <w:rPr>
                <w:color w:val="000000"/>
                <w:sz w:val="16"/>
                <w:szCs w:val="16"/>
              </w:rPr>
            </w:pPr>
          </w:p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FC4" w:rsidRPr="00027B6A" w:rsidRDefault="006E5FC4" w:rsidP="00D4462B">
            <w:pPr>
              <w:rPr>
                <w:b/>
                <w:sz w:val="16"/>
                <w:szCs w:val="16"/>
              </w:rPr>
            </w:pPr>
          </w:p>
        </w:tc>
      </w:tr>
      <w:tr w:rsidR="006E5FC4" w:rsidRPr="00027B6A" w:rsidTr="00D4462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Тема:</w:t>
            </w:r>
          </w:p>
          <w:p w:rsidR="006E5FC4" w:rsidRPr="00027B6A" w:rsidRDefault="006E5FC4" w:rsidP="00D4462B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 xml:space="preserve">        </w:t>
            </w:r>
            <w:r w:rsidRPr="00027B6A">
              <w:rPr>
                <w:b/>
                <w:sz w:val="16"/>
                <w:szCs w:val="16"/>
              </w:rPr>
              <w:t>Science Matters</w:t>
            </w:r>
          </w:p>
          <w:p w:rsidR="006E5FC4" w:rsidRPr="00027B6A" w:rsidRDefault="006E5FC4" w:rsidP="00D4462B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027B6A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6E5FC4" w:rsidRPr="00027B6A" w:rsidRDefault="006E5FC4" w:rsidP="00D4462B">
            <w:pPr>
              <w:ind w:left="360"/>
              <w:jc w:val="both"/>
              <w:rPr>
                <w:b/>
                <w:color w:val="000000"/>
                <w:sz w:val="16"/>
                <w:szCs w:val="16"/>
              </w:rPr>
            </w:pPr>
            <w:r w:rsidRPr="00027B6A">
              <w:rPr>
                <w:b/>
                <w:color w:val="000000"/>
                <w:sz w:val="16"/>
                <w:szCs w:val="16"/>
              </w:rPr>
              <w:t>Practice</w:t>
            </w:r>
          </w:p>
          <w:p w:rsidR="006E5FC4" w:rsidRPr="00027B6A" w:rsidRDefault="006E5FC4" w:rsidP="00D4462B">
            <w:pPr>
              <w:ind w:left="360"/>
              <w:jc w:val="both"/>
              <w:rPr>
                <w:b/>
                <w:color w:val="000000"/>
                <w:sz w:val="16"/>
                <w:szCs w:val="16"/>
              </w:rPr>
            </w:pPr>
            <w:r w:rsidRPr="00027B6A">
              <w:rPr>
                <w:b/>
                <w:color w:val="000000"/>
                <w:sz w:val="16"/>
                <w:szCs w:val="16"/>
              </w:rPr>
              <w:t>Annual Revision</w:t>
            </w:r>
          </w:p>
          <w:p w:rsidR="006E5FC4" w:rsidRPr="00027B6A" w:rsidRDefault="006E5FC4" w:rsidP="00D4462B">
            <w:pPr>
              <w:rPr>
                <w:sz w:val="16"/>
                <w:szCs w:val="16"/>
              </w:rPr>
            </w:pPr>
            <w:r w:rsidRPr="00027B6A">
              <w:rPr>
                <w:sz w:val="16"/>
                <w:szCs w:val="16"/>
              </w:rPr>
              <w:t>Напомена:</w:t>
            </w:r>
          </w:p>
          <w:p w:rsidR="006E5FC4" w:rsidRPr="00027B6A" w:rsidRDefault="006E5FC4" w:rsidP="00D4462B">
            <w:pPr>
              <w:rPr>
                <w:sz w:val="16"/>
                <w:szCs w:val="16"/>
              </w:rPr>
            </w:pPr>
            <w:r w:rsidRPr="00027B6A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6E5FC4" w:rsidRPr="00027B6A" w:rsidRDefault="006E5FC4" w:rsidP="00D4462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027B6A">
              <w:rPr>
                <w:sz w:val="16"/>
                <w:szCs w:val="16"/>
              </w:rPr>
              <w:t>У периоду од  25.05. до 29.05.2020.приказанa је наставна јединица:</w:t>
            </w:r>
            <w:r w:rsidRPr="00027B6A">
              <w:rPr>
                <w:b/>
                <w:color w:val="000000"/>
                <w:sz w:val="16"/>
                <w:szCs w:val="16"/>
              </w:rPr>
              <w:t xml:space="preserve">      </w:t>
            </w: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  <w:r w:rsidRPr="00027B6A">
              <w:rPr>
                <w:b/>
                <w:color w:val="000000"/>
                <w:sz w:val="16"/>
                <w:szCs w:val="16"/>
              </w:rPr>
              <w:t xml:space="preserve"> Revision </w:t>
            </w: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ЕДМОДО и имејл:</w:t>
            </w:r>
          </w:p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C4" w:rsidRPr="00027B6A" w:rsidRDefault="006E5FC4" w:rsidP="00D4462B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Pr="00027B6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обнављање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систематизација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градива</w:t>
            </w:r>
            <w:proofErr w:type="spellEnd"/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праћење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задатих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вежби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рокова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платформи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путем</w:t>
            </w:r>
            <w:proofErr w:type="spellEnd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sz w:val="16"/>
                <w:szCs w:val="16"/>
              </w:rPr>
              <w:t>имејла</w:t>
            </w:r>
            <w:proofErr w:type="spellEnd"/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АКТИВНОСТИ НАСТАВНИКА:</w:t>
            </w:r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постављање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складу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недељним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оптерећењем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здравственим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приоритетом</w:t>
            </w:r>
            <w:proofErr w:type="spellEnd"/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ученицима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њиховим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родитељима</w:t>
            </w:r>
            <w:proofErr w:type="spellEnd"/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6E5FC4" w:rsidRPr="00027B6A" w:rsidRDefault="006E5FC4" w:rsidP="00D4462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додатне</w:t>
            </w:r>
            <w:proofErr w:type="spellEnd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C4" w:rsidRPr="00027B6A" w:rsidRDefault="006E5FC4" w:rsidP="00D4462B">
            <w:pPr>
              <w:jc w:val="center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  <w:r w:rsidRPr="00027B6A">
              <w:rPr>
                <w:color w:val="000000"/>
                <w:sz w:val="16"/>
                <w:szCs w:val="16"/>
              </w:rPr>
              <w:t>19/20= 95%</w:t>
            </w: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E5FC4" w:rsidRPr="00027B6A" w:rsidRDefault="006E5FC4" w:rsidP="00D4462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6E5FC4" w:rsidRDefault="006E5FC4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6E5FC4" w:rsidRDefault="006E5FC4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D3B45" w:rsidRPr="00A70136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3B45" w:rsidRPr="00252A8D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D3B45" w:rsidRPr="00A70136" w:rsidRDefault="00FD3B45" w:rsidP="00D4462B">
            <w:pPr>
              <w:spacing w:line="276" w:lineRule="auto"/>
            </w:pPr>
          </w:p>
          <w:p w:rsidR="00FD3B45" w:rsidRPr="00A70136" w:rsidRDefault="00FD3B45" w:rsidP="00D4462B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FD3B45" w:rsidRPr="00A70136" w:rsidRDefault="00FD3B45" w:rsidP="00D4462B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FD3B45" w:rsidRPr="00A70136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3B45" w:rsidRPr="00F901BC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3B45" w:rsidRPr="00F901BC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3B45" w:rsidRPr="00F901BC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 w:rsidRPr="0036018A">
              <w:rPr>
                <w:color w:val="000000"/>
              </w:rPr>
              <w:t>01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pPr>
              <w:spacing w:line="276" w:lineRule="auto"/>
              <w:rPr>
                <w:lang w:val="sr-Cyrl-CS"/>
              </w:rPr>
            </w:pPr>
          </w:p>
          <w:p w:rsidR="00FD3B45" w:rsidRDefault="00FD3B45" w:rsidP="00D4462B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t>Was wirst du in den Ferien machen?;</w:t>
            </w:r>
          </w:p>
          <w:p w:rsidR="00FD3B45" w:rsidRDefault="00FD3B45" w:rsidP="00D4462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>
              <w:t>Feststellung</w:t>
            </w:r>
            <w:r>
              <w:rPr>
                <w:lang w:val="de-DE"/>
              </w:rPr>
              <w:t>;</w:t>
            </w:r>
          </w:p>
          <w:p w:rsidR="00FD3B45" w:rsidRDefault="00FD3B45" w:rsidP="00D4462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Systematisierung;</w:t>
            </w:r>
          </w:p>
          <w:p w:rsidR="00FD3B45" w:rsidRPr="0036018A" w:rsidRDefault="00FD3B45" w:rsidP="00D4462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Notenbesprechung</w:t>
            </w:r>
          </w:p>
          <w:p w:rsidR="00FD3B45" w:rsidRPr="00D004EF" w:rsidRDefault="00FD3B45" w:rsidP="00D4462B">
            <w:pPr>
              <w:spacing w:line="276" w:lineRule="auto"/>
              <w:rPr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FD3B45" w:rsidRPr="00C86628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</w:p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FD3B45" w:rsidRPr="002C0FCF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</w:t>
            </w:r>
            <w:r>
              <w:rPr>
                <w:color w:val="000000"/>
                <w:lang w:val="sr-Cyrl-CS"/>
              </w:rPr>
              <w:lastRenderedPageBreak/>
              <w:t>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</w:p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FD3B45" w:rsidRPr="00E41C9E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45" w:rsidRPr="00092B5E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6E5FC4" w:rsidRDefault="006E5FC4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090"/>
        <w:gridCol w:w="3420"/>
        <w:gridCol w:w="2340"/>
        <w:gridCol w:w="2070"/>
        <w:gridCol w:w="2813"/>
      </w:tblGrid>
      <w:tr w:rsidR="00FD3B45" w:rsidRPr="00A70136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3B45" w:rsidRPr="00252A8D" w:rsidRDefault="00FD3B4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B45" w:rsidRPr="004E0103" w:rsidRDefault="00FD3B45" w:rsidP="00D4462B">
            <w:pPr>
              <w:spacing w:line="276" w:lineRule="auto"/>
              <w:rPr>
                <w:color w:val="000000"/>
                <w:sz w:val="22"/>
              </w:rPr>
            </w:pPr>
            <w:r w:rsidRPr="004E0103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D3B45" w:rsidRPr="004E0103" w:rsidRDefault="00FD3B45" w:rsidP="00D4462B">
            <w:pPr>
              <w:spacing w:line="276" w:lineRule="auto"/>
              <w:rPr>
                <w:sz w:val="22"/>
              </w:rPr>
            </w:pPr>
          </w:p>
          <w:p w:rsidR="00FD3B45" w:rsidRPr="004E0103" w:rsidRDefault="00FD3B45" w:rsidP="00D4462B">
            <w:pPr>
              <w:spacing w:line="276" w:lineRule="auto"/>
              <w:rPr>
                <w:sz w:val="22"/>
              </w:rPr>
            </w:pPr>
            <w:r w:rsidRPr="004E0103">
              <w:rPr>
                <w:sz w:val="22"/>
              </w:rPr>
              <w:t>Проценат обухваћених ученика:</w:t>
            </w:r>
          </w:p>
          <w:p w:rsidR="00FD3B45" w:rsidRPr="00A70136" w:rsidRDefault="00FD3B45" w:rsidP="00D4462B">
            <w:pPr>
              <w:spacing w:line="276" w:lineRule="auto"/>
              <w:rPr>
                <w:b/>
              </w:rPr>
            </w:pPr>
            <w:r w:rsidRPr="004E0103">
              <w:rPr>
                <w:sz w:val="22"/>
              </w:rPr>
              <w:t>*</w:t>
            </w:r>
            <w:r w:rsidRPr="004E0103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FD3B45" w:rsidRPr="00A70136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3B45" w:rsidRPr="00F901BC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3B45" w:rsidRPr="00F901BC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3B45" w:rsidRPr="00F901BC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 w:rsidRPr="0036018A">
              <w:rPr>
                <w:color w:val="000000"/>
              </w:rPr>
              <w:t>01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4E010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45" w:rsidRPr="00A70136" w:rsidRDefault="00FD3B45" w:rsidP="00D4462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B45" w:rsidRPr="00A70136" w:rsidRDefault="00FD3B45" w:rsidP="00D4462B">
            <w:pPr>
              <w:rPr>
                <w:b/>
              </w:rPr>
            </w:pPr>
          </w:p>
        </w:tc>
      </w:tr>
      <w:tr w:rsidR="00FD3B45" w:rsidRPr="00A70136" w:rsidTr="004E01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pPr>
              <w:spacing w:line="276" w:lineRule="auto"/>
              <w:rPr>
                <w:lang w:val="sr-Cyrl-CS"/>
              </w:rPr>
            </w:pPr>
          </w:p>
          <w:p w:rsidR="00FD3B45" w:rsidRDefault="00FD3B45" w:rsidP="00D4462B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t>Was wirst du in den Ferien machen?;</w:t>
            </w:r>
          </w:p>
          <w:p w:rsidR="00FD3B45" w:rsidRDefault="00FD3B45" w:rsidP="00D4462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>
              <w:t>Feststellung</w:t>
            </w:r>
            <w:r>
              <w:rPr>
                <w:lang w:val="de-DE"/>
              </w:rPr>
              <w:t>;</w:t>
            </w:r>
          </w:p>
          <w:p w:rsidR="00FD3B45" w:rsidRDefault="00FD3B45" w:rsidP="00D4462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Systematisierung;</w:t>
            </w:r>
          </w:p>
          <w:p w:rsidR="00FD3B45" w:rsidRPr="0036018A" w:rsidRDefault="00FD3B45" w:rsidP="00D4462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Notenbesprechung</w:t>
            </w:r>
          </w:p>
          <w:p w:rsidR="00FD3B45" w:rsidRPr="00EB1CE0" w:rsidRDefault="00FD3B45" w:rsidP="00D4462B">
            <w:pPr>
              <w:spacing w:line="276" w:lineRule="auto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FD3B45" w:rsidRPr="002D44C2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FD3B45" w:rsidRPr="002C0FCF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</w:p>
          <w:p w:rsidR="00FD3B45" w:rsidRPr="00A70136" w:rsidRDefault="00FD3B45" w:rsidP="00D4462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B45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FD3B45" w:rsidRPr="00E41C9E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45" w:rsidRPr="00092B5E" w:rsidRDefault="00FD3B45" w:rsidP="00D4462B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FD3B45" w:rsidRDefault="00FD3B45" w:rsidP="00A601F1"/>
    <w:p w:rsidR="006E5FC4" w:rsidRDefault="006E5FC4" w:rsidP="00A601F1"/>
    <w:p w:rsidR="000417F5" w:rsidRDefault="000417F5" w:rsidP="00A601F1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417F5" w:rsidRDefault="000417F5" w:rsidP="00D4462B">
            <w:pPr>
              <w:spacing w:line="276" w:lineRule="auto"/>
            </w:pPr>
          </w:p>
          <w:p w:rsidR="000417F5" w:rsidRDefault="000417F5" w:rsidP="00D4462B">
            <w:pPr>
              <w:spacing w:line="276" w:lineRule="auto"/>
            </w:pPr>
            <w:r>
              <w:t>Проценат обухваћених ученика:</w:t>
            </w:r>
          </w:p>
          <w:p w:rsidR="000417F5" w:rsidRDefault="000417F5" w:rsidP="00D4462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t>01.06.-05.06.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417F5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F5" w:rsidRDefault="000417F5" w:rsidP="00D446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7F5" w:rsidRDefault="000417F5" w:rsidP="00D44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417F5" w:rsidTr="00D4462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t>Атлетика,вишебој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7F5" w:rsidRDefault="000417F5" w:rsidP="00D4462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417F5" w:rsidRDefault="000417F5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tbl>
      <w:tblPr>
        <w:tblW w:w="15388" w:type="dxa"/>
        <w:tblLook w:val="04A0" w:firstRow="1" w:lastRow="0" w:firstColumn="1" w:lastColumn="0" w:noHBand="0" w:noVBand="1"/>
      </w:tblPr>
      <w:tblGrid>
        <w:gridCol w:w="1549"/>
        <w:gridCol w:w="5151"/>
        <w:gridCol w:w="2193"/>
        <w:gridCol w:w="1814"/>
        <w:gridCol w:w="3150"/>
        <w:gridCol w:w="1531"/>
      </w:tblGrid>
      <w:tr w:rsidR="0028595C" w:rsidRPr="000137AE" w:rsidTr="004E0103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595C" w:rsidRDefault="0028595C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595C" w:rsidRDefault="0028595C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5C" w:rsidRPr="004E0103" w:rsidRDefault="0028595C" w:rsidP="00AB1FDA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4E0103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4E0103">
              <w:rPr>
                <w:color w:val="000000"/>
                <w:sz w:val="18"/>
                <w:lang w:val="sr-Cyrl-RS"/>
              </w:rPr>
              <w:t>)</w:t>
            </w:r>
          </w:p>
          <w:p w:rsidR="0028595C" w:rsidRPr="004E0103" w:rsidRDefault="0028595C" w:rsidP="00AB1FDA">
            <w:pPr>
              <w:spacing w:line="276" w:lineRule="auto"/>
              <w:rPr>
                <w:sz w:val="18"/>
                <w:lang w:val="sr-Cyrl-RS"/>
              </w:rPr>
            </w:pPr>
            <w:r w:rsidRPr="004E0103">
              <w:rPr>
                <w:sz w:val="18"/>
                <w:lang w:val="sr-Cyrl-RS"/>
              </w:rPr>
              <w:t>Проценат обухваћених ученика:</w:t>
            </w:r>
          </w:p>
          <w:p w:rsidR="0028595C" w:rsidRPr="004E0103" w:rsidRDefault="0028595C" w:rsidP="00AB1FDA">
            <w:pPr>
              <w:spacing w:line="276" w:lineRule="auto"/>
              <w:rPr>
                <w:b/>
                <w:sz w:val="18"/>
                <w:lang w:val="sr-Cyrl-RS"/>
              </w:rPr>
            </w:pPr>
            <w:r w:rsidRPr="004E0103">
              <w:rPr>
                <w:sz w:val="18"/>
                <w:lang w:val="sr-Cyrl-RS"/>
              </w:rPr>
              <w:t>*</w:t>
            </w:r>
            <w:r w:rsidRPr="004E0103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28595C" w:rsidTr="004E0103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595C" w:rsidRDefault="0028595C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595C" w:rsidRPr="00BE13DC" w:rsidRDefault="0028595C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595C" w:rsidRDefault="0028595C" w:rsidP="00AB1FDA">
            <w:pPr>
              <w:rPr>
                <w:b/>
                <w:lang w:val="sr-Cyrl-RS"/>
              </w:rPr>
            </w:pPr>
          </w:p>
        </w:tc>
      </w:tr>
      <w:tr w:rsidR="0028595C" w:rsidTr="004E0103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595C" w:rsidRDefault="0028595C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595C" w:rsidRDefault="0028595C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595C" w:rsidRDefault="0028595C" w:rsidP="00AB1FDA">
            <w:pPr>
              <w:rPr>
                <w:b/>
                <w:lang w:val="sr-Cyrl-RS"/>
              </w:rPr>
            </w:pPr>
          </w:p>
        </w:tc>
      </w:tr>
      <w:tr w:rsidR="0028595C" w:rsidTr="004E0103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595C" w:rsidRDefault="0028595C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595C" w:rsidRDefault="0028595C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01..06.-05..06.2020.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595C" w:rsidRDefault="0028595C" w:rsidP="00AB1FDA">
            <w:pPr>
              <w:rPr>
                <w:b/>
                <w:lang w:val="sr-Cyrl-RS"/>
              </w:rPr>
            </w:pPr>
          </w:p>
        </w:tc>
      </w:tr>
      <w:tr w:rsidR="004E0103" w:rsidRPr="000137AE" w:rsidTr="004E0103">
        <w:trPr>
          <w:trHeight w:val="138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95C" w:rsidRDefault="0028595C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8595C" w:rsidRDefault="0028595C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5C" w:rsidRDefault="0028595C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5C" w:rsidRDefault="0028595C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5C" w:rsidRDefault="0028595C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5C" w:rsidRDefault="0028595C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595C" w:rsidRDefault="0028595C" w:rsidP="00AB1FDA">
            <w:pPr>
              <w:rPr>
                <w:b/>
                <w:lang w:val="sr-Cyrl-RS"/>
              </w:rPr>
            </w:pPr>
          </w:p>
        </w:tc>
      </w:tr>
      <w:tr w:rsidR="004E0103" w:rsidTr="004E0103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Мерења: </w:t>
            </w: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ТВ, ТМ,</w:t>
            </w:r>
          </w:p>
          <w:p w:rsidR="0028595C" w:rsidRPr="007C6781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Скок у даљ из места, издржај у згибу, лежање-сед за 30</w:t>
            </w:r>
            <w:r>
              <w:rPr>
                <w:color w:val="000000"/>
                <w:lang w:val="sr-Latn-RS"/>
              </w:rPr>
              <w:t>s.</w:t>
            </w:r>
          </w:p>
          <w:p w:rsidR="0028595C" w:rsidRPr="009E231B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95C" w:rsidRPr="004D5804" w:rsidRDefault="0028595C" w:rsidP="00AB1FDA">
            <w:pPr>
              <w:spacing w:line="276" w:lineRule="auto"/>
              <w:jc w:val="both"/>
              <w:rPr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Скок у даљ из места:</w:t>
            </w:r>
          </w:p>
          <w:p w:rsidR="0028595C" w:rsidRPr="000155FF" w:rsidRDefault="0028595C" w:rsidP="00AB1FDA">
            <w:pPr>
              <w:spacing w:line="276" w:lineRule="auto"/>
              <w:jc w:val="both"/>
              <w:rPr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lang w:val="sr-Latn-RS"/>
              </w:rPr>
            </w:pPr>
            <w:hyperlink r:id="rId12" w:history="1">
              <w:r w:rsidRPr="000155FF">
                <w:rPr>
                  <w:color w:val="0000FF"/>
                  <w:u w:val="single"/>
                </w:rPr>
                <w:t>https://www.youtube.com/watch?v=v48lH9PgU7Q</w:t>
              </w:r>
            </w:hyperlink>
          </w:p>
          <w:p w:rsidR="0028595C" w:rsidRDefault="0028595C" w:rsidP="00AB1FDA">
            <w:pPr>
              <w:spacing w:line="276" w:lineRule="auto"/>
              <w:jc w:val="both"/>
              <w:rPr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Издржај у згибу:</w:t>
            </w:r>
          </w:p>
          <w:p w:rsidR="0028595C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</w:p>
          <w:p w:rsidR="0028595C" w:rsidRPr="000155FF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  <w:hyperlink r:id="rId13" w:history="1">
              <w:r w:rsidRPr="000155FF">
                <w:rPr>
                  <w:color w:val="0000FF"/>
                  <w:u w:val="single"/>
                </w:rPr>
                <w:t>https://www.youtube.com/watch?v=Ir4aEhMBtKA</w:t>
              </w:r>
            </w:hyperlink>
          </w:p>
          <w:p w:rsidR="0028595C" w:rsidRDefault="0028595C" w:rsidP="00AB1FDA">
            <w:pPr>
              <w:spacing w:line="276" w:lineRule="auto"/>
              <w:jc w:val="both"/>
              <w:rPr>
                <w:lang w:val="sr-Latn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Лежање-сед за 30 секунди:</w:t>
            </w:r>
          </w:p>
          <w:p w:rsidR="0028595C" w:rsidRPr="000155FF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</w:p>
          <w:p w:rsidR="0028595C" w:rsidRDefault="0028595C" w:rsidP="00AB1FDA">
            <w:pPr>
              <w:spacing w:line="276" w:lineRule="auto"/>
              <w:jc w:val="both"/>
              <w:rPr>
                <w:lang w:val="sr-Latn-RS"/>
              </w:rPr>
            </w:pPr>
            <w:hyperlink r:id="rId14" w:history="1">
              <w:r w:rsidRPr="000155FF">
                <w:rPr>
                  <w:color w:val="0000FF"/>
                  <w:u w:val="single"/>
                </w:rPr>
                <w:t>https://www.youtube.com/watch?v=72-1Mrr-FAE</w:t>
              </w:r>
            </w:hyperlink>
          </w:p>
          <w:p w:rsidR="0028595C" w:rsidRPr="00304F01" w:rsidRDefault="0028595C" w:rsidP="00AB1FDA">
            <w:pPr>
              <w:spacing w:line="276" w:lineRule="auto"/>
              <w:jc w:val="both"/>
            </w:pPr>
          </w:p>
          <w:p w:rsidR="0028595C" w:rsidRPr="00770DD1" w:rsidRDefault="0028595C" w:rsidP="00AB1FDA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595C" w:rsidRPr="00051C63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школи, </w:t>
            </w: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прате час физичког васпитања на РТС-у , и у паузама између учења раде по 10-15 вежби обликовања из приложеног линка.Такође окачен је линк који приказује демонстрацију наставне јединице.</w:t>
            </w:r>
          </w:p>
          <w:p w:rsidR="0028595C" w:rsidRPr="002029E6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28595C" w:rsidRPr="00770DD1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28595C" w:rsidRPr="002029E6" w:rsidRDefault="0028595C" w:rsidP="00AB1FDA">
            <w:pPr>
              <w:rPr>
                <w:lang w:val="sr-Latn-R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5C" w:rsidRDefault="0028595C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8595C" w:rsidRDefault="0028595C" w:rsidP="00A601F1"/>
    <w:p w:rsidR="00A15292" w:rsidRDefault="00A15292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A15292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5292" w:rsidRPr="002C384A" w:rsidRDefault="00A15292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086B96" w:rsidRDefault="00A15292" w:rsidP="00D4462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6_1</w:t>
            </w:r>
            <w:r>
              <w:rPr>
                <w:color w:val="000000"/>
              </w:rPr>
              <w:t>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15292" w:rsidRPr="00310A46" w:rsidRDefault="00A15292" w:rsidP="00D4462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15292" w:rsidRDefault="00A15292" w:rsidP="00D4462B">
            <w:pPr>
              <w:rPr>
                <w:lang w:val="sr-Cyrl-RS"/>
              </w:rPr>
            </w:pPr>
          </w:p>
          <w:p w:rsidR="00A15292" w:rsidRPr="00742C54" w:rsidRDefault="00A15292" w:rsidP="00D4462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A15292" w:rsidRPr="008B4ED0" w:rsidRDefault="00A15292" w:rsidP="00D4462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15292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5292" w:rsidRPr="002C384A" w:rsidRDefault="00A15292" w:rsidP="00D4462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910424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5292" w:rsidRPr="00E00BBB" w:rsidRDefault="00A15292" w:rsidP="00D4462B">
            <w:pPr>
              <w:jc w:val="center"/>
              <w:rPr>
                <w:color w:val="000000"/>
              </w:rPr>
            </w:pPr>
          </w:p>
        </w:tc>
      </w:tr>
      <w:tr w:rsidR="00A15292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5292" w:rsidRPr="002C384A" w:rsidRDefault="00A15292" w:rsidP="00D4462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2C384A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5292" w:rsidRPr="002C384A" w:rsidRDefault="00A15292" w:rsidP="00D4462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5292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5292" w:rsidRPr="002C384A" w:rsidRDefault="00A15292" w:rsidP="00D4462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5292" w:rsidRPr="002C384A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1.</w:t>
            </w:r>
            <w:r>
              <w:rPr>
                <w:color w:val="000000"/>
                <w:lang w:val="sr-Cyrl-RS"/>
              </w:rPr>
              <w:t>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5292" w:rsidRPr="002C384A" w:rsidRDefault="00A15292" w:rsidP="00D4462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5292" w:rsidRPr="002C384A" w:rsidTr="00D4462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92" w:rsidRPr="002C384A" w:rsidRDefault="00A15292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15292" w:rsidRPr="00310A46" w:rsidRDefault="00A15292" w:rsidP="00D4462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E00BBB" w:rsidRDefault="00A15292" w:rsidP="00D4462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E00BBB" w:rsidRDefault="00A15292" w:rsidP="00D4462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E00BBB" w:rsidRDefault="00A15292" w:rsidP="00D4462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2" w:rsidRPr="00E00BBB" w:rsidRDefault="00A15292" w:rsidP="00D4462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5292" w:rsidRPr="00E00BBB" w:rsidRDefault="00A15292" w:rsidP="00D4462B">
            <w:pPr>
              <w:jc w:val="center"/>
              <w:rPr>
                <w:color w:val="000000"/>
              </w:rPr>
            </w:pPr>
          </w:p>
        </w:tc>
      </w:tr>
      <w:tr w:rsidR="00A15292" w:rsidRPr="002C384A" w:rsidTr="00D4462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92" w:rsidRPr="002C384A" w:rsidRDefault="00A15292" w:rsidP="00D4462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15292" w:rsidRPr="002C384A" w:rsidRDefault="00A15292" w:rsidP="00D4462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Утврђивање градива.</w:t>
            </w: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Pr="002C384A" w:rsidRDefault="00A15292" w:rsidP="00D4462B">
            <w:pPr>
              <w:rPr>
                <w:color w:val="000000"/>
              </w:rPr>
            </w:pPr>
          </w:p>
          <w:p w:rsidR="00A15292" w:rsidRDefault="00A15292" w:rsidP="00D4462B">
            <w:pPr>
              <w:rPr>
                <w:color w:val="000000"/>
              </w:rPr>
            </w:pPr>
          </w:p>
          <w:p w:rsidR="00A15292" w:rsidRPr="00E00BBB" w:rsidRDefault="00A15292" w:rsidP="00D4462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292" w:rsidRPr="008C73EE" w:rsidRDefault="00A15292" w:rsidP="00D4462B">
            <w:pPr>
              <w:rPr>
                <w:color w:val="000000"/>
                <w:lang w:val="sr-Cyrl-RS"/>
              </w:rPr>
            </w:pPr>
          </w:p>
          <w:p w:rsidR="00A15292" w:rsidRPr="009148B3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A15292" w:rsidRPr="00E00BBB" w:rsidRDefault="00A15292" w:rsidP="00D4462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292" w:rsidRPr="00AC0793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A15292" w:rsidRPr="00AC0793" w:rsidRDefault="00A15292" w:rsidP="00D4462B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A15292" w:rsidRPr="00EA2C09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пајтону, </w:t>
            </w:r>
            <w:r w:rsidRPr="00AC0793">
              <w:rPr>
                <w:color w:val="000000"/>
                <w:lang w:val="sr-Cyrl-RS"/>
              </w:rPr>
              <w:t>приручник за шести разред.</w:t>
            </w:r>
            <w:r>
              <w:rPr>
                <w:color w:val="000000"/>
                <w:lang w:val="sr-Cyrl-RS"/>
              </w:rPr>
              <w:t xml:space="preserve"> </w:t>
            </w:r>
          </w:p>
          <w:p w:rsidR="00A15292" w:rsidRPr="00EA2C09" w:rsidRDefault="00A15292" w:rsidP="00D4462B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292" w:rsidRPr="001C5C75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292" w:rsidRPr="00624021" w:rsidRDefault="00A15292" w:rsidP="00D4462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 xml:space="preserve">утем </w:t>
            </w:r>
            <w:r>
              <w:rPr>
                <w:color w:val="000000"/>
                <w:lang w:val="sr-Cyrl-RS"/>
              </w:rPr>
              <w:t xml:space="preserve">Едмодо платформе, </w:t>
            </w:r>
            <w:r w:rsidRPr="00624021">
              <w:rPr>
                <w:color w:val="000000"/>
              </w:rPr>
              <w:t>Viber групе</w:t>
            </w:r>
            <w:r>
              <w:rPr>
                <w:color w:val="000000"/>
                <w:lang w:val="sr-Cyrl-RS"/>
              </w:rPr>
              <w:t>,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92" w:rsidRPr="00E00BBB" w:rsidRDefault="00A15292" w:rsidP="00D4462B">
            <w:pPr>
              <w:rPr>
                <w:color w:val="000000"/>
              </w:rPr>
            </w:pPr>
          </w:p>
        </w:tc>
      </w:tr>
    </w:tbl>
    <w:p w:rsidR="00A15292" w:rsidRDefault="00A15292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p w:rsidR="004E0103" w:rsidRDefault="004E0103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4E0103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E0103" w:rsidRPr="002C384A" w:rsidRDefault="004E0103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E0103" w:rsidRPr="00E00BBB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>SESTI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E0103" w:rsidRPr="00310A46" w:rsidRDefault="004E0103" w:rsidP="00AB1FDA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4E0103" w:rsidRDefault="004E0103" w:rsidP="00AB1FDA"/>
          <w:p w:rsidR="004E0103" w:rsidRPr="00742C54" w:rsidRDefault="004E0103" w:rsidP="00AB1FDA">
            <w:r w:rsidRPr="00742C54">
              <w:t>Проценат обухваћених ученика:</w:t>
            </w:r>
          </w:p>
          <w:p w:rsidR="004E0103" w:rsidRPr="008B4ED0" w:rsidRDefault="004E0103" w:rsidP="00AB1FDA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4E0103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E0103" w:rsidRPr="002C384A" w:rsidRDefault="004E0103" w:rsidP="00AB1FDA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E0103" w:rsidRPr="00E00BBB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E0103" w:rsidRPr="00E00BBB" w:rsidRDefault="004E0103" w:rsidP="00AB1FDA">
            <w:pPr>
              <w:jc w:val="center"/>
              <w:rPr>
                <w:color w:val="000000"/>
              </w:rPr>
            </w:pPr>
          </w:p>
        </w:tc>
      </w:tr>
      <w:tr w:rsidR="004E0103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E0103" w:rsidRPr="002C384A" w:rsidRDefault="004E0103" w:rsidP="00AB1FDA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E0103" w:rsidRPr="00661C1A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E0103" w:rsidRPr="002C384A" w:rsidRDefault="004E0103" w:rsidP="00AB1FDA">
            <w:pPr>
              <w:jc w:val="center"/>
              <w:rPr>
                <w:color w:val="000000"/>
              </w:rPr>
            </w:pPr>
          </w:p>
        </w:tc>
      </w:tr>
      <w:tr w:rsidR="004E0103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E0103" w:rsidRPr="002C384A" w:rsidRDefault="004E0103" w:rsidP="00AB1FDA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E0103" w:rsidRPr="00661C1A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14.05.2020.DO 21.05.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E0103" w:rsidRPr="002C384A" w:rsidRDefault="004E0103" w:rsidP="00AB1FDA">
            <w:pPr>
              <w:jc w:val="center"/>
              <w:rPr>
                <w:color w:val="000000"/>
              </w:rPr>
            </w:pPr>
          </w:p>
        </w:tc>
      </w:tr>
      <w:tr w:rsidR="004E0103" w:rsidRPr="002C384A" w:rsidTr="00AB1FD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03" w:rsidRPr="002C384A" w:rsidRDefault="004E0103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E0103" w:rsidRPr="00310A46" w:rsidRDefault="004E0103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03" w:rsidRPr="00E00BBB" w:rsidRDefault="004E0103" w:rsidP="00AB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03" w:rsidRPr="00E00BBB" w:rsidRDefault="004E0103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03" w:rsidRPr="00E00BBB" w:rsidRDefault="004E0103" w:rsidP="00AB1FDA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03" w:rsidRPr="00E00BBB" w:rsidRDefault="004E0103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E0103" w:rsidRPr="00E00BBB" w:rsidRDefault="004E0103" w:rsidP="00AB1FDA">
            <w:pPr>
              <w:jc w:val="center"/>
              <w:rPr>
                <w:color w:val="000000"/>
              </w:rPr>
            </w:pPr>
          </w:p>
        </w:tc>
      </w:tr>
      <w:tr w:rsidR="004E0103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103" w:rsidRPr="002C384A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>PROGONI HRISCNA</w:t>
            </w: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Pr="002C384A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Pr="00E00BBB" w:rsidRDefault="004E0103" w:rsidP="00AB1FDA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103" w:rsidRDefault="004E0103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4E0103" w:rsidRDefault="004E0103" w:rsidP="00AB1FDA">
            <w:pPr>
              <w:rPr>
                <w:color w:val="000000"/>
              </w:rPr>
            </w:pPr>
            <w:r>
              <w:t>NA FACEBOOK STRANICI  BRANKOVA VERONAUKA</w:t>
            </w: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  <w:bookmarkStart w:id="0" w:name="_GoBack"/>
            <w:bookmarkEnd w:id="0"/>
          </w:p>
          <w:p w:rsidR="004E0103" w:rsidRPr="00E00BBB" w:rsidRDefault="004E0103" w:rsidP="00AB1FDA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103" w:rsidRDefault="004E0103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I PRATI PROGRAM</w:t>
            </w: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Pr="00E00BBB" w:rsidRDefault="004E0103" w:rsidP="00AB1FDA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103" w:rsidRDefault="004E0103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UCENIKA SVE DOSTAVITI U PISANOJ FORMI</w:t>
            </w: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Default="004E0103" w:rsidP="00AB1FDA">
            <w:pPr>
              <w:rPr>
                <w:color w:val="000000"/>
              </w:rPr>
            </w:pPr>
          </w:p>
          <w:p w:rsidR="004E0103" w:rsidRPr="00E00BBB" w:rsidRDefault="004E0103" w:rsidP="00AB1FDA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103" w:rsidRDefault="004E0103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4E0103" w:rsidRDefault="004E0103" w:rsidP="00AB1FDA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4E0103" w:rsidRDefault="004E0103" w:rsidP="00AB1FDA">
            <w:pPr>
              <w:pStyle w:val="Heading2"/>
            </w:pPr>
            <w:hyperlink r:id="rId15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4E0103" w:rsidRDefault="004E0103" w:rsidP="00AB1FDA"/>
          <w:p w:rsidR="004E0103" w:rsidRDefault="004E0103" w:rsidP="00AB1FDA"/>
          <w:p w:rsidR="004E0103" w:rsidRDefault="004E0103" w:rsidP="00AB1FDA"/>
          <w:p w:rsidR="004E0103" w:rsidRDefault="004E0103" w:rsidP="00AB1FDA"/>
          <w:p w:rsidR="004E0103" w:rsidRDefault="004E0103" w:rsidP="00AB1FDA"/>
          <w:p w:rsidR="004E0103" w:rsidRDefault="004E0103" w:rsidP="00AB1FDA"/>
          <w:p w:rsidR="004E0103" w:rsidRPr="00661C1A" w:rsidRDefault="004E0103" w:rsidP="00AB1FDA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103" w:rsidRPr="00E00BBB" w:rsidRDefault="004E0103" w:rsidP="00AB1FDA">
            <w:pPr>
              <w:rPr>
                <w:color w:val="000000"/>
              </w:rPr>
            </w:pPr>
          </w:p>
        </w:tc>
      </w:tr>
    </w:tbl>
    <w:p w:rsidR="004E0103" w:rsidRPr="00A601F1" w:rsidRDefault="004E0103" w:rsidP="00A601F1"/>
    <w:sectPr w:rsidR="004E0103" w:rsidRPr="00A601F1" w:rsidSect="00024B7B">
      <w:headerReference w:type="default" r:id="rId16"/>
      <w:headerReference w:type="first" r:id="rId17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A6" w:rsidRDefault="00D92BA6" w:rsidP="00280487">
      <w:r>
        <w:separator/>
      </w:r>
    </w:p>
  </w:endnote>
  <w:endnote w:type="continuationSeparator" w:id="0">
    <w:p w:rsidR="00D92BA6" w:rsidRDefault="00D92BA6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A6" w:rsidRDefault="00D92BA6" w:rsidP="00280487">
      <w:r>
        <w:separator/>
      </w:r>
    </w:p>
  </w:footnote>
  <w:footnote w:type="continuationSeparator" w:id="0">
    <w:p w:rsidR="00D92BA6" w:rsidRDefault="00D92BA6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B" w:rsidRDefault="00D4462B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D4462B" w:rsidRPr="00280487" w:rsidRDefault="00D4462B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B" w:rsidRDefault="00D4462B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62B" w:rsidRDefault="00D4462B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D4462B" w:rsidRDefault="00D4462B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D4462B" w:rsidRDefault="00D4462B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D4462B" w:rsidRDefault="00D4462B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D4462B" w:rsidRDefault="00D4462B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D4462B" w:rsidRDefault="00D4462B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D4462B" w:rsidRDefault="00D4462B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D4462B" w:rsidRDefault="00D4462B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D4462B" w:rsidRDefault="00D4462B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D4462B" w:rsidRDefault="00D4462B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7C39"/>
    <w:multiLevelType w:val="hybridMultilevel"/>
    <w:tmpl w:val="1D3AAAB6"/>
    <w:lvl w:ilvl="0" w:tplc="2104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6258"/>
    <w:multiLevelType w:val="hybridMultilevel"/>
    <w:tmpl w:val="6284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23"/>
  </w:num>
  <w:num w:numId="5">
    <w:abstractNumId w:val="10"/>
  </w:num>
  <w:num w:numId="6">
    <w:abstractNumId w:val="33"/>
  </w:num>
  <w:num w:numId="7">
    <w:abstractNumId w:val="5"/>
  </w:num>
  <w:num w:numId="8">
    <w:abstractNumId w:val="1"/>
  </w:num>
  <w:num w:numId="9">
    <w:abstractNumId w:val="7"/>
  </w:num>
  <w:num w:numId="10">
    <w:abstractNumId w:val="29"/>
  </w:num>
  <w:num w:numId="11">
    <w:abstractNumId w:val="21"/>
  </w:num>
  <w:num w:numId="12">
    <w:abstractNumId w:val="28"/>
  </w:num>
  <w:num w:numId="13">
    <w:abstractNumId w:val="27"/>
  </w:num>
  <w:num w:numId="14">
    <w:abstractNumId w:val="41"/>
  </w:num>
  <w:num w:numId="15">
    <w:abstractNumId w:val="11"/>
  </w:num>
  <w:num w:numId="16">
    <w:abstractNumId w:val="34"/>
  </w:num>
  <w:num w:numId="17">
    <w:abstractNumId w:val="8"/>
  </w:num>
  <w:num w:numId="18">
    <w:abstractNumId w:val="14"/>
  </w:num>
  <w:num w:numId="19">
    <w:abstractNumId w:val="31"/>
  </w:num>
  <w:num w:numId="20">
    <w:abstractNumId w:val="40"/>
  </w:num>
  <w:num w:numId="21">
    <w:abstractNumId w:val="42"/>
  </w:num>
  <w:num w:numId="22">
    <w:abstractNumId w:val="17"/>
  </w:num>
  <w:num w:numId="23">
    <w:abstractNumId w:val="39"/>
  </w:num>
  <w:num w:numId="24">
    <w:abstractNumId w:val="2"/>
  </w:num>
  <w:num w:numId="25">
    <w:abstractNumId w:val="16"/>
  </w:num>
  <w:num w:numId="26">
    <w:abstractNumId w:val="25"/>
  </w:num>
  <w:num w:numId="27">
    <w:abstractNumId w:val="24"/>
  </w:num>
  <w:num w:numId="28">
    <w:abstractNumId w:val="36"/>
  </w:num>
  <w:num w:numId="29">
    <w:abstractNumId w:val="37"/>
  </w:num>
  <w:num w:numId="30">
    <w:abstractNumId w:val="22"/>
  </w:num>
  <w:num w:numId="31">
    <w:abstractNumId w:val="30"/>
  </w:num>
  <w:num w:numId="32">
    <w:abstractNumId w:val="35"/>
  </w:num>
  <w:num w:numId="33">
    <w:abstractNumId w:val="13"/>
  </w:num>
  <w:num w:numId="34">
    <w:abstractNumId w:val="0"/>
  </w:num>
  <w:num w:numId="35">
    <w:abstractNumId w:val="12"/>
  </w:num>
  <w:num w:numId="36">
    <w:abstractNumId w:val="15"/>
  </w:num>
  <w:num w:numId="37">
    <w:abstractNumId w:val="18"/>
  </w:num>
  <w:num w:numId="38">
    <w:abstractNumId w:val="19"/>
  </w:num>
  <w:num w:numId="39">
    <w:abstractNumId w:val="4"/>
  </w:num>
  <w:num w:numId="40">
    <w:abstractNumId w:val="20"/>
  </w:num>
  <w:num w:numId="41">
    <w:abstractNumId w:val="38"/>
  </w:num>
  <w:num w:numId="42">
    <w:abstractNumId w:val="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417F5"/>
    <w:rsid w:val="00056671"/>
    <w:rsid w:val="00067FAC"/>
    <w:rsid w:val="00070F18"/>
    <w:rsid w:val="0007286C"/>
    <w:rsid w:val="00171EF2"/>
    <w:rsid w:val="001A2009"/>
    <w:rsid w:val="001D5594"/>
    <w:rsid w:val="001E1400"/>
    <w:rsid w:val="001F1A2B"/>
    <w:rsid w:val="00235517"/>
    <w:rsid w:val="00242073"/>
    <w:rsid w:val="00276AE4"/>
    <w:rsid w:val="00280487"/>
    <w:rsid w:val="0028595C"/>
    <w:rsid w:val="002C504A"/>
    <w:rsid w:val="002E7FB1"/>
    <w:rsid w:val="00320776"/>
    <w:rsid w:val="00340BFC"/>
    <w:rsid w:val="00341FDA"/>
    <w:rsid w:val="00343C52"/>
    <w:rsid w:val="00364ABC"/>
    <w:rsid w:val="00365C60"/>
    <w:rsid w:val="00375597"/>
    <w:rsid w:val="00393766"/>
    <w:rsid w:val="003A44B8"/>
    <w:rsid w:val="003E0769"/>
    <w:rsid w:val="00410307"/>
    <w:rsid w:val="00445D52"/>
    <w:rsid w:val="00462A83"/>
    <w:rsid w:val="00474531"/>
    <w:rsid w:val="004B4F56"/>
    <w:rsid w:val="004C5A7C"/>
    <w:rsid w:val="004E0103"/>
    <w:rsid w:val="004F78E9"/>
    <w:rsid w:val="00527095"/>
    <w:rsid w:val="005534AC"/>
    <w:rsid w:val="00572AD8"/>
    <w:rsid w:val="00576F09"/>
    <w:rsid w:val="005D1F58"/>
    <w:rsid w:val="005E3B0D"/>
    <w:rsid w:val="005E59E4"/>
    <w:rsid w:val="00641490"/>
    <w:rsid w:val="006569DD"/>
    <w:rsid w:val="00656FFF"/>
    <w:rsid w:val="00661BEE"/>
    <w:rsid w:val="00666F08"/>
    <w:rsid w:val="00697508"/>
    <w:rsid w:val="00697833"/>
    <w:rsid w:val="006B36E3"/>
    <w:rsid w:val="006E5FC4"/>
    <w:rsid w:val="007953FE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D27BB"/>
    <w:rsid w:val="009E0EFC"/>
    <w:rsid w:val="00A0269A"/>
    <w:rsid w:val="00A06CFB"/>
    <w:rsid w:val="00A15292"/>
    <w:rsid w:val="00A57287"/>
    <w:rsid w:val="00A601F1"/>
    <w:rsid w:val="00A9494E"/>
    <w:rsid w:val="00AC596E"/>
    <w:rsid w:val="00B10148"/>
    <w:rsid w:val="00B12A04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4462B"/>
    <w:rsid w:val="00D50086"/>
    <w:rsid w:val="00D628B3"/>
    <w:rsid w:val="00D92BA6"/>
    <w:rsid w:val="00DA342B"/>
    <w:rsid w:val="00DC1427"/>
    <w:rsid w:val="00E024C1"/>
    <w:rsid w:val="00E537DD"/>
    <w:rsid w:val="00E65D19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018B"/>
    <w:rsid w:val="00FD3B45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FA82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https://www.youtube.com/watch?v=Ir4aEhMBtK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48lH9PgU7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mpublications.com/Serb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dakozic@yahoo.com" TargetMode="External"/><Relationship Id="rId10" Type="http://schemas.openxmlformats.org/officeDocument/2006/relationships/hyperlink" Target="mailto:kreativni.konkurs@mp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eativni.konkurs@mpn.gov.rs" TargetMode="External"/><Relationship Id="rId14" Type="http://schemas.openxmlformats.org/officeDocument/2006/relationships/hyperlink" Target="https://www.youtube.com/watch?v=72-1Mrr-FA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3E96-2A27-436B-A22B-75D7677B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4</cp:revision>
  <dcterms:created xsi:type="dcterms:W3CDTF">2020-06-01T06:39:00Z</dcterms:created>
  <dcterms:modified xsi:type="dcterms:W3CDTF">2020-06-01T08:07:00Z</dcterms:modified>
</cp:coreProperties>
</file>