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A94" w:rsidRDefault="005F7A94" w:rsidP="00A601F1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5F7A94" w:rsidRPr="002C384A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F7A94" w:rsidRPr="002C384A" w:rsidRDefault="005F7A94" w:rsidP="00923132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F7A94" w:rsidRPr="00BF4095" w:rsidRDefault="005F7A94" w:rsidP="0092313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sr-Cyrl-RS"/>
              </w:rPr>
              <w:t>8-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F7A94" w:rsidRPr="00310A46" w:rsidRDefault="005F7A94" w:rsidP="00923132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5F7A94" w:rsidRDefault="005F7A94" w:rsidP="00923132">
            <w:pPr>
              <w:rPr>
                <w:lang w:val="sr-Cyrl-RS"/>
              </w:rPr>
            </w:pPr>
          </w:p>
          <w:p w:rsidR="005F7A94" w:rsidRPr="00742C54" w:rsidRDefault="005F7A94" w:rsidP="00923132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5F7A94" w:rsidRPr="008B4ED0" w:rsidRDefault="005F7A94" w:rsidP="00923132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5F7A94" w:rsidRPr="002C384A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F7A94" w:rsidRPr="002C384A" w:rsidRDefault="005F7A94" w:rsidP="00923132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F7A94" w:rsidRPr="00CB1A5F" w:rsidRDefault="005F7A94" w:rsidP="0092313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Тамара Поповић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F7A94" w:rsidRPr="00E00BBB" w:rsidRDefault="005F7A94" w:rsidP="00923132">
            <w:pPr>
              <w:jc w:val="center"/>
              <w:rPr>
                <w:color w:val="000000"/>
              </w:rPr>
            </w:pPr>
          </w:p>
        </w:tc>
      </w:tr>
      <w:tr w:rsidR="005F7A94" w:rsidRPr="002C384A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F7A94" w:rsidRPr="002C384A" w:rsidRDefault="005F7A94" w:rsidP="00923132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F7A94" w:rsidRPr="002C384A" w:rsidRDefault="005F7A94" w:rsidP="0092313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F7A94" w:rsidRPr="002C384A" w:rsidRDefault="005F7A94" w:rsidP="0092313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5F7A94" w:rsidRPr="002C384A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F7A94" w:rsidRPr="002C384A" w:rsidRDefault="005F7A94" w:rsidP="00923132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F7A94" w:rsidRPr="002C384A" w:rsidRDefault="005F7A94" w:rsidP="0092313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1.6.2020-5.6.2020.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F7A94" w:rsidRPr="002C384A" w:rsidRDefault="005F7A94" w:rsidP="0092313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5F7A94" w:rsidRPr="002C384A" w:rsidTr="0092313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94" w:rsidRPr="002C384A" w:rsidRDefault="005F7A94" w:rsidP="0092313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5F7A94" w:rsidRPr="00310A46" w:rsidRDefault="005F7A94" w:rsidP="00923132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94" w:rsidRPr="00E00BBB" w:rsidRDefault="005F7A94" w:rsidP="0092313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94" w:rsidRPr="00E00BBB" w:rsidRDefault="005F7A94" w:rsidP="0092313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94" w:rsidRPr="00E00BBB" w:rsidRDefault="005F7A94" w:rsidP="00923132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94" w:rsidRPr="00E00BBB" w:rsidRDefault="005F7A94" w:rsidP="0092313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7A94" w:rsidRPr="00E00BBB" w:rsidRDefault="005F7A94" w:rsidP="00923132">
            <w:pPr>
              <w:jc w:val="center"/>
              <w:rPr>
                <w:color w:val="000000"/>
              </w:rPr>
            </w:pPr>
          </w:p>
        </w:tc>
      </w:tr>
      <w:tr w:rsidR="005F7A94" w:rsidRPr="002C384A" w:rsidTr="00923132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94" w:rsidRDefault="005F7A94" w:rsidP="005F7A9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 w:rsidRPr="006B3429">
              <w:rPr>
                <w:color w:val="000000"/>
                <w:lang w:val="sr-Cyrl-RS"/>
              </w:rPr>
              <w:t>и 2.</w:t>
            </w:r>
            <w:r>
              <w:rPr>
                <w:b/>
                <w:color w:val="000000"/>
                <w:lang w:val="sr-Cyrl-RS"/>
              </w:rPr>
              <w:t xml:space="preserve"> Књижевност</w:t>
            </w:r>
          </w:p>
          <w:p w:rsidR="005F7A94" w:rsidRDefault="005F7A94" w:rsidP="00923132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(систематиза</w:t>
            </w:r>
          </w:p>
          <w:p w:rsidR="005F7A94" w:rsidRDefault="005F7A94" w:rsidP="00923132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ција градива)</w:t>
            </w:r>
          </w:p>
          <w:p w:rsidR="005F7A94" w:rsidRDefault="005F7A94" w:rsidP="005F7A9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и 4. </w:t>
            </w:r>
            <w:r w:rsidRPr="00AA6C29">
              <w:rPr>
                <w:b/>
                <w:color w:val="000000"/>
                <w:lang w:val="sr-Cyrl-RS"/>
              </w:rPr>
              <w:t>Правопис</w:t>
            </w:r>
            <w:r>
              <w:rPr>
                <w:color w:val="000000"/>
                <w:lang w:val="sr-Cyrl-RS"/>
              </w:rPr>
              <w:t xml:space="preserve"> (система</w:t>
            </w:r>
          </w:p>
          <w:p w:rsidR="005F7A94" w:rsidRPr="00C201C8" w:rsidRDefault="005F7A94" w:rsidP="00923132">
            <w:pPr>
              <w:pStyle w:val="ListParagraph"/>
              <w:ind w:left="108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тизација градива)</w:t>
            </w:r>
          </w:p>
          <w:p w:rsidR="005F7A94" w:rsidRPr="003767A0" w:rsidRDefault="005F7A94" w:rsidP="00923132">
            <w:pPr>
              <w:ind w:left="720"/>
              <w:rPr>
                <w:b/>
                <w:color w:val="000000"/>
                <w:lang w:val="sr-Cyrl-RS"/>
              </w:rPr>
            </w:pPr>
          </w:p>
          <w:p w:rsidR="005F7A94" w:rsidRPr="00D36E61" w:rsidRDefault="005F7A94" w:rsidP="00923132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5F7A94" w:rsidRPr="008A1660" w:rsidRDefault="005F7A94" w:rsidP="00923132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5F7A94" w:rsidRPr="00303843" w:rsidRDefault="005F7A94" w:rsidP="00923132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5F7A94" w:rsidRPr="00BE284C" w:rsidRDefault="005F7A94" w:rsidP="00923132">
            <w:pPr>
              <w:ind w:left="360"/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Pr="00E00BBB" w:rsidRDefault="005F7A94" w:rsidP="0092313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94" w:rsidRPr="00332AC3" w:rsidRDefault="005F7A94" w:rsidP="0092313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У раду са ученицима користи се платформа едмодо. Ученици за рад користе своје уџбенике и свеске, као и задатке које им наставник прослеђује.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94" w:rsidRDefault="005F7A94" w:rsidP="005F7A9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треба да ураде задатке из Радне свеске везане за понављање градива из књижевности (154-162 страна). Ово </w:t>
            </w:r>
            <w:r>
              <w:rPr>
                <w:color w:val="000000"/>
                <w:lang w:val="sr-Cyrl-RS"/>
              </w:rPr>
              <w:lastRenderedPageBreak/>
              <w:t>није обавезан домаћи задатак, али је корисна вежба за завршни испит.</w:t>
            </w:r>
          </w:p>
          <w:p w:rsidR="005F7A94" w:rsidRPr="005F7A94" w:rsidRDefault="005F7A94" w:rsidP="005F7A94">
            <w:pPr>
              <w:pStyle w:val="ListParagraph"/>
              <w:ind w:left="108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3 и 4. Ученици треба да ураде задатке из Радне свеске (82-92 страна). Задаци представљају систематизацију градива о правописним правилима. Ово није </w:t>
            </w:r>
            <w:r>
              <w:rPr>
                <w:color w:val="000000"/>
                <w:lang w:val="sr-Cyrl-RS"/>
              </w:rPr>
              <w:lastRenderedPageBreak/>
              <w:t>обавезан домаћи задатак, него вежба за завршни испит.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94" w:rsidRPr="00FB47FE" w:rsidRDefault="005F7A94" w:rsidP="0092313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94" w:rsidRPr="00A440FC" w:rsidRDefault="005F7A94" w:rsidP="0092313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Ове седмице ученици немају обавезне домаће задатке. Напредовање ученика прати се провером задатака које пошаљу, као и директном комуникацијом порукама или мејлом. 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94" w:rsidRPr="00E00BBB" w:rsidRDefault="005F7A94" w:rsidP="00923132">
            <w:pPr>
              <w:rPr>
                <w:color w:val="000000"/>
              </w:rPr>
            </w:pPr>
          </w:p>
        </w:tc>
      </w:tr>
    </w:tbl>
    <w:p w:rsidR="005F7A94" w:rsidRDefault="005F7A94" w:rsidP="00A601F1"/>
    <w:p w:rsidR="005F7A94" w:rsidRDefault="005F7A94" w:rsidP="00A601F1"/>
    <w:p w:rsidR="00347498" w:rsidRDefault="00347498" w:rsidP="00A601F1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5F7A94" w:rsidRPr="002C384A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F7A94" w:rsidRPr="002C384A" w:rsidRDefault="005F7A94" w:rsidP="00923132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F7A94" w:rsidRPr="00BF4095" w:rsidRDefault="005F7A94" w:rsidP="0092313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sr-Cyrl-RS"/>
              </w:rPr>
              <w:t>8-</w:t>
            </w: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F7A94" w:rsidRPr="00310A46" w:rsidRDefault="005F7A94" w:rsidP="00923132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5F7A94" w:rsidRDefault="005F7A94" w:rsidP="00923132">
            <w:pPr>
              <w:rPr>
                <w:lang w:val="sr-Cyrl-RS"/>
              </w:rPr>
            </w:pPr>
          </w:p>
          <w:p w:rsidR="005F7A94" w:rsidRPr="00742C54" w:rsidRDefault="005F7A94" w:rsidP="00923132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5F7A94" w:rsidRPr="008B4ED0" w:rsidRDefault="005F7A94" w:rsidP="00923132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5F7A94" w:rsidRPr="002C384A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F7A94" w:rsidRPr="002C384A" w:rsidRDefault="005F7A94" w:rsidP="00923132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F7A94" w:rsidRPr="00CB1A5F" w:rsidRDefault="005F7A94" w:rsidP="0092313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Тамара Поповић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F7A94" w:rsidRPr="00E00BBB" w:rsidRDefault="005F7A94" w:rsidP="00923132">
            <w:pPr>
              <w:jc w:val="center"/>
              <w:rPr>
                <w:color w:val="000000"/>
              </w:rPr>
            </w:pPr>
          </w:p>
        </w:tc>
      </w:tr>
      <w:tr w:rsidR="005F7A94" w:rsidRPr="002C384A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F7A94" w:rsidRPr="002C384A" w:rsidRDefault="005F7A94" w:rsidP="00923132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F7A94" w:rsidRPr="002C384A" w:rsidRDefault="005F7A94" w:rsidP="0092313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F7A94" w:rsidRPr="002C384A" w:rsidRDefault="005F7A94" w:rsidP="0092313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5F7A94" w:rsidRPr="002C384A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F7A94" w:rsidRPr="002C384A" w:rsidRDefault="005F7A94" w:rsidP="00923132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F7A94" w:rsidRPr="002C384A" w:rsidRDefault="005F7A94" w:rsidP="0092313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1.6.2020-5.6.2020.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F7A94" w:rsidRPr="002C384A" w:rsidRDefault="005F7A94" w:rsidP="00923132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5F7A94" w:rsidRPr="002C384A" w:rsidTr="0092313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94" w:rsidRPr="002C384A" w:rsidRDefault="005F7A94" w:rsidP="0092313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5F7A94" w:rsidRPr="00310A46" w:rsidRDefault="005F7A94" w:rsidP="00923132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94" w:rsidRPr="00E00BBB" w:rsidRDefault="005F7A94" w:rsidP="0092313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94" w:rsidRPr="00E00BBB" w:rsidRDefault="005F7A94" w:rsidP="0092313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94" w:rsidRPr="00E00BBB" w:rsidRDefault="005F7A94" w:rsidP="00923132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94" w:rsidRPr="00E00BBB" w:rsidRDefault="005F7A94" w:rsidP="0092313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7A94" w:rsidRPr="00E00BBB" w:rsidRDefault="005F7A94" w:rsidP="00923132">
            <w:pPr>
              <w:jc w:val="center"/>
              <w:rPr>
                <w:color w:val="000000"/>
              </w:rPr>
            </w:pPr>
          </w:p>
        </w:tc>
      </w:tr>
      <w:tr w:rsidR="005F7A94" w:rsidRPr="002C384A" w:rsidTr="00923132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94" w:rsidRDefault="005F7A94" w:rsidP="005F7A9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 w:rsidRPr="006B3429">
              <w:rPr>
                <w:color w:val="000000"/>
                <w:lang w:val="sr-Cyrl-RS"/>
              </w:rPr>
              <w:t>и 2.</w:t>
            </w:r>
            <w:r>
              <w:rPr>
                <w:b/>
                <w:color w:val="000000"/>
                <w:lang w:val="sr-Cyrl-RS"/>
              </w:rPr>
              <w:t xml:space="preserve"> Књижевност</w:t>
            </w:r>
          </w:p>
          <w:p w:rsidR="005F7A94" w:rsidRDefault="005F7A94" w:rsidP="00923132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(систематиза</w:t>
            </w:r>
          </w:p>
          <w:p w:rsidR="005F7A94" w:rsidRDefault="005F7A94" w:rsidP="00923132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ција градива)</w:t>
            </w:r>
          </w:p>
          <w:p w:rsidR="005F7A94" w:rsidRDefault="005F7A94" w:rsidP="005F7A9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и 4. </w:t>
            </w:r>
            <w:r w:rsidRPr="00AA6C29">
              <w:rPr>
                <w:b/>
                <w:color w:val="000000"/>
                <w:lang w:val="sr-Cyrl-RS"/>
              </w:rPr>
              <w:t>Правопис</w:t>
            </w:r>
            <w:r>
              <w:rPr>
                <w:color w:val="000000"/>
                <w:lang w:val="sr-Cyrl-RS"/>
              </w:rPr>
              <w:t xml:space="preserve"> (система</w:t>
            </w:r>
          </w:p>
          <w:p w:rsidR="005F7A94" w:rsidRPr="00C201C8" w:rsidRDefault="005F7A94" w:rsidP="00923132">
            <w:pPr>
              <w:pStyle w:val="ListParagraph"/>
              <w:ind w:left="108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тизација градива)</w:t>
            </w:r>
          </w:p>
          <w:p w:rsidR="005F7A94" w:rsidRPr="003767A0" w:rsidRDefault="005F7A94" w:rsidP="00923132">
            <w:pPr>
              <w:ind w:left="720"/>
              <w:rPr>
                <w:b/>
                <w:color w:val="000000"/>
                <w:lang w:val="sr-Cyrl-RS"/>
              </w:rPr>
            </w:pPr>
          </w:p>
          <w:p w:rsidR="005F7A94" w:rsidRPr="00D36E61" w:rsidRDefault="005F7A94" w:rsidP="00923132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5F7A94" w:rsidRPr="008A1660" w:rsidRDefault="005F7A94" w:rsidP="00923132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5F7A94" w:rsidRPr="00303843" w:rsidRDefault="005F7A94" w:rsidP="00923132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5F7A94" w:rsidRPr="00BE284C" w:rsidRDefault="005F7A94" w:rsidP="00923132">
            <w:pPr>
              <w:ind w:left="360"/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Pr="00E00BBB" w:rsidRDefault="005F7A94" w:rsidP="0092313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94" w:rsidRPr="00332AC3" w:rsidRDefault="005F7A94" w:rsidP="0092313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У раду са ученицима користи се платформа едмодо. Ученици за рад користе своје уџбенике и свеске, као и задатке које им наставник прослеђује.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94" w:rsidRDefault="005F7A94" w:rsidP="005F7A9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треба да ураде задатке из Радне свеске везане за понављање </w:t>
            </w:r>
            <w:r>
              <w:rPr>
                <w:color w:val="000000"/>
                <w:lang w:val="sr-Cyrl-RS"/>
              </w:rPr>
              <w:lastRenderedPageBreak/>
              <w:t>градива из књижевности (154-162 страна). Ово није обавезан домаћи задатак, али је корисна вежба за завршни испит.</w:t>
            </w:r>
          </w:p>
          <w:p w:rsidR="005F7A94" w:rsidRPr="005F7A94" w:rsidRDefault="005F7A94" w:rsidP="005F7A94">
            <w:pPr>
              <w:pStyle w:val="ListParagraph"/>
              <w:ind w:left="108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3 и 4. Ученици треба да ураде задатке из Радне свеске (82-92 страна). Задаци представљају систематизацију </w:t>
            </w:r>
            <w:r>
              <w:rPr>
                <w:color w:val="000000"/>
                <w:lang w:val="sr-Cyrl-RS"/>
              </w:rPr>
              <w:lastRenderedPageBreak/>
              <w:t>градива о правописним правилима. Ово није обавезан домаћи задатак, него вежба за завршни испит.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94" w:rsidRPr="00FB47FE" w:rsidRDefault="005F7A94" w:rsidP="0092313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94" w:rsidRPr="00A440FC" w:rsidRDefault="005F7A94" w:rsidP="00923132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Ове седмице ученици немају обавезне домаће задатке. Напредовање ученика прати се провером задатака које пошаљу, као и директном комуникацијом порукама или мејлом. 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94" w:rsidRPr="00E00BBB" w:rsidRDefault="005F7A94" w:rsidP="00923132">
            <w:pPr>
              <w:rPr>
                <w:color w:val="000000"/>
              </w:rPr>
            </w:pPr>
          </w:p>
        </w:tc>
      </w:tr>
    </w:tbl>
    <w:p w:rsidR="00347498" w:rsidRDefault="00347498" w:rsidP="00A601F1"/>
    <w:p w:rsidR="00347498" w:rsidRDefault="00347498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tbl>
      <w:tblPr>
        <w:tblpPr w:leftFromText="180" w:rightFromText="180" w:vertAnchor="text" w:horzAnchor="margin" w:tblpXSpec="center" w:tblpY="61"/>
        <w:tblW w:w="15462" w:type="dxa"/>
        <w:tblLook w:val="04A0" w:firstRow="1" w:lastRow="0" w:firstColumn="1" w:lastColumn="0" w:noHBand="0" w:noVBand="1"/>
      </w:tblPr>
      <w:tblGrid>
        <w:gridCol w:w="2405"/>
        <w:gridCol w:w="3101"/>
        <w:gridCol w:w="3101"/>
        <w:gridCol w:w="2232"/>
        <w:gridCol w:w="3101"/>
        <w:gridCol w:w="1522"/>
      </w:tblGrid>
      <w:tr w:rsidR="00923132" w:rsidRPr="00AC202D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923132" w:rsidRPr="00AC202D" w:rsidRDefault="00923132" w:rsidP="00923132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23132" w:rsidRPr="00AC202D" w:rsidRDefault="00923132" w:rsidP="00923132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8-1,2,3,4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23132" w:rsidRPr="00AC202D" w:rsidRDefault="00923132" w:rsidP="00923132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AC202D">
              <w:rPr>
                <w:color w:val="000000"/>
                <w:sz w:val="22"/>
                <w:szCs w:val="22"/>
                <w:lang w:val="sr-Cyrl-RS"/>
              </w:rPr>
              <w:t>)</w:t>
            </w:r>
          </w:p>
          <w:p w:rsidR="00923132" w:rsidRPr="00AC202D" w:rsidRDefault="00923132" w:rsidP="00923132">
            <w:pPr>
              <w:spacing w:line="276" w:lineRule="auto"/>
              <w:rPr>
                <w:sz w:val="22"/>
                <w:szCs w:val="22"/>
                <w:lang w:val="sr-Cyrl-RS"/>
              </w:rPr>
            </w:pPr>
          </w:p>
          <w:p w:rsidR="00923132" w:rsidRPr="00AC202D" w:rsidRDefault="00923132" w:rsidP="00923132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AC202D">
              <w:rPr>
                <w:sz w:val="22"/>
                <w:szCs w:val="22"/>
                <w:lang w:val="sr-Cyrl-RS"/>
              </w:rPr>
              <w:t>Проценат обухваћених ученика:</w:t>
            </w:r>
          </w:p>
          <w:p w:rsidR="00923132" w:rsidRPr="00AC202D" w:rsidRDefault="00923132" w:rsidP="00923132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AC202D">
              <w:rPr>
                <w:sz w:val="22"/>
                <w:szCs w:val="22"/>
                <w:lang w:val="sr-Cyrl-RS"/>
              </w:rPr>
              <w:t>*</w:t>
            </w:r>
            <w:r w:rsidRPr="00AC202D">
              <w:rPr>
                <w:b/>
                <w:sz w:val="22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923132" w:rsidRPr="00AC202D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23132" w:rsidRPr="00AC202D" w:rsidRDefault="00923132" w:rsidP="00923132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AC202D">
              <w:rPr>
                <w:color w:val="000000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3132" w:rsidRPr="00AC202D" w:rsidRDefault="00923132" w:rsidP="00923132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Драгана Стевановић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3132" w:rsidRPr="00AC202D" w:rsidRDefault="00923132" w:rsidP="00923132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923132" w:rsidRPr="00AC202D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23132" w:rsidRPr="00AC202D" w:rsidRDefault="00923132" w:rsidP="00923132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3132" w:rsidRPr="00AC202D" w:rsidRDefault="00923132" w:rsidP="00923132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3132" w:rsidRPr="00AC202D" w:rsidRDefault="00923132" w:rsidP="00923132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923132" w:rsidRPr="00AC202D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23132" w:rsidRPr="00AC202D" w:rsidRDefault="00923132" w:rsidP="00923132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1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3132" w:rsidRPr="00AC202D" w:rsidRDefault="00923132" w:rsidP="00923132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01</w:t>
            </w:r>
            <w:r>
              <w:rPr>
                <w:color w:val="000000"/>
                <w:sz w:val="22"/>
                <w:szCs w:val="22"/>
                <w:lang w:val="sr-Cyrl-RS"/>
              </w:rPr>
              <w:t>.0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>
              <w:rPr>
                <w:color w:val="000000"/>
                <w:sz w:val="22"/>
                <w:szCs w:val="22"/>
                <w:lang w:val="sr-Cyrl-RS"/>
              </w:rPr>
              <w:t>.- 05.</w:t>
            </w:r>
            <w:r>
              <w:rPr>
                <w:color w:val="000000"/>
                <w:sz w:val="22"/>
                <w:szCs w:val="22"/>
                <w:lang w:val="en-US"/>
              </w:rPr>
              <w:t>06.</w:t>
            </w:r>
            <w:r>
              <w:rPr>
                <w:color w:val="000000"/>
                <w:sz w:val="22"/>
                <w:szCs w:val="22"/>
                <w:lang w:val="sr-Cyrl-RS"/>
              </w:rPr>
              <w:t>2020</w:t>
            </w:r>
            <w:r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3132" w:rsidRPr="00AC202D" w:rsidRDefault="00923132" w:rsidP="00923132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923132" w:rsidRPr="00AC202D" w:rsidTr="0092313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132" w:rsidRPr="00AC202D" w:rsidRDefault="00923132" w:rsidP="00923132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t> </w:t>
            </w:r>
          </w:p>
          <w:p w:rsidR="00923132" w:rsidRPr="00AC202D" w:rsidRDefault="00923132" w:rsidP="0092313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t>Планирана активност (наставна јединица, тема, модул, пројекат који се обрађује</w:t>
            </w:r>
            <w:r w:rsidRPr="00AC202D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32" w:rsidRPr="00AC202D" w:rsidRDefault="00923132" w:rsidP="0092313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Приступ у раду/п</w:t>
            </w:r>
            <w:r w:rsidRPr="00AC202D">
              <w:rPr>
                <w:color w:val="000000"/>
                <w:sz w:val="22"/>
                <w:szCs w:val="22"/>
                <w:lang w:val="sr-Latn-RS"/>
              </w:rPr>
              <w:t>латформа која се користи</w:t>
            </w:r>
            <w:r w:rsidRPr="00AC202D"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AC202D">
              <w:rPr>
                <w:color w:val="000000"/>
                <w:sz w:val="22"/>
                <w:szCs w:val="22"/>
                <w:lang w:val="sr-Latn-RS"/>
              </w:rPr>
              <w:t>начин комуникације са ученицима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32" w:rsidRPr="00AC202D" w:rsidRDefault="00923132" w:rsidP="0092313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32" w:rsidRPr="00AC202D" w:rsidRDefault="00923132" w:rsidP="0092313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32" w:rsidRPr="00AC202D" w:rsidRDefault="00923132" w:rsidP="00923132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t>Начин праћења</w:t>
            </w:r>
            <w:r w:rsidRPr="00AC202D">
              <w:rPr>
                <w:color w:val="000000"/>
                <w:sz w:val="22"/>
                <w:szCs w:val="22"/>
                <w:lang w:val="sr-Cyrl-RS"/>
              </w:rPr>
              <w:t xml:space="preserve"> напредовања и </w:t>
            </w:r>
            <w:r w:rsidRPr="00AC202D">
              <w:rPr>
                <w:color w:val="000000"/>
                <w:sz w:val="22"/>
                <w:szCs w:val="22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3132" w:rsidRPr="00AC202D" w:rsidRDefault="00923132" w:rsidP="00923132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923132" w:rsidRPr="00AC202D" w:rsidTr="00923132">
        <w:trPr>
          <w:trHeight w:val="19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3132" w:rsidRPr="00E26A21" w:rsidRDefault="00923132" w:rsidP="00923132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:rsidR="00923132" w:rsidRPr="00FF07A0" w:rsidRDefault="00923132" w:rsidP="00923132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*</w:t>
            </w:r>
            <w:r w:rsidRPr="00AC202D">
              <w:rPr>
                <w:color w:val="000000"/>
                <w:sz w:val="22"/>
                <w:szCs w:val="22"/>
                <w:lang w:val="sr-Cyrl-RS"/>
              </w:rPr>
              <w:t xml:space="preserve"> Југославија после Другог светског рата</w:t>
            </w:r>
            <w:r>
              <w:rPr>
                <w:color w:val="000000"/>
                <w:sz w:val="22"/>
                <w:szCs w:val="22"/>
                <w:lang w:val="sr-Cyrl-RS"/>
              </w:rPr>
              <w:t>-систематизација градива</w:t>
            </w:r>
          </w:p>
          <w:p w:rsidR="00923132" w:rsidRPr="00AC202D" w:rsidRDefault="00923132" w:rsidP="00923132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:rsidR="00923132" w:rsidRPr="00AC202D" w:rsidRDefault="00923132" w:rsidP="00923132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923132" w:rsidRPr="00AC202D" w:rsidRDefault="00923132" w:rsidP="00923132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923132" w:rsidRPr="00AC202D" w:rsidRDefault="00923132" w:rsidP="00923132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923132" w:rsidRPr="00AC202D" w:rsidRDefault="00923132" w:rsidP="00923132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3132" w:rsidRPr="00AC202D" w:rsidRDefault="00923132" w:rsidP="00923132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ће добити задатак на </w:t>
            </w:r>
            <w:r w:rsidRPr="00AC202D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платформи. Комуникација путем </w:t>
            </w:r>
            <w:r w:rsidRPr="00AC202D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</w:p>
          <w:p w:rsidR="00923132" w:rsidRPr="00AC202D" w:rsidRDefault="00923132" w:rsidP="00923132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3132" w:rsidRDefault="00923132" w:rsidP="00923132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AC202D">
              <w:rPr>
                <w:color w:val="000000"/>
                <w:sz w:val="22"/>
                <w:szCs w:val="22"/>
                <w:lang w:val="en-US" w:eastAsia="en-US"/>
              </w:rPr>
              <w:t>*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понављају пређено градиво тако што су 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 xml:space="preserve"> у сталној комуникацији са 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 xml:space="preserve">наставником 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 xml:space="preserve"> путем</w:t>
            </w:r>
            <w:r w:rsidRPr="00E85692">
              <w:rPr>
                <w:color w:val="000000"/>
                <w:sz w:val="22"/>
                <w:szCs w:val="22"/>
                <w:lang w:val="sr-Latn-RS" w:eastAsia="en-US"/>
              </w:rPr>
              <w:t xml:space="preserve"> Edmodo</w:t>
            </w:r>
            <w:r w:rsidRPr="00E85692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  <w:hyperlink r:id="rId8" w:history="1">
              <w:r w:rsidRPr="00FC579D">
                <w:rPr>
                  <w:rStyle w:val="Hyperlink"/>
                  <w:sz w:val="22"/>
                  <w:szCs w:val="22"/>
                  <w:lang w:val="en-US" w:eastAsia="en-US"/>
                </w:rPr>
                <w:t>stevanovicdragana5@gmail.com</w:t>
              </w:r>
            </w:hyperlink>
          </w:p>
          <w:p w:rsidR="00923132" w:rsidRPr="00AC202D" w:rsidRDefault="00923132" w:rsidP="00923132">
            <w:pPr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 w:eastAsia="en-US"/>
              </w:rPr>
              <w:t>*Наставник помаже ученицима да савладају и понове градиво и органицује припремну наставу</w:t>
            </w:r>
          </w:p>
          <w:p w:rsidR="00923132" w:rsidRPr="00AC202D" w:rsidRDefault="00923132" w:rsidP="00923132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3132" w:rsidRPr="00AC202D" w:rsidRDefault="00923132" w:rsidP="00923132">
            <w:pPr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Договор са одељењским старешином</w:t>
            </w:r>
          </w:p>
          <w:p w:rsidR="00923132" w:rsidRPr="00AC202D" w:rsidRDefault="00923132" w:rsidP="00923132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3132" w:rsidRPr="00AC202D" w:rsidRDefault="00923132" w:rsidP="00923132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AC202D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ме извештавају путем </w:t>
            </w:r>
            <w:r w:rsidRPr="00AC202D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</w:t>
            </w:r>
            <w:r w:rsidRPr="00AC202D">
              <w:rPr>
                <w:color w:val="000000"/>
                <w:sz w:val="22"/>
                <w:szCs w:val="22"/>
                <w:lang w:val="sr-Latn-RS" w:eastAsia="en-US"/>
              </w:rPr>
              <w:t xml:space="preserve">, </w:t>
            </w: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>вајбера или мејла</w:t>
            </w:r>
          </w:p>
          <w:p w:rsidR="00923132" w:rsidRPr="00AC202D" w:rsidRDefault="00923132" w:rsidP="00923132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hyperlink r:id="rId9" w:history="1">
              <w:r w:rsidRPr="00AC202D">
                <w:rPr>
                  <w:rStyle w:val="Hyperlink"/>
                  <w:sz w:val="22"/>
                  <w:szCs w:val="22"/>
                  <w:lang w:val="en-US" w:eastAsia="en-US"/>
                </w:rPr>
                <w:t>stevanovicdragana5@gmail.com</w:t>
              </w:r>
            </w:hyperlink>
          </w:p>
          <w:p w:rsidR="00923132" w:rsidRPr="00AC202D" w:rsidRDefault="00923132" w:rsidP="00923132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 w:eastAsia="en-US"/>
              </w:rPr>
              <w:t>*напредовање ученика се евидентира у педагошкој документацији наставника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132" w:rsidRPr="00AC202D" w:rsidRDefault="00923132" w:rsidP="00923132">
            <w:pPr>
              <w:rPr>
                <w:color w:val="000000"/>
                <w:sz w:val="22"/>
                <w:szCs w:val="22"/>
                <w:lang w:val="sr-Cyrl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Већина ученика редовно ради.</w:t>
            </w:r>
          </w:p>
          <w:p w:rsidR="00923132" w:rsidRPr="00AC202D" w:rsidRDefault="00923132" w:rsidP="00923132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AC202D">
              <w:rPr>
                <w:color w:val="000000"/>
                <w:sz w:val="22"/>
                <w:szCs w:val="22"/>
                <w:lang w:val="sr-Cyrl-RS"/>
              </w:rPr>
              <w:t>Одељењске старешине обавештене о томе који ученици не испуњавају своје обавезе</w:t>
            </w:r>
          </w:p>
        </w:tc>
      </w:tr>
    </w:tbl>
    <w:p w:rsidR="00923132" w:rsidRDefault="00923132" w:rsidP="00A601F1"/>
    <w:p w:rsidR="00923132" w:rsidRDefault="00923132" w:rsidP="00A601F1"/>
    <w:p w:rsidR="00923132" w:rsidRDefault="00923132" w:rsidP="00A601F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923132" w:rsidRPr="000137AE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923132" w:rsidRDefault="00923132" w:rsidP="0092313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23132" w:rsidRPr="00FE0AFB" w:rsidRDefault="00923132" w:rsidP="0092313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8-1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23132" w:rsidRDefault="00923132" w:rsidP="0092313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923132" w:rsidRDefault="00923132" w:rsidP="00923132">
            <w:pPr>
              <w:spacing w:line="276" w:lineRule="auto"/>
              <w:rPr>
                <w:lang w:val="sr-Cyrl-RS"/>
              </w:rPr>
            </w:pPr>
          </w:p>
          <w:p w:rsidR="00923132" w:rsidRDefault="00923132" w:rsidP="0092313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923132" w:rsidRDefault="00923132" w:rsidP="00923132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923132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23132" w:rsidRDefault="00923132" w:rsidP="0092313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3132" w:rsidRPr="00FE0AFB" w:rsidRDefault="00923132" w:rsidP="0092313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Десанка Павловић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3132" w:rsidRDefault="00923132" w:rsidP="00923132">
            <w:pPr>
              <w:rPr>
                <w:b/>
                <w:lang w:val="sr-Cyrl-RS"/>
              </w:rPr>
            </w:pPr>
          </w:p>
        </w:tc>
      </w:tr>
      <w:tr w:rsidR="00923132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23132" w:rsidRDefault="00923132" w:rsidP="0092313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3132" w:rsidRDefault="00923132" w:rsidP="0092313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3132" w:rsidRDefault="00923132" w:rsidP="00923132">
            <w:pPr>
              <w:rPr>
                <w:b/>
                <w:lang w:val="sr-Cyrl-RS"/>
              </w:rPr>
            </w:pPr>
          </w:p>
        </w:tc>
      </w:tr>
      <w:tr w:rsidR="00923132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23132" w:rsidRDefault="00923132" w:rsidP="0092313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3132" w:rsidRDefault="00923132" w:rsidP="0092313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</w:t>
            </w:r>
            <w:r>
              <w:rPr>
                <w:color w:val="000000"/>
                <w:lang w:val="sr-Latn-RS"/>
              </w:rPr>
              <w:t>.06.-5.06.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3132" w:rsidRDefault="00923132" w:rsidP="00923132">
            <w:pPr>
              <w:rPr>
                <w:b/>
                <w:lang w:val="sr-Cyrl-RS"/>
              </w:rPr>
            </w:pPr>
          </w:p>
        </w:tc>
      </w:tr>
      <w:tr w:rsidR="00923132" w:rsidRPr="000137AE" w:rsidTr="0092313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132" w:rsidRDefault="00923132" w:rsidP="0092313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923132" w:rsidRDefault="00923132" w:rsidP="00923132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32" w:rsidRDefault="00923132" w:rsidP="0092313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32" w:rsidRDefault="00923132" w:rsidP="0092313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32" w:rsidRDefault="00923132" w:rsidP="0092313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32" w:rsidRDefault="00923132" w:rsidP="0092313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3132" w:rsidRDefault="00923132" w:rsidP="00923132">
            <w:pPr>
              <w:rPr>
                <w:b/>
                <w:lang w:val="sr-Cyrl-RS"/>
              </w:rPr>
            </w:pPr>
          </w:p>
        </w:tc>
      </w:tr>
      <w:tr w:rsidR="00923132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3132" w:rsidRPr="003C50D0" w:rsidRDefault="00923132" w:rsidP="00923132">
            <w:pPr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68. Систематизација градива осмог разреда</w:t>
            </w:r>
          </w:p>
          <w:p w:rsidR="00923132" w:rsidRPr="00356C4B" w:rsidRDefault="00923132" w:rsidP="00923132">
            <w:pPr>
              <w:rPr>
                <w:lang w:val="sr-Latn-RS" w:eastAsia="sr-Latn-RS"/>
              </w:rPr>
            </w:pPr>
          </w:p>
          <w:p w:rsidR="00923132" w:rsidRDefault="00923132" w:rsidP="0092313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23132" w:rsidRDefault="00923132" w:rsidP="0092313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23132" w:rsidRDefault="00923132" w:rsidP="0092313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23132" w:rsidRDefault="00923132" w:rsidP="0092313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3132" w:rsidRPr="000C24E9" w:rsidRDefault="00923132" w:rsidP="0092313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3132" w:rsidRPr="00614166" w:rsidRDefault="00923132" w:rsidP="00923132">
            <w:pPr>
              <w:rPr>
                <w:rFonts w:eastAsia="Calibri"/>
                <w:lang w:val="sr-Latn-RS" w:eastAsia="en-US"/>
              </w:rPr>
            </w:pPr>
            <w:r w:rsidRPr="009749EC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платформе</w:t>
            </w:r>
            <w:r w:rsidRPr="009749EC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>дмодо  шаље уч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 xml:space="preserve">ницима </w:t>
            </w:r>
            <w:r>
              <w:rPr>
                <w:rFonts w:eastAsia="Calibri"/>
                <w:lang w:val="sr-Cyrl-RS" w:eastAsia="en-US"/>
              </w:rPr>
              <w:t>задатке за ситематизацију градива</w:t>
            </w:r>
          </w:p>
          <w:p w:rsidR="00923132" w:rsidRPr="00614166" w:rsidRDefault="00923132" w:rsidP="00923132">
            <w:pPr>
              <w:rPr>
                <w:color w:val="000000"/>
                <w:lang w:val="sr-Cyrl-RS"/>
              </w:rPr>
            </w:pPr>
            <w:r w:rsidRPr="009749EC">
              <w:rPr>
                <w:rFonts w:eastAsia="Calibri"/>
                <w:lang w:val="sr-Cyrl-RS" w:eastAsia="en-US"/>
              </w:rPr>
              <w:t xml:space="preserve">Активност ученика: </w:t>
            </w:r>
            <w:r>
              <w:rPr>
                <w:rFonts w:eastAsia="Calibri"/>
                <w:lang w:val="sr-Cyrl-RS" w:eastAsia="en-US"/>
              </w:rPr>
              <w:t>Решавање задатака на едмодо платформи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3132" w:rsidRDefault="00923132" w:rsidP="0092313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3132" w:rsidRPr="000C24E9" w:rsidRDefault="00923132" w:rsidP="0092313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132" w:rsidRDefault="00923132" w:rsidP="0092313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705120" w:rsidRDefault="0070512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923132" w:rsidRPr="000137AE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923132" w:rsidRDefault="00923132" w:rsidP="0092313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23132" w:rsidRPr="00FE0AFB" w:rsidRDefault="00923132" w:rsidP="0092313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23132" w:rsidRDefault="00923132" w:rsidP="0092313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923132" w:rsidRDefault="00923132" w:rsidP="00923132">
            <w:pPr>
              <w:spacing w:line="276" w:lineRule="auto"/>
              <w:rPr>
                <w:lang w:val="sr-Cyrl-RS"/>
              </w:rPr>
            </w:pPr>
          </w:p>
          <w:p w:rsidR="00923132" w:rsidRDefault="00923132" w:rsidP="0092313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923132" w:rsidRDefault="00923132" w:rsidP="00923132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923132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23132" w:rsidRDefault="00923132" w:rsidP="0092313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3132" w:rsidRPr="00FE0AFB" w:rsidRDefault="00923132" w:rsidP="0092313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Десанка Павловић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3132" w:rsidRDefault="00923132" w:rsidP="00923132">
            <w:pPr>
              <w:rPr>
                <w:b/>
                <w:lang w:val="sr-Cyrl-RS"/>
              </w:rPr>
            </w:pPr>
          </w:p>
        </w:tc>
      </w:tr>
      <w:tr w:rsidR="00923132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23132" w:rsidRDefault="00923132" w:rsidP="0092313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3132" w:rsidRDefault="00923132" w:rsidP="0092313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3132" w:rsidRDefault="00923132" w:rsidP="00923132">
            <w:pPr>
              <w:rPr>
                <w:b/>
                <w:lang w:val="sr-Cyrl-RS"/>
              </w:rPr>
            </w:pPr>
          </w:p>
        </w:tc>
      </w:tr>
      <w:tr w:rsidR="00923132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23132" w:rsidRDefault="00923132" w:rsidP="0092313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23132" w:rsidRDefault="00923132" w:rsidP="00923132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</w:t>
            </w:r>
            <w:r>
              <w:rPr>
                <w:color w:val="000000"/>
                <w:lang w:val="sr-Latn-RS"/>
              </w:rPr>
              <w:t>.06.-5.06.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3132" w:rsidRDefault="00923132" w:rsidP="00923132">
            <w:pPr>
              <w:rPr>
                <w:b/>
                <w:lang w:val="sr-Cyrl-RS"/>
              </w:rPr>
            </w:pPr>
          </w:p>
        </w:tc>
      </w:tr>
      <w:tr w:rsidR="00923132" w:rsidRPr="000137AE" w:rsidTr="0092313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132" w:rsidRDefault="00923132" w:rsidP="00923132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923132" w:rsidRDefault="00923132" w:rsidP="00923132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32" w:rsidRDefault="00923132" w:rsidP="0092313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32" w:rsidRDefault="00923132" w:rsidP="0092313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32" w:rsidRDefault="00923132" w:rsidP="0092313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32" w:rsidRDefault="00923132" w:rsidP="00923132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23132" w:rsidRDefault="00923132" w:rsidP="00923132">
            <w:pPr>
              <w:rPr>
                <w:b/>
                <w:lang w:val="sr-Cyrl-RS"/>
              </w:rPr>
            </w:pPr>
          </w:p>
        </w:tc>
      </w:tr>
      <w:tr w:rsidR="00923132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3132" w:rsidRDefault="00923132" w:rsidP="00923132">
            <w:pPr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67. Систематизација градива осмог разреда</w:t>
            </w:r>
          </w:p>
          <w:p w:rsidR="00923132" w:rsidRPr="003C50D0" w:rsidRDefault="00923132" w:rsidP="00923132">
            <w:pPr>
              <w:rPr>
                <w:lang w:val="sr-Cyrl-RS" w:eastAsia="sr-Latn-RS"/>
              </w:rPr>
            </w:pPr>
          </w:p>
          <w:p w:rsidR="00923132" w:rsidRDefault="00923132" w:rsidP="00923132">
            <w:pPr>
              <w:rPr>
                <w:lang w:val="sr-Cyrl-RS" w:eastAsia="sr-Latn-RS"/>
              </w:rPr>
            </w:pPr>
          </w:p>
          <w:p w:rsidR="00923132" w:rsidRPr="003C50D0" w:rsidRDefault="00923132" w:rsidP="00923132">
            <w:pPr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68. Систематизација градива осмог разреда</w:t>
            </w:r>
          </w:p>
          <w:p w:rsidR="00923132" w:rsidRPr="00356C4B" w:rsidRDefault="00923132" w:rsidP="00923132">
            <w:pPr>
              <w:rPr>
                <w:lang w:val="sr-Latn-RS" w:eastAsia="sr-Latn-RS"/>
              </w:rPr>
            </w:pPr>
          </w:p>
          <w:p w:rsidR="00923132" w:rsidRDefault="00923132" w:rsidP="0092313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923132" w:rsidRDefault="00923132" w:rsidP="0092313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3132" w:rsidRPr="000C24E9" w:rsidRDefault="00923132" w:rsidP="0092313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Едмодо платформе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3132" w:rsidRPr="00614166" w:rsidRDefault="00923132" w:rsidP="00923132">
            <w:pPr>
              <w:rPr>
                <w:rFonts w:eastAsia="Calibri"/>
                <w:lang w:val="sr-Latn-RS" w:eastAsia="en-US"/>
              </w:rPr>
            </w:pPr>
            <w:r w:rsidRPr="009749EC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платформе</w:t>
            </w:r>
            <w:r w:rsidRPr="009749EC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>дмодо  шаље уч</w:t>
            </w:r>
            <w:r>
              <w:rPr>
                <w:color w:val="000000"/>
                <w:lang w:val="sr-Cyrl-RS"/>
              </w:rPr>
              <w:t>е</w:t>
            </w:r>
            <w:r w:rsidRPr="009749EC">
              <w:rPr>
                <w:color w:val="000000"/>
                <w:lang w:val="sr-Cyrl-RS"/>
              </w:rPr>
              <w:t xml:space="preserve">ницима </w:t>
            </w:r>
            <w:r>
              <w:rPr>
                <w:rFonts w:eastAsia="Calibri"/>
                <w:lang w:val="sr-Cyrl-RS" w:eastAsia="en-US"/>
              </w:rPr>
              <w:t>задатке за ситематизацију градива</w:t>
            </w:r>
          </w:p>
          <w:p w:rsidR="00923132" w:rsidRPr="00614166" w:rsidRDefault="00923132" w:rsidP="00923132">
            <w:pPr>
              <w:rPr>
                <w:color w:val="000000"/>
                <w:lang w:val="sr-Cyrl-RS"/>
              </w:rPr>
            </w:pPr>
            <w:r w:rsidRPr="009749EC">
              <w:rPr>
                <w:rFonts w:eastAsia="Calibri"/>
                <w:lang w:val="sr-Cyrl-RS" w:eastAsia="en-US"/>
              </w:rPr>
              <w:t xml:space="preserve">Активност ученика: </w:t>
            </w:r>
            <w:r>
              <w:rPr>
                <w:rFonts w:eastAsia="Calibri"/>
                <w:lang w:val="sr-Cyrl-RS" w:eastAsia="en-US"/>
              </w:rPr>
              <w:t>Решавање задатака на едмодо платформи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3132" w:rsidRDefault="00923132" w:rsidP="0092313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3132" w:rsidRPr="000C24E9" w:rsidRDefault="00923132" w:rsidP="00923132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Пристигли радови ученика на е-маил наставника и вибер групу или едмодо платформу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132" w:rsidRDefault="00923132" w:rsidP="00923132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923132" w:rsidRDefault="00923132" w:rsidP="00A601F1"/>
    <w:p w:rsidR="00705120" w:rsidRDefault="00705120" w:rsidP="00A601F1"/>
    <w:p w:rsidR="00705120" w:rsidRDefault="0070512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705120" w:rsidRDefault="00705120" w:rsidP="00A601F1"/>
    <w:p w:rsidR="00705120" w:rsidRDefault="00705120" w:rsidP="00A601F1"/>
    <w:p w:rsidR="00705120" w:rsidRDefault="00705120" w:rsidP="00A601F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3882"/>
        <w:gridCol w:w="2232"/>
        <w:gridCol w:w="2233"/>
        <w:gridCol w:w="2154"/>
      </w:tblGrid>
      <w:tr w:rsidR="00705120" w:rsidRPr="000137AE" w:rsidTr="005F7A9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705120" w:rsidRDefault="00705120" w:rsidP="0092313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705120" w:rsidRDefault="00705120" w:rsidP="0092313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8-2,3,4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05120" w:rsidRDefault="00705120" w:rsidP="0092313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705120" w:rsidRDefault="00705120" w:rsidP="00923132">
            <w:pPr>
              <w:spacing w:line="276" w:lineRule="auto"/>
            </w:pPr>
          </w:p>
          <w:p w:rsidR="00705120" w:rsidRDefault="00705120" w:rsidP="00923132">
            <w:pPr>
              <w:spacing w:line="276" w:lineRule="auto"/>
            </w:pPr>
            <w:r>
              <w:t>Проценат обухваћених ученика:</w:t>
            </w:r>
          </w:p>
          <w:p w:rsidR="00705120" w:rsidRDefault="00705120" w:rsidP="00923132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705120" w:rsidTr="005F7A94">
        <w:trPr>
          <w:trHeight w:val="4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05120" w:rsidRDefault="00705120" w:rsidP="0092313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10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05120" w:rsidRPr="005E682A" w:rsidRDefault="00705120" w:rsidP="0092313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Весна Божичковић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05120" w:rsidRDefault="00705120" w:rsidP="00923132">
            <w:pPr>
              <w:rPr>
                <w:b/>
              </w:rPr>
            </w:pPr>
          </w:p>
        </w:tc>
      </w:tr>
      <w:tr w:rsidR="00705120" w:rsidTr="005F7A9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05120" w:rsidRDefault="00705120" w:rsidP="0092313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10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05120" w:rsidRDefault="00705120" w:rsidP="0092313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05120" w:rsidRDefault="00705120" w:rsidP="00923132">
            <w:pPr>
              <w:rPr>
                <w:b/>
              </w:rPr>
            </w:pPr>
          </w:p>
        </w:tc>
      </w:tr>
      <w:tr w:rsidR="00705120" w:rsidTr="005F7A9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05120" w:rsidRDefault="00705120" w:rsidP="0092313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10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05120" w:rsidRDefault="00705120" w:rsidP="0092313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1.-5.06.2020.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05120" w:rsidRDefault="00705120" w:rsidP="00923132">
            <w:pPr>
              <w:rPr>
                <w:b/>
              </w:rPr>
            </w:pPr>
          </w:p>
        </w:tc>
      </w:tr>
      <w:tr w:rsidR="00705120" w:rsidRPr="000137AE" w:rsidTr="005F7A9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5120" w:rsidRDefault="00705120" w:rsidP="0092313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705120" w:rsidRDefault="00705120" w:rsidP="009231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20" w:rsidRDefault="00705120" w:rsidP="009231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20" w:rsidRDefault="00705120" w:rsidP="009231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20" w:rsidRDefault="00705120" w:rsidP="009231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120" w:rsidRDefault="00705120" w:rsidP="009231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05120" w:rsidRDefault="00705120" w:rsidP="00923132">
            <w:pPr>
              <w:rPr>
                <w:b/>
              </w:rPr>
            </w:pPr>
          </w:p>
        </w:tc>
      </w:tr>
      <w:tr w:rsidR="00705120" w:rsidTr="005F7A9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120" w:rsidRDefault="00705120" w:rsidP="0092313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-Систематизација градива другог полугодишта.</w:t>
            </w:r>
          </w:p>
          <w:p w:rsidR="00705120" w:rsidRPr="00E55F32" w:rsidRDefault="00705120" w:rsidP="0092313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-Припрема за завршни испит</w:t>
            </w:r>
          </w:p>
          <w:p w:rsidR="00705120" w:rsidRDefault="00705120" w:rsidP="00923132">
            <w:pPr>
              <w:spacing w:line="276" w:lineRule="auto"/>
              <w:jc w:val="both"/>
              <w:rPr>
                <w:color w:val="000000"/>
              </w:rPr>
            </w:pPr>
          </w:p>
          <w:p w:rsidR="00705120" w:rsidRDefault="00705120" w:rsidP="00923132">
            <w:pPr>
              <w:spacing w:line="276" w:lineRule="auto"/>
              <w:jc w:val="both"/>
              <w:rPr>
                <w:color w:val="000000"/>
              </w:rPr>
            </w:pPr>
          </w:p>
          <w:p w:rsidR="00705120" w:rsidRDefault="00705120" w:rsidP="0092313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120" w:rsidRPr="00330CE1" w:rsidRDefault="00705120" w:rsidP="0092313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Едмодо платформа,имејл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5120" w:rsidRDefault="00705120" w:rsidP="0092313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Ученици прате упутства наставника на Едмодо платформи. Наставник поставља сајт за обнављање градива и припрему за завршни испит. </w:t>
            </w:r>
          </w:p>
          <w:p w:rsidR="00705120" w:rsidRPr="00E55F32" w:rsidRDefault="00705120" w:rsidP="00923132">
            <w:pPr>
              <w:spacing w:line="276" w:lineRule="auto"/>
              <w:jc w:val="both"/>
              <w:rPr>
                <w:color w:val="000000"/>
              </w:rPr>
            </w:pPr>
            <w:hyperlink r:id="rId10" w:history="1">
              <w:r>
                <w:rPr>
                  <w:rStyle w:val="Hyperlink"/>
                </w:rPr>
                <w:t>https://www.shtreber.com/Geografija-za-osnovnu-skolu</w:t>
              </w:r>
            </w:hyperlink>
          </w:p>
          <w:p w:rsidR="00705120" w:rsidRDefault="00705120" w:rsidP="005F7A9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120" w:rsidRPr="00982451" w:rsidRDefault="00705120" w:rsidP="0092313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120" w:rsidRDefault="00705120" w:rsidP="005F7A94">
            <w:pPr>
              <w:rPr>
                <w:color w:val="000000"/>
              </w:rPr>
            </w:pPr>
            <w:r>
              <w:rPr>
                <w:color w:val="000000"/>
              </w:rPr>
              <w:t>  </w:t>
            </w: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Путем Едмодо платформе наставник комуницира са ученицима и добија повратне информације о разумевању и реализацији задатака које шаљу на платформи.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5120" w:rsidRDefault="00705120" w:rsidP="00923132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705120" w:rsidRDefault="00705120" w:rsidP="00A601F1"/>
    <w:p w:rsidR="00347498" w:rsidRDefault="00347498" w:rsidP="00A601F1"/>
    <w:p w:rsidR="001B6C50" w:rsidRDefault="001B6C50" w:rsidP="00A601F1"/>
    <w:p w:rsidR="001B6C50" w:rsidRDefault="001B6C50" w:rsidP="00A601F1"/>
    <w:p w:rsidR="001B6C50" w:rsidRDefault="001B6C50" w:rsidP="00A601F1"/>
    <w:p w:rsidR="00F83CCD" w:rsidRDefault="00F83CCD" w:rsidP="00A601F1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F83CCD" w:rsidRPr="002C384A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3CCD" w:rsidRPr="002C384A" w:rsidRDefault="00F83CCD" w:rsidP="0092313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83CCD" w:rsidRPr="00E00BBB" w:rsidRDefault="00F83CCD" w:rsidP="00923132">
            <w:pPr>
              <w:rPr>
                <w:color w:val="000000"/>
              </w:rPr>
            </w:pPr>
            <w:r>
              <w:rPr>
                <w:color w:val="000000"/>
              </w:rPr>
              <w:t>8-1   ,8 -2   , 8-3   ,8-4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83CCD" w:rsidRPr="00310A46" w:rsidRDefault="00F83CCD" w:rsidP="00923132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F83CCD" w:rsidRDefault="00F83CCD" w:rsidP="00923132"/>
          <w:p w:rsidR="00F83CCD" w:rsidRPr="00742C54" w:rsidRDefault="00F83CCD" w:rsidP="00923132">
            <w:r w:rsidRPr="00742C54">
              <w:t>Проценат обухваћених ученика:</w:t>
            </w:r>
          </w:p>
          <w:p w:rsidR="00F83CCD" w:rsidRPr="008B4ED0" w:rsidRDefault="00F83CCD" w:rsidP="00923132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F83CCD" w:rsidRPr="002C384A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F83CCD" w:rsidRPr="002C384A" w:rsidRDefault="00F83CCD" w:rsidP="00923132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83CCD" w:rsidRPr="00E00BBB" w:rsidRDefault="00F83CCD" w:rsidP="00923132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83CCD" w:rsidRPr="00E00BBB" w:rsidRDefault="00F83CCD" w:rsidP="00923132">
            <w:pPr>
              <w:jc w:val="center"/>
              <w:rPr>
                <w:color w:val="000000"/>
              </w:rPr>
            </w:pPr>
          </w:p>
        </w:tc>
      </w:tr>
      <w:tr w:rsidR="00F83CCD" w:rsidRPr="002C384A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3CCD" w:rsidRPr="002C384A" w:rsidRDefault="00F83CCD" w:rsidP="00923132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83CCD" w:rsidRPr="002C384A" w:rsidRDefault="00F83CCD" w:rsidP="00923132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83CCD" w:rsidRPr="002C384A" w:rsidRDefault="00F83CCD" w:rsidP="00923132">
            <w:pPr>
              <w:jc w:val="center"/>
              <w:rPr>
                <w:color w:val="000000"/>
              </w:rPr>
            </w:pPr>
          </w:p>
        </w:tc>
      </w:tr>
      <w:tr w:rsidR="00F83CCD" w:rsidRPr="002C384A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F83CCD" w:rsidRPr="002C384A" w:rsidRDefault="00F83CCD" w:rsidP="00923132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F83CCD" w:rsidRPr="002C384A" w:rsidRDefault="00F83CCD" w:rsidP="00923132">
            <w:pPr>
              <w:rPr>
                <w:color w:val="000000"/>
              </w:rPr>
            </w:pPr>
            <w:r>
              <w:rPr>
                <w:color w:val="000000"/>
              </w:rPr>
              <w:t>01.06</w:t>
            </w:r>
            <w:r w:rsidRPr="003E4D7C">
              <w:rPr>
                <w:color w:val="000000"/>
              </w:rPr>
              <w:t>.-</w:t>
            </w:r>
            <w:r>
              <w:rPr>
                <w:color w:val="000000"/>
              </w:rPr>
              <w:t>09.06</w:t>
            </w:r>
            <w:r w:rsidRPr="003E4D7C">
              <w:rPr>
                <w:color w:val="000000"/>
              </w:rPr>
              <w:t>.2020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F83CCD" w:rsidRPr="002C384A" w:rsidRDefault="00F83CCD" w:rsidP="00923132">
            <w:pPr>
              <w:jc w:val="center"/>
              <w:rPr>
                <w:color w:val="000000"/>
              </w:rPr>
            </w:pPr>
          </w:p>
        </w:tc>
      </w:tr>
      <w:tr w:rsidR="00F83CCD" w:rsidRPr="002C384A" w:rsidTr="0092313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CCD" w:rsidRPr="002C384A" w:rsidRDefault="00F83CCD" w:rsidP="0092313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F83CCD" w:rsidRPr="00310A46" w:rsidRDefault="00F83CCD" w:rsidP="0092313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D" w:rsidRPr="00E00BBB" w:rsidRDefault="00F83CCD" w:rsidP="009231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D" w:rsidRPr="00E00BBB" w:rsidRDefault="00F83CCD" w:rsidP="0092313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D" w:rsidRPr="00E00BBB" w:rsidRDefault="00F83CCD" w:rsidP="00923132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CD" w:rsidRPr="00E00BBB" w:rsidRDefault="00F83CCD" w:rsidP="0092313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83CCD" w:rsidRPr="00E00BBB" w:rsidRDefault="00F83CCD" w:rsidP="00923132">
            <w:pPr>
              <w:jc w:val="center"/>
              <w:rPr>
                <w:color w:val="000000"/>
              </w:rPr>
            </w:pPr>
          </w:p>
        </w:tc>
      </w:tr>
      <w:tr w:rsidR="00F83CCD" w:rsidRPr="002C384A" w:rsidTr="00923132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3CCD" w:rsidRDefault="00F83CCD" w:rsidP="0092313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Редни број часа </w:t>
            </w:r>
          </w:p>
          <w:p w:rsidR="00F83CCD" w:rsidRDefault="00F83CCD" w:rsidP="00923132">
            <w:pPr>
              <w:rPr>
                <w:color w:val="000000"/>
              </w:rPr>
            </w:pPr>
          </w:p>
          <w:p w:rsidR="00F83CCD" w:rsidRPr="007953E6" w:rsidRDefault="00F83CCD" w:rsidP="00923132">
            <w:pPr>
              <w:rPr>
                <w:color w:val="000000"/>
              </w:rPr>
            </w:pPr>
            <w:r>
              <w:rPr>
                <w:color w:val="000000"/>
              </w:rPr>
              <w:t>35,36</w:t>
            </w:r>
          </w:p>
          <w:p w:rsidR="00F83CCD" w:rsidRPr="00BB05D0" w:rsidRDefault="00F83CCD" w:rsidP="00923132">
            <w:pPr>
              <w:rPr>
                <w:color w:val="000000"/>
              </w:rPr>
            </w:pPr>
          </w:p>
          <w:p w:rsidR="00F83CCD" w:rsidRDefault="00F83CCD" w:rsidP="00923132">
            <w:pPr>
              <w:rPr>
                <w:color w:val="000000"/>
              </w:rPr>
            </w:pPr>
            <w:r>
              <w:rPr>
                <w:color w:val="000000"/>
              </w:rPr>
              <w:t>СЛОБОДНО КОМПОНОВАЊЕ И ФАНТАСТИКА--</w:t>
            </w:r>
          </w:p>
          <w:p w:rsidR="00F83CCD" w:rsidRPr="007953E6" w:rsidRDefault="00F83CCD" w:rsidP="00923132">
            <w:pPr>
              <w:rPr>
                <w:color w:val="000000"/>
              </w:rPr>
            </w:pPr>
            <w:r>
              <w:rPr>
                <w:color w:val="000000"/>
              </w:rPr>
              <w:t>ЕСТЕТСКА АНАЛИЗА</w:t>
            </w:r>
          </w:p>
          <w:p w:rsidR="00F83CCD" w:rsidRDefault="00F83CCD" w:rsidP="00923132">
            <w:pPr>
              <w:rPr>
                <w:color w:val="000000"/>
              </w:rPr>
            </w:pPr>
          </w:p>
          <w:p w:rsidR="00F83CCD" w:rsidRDefault="00F83CCD" w:rsidP="009231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 ове недеље</w:t>
            </w:r>
            <w:r>
              <w:t xml:space="preserve">. </w:t>
            </w:r>
            <w:r>
              <w:rPr>
                <w:color w:val="000000"/>
              </w:rPr>
              <w:t>ће се такође, инсистирати на изради и доради  ученичких радова тема и задатака који су у претходном периоду задати ученицима...,биће обављена индивидуална</w:t>
            </w:r>
          </w:p>
          <w:p w:rsidR="00F83CCD" w:rsidRDefault="00F83CCD" w:rsidP="009231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ЕСТЕТСКА АНАЛИЗА  постигнутог од стране сваког ученика појединачно, што </w:t>
            </w:r>
            <w:r>
              <w:rPr>
                <w:color w:val="000000"/>
              </w:rPr>
              <w:lastRenderedPageBreak/>
              <w:t>подразумева  да наставник врши корекцију радова путем електронске комуникације , и даје им упуте и смернице како да их подигну на виши ликовни ниво...и у целости испуне очекивања....и постигну што бољи успех...сходно узрасту у коме се налазе.....ова недеља  је такође посвеђена изради и доради задатака  које ученици нису успели иѕ објективних разлога  да ураде и остваре  у протеклом периоду....</w:t>
            </w:r>
          </w:p>
          <w:p w:rsidR="00F83CCD" w:rsidRDefault="00F83CCD" w:rsidP="009231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Сваки ученик нека се потруди да оствари што више од већ претходно задатих и доле наведених задатака-</w:t>
            </w:r>
          </w:p>
          <w:p w:rsidR="00F83CCD" w:rsidRDefault="00F83CCD" w:rsidP="00923132">
            <w:pPr>
              <w:jc w:val="both"/>
              <w:rPr>
                <w:color w:val="000000"/>
              </w:rPr>
            </w:pPr>
          </w:p>
          <w:p w:rsidR="00F83CCD" w:rsidRDefault="00F83CCD" w:rsidP="009231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Подсетник на теме и задатке које су ученици добили у претходном периоду...----</w:t>
            </w:r>
          </w:p>
          <w:p w:rsidR="00F83CCD" w:rsidRDefault="00F83CCD" w:rsidP="009231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1-тема која је интерно задата </w:t>
            </w:r>
            <w:r w:rsidRPr="004D2DD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4D2DD5">
              <w:rPr>
                <w:color w:val="000000"/>
              </w:rPr>
              <w:lastRenderedPageBreak/>
              <w:t xml:space="preserve">предлог </w:t>
            </w:r>
            <w:r>
              <w:rPr>
                <w:color w:val="000000"/>
              </w:rPr>
              <w:t xml:space="preserve"> наставника наше школе  и акцији</w:t>
            </w:r>
            <w:r>
              <w:t xml:space="preserve"> </w:t>
            </w:r>
            <w:r>
              <w:rPr>
                <w:color w:val="000000"/>
              </w:rPr>
              <w:t xml:space="preserve">која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je посвећена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свима онима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који су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дали свој велики допринос у борби против пандемије вируса KОРОНА 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а ту првенствено мислимо на наше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медицинске раднике,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војнике и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полицајце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...</w:t>
            </w:r>
            <w:r w:rsidRPr="00E42F14">
              <w:rPr>
                <w:color w:val="000000"/>
              </w:rPr>
              <w:t xml:space="preserve">i </w:t>
            </w:r>
            <w:r>
              <w:rPr>
                <w:color w:val="000000"/>
              </w:rPr>
              <w:t>и друге предлог је да се зове</w:t>
            </w:r>
            <w:r w:rsidRPr="00E42F14">
              <w:rPr>
                <w:color w:val="000000"/>
              </w:rPr>
              <w:t xml:space="preserve"> ,,</w:t>
            </w:r>
            <w:r>
              <w:rPr>
                <w:color w:val="000000"/>
              </w:rPr>
              <w:t xml:space="preserve">НАШИ СУПЕРХЕРОЈИ 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БОРБИ ПРОТИВ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ПАНДЕМИЈЕ</w:t>
            </w:r>
            <w:r w:rsidRPr="00E42F14">
              <w:rPr>
                <w:color w:val="000000"/>
              </w:rPr>
              <w:t xml:space="preserve">". </w:t>
            </w:r>
          </w:p>
          <w:p w:rsidR="00F83CCD" w:rsidRDefault="00F83CCD" w:rsidP="00923132">
            <w:pPr>
              <w:jc w:val="both"/>
              <w:rPr>
                <w:color w:val="000000"/>
              </w:rPr>
            </w:pPr>
          </w:p>
          <w:p w:rsidR="00F83CCD" w:rsidRPr="00BB27CE" w:rsidRDefault="00F83CCD" w:rsidP="00923132">
            <w:pPr>
              <w:jc w:val="both"/>
            </w:pPr>
            <w:r>
              <w:rPr>
                <w:color w:val="000000"/>
              </w:rPr>
              <w:t xml:space="preserve">2-..и ове недеље  наставити своје ангажовање на доради теме добијене и задате од стране   </w:t>
            </w:r>
            <w:r w:rsidRPr="004D2DD5">
              <w:rPr>
                <w:color w:val="000000"/>
              </w:rPr>
              <w:t xml:space="preserve">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развоја- </w:t>
            </w:r>
          </w:p>
          <w:p w:rsidR="00F83CCD" w:rsidRDefault="00F83CCD" w:rsidP="00923132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</w:t>
            </w:r>
            <w:r w:rsidRPr="004D2DD5">
              <w:rPr>
                <w:color w:val="000000"/>
              </w:rPr>
              <w:t xml:space="preserve"> за конкурс под називом,</w:t>
            </w:r>
            <w:r w:rsidRPr="004D2DD5">
              <w:rPr>
                <w:b/>
              </w:rPr>
              <w:t xml:space="preserve"> МОЈА ПОРОДИЦА – МОЈА СЛОБОДА“</w:t>
            </w:r>
          </w:p>
          <w:p w:rsidR="00F83CCD" w:rsidRDefault="00F83CCD" w:rsidP="00923132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F83CCD" w:rsidRDefault="00F83CCD" w:rsidP="00923132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lastRenderedPageBreak/>
              <w:t>могућност</w:t>
            </w:r>
            <w:r>
              <w:t xml:space="preserve"> </w:t>
            </w:r>
            <w:r w:rsidRPr="004D2DD5"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F83CCD" w:rsidRPr="00C60A5C" w:rsidRDefault="00F83CCD" w:rsidP="00923132">
            <w:pPr>
              <w:jc w:val="both"/>
            </w:pPr>
          </w:p>
          <w:p w:rsidR="00F83CCD" w:rsidRDefault="00F83CCD" w:rsidP="00923132">
            <w:pPr>
              <w:jc w:val="both"/>
            </w:pPr>
            <w:r>
              <w:t>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F83CCD" w:rsidRPr="00C60A5C" w:rsidRDefault="00F83CCD" w:rsidP="00923132">
            <w:pPr>
              <w:jc w:val="both"/>
            </w:pPr>
          </w:p>
          <w:p w:rsidR="00F83CCD" w:rsidRDefault="00F83CCD" w:rsidP="00923132">
            <w:pPr>
              <w:jc w:val="both"/>
            </w:pPr>
            <w:r>
              <w:t>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F83CCD" w:rsidRDefault="00F83CCD" w:rsidP="00923132">
            <w:pPr>
              <w:ind w:firstLine="360"/>
              <w:jc w:val="both"/>
            </w:pPr>
            <w:hyperlink r:id="rId11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F83CCD" w:rsidRPr="00720C48" w:rsidRDefault="00F83CCD" w:rsidP="00923132">
            <w:pPr>
              <w:jc w:val="both"/>
            </w:pPr>
          </w:p>
          <w:p w:rsidR="00F83CCD" w:rsidRPr="001D5F77" w:rsidRDefault="00F83CCD" w:rsidP="00923132">
            <w:pPr>
              <w:jc w:val="both"/>
              <w:rPr>
                <w:rStyle w:val="Hyperlink"/>
              </w:rPr>
            </w:pPr>
          </w:p>
          <w:p w:rsidR="00F83CCD" w:rsidRPr="004D2DD5" w:rsidRDefault="00F83CCD" w:rsidP="00923132">
            <w:pPr>
              <w:jc w:val="both"/>
            </w:pPr>
          </w:p>
          <w:p w:rsidR="00F83CCD" w:rsidRPr="004D2DD5" w:rsidRDefault="00F83CCD" w:rsidP="00923132">
            <w:pPr>
              <w:jc w:val="both"/>
            </w:pPr>
          </w:p>
          <w:p w:rsidR="00F83CCD" w:rsidRDefault="00F83CCD" w:rsidP="00923132">
            <w:pPr>
              <w:rPr>
                <w:color w:val="000000"/>
              </w:rPr>
            </w:pPr>
            <w:r>
              <w:rPr>
                <w:color w:val="000000"/>
              </w:rPr>
              <w:t>3-Израда КОЛАЖА од разноврсних материјала.папир,тканина,новински папир у боји,бојена</w:t>
            </w:r>
          </w:p>
          <w:p w:rsidR="00F83CCD" w:rsidRDefault="00F83CCD" w:rsidP="00923132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F83CCD" w:rsidRPr="001D5F77" w:rsidRDefault="00F83CCD" w:rsidP="00923132">
            <w:pPr>
              <w:rPr>
                <w:color w:val="000000"/>
              </w:rPr>
            </w:pPr>
          </w:p>
          <w:p w:rsidR="00F83CCD" w:rsidRDefault="00F83CCD" w:rsidP="00923132">
            <w:pPr>
              <w:rPr>
                <w:color w:val="000000"/>
              </w:rPr>
            </w:pPr>
            <w:r>
              <w:rPr>
                <w:color w:val="000000"/>
              </w:rPr>
              <w:t xml:space="preserve">4-будући су ученици приказали велику креативност поводом управо </w:t>
            </w:r>
          </w:p>
          <w:p w:rsidR="00F83CCD" w:rsidRPr="004F43A8" w:rsidRDefault="00F83CCD" w:rsidP="0092313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протеклих Ускршњих празника и ове  недеље је и даље актуелна тема,, УСКРШЊА ДЕКОРАЦИЈА,,на коју су ученици у овом периду  заиста свесрдно и са пуно ентузијазма реаговали</w:t>
            </w:r>
          </w:p>
          <w:p w:rsidR="00F83CCD" w:rsidRDefault="00F83CCD" w:rsidP="0092313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F83CCD" w:rsidRPr="00B92FE5" w:rsidRDefault="00F83CCD" w:rsidP="00923132">
            <w:pPr>
              <w:rPr>
                <w:color w:val="000000"/>
              </w:rPr>
            </w:pPr>
          </w:p>
          <w:p w:rsidR="00F83CCD" w:rsidRDefault="00F83CCD" w:rsidP="00923132">
            <w:pPr>
              <w:rPr>
                <w:color w:val="000000"/>
              </w:rPr>
            </w:pPr>
            <w:r>
              <w:rPr>
                <w:color w:val="000000"/>
              </w:rPr>
              <w:t>5-Ученицима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F83CCD" w:rsidRDefault="00F83CCD" w:rsidP="00923132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F83CCD" w:rsidRPr="004146BB" w:rsidRDefault="00F83CCD" w:rsidP="00923132">
            <w:pPr>
              <w:rPr>
                <w:color w:val="000000"/>
              </w:rPr>
            </w:pPr>
          </w:p>
          <w:p w:rsidR="00F83CCD" w:rsidRDefault="00F83CCD" w:rsidP="00923132">
            <w:pPr>
              <w:rPr>
                <w:color w:val="000000"/>
              </w:rPr>
            </w:pPr>
            <w:r>
              <w:rPr>
                <w:color w:val="000000"/>
              </w:rPr>
              <w:t xml:space="preserve">6-Енергетска ефикасност </w:t>
            </w:r>
          </w:p>
          <w:p w:rsidR="00F83CCD" w:rsidRDefault="00F83CCD" w:rsidP="00923132">
            <w:pPr>
              <w:rPr>
                <w:color w:val="000000"/>
              </w:rPr>
            </w:pPr>
          </w:p>
          <w:p w:rsidR="00F83CCD" w:rsidRDefault="00F83CCD" w:rsidP="00923132">
            <w:pPr>
              <w:rPr>
                <w:color w:val="000000"/>
              </w:rPr>
            </w:pPr>
            <w:r>
              <w:rPr>
                <w:color w:val="000000"/>
              </w:rPr>
              <w:t xml:space="preserve">7-..израда каиша стрипа од 3-4 квадрата на тему </w:t>
            </w:r>
            <w:r>
              <w:rPr>
                <w:color w:val="000000"/>
              </w:rPr>
              <w:lastRenderedPageBreak/>
              <w:t>ненасиља....или са темом по избору</w:t>
            </w:r>
          </w:p>
          <w:p w:rsidR="00F83CCD" w:rsidRDefault="00F83CCD" w:rsidP="00923132">
            <w:pPr>
              <w:rPr>
                <w:color w:val="000000"/>
              </w:rPr>
            </w:pPr>
          </w:p>
          <w:p w:rsidR="00F83CCD" w:rsidRPr="00E00BBB" w:rsidRDefault="00F83CCD" w:rsidP="00923132">
            <w:pPr>
              <w:rPr>
                <w:color w:val="000000"/>
              </w:rPr>
            </w:pPr>
            <w:r>
              <w:rPr>
                <w:color w:val="000000"/>
              </w:rPr>
              <w:t>8-....и тему ,,Мој омиљени хоби,,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CCD" w:rsidRDefault="00F83CCD" w:rsidP="0092313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F83CCD" w:rsidRPr="00EF1329" w:rsidRDefault="00F83CCD" w:rsidP="00923132">
            <w:pPr>
              <w:rPr>
                <w:color w:val="000000"/>
              </w:rPr>
            </w:pPr>
          </w:p>
          <w:p w:rsidR="00F83CCD" w:rsidRPr="00E00BBB" w:rsidRDefault="00F83CCD" w:rsidP="00923132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CCD" w:rsidRDefault="00F83CCD" w:rsidP="009231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 oве недеље</w:t>
            </w:r>
            <w:r>
              <w:t xml:space="preserve">. </w:t>
            </w:r>
            <w:r>
              <w:rPr>
                <w:color w:val="000000"/>
              </w:rPr>
              <w:t>ће се такође,инсистираи на изради и доради  ученичких радова тема и задатака који су у претходном периоду задати ученицима...,биће обављена индивидуална</w:t>
            </w:r>
          </w:p>
          <w:p w:rsidR="00F83CCD" w:rsidRDefault="00F83CCD" w:rsidP="009231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ЕСТЕТСКА АНАЛИЗА  постигнутог од стране сваког ученика појединачно, што подразумева  да наставник врши корекцију радова путем електронске комуникације , и даје им упуте и смернице како да их подигну на виши ликовни </w:t>
            </w:r>
            <w:r>
              <w:rPr>
                <w:color w:val="000000"/>
              </w:rPr>
              <w:lastRenderedPageBreak/>
              <w:t>ниво...и у целости испуне очекивања....и постигну што бољи успех...сходно узрасту у коме се налазе.....ова недеља  је такође посвеђена изради и доради задатака  које ученици нису успели иѕ објективних разлога  да ураде и остваре  у протеклом периоду....</w:t>
            </w:r>
          </w:p>
          <w:p w:rsidR="00F83CCD" w:rsidRDefault="00F83CCD" w:rsidP="009231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Сваки ученик нека се потруди да оствари што више од већ претходно задатих и доле наведених задатака-</w:t>
            </w:r>
          </w:p>
          <w:p w:rsidR="00F83CCD" w:rsidRDefault="00F83CCD" w:rsidP="00923132">
            <w:pPr>
              <w:jc w:val="both"/>
              <w:rPr>
                <w:color w:val="000000"/>
              </w:rPr>
            </w:pPr>
          </w:p>
          <w:p w:rsidR="00F83CCD" w:rsidRDefault="00F83CCD" w:rsidP="009231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Подсетник на теме и задатке које су ученици добили у претходном периоду...----</w:t>
            </w:r>
          </w:p>
          <w:p w:rsidR="00F83CCD" w:rsidRDefault="00F83CCD" w:rsidP="009231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1-тема која је интерно задата </w:t>
            </w:r>
            <w:r w:rsidRPr="004D2DD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4D2DD5">
              <w:rPr>
                <w:color w:val="000000"/>
              </w:rPr>
              <w:t xml:space="preserve">предлог </w:t>
            </w:r>
            <w:r>
              <w:rPr>
                <w:color w:val="000000"/>
              </w:rPr>
              <w:t xml:space="preserve"> наставника наше школе  и акцији</w:t>
            </w:r>
            <w:r>
              <w:t xml:space="preserve"> </w:t>
            </w:r>
            <w:r>
              <w:rPr>
                <w:color w:val="000000"/>
              </w:rPr>
              <w:t xml:space="preserve">која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je посвећена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свима онима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који </w:t>
            </w:r>
            <w:r>
              <w:rPr>
                <w:color w:val="000000"/>
              </w:rPr>
              <w:lastRenderedPageBreak/>
              <w:t xml:space="preserve">су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дали свој велики допринос у борби против пандемије вируса KОРОНА 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а ту првенствено мислимо на наше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медицинске раднике,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војнике и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полицајце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...</w:t>
            </w:r>
            <w:r w:rsidRPr="00E42F14">
              <w:rPr>
                <w:color w:val="000000"/>
              </w:rPr>
              <w:t xml:space="preserve">i </w:t>
            </w:r>
            <w:r>
              <w:rPr>
                <w:color w:val="000000"/>
              </w:rPr>
              <w:t>и друге предлог је да се зове</w:t>
            </w:r>
            <w:r w:rsidRPr="00E42F14">
              <w:rPr>
                <w:color w:val="000000"/>
              </w:rPr>
              <w:t xml:space="preserve"> ,,</w:t>
            </w:r>
            <w:r>
              <w:rPr>
                <w:color w:val="000000"/>
              </w:rPr>
              <w:t xml:space="preserve">НАШИ СУПЕРХЕРОЈИ 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БОРБИ ПРОТИВ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ПАНДЕМИЈЕ</w:t>
            </w:r>
            <w:r w:rsidRPr="00E42F14">
              <w:rPr>
                <w:color w:val="000000"/>
              </w:rPr>
              <w:t xml:space="preserve">". </w:t>
            </w:r>
          </w:p>
          <w:p w:rsidR="00F83CCD" w:rsidRDefault="00F83CCD" w:rsidP="00923132">
            <w:pPr>
              <w:jc w:val="both"/>
              <w:rPr>
                <w:color w:val="000000"/>
              </w:rPr>
            </w:pPr>
          </w:p>
          <w:p w:rsidR="00F83CCD" w:rsidRPr="00BB27CE" w:rsidRDefault="00F83CCD" w:rsidP="00923132">
            <w:pPr>
              <w:jc w:val="both"/>
            </w:pPr>
            <w:r>
              <w:rPr>
                <w:color w:val="000000"/>
              </w:rPr>
              <w:t xml:space="preserve">2-..и ове недеље  наставити своје ангажовање на доради теме добијене и задате од стране   </w:t>
            </w:r>
            <w:r w:rsidRPr="004D2DD5">
              <w:rPr>
                <w:color w:val="000000"/>
              </w:rPr>
              <w:t xml:space="preserve">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развоја- </w:t>
            </w:r>
          </w:p>
          <w:p w:rsidR="00F83CCD" w:rsidRDefault="00F83CCD" w:rsidP="00923132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</w:t>
            </w:r>
            <w:r w:rsidRPr="004D2DD5">
              <w:rPr>
                <w:color w:val="000000"/>
              </w:rPr>
              <w:t xml:space="preserve"> за конкурс под називом,</w:t>
            </w:r>
            <w:r w:rsidRPr="004D2DD5">
              <w:rPr>
                <w:b/>
              </w:rPr>
              <w:t xml:space="preserve"> МОЈА ПОРОДИЦА – МОЈА СЛОБОДА“</w:t>
            </w:r>
          </w:p>
          <w:p w:rsidR="00F83CCD" w:rsidRDefault="00F83CCD" w:rsidP="00923132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F83CCD" w:rsidRDefault="00F83CCD" w:rsidP="00923132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lastRenderedPageBreak/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F83CCD" w:rsidRPr="00C60A5C" w:rsidRDefault="00F83CCD" w:rsidP="00923132">
            <w:pPr>
              <w:jc w:val="both"/>
            </w:pPr>
          </w:p>
          <w:p w:rsidR="00F83CCD" w:rsidRDefault="00F83CCD" w:rsidP="00923132">
            <w:pPr>
              <w:jc w:val="both"/>
            </w:pPr>
            <w:r>
              <w:t>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F83CCD" w:rsidRPr="00C60A5C" w:rsidRDefault="00F83CCD" w:rsidP="00923132">
            <w:pPr>
              <w:jc w:val="both"/>
            </w:pPr>
          </w:p>
          <w:p w:rsidR="00F83CCD" w:rsidRDefault="00F83CCD" w:rsidP="00923132">
            <w:pPr>
              <w:jc w:val="both"/>
            </w:pPr>
            <w:r>
              <w:t>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F83CCD" w:rsidRDefault="00F83CCD" w:rsidP="00923132">
            <w:pPr>
              <w:ind w:firstLine="360"/>
              <w:jc w:val="both"/>
            </w:pPr>
            <w:hyperlink r:id="rId12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F83CCD" w:rsidRPr="00720C48" w:rsidRDefault="00F83CCD" w:rsidP="00923132">
            <w:pPr>
              <w:jc w:val="both"/>
            </w:pPr>
          </w:p>
          <w:p w:rsidR="00F83CCD" w:rsidRPr="001D5F77" w:rsidRDefault="00F83CCD" w:rsidP="00923132">
            <w:pPr>
              <w:jc w:val="both"/>
              <w:rPr>
                <w:rStyle w:val="Hyperlink"/>
              </w:rPr>
            </w:pPr>
          </w:p>
          <w:p w:rsidR="00F83CCD" w:rsidRPr="004D2DD5" w:rsidRDefault="00F83CCD" w:rsidP="00923132">
            <w:pPr>
              <w:jc w:val="both"/>
            </w:pPr>
          </w:p>
          <w:p w:rsidR="00F83CCD" w:rsidRPr="004D2DD5" w:rsidRDefault="00F83CCD" w:rsidP="00923132">
            <w:pPr>
              <w:jc w:val="both"/>
            </w:pPr>
          </w:p>
          <w:p w:rsidR="00F83CCD" w:rsidRDefault="00F83CCD" w:rsidP="00923132">
            <w:pPr>
              <w:rPr>
                <w:color w:val="000000"/>
              </w:rPr>
            </w:pPr>
            <w:r>
              <w:rPr>
                <w:color w:val="000000"/>
              </w:rPr>
              <w:t>3-Израда КОЛАЖА од разноврсних материјала.папир,тканина,новински папир у боји,бојена</w:t>
            </w:r>
          </w:p>
          <w:p w:rsidR="00F83CCD" w:rsidRDefault="00F83CCD" w:rsidP="00923132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F83CCD" w:rsidRPr="001D5F77" w:rsidRDefault="00F83CCD" w:rsidP="00923132">
            <w:pPr>
              <w:rPr>
                <w:color w:val="000000"/>
              </w:rPr>
            </w:pPr>
          </w:p>
          <w:p w:rsidR="00F83CCD" w:rsidRDefault="00F83CCD" w:rsidP="00923132">
            <w:pPr>
              <w:rPr>
                <w:color w:val="000000"/>
              </w:rPr>
            </w:pPr>
            <w:r>
              <w:rPr>
                <w:color w:val="000000"/>
              </w:rPr>
              <w:t xml:space="preserve">4-будући су ученици приказали </w:t>
            </w:r>
            <w:r>
              <w:rPr>
                <w:color w:val="000000"/>
              </w:rPr>
              <w:lastRenderedPageBreak/>
              <w:t xml:space="preserve">велику креативност поводом управо </w:t>
            </w:r>
          </w:p>
          <w:p w:rsidR="00F83CCD" w:rsidRPr="004F43A8" w:rsidRDefault="00F83CCD" w:rsidP="00923132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 УСКРШЊА ДЕКОРАЦИЈА,,на коју су ученици у овом периду  заиста свесрдно и са пуно ентузијазма реаговали</w:t>
            </w:r>
          </w:p>
          <w:p w:rsidR="00F83CCD" w:rsidRDefault="00F83CCD" w:rsidP="0092313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F83CCD" w:rsidRPr="00B92FE5" w:rsidRDefault="00F83CCD" w:rsidP="00923132">
            <w:pPr>
              <w:rPr>
                <w:color w:val="000000"/>
              </w:rPr>
            </w:pPr>
          </w:p>
          <w:p w:rsidR="00F83CCD" w:rsidRDefault="00F83CCD" w:rsidP="00923132">
            <w:pPr>
              <w:rPr>
                <w:color w:val="000000"/>
              </w:rPr>
            </w:pPr>
            <w:r>
              <w:rPr>
                <w:color w:val="000000"/>
              </w:rPr>
              <w:t>5-Ученицима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F83CCD" w:rsidRDefault="00F83CCD" w:rsidP="00923132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F83CCD" w:rsidRPr="004146BB" w:rsidRDefault="00F83CCD" w:rsidP="00923132">
            <w:pPr>
              <w:rPr>
                <w:color w:val="000000"/>
              </w:rPr>
            </w:pPr>
          </w:p>
          <w:p w:rsidR="00F83CCD" w:rsidRDefault="00F83CCD" w:rsidP="0092313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6-Енергетска ефикасност </w:t>
            </w:r>
          </w:p>
          <w:p w:rsidR="00F83CCD" w:rsidRDefault="00F83CCD" w:rsidP="00923132">
            <w:pPr>
              <w:rPr>
                <w:color w:val="000000"/>
              </w:rPr>
            </w:pPr>
          </w:p>
          <w:p w:rsidR="00F83CCD" w:rsidRDefault="00F83CCD" w:rsidP="00923132">
            <w:pPr>
              <w:rPr>
                <w:color w:val="000000"/>
              </w:rPr>
            </w:pPr>
            <w:r>
              <w:rPr>
                <w:color w:val="000000"/>
              </w:rPr>
              <w:t>7-..израда каиша стрипа од 3-4 квадрата на тему ненасиља....или са темом по избору</w:t>
            </w:r>
          </w:p>
          <w:p w:rsidR="00F83CCD" w:rsidRDefault="00F83CCD" w:rsidP="00923132">
            <w:pPr>
              <w:rPr>
                <w:color w:val="000000"/>
              </w:rPr>
            </w:pPr>
          </w:p>
          <w:p w:rsidR="00F83CCD" w:rsidRPr="00E00BBB" w:rsidRDefault="00F83CCD" w:rsidP="00923132">
            <w:pPr>
              <w:rPr>
                <w:color w:val="000000"/>
              </w:rPr>
            </w:pPr>
            <w:r>
              <w:rPr>
                <w:color w:val="000000"/>
              </w:rPr>
              <w:t>8-....и тему ,,Мој омиљени хоби,,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CCD" w:rsidRPr="00E00BBB" w:rsidRDefault="00F83CCD" w:rsidP="0092313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CCD" w:rsidRDefault="00F83CCD" w:rsidP="00923132">
            <w:pPr>
              <w:rPr>
                <w:color w:val="000000"/>
              </w:rPr>
            </w:pPr>
            <w:r w:rsidRPr="00E00BBB">
              <w:rPr>
                <w:color w:val="000000"/>
              </w:rPr>
              <w:t> 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F83CCD" w:rsidRPr="00EF1329" w:rsidRDefault="00F83CCD" w:rsidP="00923132">
            <w:pPr>
              <w:rPr>
                <w:color w:val="000000"/>
              </w:rPr>
            </w:pPr>
          </w:p>
          <w:p w:rsidR="00F83CCD" w:rsidRPr="00E00BBB" w:rsidRDefault="00F83CCD" w:rsidP="00923132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CCD" w:rsidRPr="00E00BBB" w:rsidRDefault="00F83CCD" w:rsidP="00923132">
            <w:pPr>
              <w:rPr>
                <w:color w:val="000000"/>
              </w:rPr>
            </w:pPr>
          </w:p>
        </w:tc>
      </w:tr>
    </w:tbl>
    <w:p w:rsidR="00F83CCD" w:rsidRDefault="00F83CCD" w:rsidP="00A601F1"/>
    <w:p w:rsidR="00F83CCD" w:rsidRDefault="00F83CCD" w:rsidP="00A601F1"/>
    <w:p w:rsidR="00F83CCD" w:rsidRDefault="00F83CCD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923132" w:rsidRDefault="00923132" w:rsidP="00A601F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923132" w:rsidRPr="00A70136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23132" w:rsidRPr="00A70136" w:rsidRDefault="00923132" w:rsidP="00923132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23132" w:rsidRPr="00F901BC" w:rsidRDefault="00923132" w:rsidP="00923132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8-1, 8-3, 8-4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3132" w:rsidRPr="00A70136" w:rsidRDefault="00923132" w:rsidP="00923132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923132" w:rsidRPr="00A70136" w:rsidRDefault="00923132" w:rsidP="00923132">
            <w:pPr>
              <w:spacing w:line="276" w:lineRule="auto"/>
            </w:pPr>
          </w:p>
          <w:p w:rsidR="00923132" w:rsidRPr="00A70136" w:rsidRDefault="00923132" w:rsidP="00923132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923132" w:rsidRPr="00A70136" w:rsidRDefault="00923132" w:rsidP="00923132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923132" w:rsidRPr="00A70136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3132" w:rsidRPr="00A70136" w:rsidRDefault="00923132" w:rsidP="00923132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23132" w:rsidRPr="00F901BC" w:rsidRDefault="00923132" w:rsidP="00923132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132" w:rsidRPr="00A70136" w:rsidRDefault="00923132" w:rsidP="00923132">
            <w:pPr>
              <w:rPr>
                <w:b/>
              </w:rPr>
            </w:pPr>
          </w:p>
        </w:tc>
      </w:tr>
      <w:tr w:rsidR="00923132" w:rsidRPr="00A70136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3132" w:rsidRPr="00A70136" w:rsidRDefault="00923132" w:rsidP="00923132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23132" w:rsidRPr="00F901BC" w:rsidRDefault="00923132" w:rsidP="00923132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изборни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132" w:rsidRPr="00A70136" w:rsidRDefault="00923132" w:rsidP="00923132">
            <w:pPr>
              <w:rPr>
                <w:b/>
              </w:rPr>
            </w:pPr>
          </w:p>
        </w:tc>
      </w:tr>
      <w:tr w:rsidR="00923132" w:rsidRPr="00A70136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3132" w:rsidRPr="00A70136" w:rsidRDefault="00923132" w:rsidP="00923132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23132" w:rsidRPr="00F901BC" w:rsidRDefault="00923132" w:rsidP="00923132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01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</w:rPr>
              <w:t>6</w:t>
            </w:r>
            <w:r>
              <w:rPr>
                <w:color w:val="000000"/>
                <w:lang w:val="sr-Cyrl-CS"/>
              </w:rPr>
              <w:t>.-</w:t>
            </w:r>
            <w:r>
              <w:rPr>
                <w:color w:val="000000"/>
              </w:rPr>
              <w:t>05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</w:rPr>
              <w:t>6</w:t>
            </w:r>
            <w:r>
              <w:rPr>
                <w:color w:val="000000"/>
                <w:lang w:val="sr-Cyrl-C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132" w:rsidRPr="00A70136" w:rsidRDefault="00923132" w:rsidP="00923132">
            <w:pPr>
              <w:rPr>
                <w:b/>
              </w:rPr>
            </w:pPr>
          </w:p>
        </w:tc>
      </w:tr>
      <w:tr w:rsidR="00923132" w:rsidRPr="00A70136" w:rsidTr="0092313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132" w:rsidRPr="00A70136" w:rsidRDefault="00923132" w:rsidP="00923132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923132" w:rsidRPr="00A70136" w:rsidRDefault="00923132" w:rsidP="00923132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32" w:rsidRPr="00A70136" w:rsidRDefault="00923132" w:rsidP="00923132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32" w:rsidRPr="00A70136" w:rsidRDefault="00923132" w:rsidP="00923132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32" w:rsidRPr="00A70136" w:rsidRDefault="00923132" w:rsidP="00923132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32" w:rsidRPr="00A70136" w:rsidRDefault="00923132" w:rsidP="00923132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132" w:rsidRPr="00A70136" w:rsidRDefault="00923132" w:rsidP="00923132">
            <w:pPr>
              <w:rPr>
                <w:b/>
              </w:rPr>
            </w:pPr>
          </w:p>
        </w:tc>
      </w:tr>
      <w:tr w:rsidR="00923132" w:rsidRPr="00A70136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3132" w:rsidRDefault="00923132" w:rsidP="00923132">
            <w:pPr>
              <w:spacing w:line="276" w:lineRule="auto"/>
            </w:pPr>
          </w:p>
          <w:p w:rsidR="00923132" w:rsidRDefault="00923132" w:rsidP="00923132">
            <w:pPr>
              <w:spacing w:line="276" w:lineRule="auto"/>
              <w:rPr>
                <w:lang w:val="de-DE"/>
              </w:rPr>
            </w:pPr>
            <w:r>
              <w:t>-</w:t>
            </w:r>
            <w:r w:rsidRPr="00CA2C06">
              <w:t xml:space="preserve"> </w:t>
            </w:r>
            <w:r>
              <w:rPr>
                <w:lang w:val="de-DE"/>
              </w:rPr>
              <w:t xml:space="preserve">Systematisierung </w:t>
            </w:r>
          </w:p>
          <w:p w:rsidR="00923132" w:rsidRPr="00A70136" w:rsidRDefault="00923132" w:rsidP="00923132">
            <w:pPr>
              <w:spacing w:line="276" w:lineRule="auto"/>
              <w:rPr>
                <w:color w:val="000000"/>
              </w:rPr>
            </w:pPr>
            <w:r>
              <w:rPr>
                <w:lang w:val="de-DE"/>
              </w:rPr>
              <w:t>- Notenbesprechung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3132" w:rsidRDefault="00923132" w:rsidP="00923132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923132" w:rsidRPr="0050666C" w:rsidRDefault="00923132" w:rsidP="00923132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50666C">
              <w:rPr>
                <w:color w:val="000000"/>
                <w:lang w:val="sr-Cyrl-CS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3132" w:rsidRPr="00A70136" w:rsidRDefault="00923132" w:rsidP="00923132">
            <w:pPr>
              <w:spacing w:line="276" w:lineRule="auto"/>
              <w:rPr>
                <w:color w:val="000000"/>
              </w:rPr>
            </w:pPr>
          </w:p>
          <w:p w:rsidR="00923132" w:rsidRDefault="00923132" w:rsidP="00923132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923132" w:rsidRPr="00C30E8E" w:rsidRDefault="00923132" w:rsidP="00923132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Ученици ће након прочитаног текста и увида у задатке </w:t>
            </w:r>
            <w:r>
              <w:rPr>
                <w:color w:val="000000"/>
                <w:lang w:val="sr-Cyrl-CS"/>
              </w:rPr>
              <w:lastRenderedPageBreak/>
              <w:t>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 xml:space="preserve">документу или ће их фотографисати и послати наставнику преко платформе.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3132" w:rsidRDefault="00923132" w:rsidP="00923132">
            <w:pPr>
              <w:spacing w:line="276" w:lineRule="auto"/>
              <w:rPr>
                <w:color w:val="000000"/>
                <w:lang w:val="sr-Cyrl-CS"/>
              </w:rPr>
            </w:pPr>
          </w:p>
          <w:p w:rsidR="00923132" w:rsidRPr="00A70136" w:rsidRDefault="00923132" w:rsidP="00923132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3132" w:rsidRDefault="00923132" w:rsidP="00923132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923132" w:rsidRPr="00C30E8E" w:rsidRDefault="00923132" w:rsidP="00923132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132" w:rsidRPr="00092B5E" w:rsidRDefault="00923132" w:rsidP="00923132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923132" w:rsidRDefault="00923132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923132" w:rsidRPr="00A70136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23132" w:rsidRPr="00A70136" w:rsidRDefault="00923132" w:rsidP="00923132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23132" w:rsidRPr="00252A8D" w:rsidRDefault="00923132" w:rsidP="0092313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>8-</w:t>
            </w:r>
            <w:r>
              <w:rPr>
                <w:color w:val="000000"/>
              </w:rPr>
              <w:t>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3132" w:rsidRPr="00A70136" w:rsidRDefault="00923132" w:rsidP="00923132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923132" w:rsidRPr="00A70136" w:rsidRDefault="00923132" w:rsidP="00923132">
            <w:pPr>
              <w:spacing w:line="276" w:lineRule="auto"/>
            </w:pPr>
          </w:p>
          <w:p w:rsidR="00923132" w:rsidRPr="00A70136" w:rsidRDefault="00923132" w:rsidP="00923132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923132" w:rsidRPr="00A70136" w:rsidRDefault="00923132" w:rsidP="00923132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923132" w:rsidRPr="00A70136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3132" w:rsidRPr="00A70136" w:rsidRDefault="00923132" w:rsidP="00923132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23132" w:rsidRPr="00F901BC" w:rsidRDefault="00923132" w:rsidP="00923132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132" w:rsidRPr="00A70136" w:rsidRDefault="00923132" w:rsidP="00923132">
            <w:pPr>
              <w:rPr>
                <w:b/>
              </w:rPr>
            </w:pPr>
          </w:p>
        </w:tc>
      </w:tr>
      <w:tr w:rsidR="00923132" w:rsidRPr="00A70136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3132" w:rsidRPr="00A70136" w:rsidRDefault="00923132" w:rsidP="00923132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23132" w:rsidRPr="00F901BC" w:rsidRDefault="00923132" w:rsidP="00923132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главни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132" w:rsidRPr="00A70136" w:rsidRDefault="00923132" w:rsidP="00923132">
            <w:pPr>
              <w:rPr>
                <w:b/>
              </w:rPr>
            </w:pPr>
          </w:p>
        </w:tc>
      </w:tr>
      <w:tr w:rsidR="00923132" w:rsidRPr="00A70136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23132" w:rsidRPr="00A70136" w:rsidRDefault="00923132" w:rsidP="00923132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23132" w:rsidRPr="00F901BC" w:rsidRDefault="00923132" w:rsidP="00923132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01</w:t>
            </w:r>
            <w:r>
              <w:rPr>
                <w:color w:val="000000"/>
                <w:lang w:val="sr-Cyrl-CS"/>
              </w:rPr>
              <w:t>.0</w:t>
            </w:r>
            <w:r w:rsidRPr="00EC3C80">
              <w:rPr>
                <w:color w:val="000000"/>
              </w:rPr>
              <w:t>6</w:t>
            </w:r>
            <w:r>
              <w:rPr>
                <w:color w:val="000000"/>
                <w:lang w:val="sr-Cyrl-CS"/>
              </w:rPr>
              <w:t>.-</w:t>
            </w:r>
            <w:r>
              <w:rPr>
                <w:color w:val="000000"/>
              </w:rPr>
              <w:t>05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  <w:lang w:val="sr-Cyrl-C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132" w:rsidRPr="00A70136" w:rsidRDefault="00923132" w:rsidP="00923132">
            <w:pPr>
              <w:rPr>
                <w:b/>
              </w:rPr>
            </w:pPr>
          </w:p>
        </w:tc>
      </w:tr>
      <w:tr w:rsidR="00923132" w:rsidRPr="00A70136" w:rsidTr="0092313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132" w:rsidRPr="00A70136" w:rsidRDefault="00923132" w:rsidP="00923132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923132" w:rsidRPr="00A70136" w:rsidRDefault="00923132" w:rsidP="00923132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32" w:rsidRPr="00A70136" w:rsidRDefault="00923132" w:rsidP="00923132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32" w:rsidRPr="00A70136" w:rsidRDefault="00923132" w:rsidP="00923132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32" w:rsidRPr="00A70136" w:rsidRDefault="00923132" w:rsidP="00923132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132" w:rsidRPr="00A70136" w:rsidRDefault="00923132" w:rsidP="00923132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132" w:rsidRPr="00A70136" w:rsidRDefault="00923132" w:rsidP="00923132">
            <w:pPr>
              <w:rPr>
                <w:b/>
              </w:rPr>
            </w:pPr>
          </w:p>
        </w:tc>
      </w:tr>
      <w:tr w:rsidR="00923132" w:rsidRPr="00A70136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3132" w:rsidRDefault="00923132" w:rsidP="00923132">
            <w:pPr>
              <w:spacing w:line="276" w:lineRule="auto"/>
              <w:rPr>
                <w:lang w:val="sr-Cyrl-CS"/>
              </w:rPr>
            </w:pPr>
          </w:p>
          <w:p w:rsidR="00923132" w:rsidRDefault="00923132" w:rsidP="00923132">
            <w:pPr>
              <w:spacing w:line="276" w:lineRule="auto"/>
              <w:rPr>
                <w:lang w:val="de-DE"/>
              </w:rPr>
            </w:pPr>
            <w:r>
              <w:rPr>
                <w:lang w:val="sr-Cyrl-CS"/>
              </w:rPr>
              <w:t>-</w:t>
            </w:r>
            <w:r>
              <w:rPr>
                <w:lang w:val="de-DE"/>
              </w:rPr>
              <w:t xml:space="preserve"> Systematisierung </w:t>
            </w:r>
          </w:p>
          <w:p w:rsidR="00923132" w:rsidRPr="00EC3C80" w:rsidRDefault="00923132" w:rsidP="00923132">
            <w:pPr>
              <w:spacing w:line="276" w:lineRule="auto"/>
              <w:rPr>
                <w:lang w:val="sr-Cyrl-CS"/>
              </w:rPr>
            </w:pPr>
            <w:r>
              <w:rPr>
                <w:lang w:val="de-DE"/>
              </w:rPr>
              <w:t>- Notenbesprechung</w:t>
            </w:r>
          </w:p>
          <w:p w:rsidR="00923132" w:rsidRPr="00252A8D" w:rsidRDefault="00923132" w:rsidP="00923132">
            <w:pPr>
              <w:spacing w:line="276" w:lineRule="auto"/>
              <w:rPr>
                <w:color w:val="000000"/>
                <w:lang w:val="de-DE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3132" w:rsidRDefault="00923132" w:rsidP="00923132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923132" w:rsidRPr="00DE3B96" w:rsidRDefault="00923132" w:rsidP="00923132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DE3B96">
              <w:rPr>
                <w:color w:val="000000"/>
                <w:lang w:val="sr-Cyrl-CS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3132" w:rsidRPr="00A70136" w:rsidRDefault="00923132" w:rsidP="00923132">
            <w:pPr>
              <w:spacing w:line="276" w:lineRule="auto"/>
              <w:rPr>
                <w:color w:val="000000"/>
              </w:rPr>
            </w:pPr>
          </w:p>
          <w:p w:rsidR="00923132" w:rsidRDefault="00923132" w:rsidP="00923132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923132" w:rsidRPr="002C0FCF" w:rsidRDefault="00923132" w:rsidP="00923132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Ученици ће након прочитаног текста и увида у задатке </w:t>
            </w:r>
            <w:r>
              <w:rPr>
                <w:color w:val="000000"/>
                <w:lang w:val="sr-Cyrl-CS"/>
              </w:rPr>
              <w:lastRenderedPageBreak/>
              <w:t>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документу или ће их фотографисати и послати наставнику преко платформе.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3132" w:rsidRDefault="00923132" w:rsidP="00923132">
            <w:pPr>
              <w:spacing w:line="276" w:lineRule="auto"/>
              <w:rPr>
                <w:color w:val="000000"/>
                <w:lang w:val="sr-Cyrl-CS"/>
              </w:rPr>
            </w:pPr>
          </w:p>
          <w:p w:rsidR="00923132" w:rsidRPr="00A70136" w:rsidRDefault="00923132" w:rsidP="00923132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3132" w:rsidRDefault="00923132" w:rsidP="00923132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923132" w:rsidRPr="00E41C9E" w:rsidRDefault="00923132" w:rsidP="00923132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132" w:rsidRPr="00092B5E" w:rsidRDefault="00923132" w:rsidP="00923132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923132" w:rsidRDefault="00923132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923132" w:rsidRDefault="00923132" w:rsidP="00A601F1"/>
    <w:p w:rsidR="00347498" w:rsidRDefault="00347498" w:rsidP="00A601F1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347498" w:rsidTr="00923132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498" w:rsidRDefault="00347498" w:rsidP="0092313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498" w:rsidRDefault="00347498" w:rsidP="00923132">
            <w:pPr>
              <w:spacing w:line="276" w:lineRule="auto"/>
              <w:rPr>
                <w:color w:val="000000"/>
              </w:rPr>
            </w:pPr>
            <w:r>
              <w:t>VIII-3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98" w:rsidRDefault="00347498" w:rsidP="0092313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347498" w:rsidRDefault="00347498" w:rsidP="00923132">
            <w:pPr>
              <w:spacing w:line="276" w:lineRule="auto"/>
            </w:pPr>
          </w:p>
          <w:p w:rsidR="00347498" w:rsidRDefault="00347498" w:rsidP="00923132">
            <w:pPr>
              <w:spacing w:line="276" w:lineRule="auto"/>
            </w:pPr>
            <w:r>
              <w:t>Проценат обухваћених ученика:</w:t>
            </w:r>
          </w:p>
          <w:p w:rsidR="00347498" w:rsidRDefault="00347498" w:rsidP="00923132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347498" w:rsidTr="00923132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498" w:rsidRDefault="00347498" w:rsidP="0092313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498" w:rsidRDefault="00347498" w:rsidP="00923132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98" w:rsidRDefault="00347498" w:rsidP="00923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47498" w:rsidTr="00923132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498" w:rsidRDefault="00347498" w:rsidP="0092313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498" w:rsidRDefault="00347498" w:rsidP="00923132">
            <w:pPr>
              <w:spacing w:line="276" w:lineRule="auto"/>
              <w:rPr>
                <w:color w:val="000000"/>
              </w:rPr>
            </w:pPr>
            <w:r>
              <w:t>Изабрани спорт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98" w:rsidRDefault="00347498" w:rsidP="00923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47498" w:rsidTr="00923132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498" w:rsidRDefault="00347498" w:rsidP="0092313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7498" w:rsidRDefault="00347498" w:rsidP="00923132">
            <w:pPr>
              <w:spacing w:line="276" w:lineRule="auto"/>
              <w:rPr>
                <w:color w:val="000000"/>
              </w:rPr>
            </w:pPr>
            <w:r>
              <w:t>01.06.-05.06.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98" w:rsidRDefault="00347498" w:rsidP="00923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47498" w:rsidTr="0092313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498" w:rsidRDefault="00347498" w:rsidP="0092313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47498" w:rsidRDefault="00347498" w:rsidP="009231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7498" w:rsidRDefault="00347498" w:rsidP="009231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7498" w:rsidRDefault="00347498" w:rsidP="009231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7498" w:rsidRDefault="00347498" w:rsidP="009231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7498" w:rsidRDefault="00347498" w:rsidP="0092313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98" w:rsidRDefault="00347498" w:rsidP="009231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347498" w:rsidTr="00923132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98" w:rsidRDefault="00347498" w:rsidP="00923132">
            <w:pPr>
              <w:spacing w:line="276" w:lineRule="auto"/>
              <w:jc w:val="both"/>
              <w:rPr>
                <w:color w:val="000000"/>
              </w:rPr>
            </w:pPr>
            <w:r>
              <w:t>кошарка-турнир</w:t>
            </w:r>
          </w:p>
          <w:p w:rsidR="00347498" w:rsidRDefault="00347498" w:rsidP="00923132">
            <w:pPr>
              <w:spacing w:line="276" w:lineRule="auto"/>
              <w:jc w:val="both"/>
              <w:rPr>
                <w:color w:val="000000"/>
              </w:rPr>
            </w:pPr>
          </w:p>
          <w:p w:rsidR="00347498" w:rsidRDefault="00347498" w:rsidP="0092313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7498" w:rsidRDefault="00347498" w:rsidP="0092313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</w:t>
            </w:r>
            <w:r>
              <w:t>ачин комуникације остварује се путем вајбер групе,мејл поште,тест послат на мејл од.старешине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7498" w:rsidRDefault="00347498" w:rsidP="00923132">
            <w:pPr>
              <w:spacing w:line="276" w:lineRule="auto"/>
              <w:jc w:val="both"/>
              <w:rPr>
                <w:color w:val="000000"/>
              </w:rPr>
            </w:pPr>
          </w:p>
          <w:p w:rsidR="00347498" w:rsidRDefault="00347498" w:rsidP="00923132">
            <w:pPr>
              <w:spacing w:line="276" w:lineRule="auto"/>
              <w:jc w:val="both"/>
              <w:rPr>
                <w:color w:val="000000"/>
              </w:rPr>
            </w:pPr>
            <w:r>
              <w:t>На основу послатог материјала проучити задатке</w:t>
            </w:r>
          </w:p>
          <w:p w:rsidR="00347498" w:rsidRDefault="00347498" w:rsidP="00923132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7498" w:rsidRDefault="00347498" w:rsidP="0092313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7498" w:rsidRDefault="00347498" w:rsidP="00923132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Повратна </w:t>
            </w:r>
            <w:r>
              <w:t>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7498" w:rsidRDefault="00347498" w:rsidP="00923132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347498" w:rsidRDefault="00347498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5F7A94" w:rsidRDefault="005F7A94" w:rsidP="00A601F1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B73A44" w:rsidRPr="002C384A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73A44" w:rsidRPr="002C384A" w:rsidRDefault="00B73A44" w:rsidP="0092313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73A44" w:rsidRPr="00E00BBB" w:rsidRDefault="00B73A44" w:rsidP="00923132">
            <w:pPr>
              <w:rPr>
                <w:color w:val="000000"/>
              </w:rPr>
            </w:pPr>
            <w:r>
              <w:rPr>
                <w:color w:val="000000"/>
              </w:rPr>
              <w:t>8-1   ,8 -2   , 8-3   ,8-4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B73A44" w:rsidRPr="00310A46" w:rsidRDefault="00B73A44" w:rsidP="00923132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B73A44" w:rsidRDefault="00B73A44" w:rsidP="00923132"/>
          <w:p w:rsidR="00B73A44" w:rsidRPr="00742C54" w:rsidRDefault="00B73A44" w:rsidP="00923132">
            <w:r w:rsidRPr="00742C54">
              <w:t>Проценат обухваћених ученика:</w:t>
            </w:r>
          </w:p>
          <w:p w:rsidR="00B73A44" w:rsidRPr="008B4ED0" w:rsidRDefault="00B73A44" w:rsidP="00923132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B73A44" w:rsidRPr="002C384A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B73A44" w:rsidRPr="002C384A" w:rsidRDefault="00B73A44" w:rsidP="00923132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73A44" w:rsidRPr="00E00BBB" w:rsidRDefault="00B73A44" w:rsidP="00923132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73A44" w:rsidRPr="00E00BBB" w:rsidRDefault="00B73A44" w:rsidP="00923132">
            <w:pPr>
              <w:jc w:val="center"/>
              <w:rPr>
                <w:color w:val="000000"/>
              </w:rPr>
            </w:pPr>
          </w:p>
        </w:tc>
      </w:tr>
      <w:tr w:rsidR="00B73A44" w:rsidRPr="002C384A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73A44" w:rsidRPr="002C384A" w:rsidRDefault="00B73A44" w:rsidP="00923132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73A44" w:rsidRPr="00A07D13" w:rsidRDefault="00B73A44" w:rsidP="00923132">
            <w:pPr>
              <w:rPr>
                <w:color w:val="000000"/>
              </w:rPr>
            </w:pPr>
            <w:r>
              <w:rPr>
                <w:color w:val="000000"/>
              </w:rPr>
              <w:t>Цртање,сликање,вајање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73A44" w:rsidRPr="002C384A" w:rsidRDefault="00B73A44" w:rsidP="00923132">
            <w:pPr>
              <w:jc w:val="center"/>
              <w:rPr>
                <w:color w:val="000000"/>
              </w:rPr>
            </w:pPr>
          </w:p>
        </w:tc>
      </w:tr>
      <w:tr w:rsidR="00B73A44" w:rsidRPr="002C384A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B73A44" w:rsidRPr="002C384A" w:rsidRDefault="00B73A44" w:rsidP="00923132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B73A44" w:rsidRPr="002C384A" w:rsidRDefault="00B73A44" w:rsidP="00923132">
            <w:pPr>
              <w:rPr>
                <w:color w:val="000000"/>
              </w:rPr>
            </w:pPr>
            <w:r>
              <w:rPr>
                <w:color w:val="000000"/>
              </w:rPr>
              <w:t>01.06</w:t>
            </w:r>
            <w:r w:rsidRPr="003E4D7C">
              <w:rPr>
                <w:color w:val="000000"/>
              </w:rPr>
              <w:t>.-</w:t>
            </w:r>
            <w:r>
              <w:rPr>
                <w:color w:val="000000"/>
              </w:rPr>
              <w:t>09.06</w:t>
            </w:r>
            <w:r w:rsidRPr="003E4D7C">
              <w:rPr>
                <w:color w:val="000000"/>
              </w:rPr>
              <w:t>.2020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B73A44" w:rsidRPr="002C384A" w:rsidRDefault="00B73A44" w:rsidP="00923132">
            <w:pPr>
              <w:jc w:val="center"/>
              <w:rPr>
                <w:color w:val="000000"/>
              </w:rPr>
            </w:pPr>
          </w:p>
        </w:tc>
      </w:tr>
      <w:tr w:rsidR="00B73A44" w:rsidRPr="002C384A" w:rsidTr="0092313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A44" w:rsidRPr="002C384A" w:rsidRDefault="00B73A44" w:rsidP="0092313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B73A44" w:rsidRPr="00310A46" w:rsidRDefault="00B73A44" w:rsidP="0092313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44" w:rsidRPr="00E00BBB" w:rsidRDefault="00B73A44" w:rsidP="009231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44" w:rsidRPr="00E00BBB" w:rsidRDefault="00B73A44" w:rsidP="0092313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44" w:rsidRPr="00E00BBB" w:rsidRDefault="00B73A44" w:rsidP="00923132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A44" w:rsidRPr="00E00BBB" w:rsidRDefault="00B73A44" w:rsidP="0092313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73A44" w:rsidRPr="00E00BBB" w:rsidRDefault="00B73A44" w:rsidP="00923132">
            <w:pPr>
              <w:jc w:val="center"/>
              <w:rPr>
                <w:color w:val="000000"/>
              </w:rPr>
            </w:pPr>
          </w:p>
        </w:tc>
      </w:tr>
      <w:tr w:rsidR="00B73A44" w:rsidRPr="002C384A" w:rsidTr="00923132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3A44" w:rsidRDefault="00B73A44" w:rsidP="0092313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Редни број часа </w:t>
            </w:r>
          </w:p>
          <w:p w:rsidR="00B73A44" w:rsidRDefault="00B73A44" w:rsidP="00923132">
            <w:pPr>
              <w:rPr>
                <w:color w:val="000000"/>
              </w:rPr>
            </w:pPr>
          </w:p>
          <w:p w:rsidR="00B73A44" w:rsidRPr="007953E6" w:rsidRDefault="00B73A44" w:rsidP="00923132">
            <w:pPr>
              <w:rPr>
                <w:color w:val="000000"/>
              </w:rPr>
            </w:pPr>
            <w:r>
              <w:rPr>
                <w:color w:val="000000"/>
              </w:rPr>
              <w:t>35,36</w:t>
            </w:r>
          </w:p>
          <w:p w:rsidR="00B73A44" w:rsidRPr="00BB05D0" w:rsidRDefault="00B73A44" w:rsidP="00923132">
            <w:pPr>
              <w:rPr>
                <w:color w:val="000000"/>
              </w:rPr>
            </w:pPr>
          </w:p>
          <w:p w:rsidR="00B73A44" w:rsidRDefault="00B73A44" w:rsidP="00923132">
            <w:pPr>
              <w:rPr>
                <w:color w:val="000000"/>
              </w:rPr>
            </w:pPr>
            <w:r>
              <w:rPr>
                <w:color w:val="000000"/>
              </w:rPr>
              <w:t>СЛОБОДНО КОМПОНОВАЊЕ И ФАНТАСТИКА--</w:t>
            </w:r>
          </w:p>
          <w:p w:rsidR="00B73A44" w:rsidRPr="007953E6" w:rsidRDefault="00B73A44" w:rsidP="00923132">
            <w:pPr>
              <w:rPr>
                <w:color w:val="000000"/>
              </w:rPr>
            </w:pPr>
            <w:r>
              <w:rPr>
                <w:color w:val="000000"/>
              </w:rPr>
              <w:t>ЕСТЕТСКА АНАЛИЗА</w:t>
            </w:r>
          </w:p>
          <w:p w:rsidR="00B73A44" w:rsidRDefault="00B73A44" w:rsidP="00923132">
            <w:pPr>
              <w:rPr>
                <w:color w:val="000000"/>
              </w:rPr>
            </w:pPr>
          </w:p>
          <w:p w:rsidR="00B73A44" w:rsidRDefault="00B73A44" w:rsidP="009231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 ове недеље</w:t>
            </w:r>
            <w:r>
              <w:t xml:space="preserve">. </w:t>
            </w:r>
            <w:r>
              <w:rPr>
                <w:color w:val="000000"/>
              </w:rPr>
              <w:t>ће се такође, инсистирати на изради и доради  ученичких радова тема и задатака који су у претходном периоду задати ученицима...,биће обављена индивидуална</w:t>
            </w:r>
          </w:p>
          <w:p w:rsidR="00B73A44" w:rsidRDefault="00B73A44" w:rsidP="009231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ЕСТЕТСКА АНАЛИЗА  постигнутог од стране сваког ученика појединачно, што </w:t>
            </w:r>
            <w:r>
              <w:rPr>
                <w:color w:val="000000"/>
              </w:rPr>
              <w:lastRenderedPageBreak/>
              <w:t>подразумева  да наставник врши корекцију радова путем електронске комуникације , и даје им упуте и смернице како да их подигну на виши ликовни ниво...и у целости испуне очекивања....и постигну што бољи успех...сходно узрасту у коме се налазе.....ова недеља  је такође посвеђена изради и доради задатака  које ученици нису успели иѕ објективних разлога  да ураде и остваре  у протеклом периоду....</w:t>
            </w:r>
          </w:p>
          <w:p w:rsidR="00B73A44" w:rsidRDefault="00B73A44" w:rsidP="009231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Сваки ученик нека се потруди да оствари што више од већ претходно задатих и доле наведених задатака-</w:t>
            </w:r>
          </w:p>
          <w:p w:rsidR="00B73A44" w:rsidRDefault="00B73A44" w:rsidP="00923132">
            <w:pPr>
              <w:jc w:val="both"/>
              <w:rPr>
                <w:color w:val="000000"/>
              </w:rPr>
            </w:pPr>
          </w:p>
          <w:p w:rsidR="00B73A44" w:rsidRDefault="00B73A44" w:rsidP="009231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Подсетник на теме и задатке које су ученици добили у претходном периоду...----</w:t>
            </w:r>
          </w:p>
          <w:p w:rsidR="00B73A44" w:rsidRDefault="00B73A44" w:rsidP="009231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1-тема која је интерно задата </w:t>
            </w:r>
            <w:r w:rsidRPr="004D2DD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4D2DD5">
              <w:rPr>
                <w:color w:val="000000"/>
              </w:rPr>
              <w:lastRenderedPageBreak/>
              <w:t xml:space="preserve">предлог </w:t>
            </w:r>
            <w:r>
              <w:rPr>
                <w:color w:val="000000"/>
              </w:rPr>
              <w:t xml:space="preserve"> наставника наше школе  и акцији</w:t>
            </w:r>
            <w:r>
              <w:t xml:space="preserve"> </w:t>
            </w:r>
            <w:r>
              <w:rPr>
                <w:color w:val="000000"/>
              </w:rPr>
              <w:t xml:space="preserve">која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je посвећена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свима онима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који су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дали свој велики допринос у борби против пандемије вируса KОРОНА 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а ту првенствено мислимо на наше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медицинске раднике,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војнике и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полицајце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...</w:t>
            </w:r>
            <w:r w:rsidRPr="00E42F14">
              <w:rPr>
                <w:color w:val="000000"/>
              </w:rPr>
              <w:t xml:space="preserve">i </w:t>
            </w:r>
            <w:r>
              <w:rPr>
                <w:color w:val="000000"/>
              </w:rPr>
              <w:t>и друге предлог је да се зове</w:t>
            </w:r>
            <w:r w:rsidRPr="00E42F14">
              <w:rPr>
                <w:color w:val="000000"/>
              </w:rPr>
              <w:t xml:space="preserve"> ,,</w:t>
            </w:r>
            <w:r>
              <w:rPr>
                <w:color w:val="000000"/>
              </w:rPr>
              <w:t xml:space="preserve">НАШИ СУПЕРХЕРОЈИ 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БОРБИ ПРОТИВ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ПАНДЕМИЈЕ</w:t>
            </w:r>
            <w:r w:rsidRPr="00E42F14">
              <w:rPr>
                <w:color w:val="000000"/>
              </w:rPr>
              <w:t xml:space="preserve">". </w:t>
            </w:r>
          </w:p>
          <w:p w:rsidR="00B73A44" w:rsidRDefault="00B73A44" w:rsidP="00923132">
            <w:pPr>
              <w:jc w:val="both"/>
              <w:rPr>
                <w:color w:val="000000"/>
              </w:rPr>
            </w:pPr>
          </w:p>
          <w:p w:rsidR="00B73A44" w:rsidRPr="00BB27CE" w:rsidRDefault="00B73A44" w:rsidP="00923132">
            <w:pPr>
              <w:jc w:val="both"/>
            </w:pPr>
            <w:r>
              <w:rPr>
                <w:color w:val="000000"/>
              </w:rPr>
              <w:t xml:space="preserve">2-..и ове недеље  наставити своје ангажовање на доради теме добијене и задате од стране   </w:t>
            </w:r>
            <w:r w:rsidRPr="004D2DD5">
              <w:rPr>
                <w:color w:val="000000"/>
              </w:rPr>
              <w:t xml:space="preserve">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развоја- </w:t>
            </w:r>
          </w:p>
          <w:p w:rsidR="00B73A44" w:rsidRDefault="00B73A44" w:rsidP="00923132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</w:t>
            </w:r>
            <w:r w:rsidRPr="004D2DD5">
              <w:rPr>
                <w:color w:val="000000"/>
              </w:rPr>
              <w:t xml:space="preserve"> за конкурс под називом,</w:t>
            </w:r>
            <w:r w:rsidRPr="004D2DD5">
              <w:rPr>
                <w:b/>
              </w:rPr>
              <w:t xml:space="preserve"> МОЈА ПОРОДИЦА – МОЈА СЛОБОДА“</w:t>
            </w:r>
          </w:p>
          <w:p w:rsidR="00B73A44" w:rsidRDefault="00B73A44" w:rsidP="00923132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B73A44" w:rsidRDefault="00B73A44" w:rsidP="00923132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lastRenderedPageBreak/>
              <w:t>могућност</w:t>
            </w:r>
            <w:r>
              <w:t xml:space="preserve"> </w:t>
            </w:r>
            <w:r w:rsidRPr="004D2DD5"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B73A44" w:rsidRPr="00C60A5C" w:rsidRDefault="00B73A44" w:rsidP="00923132">
            <w:pPr>
              <w:jc w:val="both"/>
            </w:pPr>
          </w:p>
          <w:p w:rsidR="00B73A44" w:rsidRDefault="00B73A44" w:rsidP="00923132">
            <w:pPr>
              <w:jc w:val="both"/>
            </w:pPr>
            <w:r>
              <w:t>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B73A44" w:rsidRPr="00C60A5C" w:rsidRDefault="00B73A44" w:rsidP="00923132">
            <w:pPr>
              <w:jc w:val="both"/>
            </w:pPr>
          </w:p>
          <w:p w:rsidR="00B73A44" w:rsidRDefault="00B73A44" w:rsidP="00923132">
            <w:pPr>
              <w:jc w:val="both"/>
            </w:pPr>
            <w:r>
              <w:t>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B73A44" w:rsidRDefault="00B73A44" w:rsidP="00923132">
            <w:pPr>
              <w:ind w:firstLine="360"/>
              <w:jc w:val="both"/>
            </w:pPr>
            <w:hyperlink r:id="rId13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B73A44" w:rsidRPr="00720C48" w:rsidRDefault="00B73A44" w:rsidP="00923132">
            <w:pPr>
              <w:jc w:val="both"/>
            </w:pPr>
          </w:p>
          <w:p w:rsidR="00B73A44" w:rsidRPr="001D5F77" w:rsidRDefault="00B73A44" w:rsidP="00923132">
            <w:pPr>
              <w:jc w:val="both"/>
              <w:rPr>
                <w:rStyle w:val="Hyperlink"/>
              </w:rPr>
            </w:pPr>
          </w:p>
          <w:p w:rsidR="00B73A44" w:rsidRPr="004D2DD5" w:rsidRDefault="00B73A44" w:rsidP="00923132">
            <w:pPr>
              <w:jc w:val="both"/>
            </w:pPr>
          </w:p>
          <w:p w:rsidR="00B73A44" w:rsidRPr="004D2DD5" w:rsidRDefault="00B73A44" w:rsidP="00923132">
            <w:pPr>
              <w:jc w:val="both"/>
            </w:pPr>
          </w:p>
          <w:p w:rsidR="00B73A44" w:rsidRDefault="00B73A44" w:rsidP="00923132">
            <w:pPr>
              <w:rPr>
                <w:color w:val="000000"/>
              </w:rPr>
            </w:pPr>
            <w:r>
              <w:rPr>
                <w:color w:val="000000"/>
              </w:rPr>
              <w:t>3-Израда КОЛАЖА од разноврсних материјала.папир,тканина,новински папир у боји,бојена</w:t>
            </w:r>
          </w:p>
          <w:p w:rsidR="00B73A44" w:rsidRDefault="00B73A44" w:rsidP="00923132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B73A44" w:rsidRPr="001D5F77" w:rsidRDefault="00B73A44" w:rsidP="00923132">
            <w:pPr>
              <w:rPr>
                <w:color w:val="000000"/>
              </w:rPr>
            </w:pPr>
          </w:p>
          <w:p w:rsidR="00B73A44" w:rsidRDefault="00B73A44" w:rsidP="00923132">
            <w:pPr>
              <w:rPr>
                <w:color w:val="000000"/>
              </w:rPr>
            </w:pPr>
            <w:r>
              <w:rPr>
                <w:color w:val="000000"/>
              </w:rPr>
              <w:t xml:space="preserve">4-будући су ученици приказали велику креативност поводом управо </w:t>
            </w:r>
          </w:p>
          <w:p w:rsidR="00B73A44" w:rsidRPr="004F43A8" w:rsidRDefault="00B73A44" w:rsidP="0092313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протеклих Ускршњих празника и ове  недеље је и даље актуелна тема,, УСКРШЊА ДЕКОРАЦИЈА,,на коју су ученици у овом периду  заиста свесрдно и са пуно ентузијазма реаговали</w:t>
            </w:r>
          </w:p>
          <w:p w:rsidR="00B73A44" w:rsidRDefault="00B73A44" w:rsidP="0092313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B73A44" w:rsidRPr="00B92FE5" w:rsidRDefault="00B73A44" w:rsidP="00923132">
            <w:pPr>
              <w:rPr>
                <w:color w:val="000000"/>
              </w:rPr>
            </w:pPr>
          </w:p>
          <w:p w:rsidR="00B73A44" w:rsidRDefault="00B73A44" w:rsidP="00923132">
            <w:pPr>
              <w:rPr>
                <w:color w:val="000000"/>
              </w:rPr>
            </w:pPr>
            <w:r>
              <w:rPr>
                <w:color w:val="000000"/>
              </w:rPr>
              <w:t>5-Ученицима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B73A44" w:rsidRDefault="00B73A44" w:rsidP="00923132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B73A44" w:rsidRPr="004146BB" w:rsidRDefault="00B73A44" w:rsidP="00923132">
            <w:pPr>
              <w:rPr>
                <w:color w:val="000000"/>
              </w:rPr>
            </w:pPr>
          </w:p>
          <w:p w:rsidR="00B73A44" w:rsidRDefault="00B73A44" w:rsidP="00923132">
            <w:pPr>
              <w:rPr>
                <w:color w:val="000000"/>
              </w:rPr>
            </w:pPr>
            <w:r>
              <w:rPr>
                <w:color w:val="000000"/>
              </w:rPr>
              <w:t xml:space="preserve">6-Енергетска ефикасност </w:t>
            </w:r>
          </w:p>
          <w:p w:rsidR="00B73A44" w:rsidRDefault="00B73A44" w:rsidP="00923132">
            <w:pPr>
              <w:rPr>
                <w:color w:val="000000"/>
              </w:rPr>
            </w:pPr>
          </w:p>
          <w:p w:rsidR="00B73A44" w:rsidRDefault="00B73A44" w:rsidP="00923132">
            <w:pPr>
              <w:rPr>
                <w:color w:val="000000"/>
              </w:rPr>
            </w:pPr>
            <w:r>
              <w:rPr>
                <w:color w:val="000000"/>
              </w:rPr>
              <w:t xml:space="preserve">7-..израда каиша стрипа од 3-4 квадрата на тему </w:t>
            </w:r>
            <w:r>
              <w:rPr>
                <w:color w:val="000000"/>
              </w:rPr>
              <w:lastRenderedPageBreak/>
              <w:t>ненасиља....или са темом по избору</w:t>
            </w:r>
          </w:p>
          <w:p w:rsidR="00B73A44" w:rsidRDefault="00B73A44" w:rsidP="00923132">
            <w:pPr>
              <w:rPr>
                <w:color w:val="000000"/>
              </w:rPr>
            </w:pPr>
          </w:p>
          <w:p w:rsidR="00B73A44" w:rsidRPr="002C384A" w:rsidRDefault="00B73A44" w:rsidP="00923132">
            <w:pPr>
              <w:rPr>
                <w:color w:val="000000"/>
              </w:rPr>
            </w:pPr>
            <w:r>
              <w:rPr>
                <w:color w:val="000000"/>
              </w:rPr>
              <w:t>8-....и тему ,,Мој омиљени хоби,,</w:t>
            </w:r>
          </w:p>
          <w:p w:rsidR="00B73A44" w:rsidRPr="002C384A" w:rsidRDefault="00B73A44" w:rsidP="00923132">
            <w:pPr>
              <w:rPr>
                <w:color w:val="000000"/>
              </w:rPr>
            </w:pPr>
          </w:p>
          <w:p w:rsidR="00B73A44" w:rsidRPr="00E00BBB" w:rsidRDefault="00B73A44" w:rsidP="0092313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A44" w:rsidRDefault="00B73A44" w:rsidP="0092313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B73A44" w:rsidRPr="00EF1329" w:rsidRDefault="00B73A44" w:rsidP="00923132">
            <w:pPr>
              <w:rPr>
                <w:color w:val="000000"/>
              </w:rPr>
            </w:pPr>
          </w:p>
          <w:p w:rsidR="00B73A44" w:rsidRPr="00E00BBB" w:rsidRDefault="00B73A44" w:rsidP="00923132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A44" w:rsidRDefault="00B73A44" w:rsidP="009231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 oве недеље</w:t>
            </w:r>
            <w:r>
              <w:t xml:space="preserve">. </w:t>
            </w:r>
            <w:r>
              <w:rPr>
                <w:color w:val="000000"/>
              </w:rPr>
              <w:t>ће се такође,инсистираи на изради и доради  ученичких радова тема и задатака који су у претходном периоду задати ученицима...,биће обављена индивидуална</w:t>
            </w:r>
          </w:p>
          <w:p w:rsidR="00B73A44" w:rsidRDefault="00B73A44" w:rsidP="009231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ЕСТЕТСКА АНАЛИЗА  постигнутог од стране сваког ученика појединачно, што подразумева  да наставник врши корекцију радова путем електронске комуникације , и даје им упуте и смернице како да их подигну на виши ликовни </w:t>
            </w:r>
            <w:r>
              <w:rPr>
                <w:color w:val="000000"/>
              </w:rPr>
              <w:lastRenderedPageBreak/>
              <w:t>ниво...и у целости испуне очекивања....и постигну што бољи успех...сходно узрасту у коме се налазе.....ова недеља  је такође посвеђена изради и доради задатака  које ученици нису успели иѕ објективних разлога  да ураде и остваре  у протеклом периоду....</w:t>
            </w:r>
          </w:p>
          <w:p w:rsidR="00B73A44" w:rsidRDefault="00B73A44" w:rsidP="009231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Сваки ученик нека се потруди да оствари што више од већ претходно задатих и доле наведених задатака-</w:t>
            </w:r>
          </w:p>
          <w:p w:rsidR="00B73A44" w:rsidRDefault="00B73A44" w:rsidP="00923132">
            <w:pPr>
              <w:jc w:val="both"/>
              <w:rPr>
                <w:color w:val="000000"/>
              </w:rPr>
            </w:pPr>
          </w:p>
          <w:p w:rsidR="00B73A44" w:rsidRDefault="00B73A44" w:rsidP="009231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Подсетник на теме и задатке које су ученици добили у претходном периоду...----</w:t>
            </w:r>
          </w:p>
          <w:p w:rsidR="00B73A44" w:rsidRDefault="00B73A44" w:rsidP="009231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1-тема која је интерно задата </w:t>
            </w:r>
            <w:r w:rsidRPr="004D2DD5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4D2DD5">
              <w:rPr>
                <w:color w:val="000000"/>
              </w:rPr>
              <w:t xml:space="preserve">предлог </w:t>
            </w:r>
            <w:r>
              <w:rPr>
                <w:color w:val="000000"/>
              </w:rPr>
              <w:t xml:space="preserve"> наставника наше школе  и акцији</w:t>
            </w:r>
            <w:r>
              <w:t xml:space="preserve"> </w:t>
            </w:r>
            <w:r>
              <w:rPr>
                <w:color w:val="000000"/>
              </w:rPr>
              <w:t xml:space="preserve">која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je посвећена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свима онима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који </w:t>
            </w:r>
            <w:r>
              <w:rPr>
                <w:color w:val="000000"/>
              </w:rPr>
              <w:lastRenderedPageBreak/>
              <w:t xml:space="preserve">су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дали свој велики допринос у борби против пандемије вируса KОРОНА 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а ту првенствено мислимо на наше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медицинске раднике,</w:t>
            </w:r>
            <w:r w:rsidRPr="00E42F14">
              <w:rPr>
                <w:color w:val="000000"/>
              </w:rPr>
              <w:t>,</w:t>
            </w:r>
            <w:r>
              <w:rPr>
                <w:color w:val="000000"/>
              </w:rPr>
              <w:t>војнике и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полицајце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...</w:t>
            </w:r>
            <w:r w:rsidRPr="00E42F14">
              <w:rPr>
                <w:color w:val="000000"/>
              </w:rPr>
              <w:t xml:space="preserve">i </w:t>
            </w:r>
            <w:r>
              <w:rPr>
                <w:color w:val="000000"/>
              </w:rPr>
              <w:t>и друге предлог је да се зове</w:t>
            </w:r>
            <w:r w:rsidRPr="00E42F14">
              <w:rPr>
                <w:color w:val="000000"/>
              </w:rPr>
              <w:t xml:space="preserve"> ,,</w:t>
            </w:r>
            <w:r>
              <w:rPr>
                <w:color w:val="000000"/>
              </w:rPr>
              <w:t xml:space="preserve">НАШИ СУПЕРХЕРОЈИ У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БОРБИ ПРОТИВ </w:t>
            </w:r>
            <w:r w:rsidRPr="00E42F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ПАНДЕМИЈЕ</w:t>
            </w:r>
            <w:r w:rsidRPr="00E42F14">
              <w:rPr>
                <w:color w:val="000000"/>
              </w:rPr>
              <w:t xml:space="preserve">". </w:t>
            </w:r>
          </w:p>
          <w:p w:rsidR="00B73A44" w:rsidRDefault="00B73A44" w:rsidP="00923132">
            <w:pPr>
              <w:jc w:val="both"/>
              <w:rPr>
                <w:color w:val="000000"/>
              </w:rPr>
            </w:pPr>
          </w:p>
          <w:p w:rsidR="00B73A44" w:rsidRPr="00BB27CE" w:rsidRDefault="00B73A44" w:rsidP="00923132">
            <w:pPr>
              <w:jc w:val="both"/>
            </w:pPr>
            <w:r>
              <w:rPr>
                <w:color w:val="000000"/>
              </w:rPr>
              <w:t xml:space="preserve">2-..и ове недеље  наставити своје ангажовање на доради теме добијене и задате од стране   </w:t>
            </w:r>
            <w:r w:rsidRPr="004D2DD5">
              <w:rPr>
                <w:color w:val="000000"/>
              </w:rPr>
              <w:t xml:space="preserve">Министарства просвете </w:t>
            </w:r>
            <w:r>
              <w:rPr>
                <w:color w:val="000000"/>
              </w:rPr>
              <w:t>,</w:t>
            </w:r>
            <w:r w:rsidRPr="00A15266">
              <w:rPr>
                <w:b/>
                <w:bCs/>
              </w:rPr>
              <w:t xml:space="preserve"> науке и техно</w:t>
            </w:r>
            <w:r>
              <w:rPr>
                <w:b/>
                <w:bCs/>
              </w:rPr>
              <w:t xml:space="preserve">лошког развоја- </w:t>
            </w:r>
          </w:p>
          <w:p w:rsidR="00B73A44" w:rsidRDefault="00B73A44" w:rsidP="00923132">
            <w:pPr>
              <w:jc w:val="both"/>
              <w:rPr>
                <w:b/>
              </w:rPr>
            </w:pPr>
            <w:r>
              <w:rPr>
                <w:color w:val="000000"/>
              </w:rPr>
              <w:t>У питању је тема</w:t>
            </w:r>
            <w:r w:rsidRPr="004D2DD5">
              <w:rPr>
                <w:color w:val="000000"/>
              </w:rPr>
              <w:t xml:space="preserve"> за конкурс под називом,</w:t>
            </w:r>
            <w:r w:rsidRPr="004D2DD5">
              <w:rPr>
                <w:b/>
              </w:rPr>
              <w:t xml:space="preserve"> МОЈА ПОРОДИЦА – МОЈА СЛОБОДА“</w:t>
            </w:r>
          </w:p>
          <w:p w:rsidR="00B73A44" w:rsidRDefault="00B73A44" w:rsidP="00923132">
            <w:pPr>
              <w:jc w:val="both"/>
              <w:rPr>
                <w:b/>
              </w:rPr>
            </w:pPr>
            <w:r w:rsidRPr="004D2DD5">
              <w:rPr>
                <w:b/>
              </w:rPr>
              <w:t>и то као</w:t>
            </w:r>
          </w:p>
          <w:p w:rsidR="00B73A44" w:rsidRDefault="00B73A44" w:rsidP="00923132">
            <w:pPr>
              <w:jc w:val="both"/>
            </w:pPr>
            <w:r w:rsidRPr="004D2DD5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Pr="004D2DD5">
              <w:t>Ликовно</w:t>
            </w:r>
            <w:r>
              <w:t xml:space="preserve"> </w:t>
            </w:r>
            <w:r w:rsidRPr="004D2DD5">
              <w:t xml:space="preserve">дело </w:t>
            </w:r>
            <w:r>
              <w:t>–</w:t>
            </w:r>
            <w:r w:rsidRPr="004D2DD5">
              <w:t xml:space="preserve"> слободан</w:t>
            </w:r>
            <w:r>
              <w:t xml:space="preserve"> </w:t>
            </w:r>
            <w:r w:rsidRPr="004D2DD5">
              <w:t>избор</w:t>
            </w:r>
            <w:r>
              <w:t xml:space="preserve"> </w:t>
            </w:r>
            <w:r w:rsidRPr="004D2DD5">
              <w:t>технике</w:t>
            </w:r>
            <w:r>
              <w:t xml:space="preserve"> </w:t>
            </w:r>
            <w:r w:rsidRPr="004D2DD5">
              <w:t>рада</w:t>
            </w:r>
            <w:r>
              <w:t xml:space="preserve"> </w:t>
            </w:r>
            <w:r w:rsidRPr="004D2DD5">
              <w:t>уз</w:t>
            </w:r>
            <w:r>
              <w:t xml:space="preserve">      </w:t>
            </w:r>
            <w:r w:rsidRPr="004D2DD5">
              <w:t>могућност</w:t>
            </w:r>
            <w:r>
              <w:t xml:space="preserve"> </w:t>
            </w:r>
            <w:r w:rsidRPr="004D2DD5">
              <w:lastRenderedPageBreak/>
              <w:t>комбинованих</w:t>
            </w:r>
            <w:r>
              <w:t xml:space="preserve"> </w:t>
            </w:r>
            <w:r w:rsidRPr="004D2DD5">
              <w:t>техника</w:t>
            </w:r>
            <w:r>
              <w:t>.</w:t>
            </w:r>
          </w:p>
          <w:p w:rsidR="00B73A44" w:rsidRPr="00C60A5C" w:rsidRDefault="00B73A44" w:rsidP="00923132">
            <w:pPr>
              <w:jc w:val="both"/>
            </w:pPr>
          </w:p>
          <w:p w:rsidR="00B73A44" w:rsidRDefault="00B73A44" w:rsidP="00923132">
            <w:pPr>
              <w:jc w:val="both"/>
            </w:pPr>
            <w:r>
              <w:t>-</w:t>
            </w:r>
            <w:r w:rsidRPr="004D2DD5">
              <w:t>Фотографија- техника слободна, колор или црно/бела,формат JPEG</w:t>
            </w:r>
            <w:r>
              <w:t>.</w:t>
            </w:r>
          </w:p>
          <w:p w:rsidR="00B73A44" w:rsidRPr="00C60A5C" w:rsidRDefault="00B73A44" w:rsidP="00923132">
            <w:pPr>
              <w:jc w:val="both"/>
            </w:pPr>
          </w:p>
          <w:p w:rsidR="00B73A44" w:rsidRDefault="00B73A44" w:rsidP="00923132">
            <w:pPr>
              <w:jc w:val="both"/>
            </w:pPr>
            <w:r>
              <w:t>-</w:t>
            </w:r>
            <w:r w:rsidRPr="004D2DD5">
              <w:t>Видео</w:t>
            </w:r>
            <w:r>
              <w:t xml:space="preserve"> </w:t>
            </w:r>
            <w:r w:rsidRPr="004D2DD5">
              <w:t>запис – кратки</w:t>
            </w:r>
            <w:r>
              <w:t xml:space="preserve"> </w:t>
            </w:r>
            <w:r w:rsidRPr="004D2DD5">
              <w:t>играни, кратки</w:t>
            </w:r>
            <w:r>
              <w:t xml:space="preserve"> </w:t>
            </w:r>
            <w:r w:rsidRPr="004D2DD5">
              <w:t>документарни</w:t>
            </w:r>
            <w:r>
              <w:t xml:space="preserve"> </w:t>
            </w:r>
            <w:r w:rsidRPr="004D2DD5">
              <w:t>или</w:t>
            </w:r>
            <w:r>
              <w:t xml:space="preserve"> </w:t>
            </w:r>
            <w:r w:rsidRPr="004D2DD5">
              <w:t>кратки</w:t>
            </w:r>
            <w:r>
              <w:t xml:space="preserve"> </w:t>
            </w:r>
            <w:r w:rsidRPr="004D2DD5">
              <w:t>анимирани</w:t>
            </w:r>
            <w:r>
              <w:t xml:space="preserve"> </w:t>
            </w:r>
            <w:r w:rsidRPr="004D2DD5">
              <w:t>филм</w:t>
            </w:r>
            <w:r>
              <w:t xml:space="preserve"> </w:t>
            </w:r>
            <w:r w:rsidRPr="004D2DD5">
              <w:t>у трајању</w:t>
            </w:r>
            <w:r>
              <w:t xml:space="preserve"> </w:t>
            </w:r>
            <w:r w:rsidRPr="004D2DD5">
              <w:t>до 5 минута, формат MP4</w:t>
            </w:r>
          </w:p>
          <w:p w:rsidR="00B73A44" w:rsidRDefault="00B73A44" w:rsidP="00923132">
            <w:pPr>
              <w:ind w:firstLine="360"/>
              <w:jc w:val="both"/>
            </w:pPr>
            <w:hyperlink r:id="rId14" w:history="1">
              <w:r w:rsidRPr="00462F61">
                <w:rPr>
                  <w:rStyle w:val="Hyperlink"/>
                </w:rPr>
                <w:t>kreativni.konkurs@mpn.gov.rs</w:t>
              </w:r>
            </w:hyperlink>
            <w:r>
              <w:t xml:space="preserve">   </w:t>
            </w:r>
          </w:p>
          <w:p w:rsidR="00B73A44" w:rsidRPr="00720C48" w:rsidRDefault="00B73A44" w:rsidP="00923132">
            <w:pPr>
              <w:jc w:val="both"/>
            </w:pPr>
          </w:p>
          <w:p w:rsidR="00B73A44" w:rsidRPr="001D5F77" w:rsidRDefault="00B73A44" w:rsidP="00923132">
            <w:pPr>
              <w:jc w:val="both"/>
              <w:rPr>
                <w:rStyle w:val="Hyperlink"/>
              </w:rPr>
            </w:pPr>
          </w:p>
          <w:p w:rsidR="00B73A44" w:rsidRPr="004D2DD5" w:rsidRDefault="00B73A44" w:rsidP="00923132">
            <w:pPr>
              <w:jc w:val="both"/>
            </w:pPr>
          </w:p>
          <w:p w:rsidR="00B73A44" w:rsidRPr="004D2DD5" w:rsidRDefault="00B73A44" w:rsidP="00923132">
            <w:pPr>
              <w:jc w:val="both"/>
            </w:pPr>
          </w:p>
          <w:p w:rsidR="00B73A44" w:rsidRDefault="00B73A44" w:rsidP="00923132">
            <w:pPr>
              <w:rPr>
                <w:color w:val="000000"/>
              </w:rPr>
            </w:pPr>
            <w:r>
              <w:rPr>
                <w:color w:val="000000"/>
              </w:rPr>
              <w:t>3-Израда КОЛАЖА од разноврсних материјала.папир,тканина,новински папир у боји,бојена</w:t>
            </w:r>
          </w:p>
          <w:p w:rsidR="00B73A44" w:rsidRDefault="00B73A44" w:rsidP="00923132">
            <w:pPr>
              <w:rPr>
                <w:color w:val="000000"/>
              </w:rPr>
            </w:pPr>
            <w:r>
              <w:rPr>
                <w:color w:val="000000"/>
              </w:rPr>
              <w:t>вуна и слични материјали.Тема може бити слободна  по иѕбору ученика.</w:t>
            </w:r>
          </w:p>
          <w:p w:rsidR="00B73A44" w:rsidRPr="001D5F77" w:rsidRDefault="00B73A44" w:rsidP="00923132">
            <w:pPr>
              <w:rPr>
                <w:color w:val="000000"/>
              </w:rPr>
            </w:pPr>
          </w:p>
          <w:p w:rsidR="00B73A44" w:rsidRDefault="00B73A44" w:rsidP="00923132">
            <w:pPr>
              <w:rPr>
                <w:color w:val="000000"/>
              </w:rPr>
            </w:pPr>
            <w:r>
              <w:rPr>
                <w:color w:val="000000"/>
              </w:rPr>
              <w:t xml:space="preserve">4-будући су ученици приказали </w:t>
            </w:r>
            <w:r>
              <w:rPr>
                <w:color w:val="000000"/>
              </w:rPr>
              <w:lastRenderedPageBreak/>
              <w:t xml:space="preserve">велику креативност поводом управо </w:t>
            </w:r>
          </w:p>
          <w:p w:rsidR="00B73A44" w:rsidRPr="004F43A8" w:rsidRDefault="00B73A44" w:rsidP="00923132">
            <w:pPr>
              <w:rPr>
                <w:color w:val="000000"/>
              </w:rPr>
            </w:pPr>
            <w:r>
              <w:rPr>
                <w:color w:val="000000"/>
              </w:rPr>
              <w:t>протеклих Ускршњих празника и ове  недеље је и даље актуелна тема,, УСКРШЊА ДЕКОРАЦИЈА,,на коју су ученици у овом периду  заиста свесрдно и са пуно ентузијазма реаговали</w:t>
            </w:r>
          </w:p>
          <w:p w:rsidR="00B73A44" w:rsidRDefault="00B73A44" w:rsidP="0092313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и  по избору ученика </w:t>
            </w:r>
          </w:p>
          <w:p w:rsidR="00B73A44" w:rsidRPr="00B92FE5" w:rsidRDefault="00B73A44" w:rsidP="00923132">
            <w:pPr>
              <w:rPr>
                <w:color w:val="000000"/>
              </w:rPr>
            </w:pPr>
          </w:p>
          <w:p w:rsidR="00B73A44" w:rsidRDefault="00B73A44" w:rsidP="00923132">
            <w:pPr>
              <w:rPr>
                <w:color w:val="000000"/>
              </w:rPr>
            </w:pPr>
            <w:r>
              <w:rPr>
                <w:color w:val="000000"/>
              </w:rPr>
              <w:t>5-Ученицима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B73A44" w:rsidRDefault="00B73A44" w:rsidP="00923132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B73A44" w:rsidRPr="004146BB" w:rsidRDefault="00B73A44" w:rsidP="00923132">
            <w:pPr>
              <w:rPr>
                <w:color w:val="000000"/>
              </w:rPr>
            </w:pPr>
          </w:p>
          <w:p w:rsidR="00B73A44" w:rsidRDefault="00B73A44" w:rsidP="0092313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6-Енергетска ефикасност </w:t>
            </w:r>
          </w:p>
          <w:p w:rsidR="00B73A44" w:rsidRDefault="00B73A44" w:rsidP="00923132">
            <w:pPr>
              <w:rPr>
                <w:color w:val="000000"/>
              </w:rPr>
            </w:pPr>
          </w:p>
          <w:p w:rsidR="00B73A44" w:rsidRDefault="00B73A44" w:rsidP="00923132">
            <w:pPr>
              <w:rPr>
                <w:color w:val="000000"/>
              </w:rPr>
            </w:pPr>
            <w:r>
              <w:rPr>
                <w:color w:val="000000"/>
              </w:rPr>
              <w:t>7-..израда каиша стрипа од 3-4 квадрата на тему ненасиља....или са темом по избору</w:t>
            </w:r>
          </w:p>
          <w:p w:rsidR="00B73A44" w:rsidRDefault="00B73A44" w:rsidP="00923132">
            <w:pPr>
              <w:rPr>
                <w:color w:val="000000"/>
              </w:rPr>
            </w:pPr>
          </w:p>
          <w:p w:rsidR="00B73A44" w:rsidRPr="00E00BBB" w:rsidRDefault="00B73A44" w:rsidP="00923132">
            <w:pPr>
              <w:rPr>
                <w:color w:val="000000"/>
              </w:rPr>
            </w:pPr>
            <w:r>
              <w:rPr>
                <w:color w:val="000000"/>
              </w:rPr>
              <w:t>8-....и тему ,,Мој омиљени хоби,,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A44" w:rsidRPr="00E00BBB" w:rsidRDefault="00B73A44" w:rsidP="0092313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A44" w:rsidRDefault="00B73A44" w:rsidP="00923132">
            <w:pPr>
              <w:rPr>
                <w:color w:val="000000"/>
              </w:rPr>
            </w:pPr>
            <w:r w:rsidRPr="00E00BBB">
              <w:rPr>
                <w:color w:val="000000"/>
              </w:rPr>
              <w:t>  </w:t>
            </w: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B73A44" w:rsidRPr="00EF1329" w:rsidRDefault="00B73A44" w:rsidP="00923132">
            <w:pPr>
              <w:rPr>
                <w:color w:val="000000"/>
              </w:rPr>
            </w:pPr>
          </w:p>
          <w:p w:rsidR="00B73A44" w:rsidRPr="00E00BBB" w:rsidRDefault="00B73A44" w:rsidP="00923132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3A44" w:rsidRPr="00E00BBB" w:rsidRDefault="00B73A44" w:rsidP="00923132">
            <w:pPr>
              <w:rPr>
                <w:color w:val="000000"/>
              </w:rPr>
            </w:pPr>
          </w:p>
        </w:tc>
      </w:tr>
    </w:tbl>
    <w:p w:rsidR="00B73A44" w:rsidRDefault="00B73A44" w:rsidP="00A601F1"/>
    <w:p w:rsidR="00B73A44" w:rsidRDefault="00B73A44" w:rsidP="00A601F1"/>
    <w:p w:rsidR="00B73A44" w:rsidRDefault="00B73A44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1B6C50" w:rsidRDefault="001B6C50" w:rsidP="00A601F1"/>
    <w:p w:rsidR="005F7A94" w:rsidRDefault="005F7A94" w:rsidP="00A601F1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5F7A94" w:rsidRPr="002C384A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F7A94" w:rsidRPr="002C384A" w:rsidRDefault="005F7A94" w:rsidP="00923132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F7A94" w:rsidRPr="00E00BBB" w:rsidRDefault="005F7A94" w:rsidP="00923132">
            <w:pPr>
              <w:rPr>
                <w:color w:val="000000"/>
              </w:rPr>
            </w:pPr>
            <w:r>
              <w:rPr>
                <w:color w:val="000000"/>
              </w:rPr>
              <w:t>OSMI  RAZREDI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F7A94" w:rsidRPr="00310A46" w:rsidRDefault="005F7A94" w:rsidP="00923132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(какосеодвијареализација, далистеуспоставилисарадњусасвимученицима, далиодговарајунапостављенезадатке</w:t>
            </w:r>
            <w:r>
              <w:rPr>
                <w:color w:val="000000"/>
              </w:rPr>
              <w:t>)</w:t>
            </w:r>
          </w:p>
          <w:p w:rsidR="005F7A94" w:rsidRDefault="005F7A94" w:rsidP="00923132"/>
          <w:p w:rsidR="005F7A94" w:rsidRPr="00742C54" w:rsidRDefault="005F7A94" w:rsidP="00923132">
            <w:r w:rsidRPr="00742C54">
              <w:t>Проценат обухваћених ученика:</w:t>
            </w:r>
          </w:p>
          <w:p w:rsidR="005F7A94" w:rsidRPr="008B4ED0" w:rsidRDefault="005F7A94" w:rsidP="00923132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5F7A94" w:rsidRPr="002C384A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F7A94" w:rsidRPr="002C384A" w:rsidRDefault="005F7A94" w:rsidP="00923132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F7A94" w:rsidRPr="00E00BBB" w:rsidRDefault="005F7A94" w:rsidP="00923132">
            <w:pPr>
              <w:rPr>
                <w:color w:val="000000"/>
              </w:rPr>
            </w:pPr>
            <w:r>
              <w:rPr>
                <w:color w:val="000000"/>
              </w:rPr>
              <w:t>VLADIMIR KOZIC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F7A94" w:rsidRPr="00E00BBB" w:rsidRDefault="005F7A94" w:rsidP="00923132">
            <w:pPr>
              <w:jc w:val="center"/>
              <w:rPr>
                <w:color w:val="000000"/>
              </w:rPr>
            </w:pPr>
          </w:p>
        </w:tc>
      </w:tr>
      <w:tr w:rsidR="005F7A94" w:rsidRPr="002C384A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F7A94" w:rsidRPr="002C384A" w:rsidRDefault="005F7A94" w:rsidP="00923132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F7A94" w:rsidRPr="00661C1A" w:rsidRDefault="005F7A94" w:rsidP="00923132">
            <w:pPr>
              <w:rPr>
                <w:color w:val="000000"/>
              </w:rPr>
            </w:pPr>
            <w:r>
              <w:rPr>
                <w:color w:val="000000"/>
              </w:rPr>
              <w:t>VERSKA NASTAVA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F7A94" w:rsidRPr="002C384A" w:rsidRDefault="005F7A94" w:rsidP="00923132">
            <w:pPr>
              <w:jc w:val="center"/>
              <w:rPr>
                <w:color w:val="000000"/>
              </w:rPr>
            </w:pPr>
          </w:p>
        </w:tc>
      </w:tr>
      <w:tr w:rsidR="005F7A94" w:rsidRPr="002C384A" w:rsidTr="009231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5F7A94" w:rsidRPr="002C384A" w:rsidRDefault="005F7A94" w:rsidP="00923132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5F7A94" w:rsidRPr="00661C1A" w:rsidRDefault="005F7A94" w:rsidP="00923132">
            <w:pPr>
              <w:rPr>
                <w:color w:val="000000"/>
              </w:rPr>
            </w:pPr>
            <w:r>
              <w:rPr>
                <w:color w:val="000000"/>
              </w:rPr>
              <w:t xml:space="preserve"> 14.05.2020.DO 21.05.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5F7A94" w:rsidRPr="002C384A" w:rsidRDefault="005F7A94" w:rsidP="00923132">
            <w:pPr>
              <w:jc w:val="center"/>
              <w:rPr>
                <w:color w:val="000000"/>
              </w:rPr>
            </w:pPr>
          </w:p>
        </w:tc>
      </w:tr>
      <w:tr w:rsidR="005F7A94" w:rsidRPr="002C384A" w:rsidTr="0092313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A94" w:rsidRPr="002C384A" w:rsidRDefault="005F7A94" w:rsidP="0092313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5F7A94" w:rsidRPr="00310A46" w:rsidRDefault="005F7A94" w:rsidP="0092313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Планиранаактивност (наставнајединица, тема, модул, пројекаткојисеобрађује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94" w:rsidRPr="00E00BBB" w:rsidRDefault="005F7A94" w:rsidP="009231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латформакојасекористи</w:t>
            </w:r>
            <w:r>
              <w:rPr>
                <w:color w:val="000000"/>
              </w:rPr>
              <w:t>/начинкомуникацијесаученицима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94" w:rsidRPr="00E00BBB" w:rsidRDefault="005F7A94" w:rsidP="0092313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94" w:rsidRPr="00E00BBB" w:rsidRDefault="005F7A94" w:rsidP="00923132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ачинреализацијезаученикекојинемајуматеријалнотехничкихмогућностизареализацијунаставенадаљину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94" w:rsidRPr="00E00BBB" w:rsidRDefault="005F7A94" w:rsidP="00923132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>постигнућаученика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7A94" w:rsidRPr="00E00BBB" w:rsidRDefault="005F7A94" w:rsidP="00923132">
            <w:pPr>
              <w:jc w:val="center"/>
              <w:rPr>
                <w:color w:val="000000"/>
              </w:rPr>
            </w:pPr>
          </w:p>
        </w:tc>
      </w:tr>
      <w:tr w:rsidR="005F7A94" w:rsidRPr="002C384A" w:rsidTr="00923132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A94" w:rsidRDefault="005F7A94" w:rsidP="00923132">
            <w:pPr>
              <w:rPr>
                <w:color w:val="000000"/>
              </w:rPr>
            </w:pPr>
            <w:r>
              <w:rPr>
                <w:color w:val="000000"/>
              </w:rPr>
              <w:t>IKONA</w:t>
            </w: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Pr="002C384A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Pr="00E00BBB" w:rsidRDefault="005F7A94" w:rsidP="0092313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94" w:rsidRDefault="005F7A94" w:rsidP="0092313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PUTEM INTERNETA</w:t>
            </w:r>
          </w:p>
          <w:p w:rsidR="005F7A94" w:rsidRDefault="005F7A94" w:rsidP="00923132">
            <w:pPr>
              <w:rPr>
                <w:color w:val="000000"/>
              </w:rPr>
            </w:pPr>
            <w:r>
              <w:t>NA FACEBOOOK STRANICI BRANKOVA VERONAUKA</w:t>
            </w: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  <w:r>
              <w:rPr>
                <w:color w:val="000000"/>
              </w:rPr>
              <w:t>NA YOU TUBE FILM SA VLADIKOM IGNJATIJEM</w:t>
            </w: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  <w:bookmarkStart w:id="0" w:name="_GoBack"/>
            <w:bookmarkEnd w:id="0"/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Pr="00E00BBB" w:rsidRDefault="005F7A94" w:rsidP="00923132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94" w:rsidRDefault="005F7A94" w:rsidP="0092313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UCENIK ISPITUJE SVOJA ZNANJA </w:t>
            </w: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  <w:r>
              <w:rPr>
                <w:color w:val="000000"/>
              </w:rPr>
              <w:t>NASTAVNIK PRATI PUTEM FB I DRUGIH MREZA RAD UCENIKA</w:t>
            </w: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Pr="00E00BBB" w:rsidRDefault="005F7A94" w:rsidP="00923132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94" w:rsidRDefault="005F7A94" w:rsidP="0092313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VEROUCITELJ CE NA ZAHTEV DECE POSLATI SVE U PISANOJ FORMI</w:t>
            </w: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Default="005F7A94" w:rsidP="00923132">
            <w:pPr>
              <w:rPr>
                <w:color w:val="000000"/>
              </w:rPr>
            </w:pPr>
          </w:p>
          <w:p w:rsidR="005F7A94" w:rsidRPr="00E00BBB" w:rsidRDefault="005F7A94" w:rsidP="00923132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94" w:rsidRDefault="005F7A94" w:rsidP="00923132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KONTAKTIRANJE PUTEM E MAILA </w:t>
            </w:r>
          </w:p>
          <w:p w:rsidR="005F7A94" w:rsidRDefault="005F7A94" w:rsidP="00923132">
            <w:pPr>
              <w:rPr>
                <w:color w:val="000000"/>
              </w:rPr>
            </w:pPr>
            <w:r>
              <w:rPr>
                <w:color w:val="000000"/>
              </w:rPr>
              <w:t>SVE RAZREDNE STARESINE I UCITELJICE DA DOSTAVE MOJU E MAIL ADRESU</w:t>
            </w:r>
          </w:p>
          <w:p w:rsidR="005F7A94" w:rsidRDefault="005F7A94" w:rsidP="00923132">
            <w:pPr>
              <w:pStyle w:val="Heading2"/>
            </w:pPr>
            <w:hyperlink r:id="rId15" w:history="1">
              <w:r w:rsidRPr="00A52679">
                <w:rPr>
                  <w:rStyle w:val="Hyperlink"/>
                </w:rPr>
                <w:t>vladakozic@yahoo.com</w:t>
              </w:r>
            </w:hyperlink>
          </w:p>
          <w:p w:rsidR="005F7A94" w:rsidRDefault="005F7A94" w:rsidP="00923132"/>
          <w:p w:rsidR="005F7A94" w:rsidRDefault="005F7A94" w:rsidP="00923132"/>
          <w:p w:rsidR="005F7A94" w:rsidRDefault="005F7A94" w:rsidP="00923132"/>
          <w:p w:rsidR="005F7A94" w:rsidRDefault="005F7A94" w:rsidP="00923132"/>
          <w:p w:rsidR="005F7A94" w:rsidRDefault="005F7A94" w:rsidP="00923132"/>
          <w:p w:rsidR="005F7A94" w:rsidRDefault="005F7A94" w:rsidP="00923132"/>
          <w:p w:rsidR="005F7A94" w:rsidRPr="00661C1A" w:rsidRDefault="005F7A94" w:rsidP="00923132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7A94" w:rsidRPr="00E00BBB" w:rsidRDefault="005F7A94" w:rsidP="00923132">
            <w:pPr>
              <w:rPr>
                <w:color w:val="000000"/>
              </w:rPr>
            </w:pPr>
          </w:p>
        </w:tc>
      </w:tr>
    </w:tbl>
    <w:p w:rsidR="005F7A94" w:rsidRPr="00A601F1" w:rsidRDefault="005F7A94" w:rsidP="00A601F1"/>
    <w:sectPr w:rsidR="005F7A94" w:rsidRPr="00A601F1" w:rsidSect="00024B7B">
      <w:headerReference w:type="default" r:id="rId16"/>
      <w:headerReference w:type="first" r:id="rId17"/>
      <w:pgSz w:w="16838" w:h="11906" w:orient="landscape" w:code="9"/>
      <w:pgMar w:top="288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732" w:rsidRDefault="00E12732" w:rsidP="00280487">
      <w:r>
        <w:separator/>
      </w:r>
    </w:p>
  </w:endnote>
  <w:endnote w:type="continuationSeparator" w:id="0">
    <w:p w:rsidR="00E12732" w:rsidRDefault="00E12732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732" w:rsidRDefault="00E12732" w:rsidP="00280487">
      <w:r>
        <w:separator/>
      </w:r>
    </w:p>
  </w:footnote>
  <w:footnote w:type="continuationSeparator" w:id="0">
    <w:p w:rsidR="00E12732" w:rsidRDefault="00E12732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32" w:rsidRDefault="00923132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923132" w:rsidRPr="00280487" w:rsidRDefault="00923132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32" w:rsidRDefault="00923132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132" w:rsidRDefault="00923132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923132" w:rsidRDefault="00923132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923132" w:rsidRDefault="00923132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923132" w:rsidRDefault="00923132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923132" w:rsidRDefault="00923132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923132" w:rsidRDefault="00923132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923132" w:rsidRDefault="00923132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923132" w:rsidRDefault="00923132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923132" w:rsidRDefault="00923132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923132" w:rsidRDefault="00923132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83D41A"/>
    <w:multiLevelType w:val="singleLevel"/>
    <w:tmpl w:val="9A83D41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9E05E1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0586E"/>
    <w:multiLevelType w:val="hybridMultilevel"/>
    <w:tmpl w:val="11EA7FDA"/>
    <w:lvl w:ilvl="0" w:tplc="C30C3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4721A"/>
    <w:multiLevelType w:val="hybridMultilevel"/>
    <w:tmpl w:val="889C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D7C39"/>
    <w:multiLevelType w:val="hybridMultilevel"/>
    <w:tmpl w:val="1D3AAAB6"/>
    <w:lvl w:ilvl="0" w:tplc="2104E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26012"/>
    <w:multiLevelType w:val="hybridMultilevel"/>
    <w:tmpl w:val="1548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85C38"/>
    <w:multiLevelType w:val="hybridMultilevel"/>
    <w:tmpl w:val="9B824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953F7"/>
    <w:multiLevelType w:val="singleLevel"/>
    <w:tmpl w:val="2B2953F7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37DA6426"/>
    <w:multiLevelType w:val="hybridMultilevel"/>
    <w:tmpl w:val="31F27094"/>
    <w:lvl w:ilvl="0" w:tplc="ABE4F8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01670F"/>
    <w:multiLevelType w:val="hybridMultilevel"/>
    <w:tmpl w:val="04F6B706"/>
    <w:lvl w:ilvl="0" w:tplc="FF90F3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A3660F8"/>
    <w:multiLevelType w:val="hybridMultilevel"/>
    <w:tmpl w:val="6C6CD6CA"/>
    <w:lvl w:ilvl="0" w:tplc="19AAE7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B8100FE"/>
    <w:multiLevelType w:val="multilevel"/>
    <w:tmpl w:val="C28AA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D1D4E8E"/>
    <w:multiLevelType w:val="hybridMultilevel"/>
    <w:tmpl w:val="765E7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F07D2"/>
    <w:multiLevelType w:val="hybridMultilevel"/>
    <w:tmpl w:val="36EA2020"/>
    <w:lvl w:ilvl="0" w:tplc="DD7CA2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E20A6"/>
    <w:multiLevelType w:val="hybridMultilevel"/>
    <w:tmpl w:val="8ED4FC7A"/>
    <w:lvl w:ilvl="0" w:tplc="B330DC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21B0F7"/>
    <w:multiLevelType w:val="singleLevel"/>
    <w:tmpl w:val="4421B0F7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30159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9D53047"/>
    <w:multiLevelType w:val="hybridMultilevel"/>
    <w:tmpl w:val="382411CE"/>
    <w:lvl w:ilvl="0" w:tplc="29C4AA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898517E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  <w:sz w:val="18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075CC"/>
    <w:multiLevelType w:val="multilevel"/>
    <w:tmpl w:val="F1421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A1509"/>
    <w:multiLevelType w:val="hybridMultilevel"/>
    <w:tmpl w:val="33325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F77E7"/>
    <w:multiLevelType w:val="hybridMultilevel"/>
    <w:tmpl w:val="1C80A5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F6258"/>
    <w:multiLevelType w:val="hybridMultilevel"/>
    <w:tmpl w:val="6284D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C7A62"/>
    <w:multiLevelType w:val="hybridMultilevel"/>
    <w:tmpl w:val="97344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12635"/>
    <w:multiLevelType w:val="hybridMultilevel"/>
    <w:tmpl w:val="02164610"/>
    <w:lvl w:ilvl="0" w:tplc="458EEA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64136FBF"/>
    <w:multiLevelType w:val="hybridMultilevel"/>
    <w:tmpl w:val="66AE9934"/>
    <w:lvl w:ilvl="0" w:tplc="741820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AB0046"/>
    <w:multiLevelType w:val="hybridMultilevel"/>
    <w:tmpl w:val="91029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D092A"/>
    <w:multiLevelType w:val="hybridMultilevel"/>
    <w:tmpl w:val="B16C3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B3CD2"/>
    <w:multiLevelType w:val="hybridMultilevel"/>
    <w:tmpl w:val="9404C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7B4009"/>
    <w:multiLevelType w:val="hybridMultilevel"/>
    <w:tmpl w:val="AC96629C"/>
    <w:lvl w:ilvl="0" w:tplc="7AB0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A375033"/>
    <w:multiLevelType w:val="hybridMultilevel"/>
    <w:tmpl w:val="73EA3D08"/>
    <w:lvl w:ilvl="0" w:tplc="031204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6"/>
  </w:num>
  <w:num w:numId="3">
    <w:abstractNumId w:val="3"/>
  </w:num>
  <w:num w:numId="4">
    <w:abstractNumId w:val="24"/>
  </w:num>
  <w:num w:numId="5">
    <w:abstractNumId w:val="10"/>
  </w:num>
  <w:num w:numId="6">
    <w:abstractNumId w:val="34"/>
  </w:num>
  <w:num w:numId="7">
    <w:abstractNumId w:val="5"/>
  </w:num>
  <w:num w:numId="8">
    <w:abstractNumId w:val="1"/>
  </w:num>
  <w:num w:numId="9">
    <w:abstractNumId w:val="7"/>
  </w:num>
  <w:num w:numId="10">
    <w:abstractNumId w:val="30"/>
  </w:num>
  <w:num w:numId="11">
    <w:abstractNumId w:val="22"/>
  </w:num>
  <w:num w:numId="12">
    <w:abstractNumId w:val="29"/>
  </w:num>
  <w:num w:numId="13">
    <w:abstractNumId w:val="28"/>
  </w:num>
  <w:num w:numId="14">
    <w:abstractNumId w:val="42"/>
  </w:num>
  <w:num w:numId="15">
    <w:abstractNumId w:val="11"/>
  </w:num>
  <w:num w:numId="16">
    <w:abstractNumId w:val="35"/>
  </w:num>
  <w:num w:numId="17">
    <w:abstractNumId w:val="8"/>
  </w:num>
  <w:num w:numId="18">
    <w:abstractNumId w:val="15"/>
  </w:num>
  <w:num w:numId="19">
    <w:abstractNumId w:val="32"/>
  </w:num>
  <w:num w:numId="20">
    <w:abstractNumId w:val="41"/>
  </w:num>
  <w:num w:numId="21">
    <w:abstractNumId w:val="43"/>
  </w:num>
  <w:num w:numId="22">
    <w:abstractNumId w:val="18"/>
  </w:num>
  <w:num w:numId="23">
    <w:abstractNumId w:val="40"/>
  </w:num>
  <w:num w:numId="24">
    <w:abstractNumId w:val="2"/>
  </w:num>
  <w:num w:numId="25">
    <w:abstractNumId w:val="17"/>
  </w:num>
  <w:num w:numId="26">
    <w:abstractNumId w:val="26"/>
  </w:num>
  <w:num w:numId="27">
    <w:abstractNumId w:val="25"/>
  </w:num>
  <w:num w:numId="28">
    <w:abstractNumId w:val="37"/>
  </w:num>
  <w:num w:numId="29">
    <w:abstractNumId w:val="38"/>
  </w:num>
  <w:num w:numId="30">
    <w:abstractNumId w:val="23"/>
  </w:num>
  <w:num w:numId="31">
    <w:abstractNumId w:val="31"/>
  </w:num>
  <w:num w:numId="32">
    <w:abstractNumId w:val="36"/>
  </w:num>
  <w:num w:numId="33">
    <w:abstractNumId w:val="13"/>
  </w:num>
  <w:num w:numId="34">
    <w:abstractNumId w:val="0"/>
  </w:num>
  <w:num w:numId="35">
    <w:abstractNumId w:val="12"/>
  </w:num>
  <w:num w:numId="36">
    <w:abstractNumId w:val="16"/>
  </w:num>
  <w:num w:numId="37">
    <w:abstractNumId w:val="19"/>
  </w:num>
  <w:num w:numId="38">
    <w:abstractNumId w:val="20"/>
  </w:num>
  <w:num w:numId="39">
    <w:abstractNumId w:val="4"/>
  </w:num>
  <w:num w:numId="40">
    <w:abstractNumId w:val="21"/>
  </w:num>
  <w:num w:numId="41">
    <w:abstractNumId w:val="39"/>
  </w:num>
  <w:num w:numId="42">
    <w:abstractNumId w:val="9"/>
  </w:num>
  <w:num w:numId="43">
    <w:abstractNumId w:val="33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0C4"/>
    <w:rsid w:val="0000094B"/>
    <w:rsid w:val="00024B7B"/>
    <w:rsid w:val="00024D50"/>
    <w:rsid w:val="00056671"/>
    <w:rsid w:val="00067FAC"/>
    <w:rsid w:val="00070F18"/>
    <w:rsid w:val="0007286C"/>
    <w:rsid w:val="00171EF2"/>
    <w:rsid w:val="001A2009"/>
    <w:rsid w:val="001B6C50"/>
    <w:rsid w:val="001D5594"/>
    <w:rsid w:val="001E1400"/>
    <w:rsid w:val="001F0419"/>
    <w:rsid w:val="001F1A2B"/>
    <w:rsid w:val="00235517"/>
    <w:rsid w:val="00242073"/>
    <w:rsid w:val="00276AE4"/>
    <w:rsid w:val="00280487"/>
    <w:rsid w:val="002C504A"/>
    <w:rsid w:val="002E7FB1"/>
    <w:rsid w:val="00320776"/>
    <w:rsid w:val="00340BFC"/>
    <w:rsid w:val="00341FDA"/>
    <w:rsid w:val="00343C52"/>
    <w:rsid w:val="00347498"/>
    <w:rsid w:val="00365C60"/>
    <w:rsid w:val="00375597"/>
    <w:rsid w:val="00393766"/>
    <w:rsid w:val="003A44B8"/>
    <w:rsid w:val="003E0769"/>
    <w:rsid w:val="00410307"/>
    <w:rsid w:val="00445D52"/>
    <w:rsid w:val="00462A83"/>
    <w:rsid w:val="00474531"/>
    <w:rsid w:val="004B4F56"/>
    <w:rsid w:val="004C5A7C"/>
    <w:rsid w:val="004F78E9"/>
    <w:rsid w:val="00527095"/>
    <w:rsid w:val="005534AC"/>
    <w:rsid w:val="00572AD8"/>
    <w:rsid w:val="00576F09"/>
    <w:rsid w:val="005D1F58"/>
    <w:rsid w:val="005E3B0D"/>
    <w:rsid w:val="005E59E4"/>
    <w:rsid w:val="005F7A94"/>
    <w:rsid w:val="00641490"/>
    <w:rsid w:val="006569DD"/>
    <w:rsid w:val="00656FFF"/>
    <w:rsid w:val="00661BEE"/>
    <w:rsid w:val="00666F08"/>
    <w:rsid w:val="00697508"/>
    <w:rsid w:val="00697833"/>
    <w:rsid w:val="006B36E3"/>
    <w:rsid w:val="00705120"/>
    <w:rsid w:val="0072286C"/>
    <w:rsid w:val="007953FE"/>
    <w:rsid w:val="00866F83"/>
    <w:rsid w:val="008703A1"/>
    <w:rsid w:val="008755F7"/>
    <w:rsid w:val="00885520"/>
    <w:rsid w:val="00896D48"/>
    <w:rsid w:val="008A3384"/>
    <w:rsid w:val="008A49B0"/>
    <w:rsid w:val="009074AD"/>
    <w:rsid w:val="00916E62"/>
    <w:rsid w:val="00923132"/>
    <w:rsid w:val="009333B8"/>
    <w:rsid w:val="00961172"/>
    <w:rsid w:val="00961DFF"/>
    <w:rsid w:val="009B2CA4"/>
    <w:rsid w:val="009D27BB"/>
    <w:rsid w:val="009E0EFC"/>
    <w:rsid w:val="00A0269A"/>
    <w:rsid w:val="00A06CFB"/>
    <w:rsid w:val="00A57287"/>
    <w:rsid w:val="00A601F1"/>
    <w:rsid w:val="00A9494E"/>
    <w:rsid w:val="00AC596E"/>
    <w:rsid w:val="00B10148"/>
    <w:rsid w:val="00B12A04"/>
    <w:rsid w:val="00B73A44"/>
    <w:rsid w:val="00BA0B7A"/>
    <w:rsid w:val="00BD22B9"/>
    <w:rsid w:val="00BD68BB"/>
    <w:rsid w:val="00BE0C9B"/>
    <w:rsid w:val="00BF4F8C"/>
    <w:rsid w:val="00C5219B"/>
    <w:rsid w:val="00C56C4F"/>
    <w:rsid w:val="00C9630E"/>
    <w:rsid w:val="00CA4743"/>
    <w:rsid w:val="00CC4FF5"/>
    <w:rsid w:val="00D50086"/>
    <w:rsid w:val="00D628B3"/>
    <w:rsid w:val="00DA342B"/>
    <w:rsid w:val="00DC1427"/>
    <w:rsid w:val="00E024C1"/>
    <w:rsid w:val="00E12732"/>
    <w:rsid w:val="00E537DD"/>
    <w:rsid w:val="00E65D19"/>
    <w:rsid w:val="00E80FBA"/>
    <w:rsid w:val="00E83490"/>
    <w:rsid w:val="00E85A80"/>
    <w:rsid w:val="00ED3F26"/>
    <w:rsid w:val="00ED538B"/>
    <w:rsid w:val="00EE68AB"/>
    <w:rsid w:val="00F03A1E"/>
    <w:rsid w:val="00F148C1"/>
    <w:rsid w:val="00F4025A"/>
    <w:rsid w:val="00F45B86"/>
    <w:rsid w:val="00F56364"/>
    <w:rsid w:val="00F83CCD"/>
    <w:rsid w:val="00FB14C6"/>
    <w:rsid w:val="00FD018B"/>
    <w:rsid w:val="00F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971F8"/>
  <w15:docId w15:val="{AA2AE99A-C314-4324-B4AD-0B18D395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E834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anovicdragana5@gmail.com" TargetMode="External"/><Relationship Id="rId13" Type="http://schemas.openxmlformats.org/officeDocument/2006/relationships/hyperlink" Target="mailto:kreativni.konkurs@mpn.gov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eativni.konkurs@mpn.gov.r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eativni.konkurs@mpn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ladakozic@yahoo.com" TargetMode="External"/><Relationship Id="rId10" Type="http://schemas.openxmlformats.org/officeDocument/2006/relationships/hyperlink" Target="https://www.shtreber.com/Geografija-za-osnovnu-skol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tevanovicdragana5@gmail.com" TargetMode="External"/><Relationship Id="rId14" Type="http://schemas.openxmlformats.org/officeDocument/2006/relationships/hyperlink" Target="mailto:kreativni.konkurs@mpn.gov.r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D0D13-21F1-4077-9642-16899704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27</Pages>
  <Words>3929</Words>
  <Characters>22398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Vitomirovic</dc:creator>
  <cp:lastModifiedBy>Vitomirovic</cp:lastModifiedBy>
  <cp:revision>6</cp:revision>
  <dcterms:created xsi:type="dcterms:W3CDTF">2020-06-01T06:39:00Z</dcterms:created>
  <dcterms:modified xsi:type="dcterms:W3CDTF">2020-06-01T08:15:00Z</dcterms:modified>
</cp:coreProperties>
</file>