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35" w:rsidRDefault="008B7535" w:rsidP="008B7535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Оперативни план рада наставника</w:t>
      </w:r>
    </w:p>
    <w:p w:rsidR="008B7535" w:rsidRDefault="008B7535" w:rsidP="008B7535">
      <w:pPr>
        <w:jc w:val="center"/>
        <w:rPr>
          <w:b/>
          <w:sz w:val="28"/>
          <w:lang w:val="en-U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3415"/>
        <w:gridCol w:w="2880"/>
        <w:gridCol w:w="2070"/>
        <w:gridCol w:w="2340"/>
        <w:gridCol w:w="1890"/>
        <w:gridCol w:w="2543"/>
      </w:tblGrid>
      <w:tr w:rsidR="008B7535" w:rsidRPr="000137AE" w:rsidTr="00BD174A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35" w:rsidRPr="007117B9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1-1,1-,1-2,1-3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B7535" w:rsidRDefault="008B7535" w:rsidP="00BD174A">
            <w:pPr>
              <w:spacing w:line="276" w:lineRule="auto"/>
            </w:pPr>
          </w:p>
          <w:p w:rsidR="008B7535" w:rsidRDefault="008B7535" w:rsidP="00BD174A">
            <w:pPr>
              <w:spacing w:line="276" w:lineRule="auto"/>
            </w:pPr>
            <w:r>
              <w:t>Проценат обухваћених ученика:</w:t>
            </w:r>
          </w:p>
          <w:p w:rsidR="008B7535" w:rsidRDefault="008B7535" w:rsidP="00BD174A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B7535" w:rsidTr="00BD174A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Pr="007117B9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Б.Пршић Вујичин, Д. Шиповац,В. Николић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Tr="00BD174A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Српски језик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Tr="00BD174A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Pr="00EE090B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6.4.-10.4.2020.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RPr="000137AE" w:rsidTr="00BD174A">
        <w:trPr>
          <w:trHeight w:val="13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Tr="00BD174A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EE090B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133.“ Неће увек да буде први „ А. Поповић(осмишљавамо драмски приказ)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EE090B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134.Ј.Ј.Змај „ Песма о Кинезима „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EE090B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135. Избор из песама Јована Јовановића Змаја- лектира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EE090B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136. Избор из песама Јована Јовановића Змаја - лектира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EE090B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137.  Велико слово у писању имена насеља и назива места у коме живимо</w:t>
            </w:r>
          </w:p>
          <w:p w:rsidR="008B7535" w:rsidRPr="007117B9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ТВ- час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Упутства за рад са дигиталним уџбеницима, Читанка, свеска- обрада,( путем електронске поште и Вибер групе )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 час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Упутства наставника за рад у свесци ( Вибер група, имејл )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ТВ-час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 путем књига за лектиру збирка поезије Ј.Ј.Змаја, свеске, додатна објашњена за рад уз помоћ  свеске ( Вибер група, имејл).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кнјига за лектиру збирка песама Ј.Ј.Змаја, свеске ( Вибер група, имејл ).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8B7535" w:rsidRPr="007117B9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дигиталних уџбеника, читанке, свеске (упутства у Вибер групи и путем имејла).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Редовно праћење програма РТС.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Додатна упутства за сваку наставну јединицу од стране наставника ( шта прочитати, преписати, нацртати, фотографисати, </w:t>
            </w:r>
            <w:r>
              <w:rPr>
                <w:color w:val="000000"/>
              </w:rPr>
              <w:lastRenderedPageBreak/>
              <w:t>урадити, презентовати, одговорити на питања, провежбати, утврдити, додатно истражити, пронаћи, илустровати, графички представити, довршити).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Све информације у раду са дигиталним уџбеницима и материјалима биће прослеђени путем Вибер групе и имејлом).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Наставници ће бар телефонским путем </w:t>
            </w:r>
            <w:r>
              <w:rPr>
                <w:color w:val="000000"/>
              </w:rPr>
              <w:lastRenderedPageBreak/>
              <w:t>успоставити комуникацију идати додатна упутства за рад са овим ученицима.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Pr="007117B9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Увид у ученичке радове путем фотографија урађених задатака, електронском поштом путем Вибер групе.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претходну недељу:</w:t>
            </w:r>
          </w:p>
          <w:p w:rsidR="008B7535" w:rsidRPr="006F1192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 90 % ученика је успостављена одлична сарадња и редовно извршавају постављене задатке, а 10 % ученика спорадично.</w:t>
            </w:r>
          </w:p>
        </w:tc>
      </w:tr>
    </w:tbl>
    <w:p w:rsidR="008B7535" w:rsidRDefault="008B7535" w:rsidP="008B7535">
      <w:pPr>
        <w:rPr>
          <w:sz w:val="28"/>
        </w:rPr>
      </w:pPr>
    </w:p>
    <w:p w:rsidR="008B7535" w:rsidRDefault="008B7535" w:rsidP="008B7535">
      <w:pPr>
        <w:rPr>
          <w:sz w:val="28"/>
        </w:rPr>
      </w:pPr>
    </w:p>
    <w:p w:rsidR="008B7535" w:rsidRDefault="008B7535" w:rsidP="008B7535">
      <w:pPr>
        <w:rPr>
          <w:sz w:val="28"/>
        </w:rPr>
      </w:pPr>
    </w:p>
    <w:p w:rsidR="008B7535" w:rsidRDefault="008B7535" w:rsidP="008B7535">
      <w:pPr>
        <w:rPr>
          <w:sz w:val="28"/>
        </w:rPr>
      </w:pPr>
    </w:p>
    <w:p w:rsidR="008B7535" w:rsidRDefault="008B7535" w:rsidP="008B7535">
      <w:pPr>
        <w:rPr>
          <w:sz w:val="28"/>
        </w:rPr>
      </w:pPr>
    </w:p>
    <w:p w:rsidR="008B7535" w:rsidRDefault="008B7535" w:rsidP="008B7535">
      <w:pPr>
        <w:rPr>
          <w:sz w:val="28"/>
        </w:rPr>
      </w:pPr>
    </w:p>
    <w:p w:rsidR="008B7535" w:rsidRDefault="008B7535" w:rsidP="008B7535">
      <w:pPr>
        <w:rPr>
          <w:sz w:val="28"/>
        </w:rPr>
      </w:pPr>
    </w:p>
    <w:p w:rsidR="008B7535" w:rsidRDefault="008B7535" w:rsidP="008B7535">
      <w:pPr>
        <w:rPr>
          <w:sz w:val="28"/>
        </w:rPr>
      </w:pPr>
    </w:p>
    <w:p w:rsidR="008B7535" w:rsidRDefault="008B7535" w:rsidP="008B753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B7535" w:rsidRPr="000137AE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35" w:rsidRPr="003F67FD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1-1,1-2,1-3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B7535" w:rsidRDefault="008B7535" w:rsidP="00BD174A">
            <w:pPr>
              <w:spacing w:line="276" w:lineRule="auto"/>
            </w:pPr>
          </w:p>
          <w:p w:rsidR="008B7535" w:rsidRDefault="008B7535" w:rsidP="00BD174A">
            <w:pPr>
              <w:spacing w:line="276" w:lineRule="auto"/>
            </w:pPr>
            <w:r>
              <w:t>Проценат обухваћених ученика:</w:t>
            </w:r>
          </w:p>
          <w:p w:rsidR="008B7535" w:rsidRDefault="008B7535" w:rsidP="00BD174A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Pr="003F67FD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Б.П.Вујичин,Д.Шиповац,В.Николић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Pr="00132032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6.4.-10-4.2020.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RPr="000137AE" w:rsidTr="00BD174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132032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133. Одузимање једноцифреног броја од двоцифреног броја (15-7) –утврђивање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134..Сабирање и одузимање (8+5,15--7)- утврђивање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132032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135. Одузимамао број 10 од двоцифреног броја (14-10)-обрада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132032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136.Одузимамао двоцифрене бројеве (14-11)-обрада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132032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132032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137.Одузимамо двоцифрене бројеве (14-11)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ТВ- час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Дигитални уџбеници, додатни задаци за рад у уџбеницима и свескама.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 час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 у дигиталним уџбеницима и додатни задаци у уџбеницима и свескама.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Дигитални уџбеници, задаци у уџбеницима и свескама.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Рад на дигиталним уџбеницима и задацима у уџбеницима и свескама.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ТВ-час </w:t>
            </w:r>
          </w:p>
          <w:p w:rsidR="008B7535" w:rsidRPr="003F67FD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на дигиталним уџбеницима и задацима у уџбенику и свескама.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Израда задатака по упутству учитеља, израда домаћих задатака и додатних задатака по налогу наставника,израда шема, графикона, цртежа, различитих облика наставника за проверу ученичких знања и постигнућа.</w:t>
            </w:r>
          </w:p>
          <w:p w:rsidR="008B7535" w:rsidRPr="003F67FD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и упутства у Вибер групи , путем имејла.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Успостављање могућих видова комуникације путем телефонских позива.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Pr="003F67FD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 ученика путем фотографија из Вибер групе, имејлом.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претходну недељу:</w:t>
            </w:r>
          </w:p>
          <w:p w:rsidR="008B7535" w:rsidRPr="0071208E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 90 % ученика је успостављена одлична сарадња и редовно извршавају постављене задатке, а 10 % ученика спорадично.</w:t>
            </w:r>
          </w:p>
        </w:tc>
      </w:tr>
    </w:tbl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B7535" w:rsidRPr="000137AE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35" w:rsidRPr="0043786D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1-1,1-2,1-3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B7535" w:rsidRDefault="008B7535" w:rsidP="00BD174A">
            <w:pPr>
              <w:spacing w:line="276" w:lineRule="auto"/>
            </w:pPr>
          </w:p>
          <w:p w:rsidR="008B7535" w:rsidRDefault="008B7535" w:rsidP="00BD174A">
            <w:pPr>
              <w:spacing w:line="276" w:lineRule="auto"/>
            </w:pPr>
            <w:r>
              <w:t>Проценат обухваћених ученика:</w:t>
            </w:r>
          </w:p>
          <w:p w:rsidR="008B7535" w:rsidRDefault="008B7535" w:rsidP="00BD174A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Pr="0043786D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Б-П.Вујичин,Д.Шиповац,В.Николић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Свет око нас,Музичка култура,Ликовна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Pr="008F22E8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6.4.-10-4.2020.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RPr="000137AE" w:rsidTr="00BD174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</w:rPr>
            </w:pP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Свет око нас </w:t>
            </w:r>
          </w:p>
          <w:p w:rsidR="008B7535" w:rsidRPr="008F22E8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52.Животиње које човек гаји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  <w:p w:rsidR="008B7535" w:rsidRPr="008F22E8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24.Слушање музике А.Кораћ „ Најлепша мама на свету „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Ликовна култура </w:t>
            </w:r>
          </w:p>
          <w:p w:rsidR="008B7535" w:rsidRPr="008F22E8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24. Обликовање скулптуре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ТВ- час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дигиталних уџбеника и додатних задатака наставника.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на дигиталним уџбеницима и Музичкој сликовници ученика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 предавање 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8B7535" w:rsidRPr="008F22E8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Упутства за рад са глином, пластелином, тестом, свескама и </w:t>
            </w:r>
            <w:r>
              <w:rPr>
                <w:color w:val="000000"/>
              </w:rPr>
              <w:lastRenderedPageBreak/>
              <w:t>са потребним прибором за рад на часу.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Додатни и домаћи задаци ученика из уџбеника и свески,</w:t>
            </w:r>
          </w:p>
          <w:p w:rsidR="008B7535" w:rsidRPr="0043786D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Вибер групе, имејлови).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на дигиталним уџбеницима, свескама (Вибер групе , имејлови ).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8B7535" w:rsidRPr="0043786D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са материјалима за вајање скулптура8 пластелин, глинамол, глина, тесто, сапун.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Pr="0043786D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Путем увида у ученичке радове , фотографије, видео записе, задатке у Вибер групи и путем имејла.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претходну недељу:</w:t>
            </w:r>
          </w:p>
          <w:p w:rsidR="008B7535" w:rsidRPr="0033050D" w:rsidRDefault="008B7535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 90 % ученика је успостављена одлична сарадња и редовно извршавају постављене задатке, а 10 % ученика спорадично.</w:t>
            </w:r>
          </w:p>
        </w:tc>
      </w:tr>
    </w:tbl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93"/>
        <w:gridCol w:w="2232"/>
        <w:gridCol w:w="2233"/>
        <w:gridCol w:w="2612"/>
      </w:tblGrid>
      <w:tr w:rsidR="008B7535" w:rsidRPr="00DF2D54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I-1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B7535" w:rsidRPr="00DF2D54" w:rsidRDefault="008B7535" w:rsidP="00BD174A">
            <w:pPr>
              <w:rPr>
                <w:sz w:val="16"/>
                <w:szCs w:val="16"/>
              </w:rPr>
            </w:pPr>
          </w:p>
          <w:p w:rsidR="008B7535" w:rsidRPr="00DF2D54" w:rsidRDefault="008B7535" w:rsidP="00BD174A">
            <w:pPr>
              <w:rPr>
                <w:sz w:val="16"/>
                <w:szCs w:val="16"/>
              </w:rPr>
            </w:pPr>
            <w:r w:rsidRPr="00DF2D54">
              <w:rPr>
                <w:sz w:val="16"/>
                <w:szCs w:val="16"/>
              </w:rPr>
              <w:t>Проценат обухваћених ученика:</w:t>
            </w:r>
          </w:p>
          <w:p w:rsidR="008B7535" w:rsidRPr="00DF2D54" w:rsidRDefault="008B7535" w:rsidP="00BD174A">
            <w:pPr>
              <w:rPr>
                <w:b/>
                <w:sz w:val="16"/>
                <w:szCs w:val="16"/>
              </w:rPr>
            </w:pPr>
            <w:r w:rsidRPr="00DF2D54">
              <w:rPr>
                <w:sz w:val="16"/>
                <w:szCs w:val="16"/>
              </w:rPr>
              <w:t>*</w:t>
            </w:r>
            <w:r w:rsidRPr="00DF2D54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8B7535" w:rsidRPr="00DF2D54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35" w:rsidRPr="00DF2D54" w:rsidRDefault="008B7535" w:rsidP="00BD174A">
            <w:pPr>
              <w:rPr>
                <w:b/>
                <w:sz w:val="16"/>
                <w:szCs w:val="16"/>
              </w:rPr>
            </w:pPr>
          </w:p>
        </w:tc>
      </w:tr>
      <w:tr w:rsidR="008B7535" w:rsidRPr="00DF2D54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35" w:rsidRPr="00DF2D54" w:rsidRDefault="008B7535" w:rsidP="00BD174A">
            <w:pPr>
              <w:rPr>
                <w:b/>
                <w:sz w:val="16"/>
                <w:szCs w:val="16"/>
              </w:rPr>
            </w:pPr>
          </w:p>
        </w:tc>
      </w:tr>
      <w:tr w:rsidR="008B7535" w:rsidRPr="00DF2D54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06.04-10.04.2020.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35" w:rsidRPr="00DF2D54" w:rsidRDefault="008B7535" w:rsidP="00BD174A">
            <w:pPr>
              <w:rPr>
                <w:b/>
                <w:sz w:val="16"/>
                <w:szCs w:val="16"/>
              </w:rPr>
            </w:pPr>
          </w:p>
        </w:tc>
      </w:tr>
      <w:tr w:rsidR="008B7535" w:rsidRPr="00DF2D54" w:rsidTr="00BD174A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Pr="00DF2D54" w:rsidRDefault="008B7535" w:rsidP="00BD174A">
            <w:pPr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Pr="00DF2D54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Pr="00DF2D54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Pr="00DF2D54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Pr="00DF2D54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35" w:rsidRPr="00DF2D54" w:rsidRDefault="008B7535" w:rsidP="00BD174A">
            <w:pPr>
              <w:rPr>
                <w:b/>
                <w:sz w:val="16"/>
                <w:szCs w:val="16"/>
              </w:rPr>
            </w:pPr>
          </w:p>
        </w:tc>
      </w:tr>
      <w:tr w:rsidR="008B7535" w:rsidRPr="00DF2D54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Тема:</w:t>
            </w: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 xml:space="preserve">       My body</w:t>
            </w: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6a &amp; 6b – revision</w:t>
            </w:r>
          </w:p>
          <w:p w:rsidR="008B7535" w:rsidRPr="00DF2D54" w:rsidRDefault="008B7535" w:rsidP="00BD174A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Little Red Riding Hood</w:t>
            </w:r>
          </w:p>
          <w:p w:rsidR="008B7535" w:rsidRPr="00DF2D54" w:rsidRDefault="008B7535" w:rsidP="00BD174A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rPr>
                <w:sz w:val="16"/>
                <w:szCs w:val="16"/>
              </w:rPr>
            </w:pPr>
            <w:r w:rsidRPr="00DF2D54">
              <w:rPr>
                <w:sz w:val="16"/>
                <w:szCs w:val="16"/>
              </w:rPr>
              <w:t>Напомена:</w:t>
            </w:r>
          </w:p>
          <w:p w:rsidR="008B7535" w:rsidRPr="00DF2D54" w:rsidRDefault="008B7535" w:rsidP="00BD174A">
            <w:pPr>
              <w:ind w:left="270"/>
              <w:rPr>
                <w:sz w:val="16"/>
                <w:szCs w:val="16"/>
              </w:rPr>
            </w:pPr>
            <w:r w:rsidRPr="00DF2D54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8B7535" w:rsidRPr="00DF2D54" w:rsidRDefault="008B7535" w:rsidP="00BD174A">
            <w:pPr>
              <w:ind w:left="270"/>
              <w:rPr>
                <w:sz w:val="16"/>
                <w:szCs w:val="16"/>
              </w:rPr>
            </w:pPr>
            <w:r w:rsidRPr="00DF2D54">
              <w:rPr>
                <w:sz w:val="16"/>
                <w:szCs w:val="16"/>
              </w:rPr>
              <w:t>У периоду од  30.03.до 03.04.</w:t>
            </w:r>
          </w:p>
          <w:p w:rsidR="008B7535" w:rsidRPr="00DF2D54" w:rsidRDefault="008B7535" w:rsidP="00BD174A">
            <w:pPr>
              <w:ind w:left="270"/>
              <w:rPr>
                <w:sz w:val="16"/>
                <w:szCs w:val="16"/>
              </w:rPr>
            </w:pPr>
            <w:r w:rsidRPr="00DF2D54">
              <w:rPr>
                <w:sz w:val="16"/>
                <w:szCs w:val="16"/>
              </w:rPr>
              <w:t>обрађене су на овај начин наставне јединице:</w:t>
            </w:r>
          </w:p>
          <w:p w:rsidR="008B7535" w:rsidRPr="00DF2D54" w:rsidRDefault="008B7535" w:rsidP="00BD174A">
            <w:pPr>
              <w:rPr>
                <w:i/>
                <w:sz w:val="16"/>
                <w:szCs w:val="16"/>
              </w:rPr>
            </w:pPr>
            <w:r w:rsidRPr="00DF2D54">
              <w:rPr>
                <w:i/>
                <w:sz w:val="16"/>
                <w:szCs w:val="16"/>
              </w:rPr>
              <w:t>- My body, part 1</w:t>
            </w:r>
          </w:p>
          <w:p w:rsidR="008B7535" w:rsidRPr="00DF2D54" w:rsidRDefault="008B7535" w:rsidP="00BD174A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DF2D54">
              <w:rPr>
                <w:i/>
                <w:color w:val="000000"/>
                <w:sz w:val="16"/>
                <w:szCs w:val="16"/>
              </w:rPr>
              <w:t>- My body, part 2</w:t>
            </w: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Pr="00DF2D54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ЕДМОДО и имејл:</w:t>
            </w:r>
          </w:p>
          <w:p w:rsidR="008B7535" w:rsidRPr="00DF2D54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535" w:rsidRPr="00DF2D54" w:rsidRDefault="008B7535" w:rsidP="00BD174A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8B7535" w:rsidRPr="00DF2D54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задатих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вежби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рокова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предавања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8B7535" w:rsidRPr="00DF2D54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и/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онлајн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7" w:history="1">
              <w:r w:rsidRPr="00DF2D54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https://www.mmpublications.com/Serbia/</w:t>
              </w:r>
            </w:hyperlink>
          </w:p>
          <w:p w:rsidR="008B7535" w:rsidRPr="00DF2D54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нових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речи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израза</w:t>
            </w:r>
            <w:proofErr w:type="spellEnd"/>
          </w:p>
          <w:p w:rsidR="008B7535" w:rsidRPr="00DF2D54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песмица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кратких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драмских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текстова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3-4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интеракције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8B7535" w:rsidRPr="00DF2D54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цртање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бојење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сецкање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лепљење</w:t>
            </w:r>
            <w:proofErr w:type="spellEnd"/>
          </w:p>
          <w:p w:rsidR="008B7535" w:rsidRPr="00DF2D54" w:rsidRDefault="008B7535" w:rsidP="00BD174A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8B7535" w:rsidRPr="00DF2D54" w:rsidRDefault="008B7535" w:rsidP="00BD174A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постављање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складу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недељним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оптерећењем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здравственим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приоритетом</w:t>
            </w:r>
            <w:proofErr w:type="spellEnd"/>
          </w:p>
          <w:p w:rsidR="008B7535" w:rsidRPr="00DF2D54" w:rsidRDefault="008B7535" w:rsidP="00BD174A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ученицима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њиховим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родитељима</w:t>
            </w:r>
            <w:proofErr w:type="spellEnd"/>
          </w:p>
          <w:p w:rsidR="008B7535" w:rsidRPr="00DF2D54" w:rsidRDefault="008B7535" w:rsidP="00BD174A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8B7535" w:rsidRPr="00DF2D54" w:rsidRDefault="008B7535" w:rsidP="00BD174A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додатне</w:t>
            </w:r>
            <w:proofErr w:type="spellEnd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Pr="00DF2D54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Pr="00DF2D54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15/26 = 58%</w:t>
            </w: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DF2D54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DF2D54">
              <w:rPr>
                <w:color w:val="000000"/>
                <w:sz w:val="16"/>
                <w:szCs w:val="16"/>
              </w:rPr>
              <w:t>Ученици углавном одговарају на постављене задатке, али са закашњењем.</w:t>
            </w:r>
          </w:p>
        </w:tc>
      </w:tr>
    </w:tbl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74"/>
        <w:gridCol w:w="2232"/>
        <w:gridCol w:w="2233"/>
        <w:gridCol w:w="2631"/>
      </w:tblGrid>
      <w:tr w:rsidR="008B7535" w:rsidRPr="007B51E9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I-2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B7535" w:rsidRPr="007B51E9" w:rsidRDefault="008B7535" w:rsidP="00BD174A">
            <w:pPr>
              <w:rPr>
                <w:sz w:val="16"/>
                <w:szCs w:val="16"/>
              </w:rPr>
            </w:pPr>
          </w:p>
          <w:p w:rsidR="008B7535" w:rsidRPr="007B51E9" w:rsidRDefault="008B7535" w:rsidP="00BD174A">
            <w:pPr>
              <w:rPr>
                <w:sz w:val="16"/>
                <w:szCs w:val="16"/>
              </w:rPr>
            </w:pPr>
            <w:r w:rsidRPr="007B51E9">
              <w:rPr>
                <w:sz w:val="16"/>
                <w:szCs w:val="16"/>
              </w:rPr>
              <w:t>Проценат обухваћених ученика:</w:t>
            </w:r>
          </w:p>
          <w:p w:rsidR="008B7535" w:rsidRPr="007B51E9" w:rsidRDefault="008B7535" w:rsidP="00BD174A">
            <w:pPr>
              <w:rPr>
                <w:b/>
                <w:sz w:val="16"/>
                <w:szCs w:val="16"/>
              </w:rPr>
            </w:pPr>
            <w:r w:rsidRPr="007B51E9">
              <w:rPr>
                <w:sz w:val="16"/>
                <w:szCs w:val="16"/>
              </w:rPr>
              <w:t>*</w:t>
            </w:r>
            <w:r w:rsidRPr="007B51E9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8B7535" w:rsidRPr="007B51E9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35" w:rsidRPr="007B51E9" w:rsidRDefault="008B7535" w:rsidP="00BD174A">
            <w:pPr>
              <w:rPr>
                <w:b/>
                <w:sz w:val="16"/>
                <w:szCs w:val="16"/>
              </w:rPr>
            </w:pPr>
          </w:p>
        </w:tc>
      </w:tr>
      <w:tr w:rsidR="008B7535" w:rsidRPr="007B51E9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35" w:rsidRPr="007B51E9" w:rsidRDefault="008B7535" w:rsidP="00BD174A">
            <w:pPr>
              <w:rPr>
                <w:b/>
                <w:sz w:val="16"/>
                <w:szCs w:val="16"/>
              </w:rPr>
            </w:pPr>
          </w:p>
        </w:tc>
      </w:tr>
      <w:tr w:rsidR="008B7535" w:rsidRPr="007B51E9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06.04-10.04.2020.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35" w:rsidRPr="007B51E9" w:rsidRDefault="008B7535" w:rsidP="00BD174A">
            <w:pPr>
              <w:rPr>
                <w:b/>
                <w:sz w:val="16"/>
                <w:szCs w:val="16"/>
              </w:rPr>
            </w:pPr>
          </w:p>
        </w:tc>
      </w:tr>
      <w:tr w:rsidR="008B7535" w:rsidRPr="007B51E9" w:rsidTr="00BD174A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Pr="007B51E9" w:rsidRDefault="008B7535" w:rsidP="00BD174A">
            <w:pPr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 </w:t>
            </w:r>
          </w:p>
          <w:p w:rsidR="008B7535" w:rsidRPr="007B51E9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Pr="007B51E9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Pr="007B51E9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Pr="007B51E9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Pr="007B51E9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35" w:rsidRPr="007B51E9" w:rsidRDefault="008B7535" w:rsidP="00BD174A">
            <w:pPr>
              <w:rPr>
                <w:b/>
                <w:sz w:val="16"/>
                <w:szCs w:val="16"/>
              </w:rPr>
            </w:pPr>
          </w:p>
        </w:tc>
      </w:tr>
      <w:tr w:rsidR="008B7535" w:rsidRPr="007B51E9" w:rsidTr="00BD174A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Тема:</w:t>
            </w: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 xml:space="preserve">       My body</w:t>
            </w: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6a &amp; 6b – revision</w:t>
            </w:r>
          </w:p>
          <w:p w:rsidR="008B7535" w:rsidRPr="007B51E9" w:rsidRDefault="008B7535" w:rsidP="00BD174A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Little Red Riding Hood</w:t>
            </w:r>
          </w:p>
          <w:p w:rsidR="008B7535" w:rsidRPr="007B51E9" w:rsidRDefault="008B7535" w:rsidP="00BD174A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rPr>
                <w:sz w:val="16"/>
                <w:szCs w:val="16"/>
              </w:rPr>
            </w:pPr>
            <w:r w:rsidRPr="007B51E9">
              <w:rPr>
                <w:sz w:val="16"/>
                <w:szCs w:val="16"/>
              </w:rPr>
              <w:t>Напомена:</w:t>
            </w:r>
          </w:p>
          <w:p w:rsidR="008B7535" w:rsidRPr="007B51E9" w:rsidRDefault="008B7535" w:rsidP="00BD174A">
            <w:pPr>
              <w:ind w:left="270"/>
              <w:rPr>
                <w:sz w:val="16"/>
                <w:szCs w:val="16"/>
              </w:rPr>
            </w:pPr>
            <w:r w:rsidRPr="007B51E9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8B7535" w:rsidRPr="007B51E9" w:rsidRDefault="008B7535" w:rsidP="00BD174A">
            <w:pPr>
              <w:ind w:left="270"/>
              <w:rPr>
                <w:sz w:val="16"/>
                <w:szCs w:val="16"/>
              </w:rPr>
            </w:pPr>
            <w:r w:rsidRPr="007B51E9">
              <w:rPr>
                <w:sz w:val="16"/>
                <w:szCs w:val="16"/>
              </w:rPr>
              <w:t>У периоду од  30.03.до 03.04.</w:t>
            </w:r>
          </w:p>
          <w:p w:rsidR="008B7535" w:rsidRPr="007B51E9" w:rsidRDefault="008B7535" w:rsidP="00BD174A">
            <w:pPr>
              <w:ind w:left="270"/>
              <w:rPr>
                <w:sz w:val="16"/>
                <w:szCs w:val="16"/>
              </w:rPr>
            </w:pPr>
            <w:r w:rsidRPr="007B51E9">
              <w:rPr>
                <w:sz w:val="16"/>
                <w:szCs w:val="16"/>
              </w:rPr>
              <w:t>обрађене су на овај начин наставне јединице:</w:t>
            </w:r>
          </w:p>
          <w:p w:rsidR="008B7535" w:rsidRPr="007B51E9" w:rsidRDefault="008B7535" w:rsidP="00BD174A">
            <w:pPr>
              <w:rPr>
                <w:i/>
                <w:sz w:val="16"/>
                <w:szCs w:val="16"/>
              </w:rPr>
            </w:pPr>
            <w:r w:rsidRPr="007B51E9">
              <w:rPr>
                <w:i/>
                <w:sz w:val="16"/>
                <w:szCs w:val="16"/>
              </w:rPr>
              <w:t>- My body, part 1</w:t>
            </w:r>
          </w:p>
          <w:p w:rsidR="008B7535" w:rsidRPr="007B51E9" w:rsidRDefault="008B7535" w:rsidP="00BD174A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B51E9">
              <w:rPr>
                <w:i/>
                <w:color w:val="000000"/>
                <w:sz w:val="16"/>
                <w:szCs w:val="16"/>
              </w:rPr>
              <w:t>- My body, part 2</w:t>
            </w: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Pr="007B51E9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ЕДМОДО и имејл:</w:t>
            </w:r>
          </w:p>
          <w:p w:rsidR="008B7535" w:rsidRPr="007B51E9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535" w:rsidRPr="007B51E9" w:rsidRDefault="008B7535" w:rsidP="00BD174A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8B7535" w:rsidRPr="007B51E9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задатих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вежби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рокова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предавања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8B7535" w:rsidRPr="007B51E9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и/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онлајн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8" w:history="1">
              <w:r w:rsidRPr="007B51E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https://www.mmpublications.com/Serbia/</w:t>
              </w:r>
            </w:hyperlink>
          </w:p>
          <w:p w:rsidR="008B7535" w:rsidRPr="007B51E9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нових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речи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израза</w:t>
            </w:r>
            <w:proofErr w:type="spellEnd"/>
          </w:p>
          <w:p w:rsidR="008B7535" w:rsidRPr="007B51E9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песмица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кратких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драмских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текстова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3-4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интеракције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8B7535" w:rsidRPr="007B51E9" w:rsidRDefault="008B7535" w:rsidP="00BD174A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цртање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бојење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сецкање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лепљење</w:t>
            </w:r>
            <w:proofErr w:type="spellEnd"/>
          </w:p>
          <w:p w:rsidR="008B7535" w:rsidRPr="007B51E9" w:rsidRDefault="008B7535" w:rsidP="00BD174A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8B7535" w:rsidRPr="007B51E9" w:rsidRDefault="008B7535" w:rsidP="00BD174A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постављање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складу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недељним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оптерећењем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здравственим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приоритетом</w:t>
            </w:r>
            <w:proofErr w:type="spellEnd"/>
          </w:p>
          <w:p w:rsidR="008B7535" w:rsidRPr="007B51E9" w:rsidRDefault="008B7535" w:rsidP="00BD174A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ученицима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њиховим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родитељима</w:t>
            </w:r>
            <w:proofErr w:type="spellEnd"/>
          </w:p>
          <w:p w:rsidR="008B7535" w:rsidRPr="007B51E9" w:rsidRDefault="008B7535" w:rsidP="00BD174A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8B7535" w:rsidRPr="007B51E9" w:rsidRDefault="008B7535" w:rsidP="00BD174A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додатне</w:t>
            </w:r>
            <w:proofErr w:type="spellEnd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1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Pr="007B51E9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Pr="007B51E9" w:rsidRDefault="008B7535" w:rsidP="00BD174A">
            <w:pPr>
              <w:jc w:val="center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22/25 = 88%</w:t>
            </w: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B7535" w:rsidRPr="007B51E9" w:rsidRDefault="008B7535" w:rsidP="00BD174A">
            <w:pPr>
              <w:jc w:val="both"/>
              <w:rPr>
                <w:color w:val="000000"/>
                <w:sz w:val="16"/>
                <w:szCs w:val="16"/>
              </w:rPr>
            </w:pPr>
            <w:r w:rsidRPr="007B51E9">
              <w:rPr>
                <w:color w:val="000000"/>
                <w:sz w:val="16"/>
                <w:szCs w:val="16"/>
              </w:rPr>
              <w:t>Ученици углавном одговарају на постављене задатке, али са закашњењем.</w:t>
            </w:r>
          </w:p>
        </w:tc>
      </w:tr>
    </w:tbl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/>
    <w:p w:rsidR="008B7535" w:rsidRDefault="008B7535" w:rsidP="008B7535">
      <w:bookmarkStart w:id="0" w:name="_GoBack"/>
      <w:bookmarkEnd w:id="0"/>
    </w:p>
    <w:p w:rsidR="008B7535" w:rsidRDefault="008B7535" w:rsidP="008B753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2915"/>
        <w:gridCol w:w="2232"/>
        <w:gridCol w:w="3990"/>
        <w:gridCol w:w="1731"/>
      </w:tblGrid>
      <w:tr w:rsidR="008B7535" w:rsidRPr="000137AE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35" w:rsidRDefault="008B7535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35" w:rsidRPr="00CC64D0" w:rsidRDefault="008B7535" w:rsidP="00BD174A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64D0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64D0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8B7535" w:rsidRPr="00CC64D0" w:rsidRDefault="008B7535" w:rsidP="00BD174A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8B7535" w:rsidRPr="00CC64D0" w:rsidRDefault="008B7535" w:rsidP="00BD174A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64D0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8B7535" w:rsidRDefault="008B7535" w:rsidP="00BD174A">
            <w:pPr>
              <w:spacing w:line="276" w:lineRule="auto"/>
              <w:rPr>
                <w:b/>
                <w:lang w:val="sr-Cyrl-RS"/>
              </w:rPr>
            </w:pPr>
            <w:r w:rsidRPr="00CC64D0">
              <w:rPr>
                <w:sz w:val="18"/>
                <w:szCs w:val="18"/>
                <w:lang w:val="sr-Cyrl-RS"/>
              </w:rPr>
              <w:t>*</w:t>
            </w:r>
            <w:r w:rsidRPr="00CC64D0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Pr="00921333" w:rsidRDefault="008B7535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  <w:lang w:val="sr-Cyrl-RS"/>
              </w:rPr>
            </w:pP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Default="008B7535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  <w:lang w:val="sr-Cyrl-RS"/>
              </w:rPr>
            </w:pPr>
          </w:p>
        </w:tc>
      </w:tr>
      <w:tr w:rsidR="008B7535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35" w:rsidRDefault="008B7535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06.04.-10.04.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  <w:lang w:val="sr-Cyrl-RS"/>
              </w:rPr>
            </w:pPr>
          </w:p>
        </w:tc>
      </w:tr>
      <w:tr w:rsidR="008B7535" w:rsidRPr="000137AE" w:rsidTr="008B753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35" w:rsidRDefault="008B7535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B7535" w:rsidRDefault="008B7535" w:rsidP="00BD174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35" w:rsidRDefault="008B7535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35" w:rsidRDefault="008B7535" w:rsidP="00BD174A">
            <w:pPr>
              <w:rPr>
                <w:b/>
                <w:lang w:val="sr-Cyrl-RS"/>
              </w:rPr>
            </w:pPr>
          </w:p>
        </w:tc>
      </w:tr>
      <w:tr w:rsidR="008B7535" w:rsidTr="008B753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35" w:rsidRPr="00DA5C7D" w:rsidRDefault="008B7535" w:rsidP="00BD174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A5C7D">
              <w:rPr>
                <w:b/>
                <w:color w:val="000000"/>
                <w:lang w:val="sr-Cyrl-RS"/>
              </w:rPr>
              <w:t>Слушај, обој, изброј и напиши број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Pr="00053428" w:rsidRDefault="008B7535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 са радном свеском, шк.свеска и мејл; </w:t>
            </w:r>
            <w:r w:rsidRPr="00CC67EE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уџбенику на 32.страни треба урадити вежбу 6: пусти са ЦДа нумеру 38 и обој број у задатој боји. Вежба 7 је такође за домаћи : избројте животиње и упишите број у кружић. Било би</w:t>
            </w:r>
          </w:p>
          <w:p w:rsidR="008B7535" w:rsidRPr="00DA5C7D" w:rsidRDefault="008B7535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лепо да бројите на немачком језику.</w:t>
            </w:r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Када завршите фотографишите и „закачите“ на Едмодо ЗИДУ. Претходне задатке кад завршите фотографишите и пошаљите на мејл.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9" w:history="1">
              <w:r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8B7535" w:rsidRDefault="008B7535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B7535" w:rsidRPr="00CC67EE" w:rsidRDefault="008B7535" w:rsidP="00BD174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CC67EE">
              <w:rPr>
                <w:b/>
                <w:color w:val="000000"/>
                <w:lang w:val="sr-Cyrl-RS"/>
              </w:rPr>
              <w:t xml:space="preserve">Задаци постављени на Едмодоу „каче“ се тамо. </w:t>
            </w:r>
          </w:p>
          <w:p w:rsidR="008B7535" w:rsidRPr="00053428" w:rsidRDefault="008B7535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35" w:rsidRPr="00F300F4" w:rsidRDefault="008B7535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, преко учитељице, оабвештени о задацима. 40% је урадило задатак</w:t>
            </w:r>
          </w:p>
        </w:tc>
      </w:tr>
    </w:tbl>
    <w:p w:rsidR="008B7535" w:rsidRDefault="008B7535" w:rsidP="008B7535"/>
    <w:p w:rsidR="008B7535" w:rsidRDefault="008B7535" w:rsidP="008B7535"/>
    <w:tbl>
      <w:tblPr>
        <w:tblW w:w="14688" w:type="dxa"/>
        <w:tblLayout w:type="fixed"/>
        <w:tblLook w:val="04A0" w:firstRow="1" w:lastRow="0" w:firstColumn="1" w:lastColumn="0" w:noHBand="0" w:noVBand="1"/>
      </w:tblPr>
      <w:tblGrid>
        <w:gridCol w:w="2268"/>
        <w:gridCol w:w="2105"/>
        <w:gridCol w:w="2106"/>
        <w:gridCol w:w="2105"/>
        <w:gridCol w:w="2106"/>
        <w:gridCol w:w="3998"/>
      </w:tblGrid>
      <w:tr w:rsidR="008B7535" w:rsidRPr="002C384A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35" w:rsidRPr="002C384A" w:rsidRDefault="008B7535" w:rsidP="00BD174A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35" w:rsidRPr="00E00BBB" w:rsidRDefault="008B7535" w:rsidP="00BD174A">
            <w:pPr>
              <w:rPr>
                <w:color w:val="000000"/>
              </w:rPr>
            </w:pPr>
            <w:r>
              <w:rPr>
                <w:color w:val="000000"/>
              </w:rPr>
              <w:t>PRVI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35" w:rsidRPr="00310A46" w:rsidRDefault="008B7535" w:rsidP="00BD174A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8B7535" w:rsidRDefault="008B7535" w:rsidP="00BD174A"/>
          <w:p w:rsidR="008B7535" w:rsidRPr="00742C54" w:rsidRDefault="008B7535" w:rsidP="00BD174A">
            <w:r w:rsidRPr="00742C54">
              <w:t>Проценат обухваћених ученика:</w:t>
            </w:r>
          </w:p>
          <w:p w:rsidR="008B7535" w:rsidRPr="008B4ED0" w:rsidRDefault="008B7535" w:rsidP="00BD174A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B7535" w:rsidRPr="002C384A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35" w:rsidRPr="002C384A" w:rsidRDefault="008B7535" w:rsidP="00BD174A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35" w:rsidRPr="00E00BBB" w:rsidRDefault="008B7535" w:rsidP="00BD174A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35" w:rsidRPr="00E00BBB" w:rsidRDefault="008B7535" w:rsidP="00BD174A">
            <w:pPr>
              <w:jc w:val="center"/>
              <w:rPr>
                <w:color w:val="000000"/>
              </w:rPr>
            </w:pPr>
          </w:p>
        </w:tc>
      </w:tr>
      <w:tr w:rsidR="008B7535" w:rsidRPr="002C384A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35" w:rsidRPr="002C384A" w:rsidRDefault="008B7535" w:rsidP="00BD174A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35" w:rsidRPr="00661C1A" w:rsidRDefault="008B7535" w:rsidP="00BD174A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35" w:rsidRPr="002C384A" w:rsidRDefault="008B7535" w:rsidP="00BD174A">
            <w:pPr>
              <w:jc w:val="center"/>
              <w:rPr>
                <w:color w:val="000000"/>
              </w:rPr>
            </w:pPr>
          </w:p>
        </w:tc>
      </w:tr>
      <w:tr w:rsidR="008B7535" w:rsidRPr="002C384A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35" w:rsidRPr="002C384A" w:rsidRDefault="008B7535" w:rsidP="00BD174A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35" w:rsidRPr="00661C1A" w:rsidRDefault="008B7535" w:rsidP="00BD174A">
            <w:pPr>
              <w:rPr>
                <w:color w:val="000000"/>
              </w:rPr>
            </w:pPr>
            <w:r>
              <w:rPr>
                <w:color w:val="000000"/>
              </w:rPr>
              <w:t xml:space="preserve">30.03. DO 7.03. 2020.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35" w:rsidRPr="002C384A" w:rsidRDefault="008B7535" w:rsidP="00BD174A">
            <w:pPr>
              <w:jc w:val="center"/>
              <w:rPr>
                <w:color w:val="000000"/>
              </w:rPr>
            </w:pPr>
          </w:p>
        </w:tc>
      </w:tr>
      <w:tr w:rsidR="008B7535" w:rsidRPr="002C384A" w:rsidTr="00BD174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35" w:rsidRPr="002C384A" w:rsidRDefault="008B7535" w:rsidP="00BD174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35" w:rsidRPr="00310A46" w:rsidRDefault="008B7535" w:rsidP="00BD174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35" w:rsidRPr="00E00BBB" w:rsidRDefault="008B7535" w:rsidP="00BD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35" w:rsidRPr="00E00BBB" w:rsidRDefault="008B7535" w:rsidP="00BD174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35" w:rsidRPr="00E00BBB" w:rsidRDefault="008B7535" w:rsidP="00BD174A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35" w:rsidRPr="00E00BBB" w:rsidRDefault="008B7535" w:rsidP="00BD174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35" w:rsidRPr="00E00BBB" w:rsidRDefault="008B7535" w:rsidP="00BD174A">
            <w:pPr>
              <w:jc w:val="center"/>
              <w:rPr>
                <w:color w:val="000000"/>
              </w:rPr>
            </w:pPr>
          </w:p>
        </w:tc>
      </w:tr>
      <w:tr w:rsidR="008B7535" w:rsidRPr="002C384A" w:rsidTr="00BD174A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Pr="002C384A" w:rsidRDefault="008B7535" w:rsidP="00BD174A">
            <w:pPr>
              <w:rPr>
                <w:color w:val="000000"/>
              </w:rPr>
            </w:pPr>
            <w:r>
              <w:rPr>
                <w:color w:val="000000"/>
              </w:rPr>
              <w:t>HRISTOVA LJIBAV PREMA SVETU I COVEKU</w:t>
            </w:r>
          </w:p>
          <w:p w:rsidR="008B7535" w:rsidRPr="002C384A" w:rsidRDefault="008B7535" w:rsidP="00BD174A">
            <w:pPr>
              <w:rPr>
                <w:color w:val="000000"/>
              </w:rPr>
            </w:pPr>
          </w:p>
          <w:p w:rsidR="008B7535" w:rsidRPr="002C384A" w:rsidRDefault="008B7535" w:rsidP="00BD174A">
            <w:pPr>
              <w:rPr>
                <w:color w:val="000000"/>
              </w:rPr>
            </w:pPr>
          </w:p>
          <w:p w:rsidR="008B7535" w:rsidRPr="00E00BBB" w:rsidRDefault="008B7535" w:rsidP="00BD174A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35" w:rsidRDefault="008B7535" w:rsidP="00BD174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8B7535" w:rsidRDefault="008B7535" w:rsidP="00BD174A">
            <w:r>
              <w:t>NA FACEBOOK STRANICI</w:t>
            </w:r>
          </w:p>
          <w:p w:rsidR="008B7535" w:rsidRDefault="008B7535" w:rsidP="00BD174A">
            <w:pPr>
              <w:rPr>
                <w:color w:val="000000"/>
              </w:rPr>
            </w:pPr>
            <w:r>
              <w:t>BRANKOVA VERONAUKA</w:t>
            </w: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Pr="00E00BBB" w:rsidRDefault="008B7535" w:rsidP="00BD174A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35" w:rsidRDefault="008B7535" w:rsidP="00BD174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O LITURGIJIN I POSTU</w:t>
            </w:r>
          </w:p>
          <w:p w:rsidR="008B7535" w:rsidRDefault="008B7535" w:rsidP="00BD174A">
            <w:pPr>
              <w:rPr>
                <w:color w:val="000000"/>
              </w:rPr>
            </w:pPr>
            <w:r>
              <w:rPr>
                <w:color w:val="000000"/>
              </w:rPr>
              <w:t>CITA SE PRICA O MILOSTIVOM SAMRJANINU</w:t>
            </w: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Pr="00E00BBB" w:rsidRDefault="008B7535" w:rsidP="00BD174A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35" w:rsidRDefault="008B7535" w:rsidP="00BD174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ON LINE VEZA</w:t>
            </w: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Default="008B7535" w:rsidP="00BD174A">
            <w:pPr>
              <w:rPr>
                <w:color w:val="000000"/>
              </w:rPr>
            </w:pPr>
          </w:p>
          <w:p w:rsidR="008B7535" w:rsidRPr="00E00BBB" w:rsidRDefault="008B7535" w:rsidP="00BD174A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35" w:rsidRDefault="008B7535" w:rsidP="00BD174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8B7535" w:rsidRDefault="008B7535" w:rsidP="00BD174A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8B7535" w:rsidRPr="00661C1A" w:rsidRDefault="008B7535" w:rsidP="00BD174A">
            <w:pPr>
              <w:pStyle w:val="Heading2"/>
            </w:pPr>
            <w:hyperlink r:id="rId10" w:history="1">
              <w:r w:rsidRPr="00A52679">
                <w:rPr>
                  <w:rStyle w:val="Hyperlink"/>
                </w:rPr>
                <w:t>vladakozic@yahoo.com</w:t>
              </w:r>
            </w:hyperlink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35" w:rsidRPr="00E00BBB" w:rsidRDefault="008B7535" w:rsidP="00BD174A">
            <w:pPr>
              <w:rPr>
                <w:color w:val="000000"/>
              </w:rPr>
            </w:pPr>
          </w:p>
        </w:tc>
      </w:tr>
    </w:tbl>
    <w:p w:rsidR="008B7535" w:rsidRDefault="008B7535" w:rsidP="008B7535"/>
    <w:p w:rsidR="00F4025A" w:rsidRPr="00772802" w:rsidRDefault="00F4025A" w:rsidP="00772802"/>
    <w:sectPr w:rsidR="00F4025A" w:rsidRPr="00772802" w:rsidSect="00280487">
      <w:headerReference w:type="default" r:id="rId11"/>
      <w:headerReference w:type="first" r:id="rId12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F5" w:rsidRDefault="00493BF5" w:rsidP="00280487">
      <w:r>
        <w:separator/>
      </w:r>
    </w:p>
  </w:endnote>
  <w:endnote w:type="continuationSeparator" w:id="0">
    <w:p w:rsidR="00493BF5" w:rsidRDefault="00493BF5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F5" w:rsidRDefault="00493BF5" w:rsidP="00280487">
      <w:r>
        <w:separator/>
      </w:r>
    </w:p>
  </w:footnote>
  <w:footnote w:type="continuationSeparator" w:id="0">
    <w:p w:rsidR="00493BF5" w:rsidRDefault="00493BF5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1A2009" w:rsidRPr="00280487" w:rsidRDefault="001A2009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009" w:rsidRDefault="001A2009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1A2009" w:rsidRDefault="001A2009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A2009" w:rsidRDefault="001A2009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1A2009" w:rsidRDefault="001A2009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56671"/>
    <w:rsid w:val="001A2009"/>
    <w:rsid w:val="00280487"/>
    <w:rsid w:val="00340BFC"/>
    <w:rsid w:val="00365C60"/>
    <w:rsid w:val="00375597"/>
    <w:rsid w:val="00493BF5"/>
    <w:rsid w:val="00661BEE"/>
    <w:rsid w:val="00772802"/>
    <w:rsid w:val="00866F83"/>
    <w:rsid w:val="00885520"/>
    <w:rsid w:val="008A3384"/>
    <w:rsid w:val="008B7535"/>
    <w:rsid w:val="009E0EFC"/>
    <w:rsid w:val="00A9494E"/>
    <w:rsid w:val="00BD68BB"/>
    <w:rsid w:val="00E024C1"/>
    <w:rsid w:val="00E537DD"/>
    <w:rsid w:val="00E80FBA"/>
    <w:rsid w:val="00EE68AB"/>
    <w:rsid w:val="00F03A1E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9F7F0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publications.com/Serb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mpublications.com/Serbi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ladakozic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2020-04-04T16:01:00Z</dcterms:created>
  <dcterms:modified xsi:type="dcterms:W3CDTF">2020-04-04T16:04:00Z</dcterms:modified>
</cp:coreProperties>
</file>