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278"/>
        <w:gridCol w:w="1170"/>
        <w:gridCol w:w="990"/>
        <w:gridCol w:w="810"/>
        <w:gridCol w:w="1440"/>
        <w:gridCol w:w="270"/>
        <w:gridCol w:w="2543"/>
      </w:tblGrid>
      <w:tr w:rsidR="00056671" w:rsidRP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56671" w:rsidRPr="00056671" w:rsidRDefault="00056671" w:rsidP="001A2009">
            <w:pPr>
              <w:rPr>
                <w:color w:val="000000"/>
              </w:rPr>
            </w:pPr>
            <w:r w:rsidRPr="00056671">
              <w:rPr>
                <w:color w:val="000000"/>
              </w:rPr>
              <w:t xml:space="preserve">Одељење: 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5/2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56671">
              <w:rPr>
                <w:color w:val="000000"/>
                <w:lang w:val="sr-Cyrl-RS"/>
              </w:rPr>
              <w:t>)</w:t>
            </w:r>
          </w:p>
          <w:p w:rsidR="00056671" w:rsidRPr="00056671" w:rsidRDefault="00056671" w:rsidP="001A2009">
            <w:pPr>
              <w:rPr>
                <w:lang w:val="sr-Cyrl-RS"/>
              </w:rPr>
            </w:pPr>
          </w:p>
          <w:p w:rsidR="00056671" w:rsidRPr="00056671" w:rsidRDefault="00056671" w:rsidP="001A2009">
            <w:pPr>
              <w:rPr>
                <w:lang w:val="sr-Cyrl-RS"/>
              </w:rPr>
            </w:pPr>
            <w:r w:rsidRPr="00056671">
              <w:rPr>
                <w:lang w:val="sr-Cyrl-RS"/>
              </w:rPr>
              <w:t>Проценат обухваћених ученика:</w:t>
            </w:r>
          </w:p>
          <w:p w:rsidR="00056671" w:rsidRPr="00056671" w:rsidRDefault="00056671" w:rsidP="001A2009">
            <w:pPr>
              <w:rPr>
                <w:b/>
                <w:lang w:val="sr-Cyrl-RS"/>
              </w:rPr>
            </w:pPr>
            <w:r w:rsidRPr="00056671">
              <w:rPr>
                <w:lang w:val="sr-Cyrl-RS"/>
              </w:rPr>
              <w:t>*</w:t>
            </w:r>
            <w:r w:rsidRPr="00056671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6671" w:rsidRP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56671" w:rsidRPr="00056671" w:rsidRDefault="00056671" w:rsidP="001A2009">
            <w:pPr>
              <w:rPr>
                <w:color w:val="000000"/>
              </w:rPr>
            </w:pPr>
            <w:r w:rsidRPr="00056671">
              <w:rPr>
                <w:color w:val="000000"/>
                <w:lang w:val="sr-Cyrl-RS"/>
              </w:rPr>
              <w:t>Наставник</w:t>
            </w:r>
            <w:r w:rsidRPr="00056671">
              <w:rPr>
                <w:color w:val="000000"/>
              </w:rPr>
              <w:t xml:space="preserve">: 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</w:p>
        </w:tc>
      </w:tr>
      <w:tr w:rsidR="00056671" w:rsidRP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6671" w:rsidRPr="00056671" w:rsidRDefault="00056671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56671" w:rsidRP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6-1</w:t>
            </w:r>
            <w:r w:rsidRPr="00056671">
              <w:rPr>
                <w:color w:val="000000"/>
                <w:lang w:val="sr-Latn-RS"/>
              </w:rPr>
              <w:t>0</w:t>
            </w:r>
            <w:r w:rsidRPr="00056671">
              <w:rPr>
                <w:color w:val="000000"/>
                <w:lang w:val="sr-Cyrl-RS"/>
              </w:rPr>
              <w:t>. априла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56671" w:rsidRPr="00056671" w:rsidRDefault="00056671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056671" w:rsidRPr="00056671" w:rsidTr="0005667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671" w:rsidRPr="00056671" w:rsidRDefault="00056671" w:rsidP="001A2009">
            <w:pPr>
              <w:rPr>
                <w:color w:val="000000"/>
              </w:rPr>
            </w:pPr>
            <w:r w:rsidRPr="00056671">
              <w:rPr>
                <w:color w:val="000000"/>
              </w:rPr>
              <w:t> </w:t>
            </w:r>
          </w:p>
          <w:p w:rsidR="00056671" w:rsidRPr="00056671" w:rsidRDefault="00056671" w:rsidP="001A2009">
            <w:pPr>
              <w:jc w:val="center"/>
              <w:rPr>
                <w:color w:val="000000"/>
                <w:lang w:val="sr-Cyrl-RS"/>
              </w:rPr>
            </w:pPr>
            <w:r w:rsidRPr="00056671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056671"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  <w:r w:rsidRPr="00056671">
              <w:rPr>
                <w:color w:val="000000"/>
                <w:lang w:val="sr-Cyrl-RS"/>
              </w:rPr>
              <w:t>Приступ у раду/п</w:t>
            </w:r>
            <w:r w:rsidRPr="00056671">
              <w:rPr>
                <w:color w:val="000000"/>
              </w:rPr>
              <w:t>латформа која се користи</w:t>
            </w:r>
            <w:r w:rsidRPr="00056671">
              <w:rPr>
                <w:color w:val="000000"/>
                <w:lang w:val="sr-Cyrl-RS"/>
              </w:rPr>
              <w:t>/</w:t>
            </w:r>
            <w:r w:rsidRPr="00056671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  <w:r w:rsidRPr="00056671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  <w:r w:rsidRPr="00056671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  <w:r w:rsidRPr="00056671">
              <w:rPr>
                <w:color w:val="000000"/>
              </w:rPr>
              <w:t>Начин праћења</w:t>
            </w:r>
            <w:r w:rsidRPr="00056671">
              <w:rPr>
                <w:color w:val="000000"/>
                <w:lang w:val="sr-Cyrl-RS"/>
              </w:rPr>
              <w:t xml:space="preserve"> напредовања и </w:t>
            </w:r>
            <w:r w:rsidRPr="00056671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6671" w:rsidRPr="00056671" w:rsidRDefault="00056671" w:rsidP="001A2009">
            <w:pPr>
              <w:jc w:val="center"/>
              <w:rPr>
                <w:color w:val="000000"/>
              </w:rPr>
            </w:pPr>
          </w:p>
        </w:tc>
      </w:tr>
      <w:tr w:rsidR="00056671" w:rsidRPr="00056671" w:rsidTr="00A9494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71" w:rsidRPr="00056671" w:rsidRDefault="00056671" w:rsidP="00056671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</w:rPr>
              <w:t> </w:t>
            </w:r>
            <w:r w:rsidRPr="00056671">
              <w:rPr>
                <w:i/>
                <w:color w:val="000000"/>
                <w:lang w:val="sr-Cyrl-RS"/>
              </w:rPr>
              <w:t>Живот и обичаји народа српског</w:t>
            </w:r>
            <w:r w:rsidRPr="00056671">
              <w:rPr>
                <w:color w:val="000000"/>
                <w:lang w:val="sr-Cyrl-RS"/>
              </w:rPr>
              <w:t>, В. С. Караџић</w:t>
            </w:r>
          </w:p>
          <w:p w:rsidR="00056671" w:rsidRPr="00056671" w:rsidRDefault="00056671" w:rsidP="000566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i/>
                <w:color w:val="000000"/>
                <w:lang w:val="sr-Cyrl-RS"/>
              </w:rPr>
              <w:t>Лирске песме о раду</w:t>
            </w:r>
          </w:p>
          <w:p w:rsidR="00056671" w:rsidRPr="00056671" w:rsidRDefault="00056671" w:rsidP="000566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color w:val="000000"/>
                <w:lang w:val="sr-Cyrl-RS"/>
              </w:rPr>
              <w:t>Лирске песме о раду</w:t>
            </w:r>
          </w:p>
          <w:p w:rsidR="00056671" w:rsidRPr="00056671" w:rsidRDefault="00056671" w:rsidP="000566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color w:val="000000"/>
                <w:lang w:val="sr-Cyrl-RS"/>
              </w:rPr>
              <w:t>Породичне песме</w:t>
            </w:r>
          </w:p>
          <w:p w:rsidR="00056671" w:rsidRPr="00056671" w:rsidRDefault="00056671" w:rsidP="000566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color w:val="000000"/>
                <w:lang w:val="sr-Cyrl-RS"/>
              </w:rPr>
              <w:t>Систематизација знања о родовима и врстама, стилским фигурама и формама приповедања</w:t>
            </w:r>
          </w:p>
          <w:p w:rsidR="00056671" w:rsidRPr="00056671" w:rsidRDefault="00056671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</w:rPr>
              <w:t> </w:t>
            </w:r>
            <w:r w:rsidRPr="00056671">
              <w:rPr>
                <w:color w:val="000000"/>
                <w:lang w:val="sr-Cyrl-RS"/>
              </w:rPr>
              <w:t xml:space="preserve">Мејл, вајбер група, телефон, СМС, </w:t>
            </w:r>
            <w:r w:rsidRPr="00056671">
              <w:rPr>
                <w:color w:val="000000"/>
                <w:lang w:val="sr-Latn-RS"/>
              </w:rPr>
              <w:t xml:space="preserve">google </w:t>
            </w:r>
            <w:r w:rsidRPr="00056671">
              <w:rPr>
                <w:color w:val="000000"/>
                <w:lang w:val="sr-Cyrl-RS"/>
              </w:rPr>
              <w:t>учионица. Редовно прате наставу на РТС3.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71" w:rsidRPr="00056671" w:rsidRDefault="00056671" w:rsidP="000566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color w:val="000000"/>
                <w:lang w:val="sr-Cyrl-RS"/>
              </w:rPr>
              <w:t>Ученици самостално читају одломак са 162. Стране, најважније записују у свесци/ Наставница помаже саветима и упутствима у учионици</w:t>
            </w:r>
          </w:p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2, 3. и 4. Ученици самостално читају песме из читанке (164-168. страна) и записују наслове у свесци/Наставница ће погледати свеске чим се вратимо у школу</w:t>
            </w:r>
          </w:p>
          <w:p w:rsidR="00056671" w:rsidRPr="00056671" w:rsidRDefault="00056671" w:rsidP="000566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56671">
              <w:rPr>
                <w:rFonts w:ascii="Times New Roman" w:hAnsi="Times New Roman" w:cs="Times New Roman"/>
                <w:color w:val="000000"/>
                <w:lang w:val="sr-Cyrl-RS"/>
              </w:rPr>
              <w:t>Ученици попуњавају радну свеску (страна 73 и 81)/Наставница прави презентацију у учионици и даје сва потребна објашњења.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671" w:rsidRPr="00056671" w:rsidRDefault="00056671" w:rsidP="001A2009">
            <w:pPr>
              <w:rPr>
                <w:color w:val="000000"/>
                <w:lang w:val="sr-Cyrl-RS"/>
              </w:rPr>
            </w:pPr>
            <w:r w:rsidRPr="00056671">
              <w:rPr>
                <w:color w:val="000000"/>
              </w:rPr>
              <w:t> </w:t>
            </w:r>
            <w:r w:rsidRPr="00056671">
              <w:rPr>
                <w:color w:val="000000"/>
                <w:lang w:val="sr-Cyrl-RS"/>
              </w:rPr>
              <w:t>Редовно извештавање од стране ученика и родитеља, прегледање радова, комуницирање на платформи.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056671" w:rsidRDefault="00056671" w:rsidP="001A2009">
            <w:pPr>
              <w:rPr>
                <w:color w:val="000000"/>
              </w:rPr>
            </w:pPr>
          </w:p>
        </w:tc>
      </w:tr>
      <w:tr w:rsidR="00F4025A" w:rsidRPr="002C384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F126A8" w:rsidRDefault="00F4025A" w:rsidP="001A200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025A" w:rsidRPr="00310A46" w:rsidRDefault="00F4025A" w:rsidP="001A200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025A" w:rsidRDefault="00F4025A" w:rsidP="001A2009">
            <w:pPr>
              <w:rPr>
                <w:lang w:val="sr-Cyrl-RS"/>
              </w:rPr>
            </w:pPr>
          </w:p>
          <w:p w:rsidR="00F4025A" w:rsidRPr="00742C54" w:rsidRDefault="00F4025A" w:rsidP="001A200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4025A" w:rsidRPr="008B4ED0" w:rsidRDefault="00F4025A" w:rsidP="001A200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RPr="002C384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CB1A5F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2C384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6.4.-10.4. 2020.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2C384A" w:rsidTr="00F4025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025A" w:rsidRPr="00310A46" w:rsidRDefault="00F4025A" w:rsidP="001A200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F4025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5A" w:rsidRPr="00915412" w:rsidRDefault="00F4025A" w:rsidP="001A2009">
            <w:pPr>
              <w:rPr>
                <w:color w:val="000000"/>
              </w:rPr>
            </w:pPr>
          </w:p>
          <w:p w:rsidR="00F4025A" w:rsidRPr="004457FD" w:rsidRDefault="00F4025A" w:rsidP="00F402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Поход на Мјесец, </w:t>
            </w:r>
            <w:r>
              <w:rPr>
                <w:color w:val="000000"/>
                <w:lang w:val="sr-Cyrl-RS"/>
              </w:rPr>
              <w:t>Бранко Ћопић</w:t>
            </w:r>
          </w:p>
          <w:p w:rsidR="00F4025A" w:rsidRPr="004457FD" w:rsidRDefault="00F4025A" w:rsidP="00F402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Писмено изражавање:</w:t>
            </w:r>
          </w:p>
          <w:p w:rsidR="00F4025A" w:rsidRPr="00254018" w:rsidRDefault="00F4025A" w:rsidP="001A2009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Опис лика</w:t>
            </w:r>
          </w:p>
          <w:p w:rsidR="00F4025A" w:rsidRPr="00254018" w:rsidRDefault="00F4025A" w:rsidP="00F402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</w:rPr>
            </w:pPr>
            <w:r w:rsidRPr="00254018">
              <w:rPr>
                <w:b/>
                <w:color w:val="000000"/>
                <w:lang w:val="sr-Cyrl-RS"/>
              </w:rPr>
              <w:t>Инфинитив</w:t>
            </w:r>
            <w:r>
              <w:rPr>
                <w:b/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 xml:space="preserve"> Граматика Жубор језика, стране 122-123)</w:t>
            </w:r>
          </w:p>
          <w:p w:rsidR="00F4025A" w:rsidRPr="00254018" w:rsidRDefault="00F4025A" w:rsidP="00F402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Инфинитив-на основа</w:t>
            </w:r>
          </w:p>
          <w:p w:rsidR="00F4025A" w:rsidRPr="00254018" w:rsidRDefault="00F4025A" w:rsidP="001A2009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(Жубор језика, страна 124.)</w:t>
            </w:r>
          </w:p>
          <w:p w:rsidR="00F4025A" w:rsidRPr="00915412" w:rsidRDefault="00F4025A" w:rsidP="001A2009">
            <w:pPr>
              <w:pStyle w:val="ListParagraph"/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Pr="00332AC3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поједностављену лекцију о инфинитиву, како би боље разумели лекцију. Ученицима се препоручује и да прате часове за пети разред на националној телевизији. И када </w:t>
            </w:r>
            <w:r>
              <w:rPr>
                <w:color w:val="000000"/>
                <w:lang w:val="sr-Cyrl-RS"/>
              </w:rPr>
              <w:lastRenderedPageBreak/>
              <w:t>се емитују наставне јединице које смо већ обрадили, оне су корисне у смислу понављања градива.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Pr="00E52687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1. Ученици треба да прочитају Ћопићеву приповетку, да у свескама запишу њен назив, аутора и тему. (Обрада ове приповетке емитована је на РТС-у, те је већина ученика већ записала најважније тезе.) Најважније је да разумеју садржај приповетке.</w:t>
            </w:r>
          </w:p>
          <w:p w:rsidR="00F4025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 Ученици треба  да изаберу лик из приповетке (дечак Бајо, дјед Раде или Петрак) и да га писмено опишу. Довољно је да опис дају у неколико реченица, издвајајући оно што је карактеристично. То је домаћи задатак који треба да ми пошаљу у среду, 8. априла.</w:t>
            </w:r>
          </w:p>
          <w:p w:rsidR="00F4025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 Ученици треба да прочитају лекцију из Граматике и да ураде вежбу на страни 115. Садржај ове лекције познат им је из нижих разреда, суштински је реч о понављању градива које им је познато.</w:t>
            </w:r>
          </w:p>
          <w:p w:rsidR="00F4025A" w:rsidRPr="00F4025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3. и 4. Ученици треба да прочитају и усвоје лекцију о инфинитиву и инфинитивној основи. Као помоћ, послаћу им поједностављену лекцију коју треба да запишу. Као домаћи задатак, треба да ураде задатке везане за ову лекцију (Жубор језика, вежбе на 123. и 125. страни). Овај задатак не треба да ми шаљу, јер ћемо касније радити систематизацију глаголских облика.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Pr="00FB47FE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раде домаће задатке у свескама и уџбенцима. Њихово напредовање наставник прати провером домаћих задатака, али и током директне комуникације електронском поштом.</w:t>
            </w:r>
          </w:p>
          <w:p w:rsidR="00F4025A" w:rsidRPr="005D5228" w:rsidRDefault="00F4025A" w:rsidP="001A2009">
            <w:pPr>
              <w:rPr>
                <w:color w:val="000000"/>
                <w:lang w:val="sr-Latn-R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E00BBB" w:rsidRDefault="00F4025A" w:rsidP="001A2009">
            <w:pPr>
              <w:rPr>
                <w:color w:val="000000"/>
              </w:rPr>
            </w:pP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BD68BB" w:rsidRDefault="00BD68BB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548"/>
        <w:gridCol w:w="1980"/>
        <w:gridCol w:w="2070"/>
        <w:gridCol w:w="2903"/>
      </w:tblGrid>
      <w:tr w:rsidR="00BD68BB" w:rsidRPr="000137AE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D68BB" w:rsidRDefault="00BD68BB" w:rsidP="00BD174A">
            <w:pPr>
              <w:spacing w:line="276" w:lineRule="auto"/>
            </w:pPr>
          </w:p>
          <w:p w:rsidR="00BD68BB" w:rsidRDefault="00BD68BB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BD68BB" w:rsidRDefault="00BD68BB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D68BB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68BB" w:rsidRPr="00C96044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8BB" w:rsidRDefault="00BD68BB" w:rsidP="00BD174A">
            <w:pPr>
              <w:rPr>
                <w:b/>
              </w:rPr>
            </w:pPr>
          </w:p>
        </w:tc>
      </w:tr>
      <w:tr w:rsidR="00BD68BB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68BB" w:rsidRPr="00C96044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8BB" w:rsidRDefault="00BD68BB" w:rsidP="00BD174A">
            <w:pPr>
              <w:rPr>
                <w:b/>
              </w:rPr>
            </w:pPr>
          </w:p>
        </w:tc>
      </w:tr>
      <w:tr w:rsidR="00BD68BB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6.4-10.4.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8BB" w:rsidRDefault="00BD68BB" w:rsidP="00BD174A">
            <w:pPr>
              <w:rPr>
                <w:b/>
              </w:rPr>
            </w:pPr>
          </w:p>
        </w:tc>
      </w:tr>
      <w:tr w:rsidR="00BD68BB" w:rsidRPr="000137AE" w:rsidTr="00BD68B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8BB" w:rsidRDefault="00BD68BB" w:rsidP="00BD68B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 w:rsidRPr="00BD68BB">
              <w:rPr>
                <w:color w:val="000000"/>
                <w:sz w:val="2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8BB" w:rsidRDefault="00BD68BB" w:rsidP="00BD174A">
            <w:pPr>
              <w:rPr>
                <w:b/>
              </w:rPr>
            </w:pPr>
          </w:p>
        </w:tc>
      </w:tr>
      <w:tr w:rsidR="00BD68BB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Pr="00BC3A68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Разломци</w:t>
            </w:r>
          </w:p>
          <w:p w:rsidR="00BD68BB" w:rsidRDefault="00BD68BB" w:rsidP="00BD174A">
            <w:r>
              <w:t>Множење разломака</w:t>
            </w:r>
          </w:p>
          <w:p w:rsidR="00BD68BB" w:rsidRPr="00005743" w:rsidRDefault="00BD68BB" w:rsidP="00BD174A">
            <w:r>
              <w:t>Множење разломака у децималном запису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8BB" w:rsidRDefault="00BD68BB" w:rsidP="00BD174A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BD68BB" w:rsidRPr="002257D9" w:rsidRDefault="00BD68BB" w:rsidP="00BD174A">
            <w:pPr>
              <w:spacing w:before="240" w:after="240"/>
              <w:jc w:val="both"/>
            </w:pPr>
            <w:r>
              <w:t>Електронска пошта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Viber групе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8BB" w:rsidRPr="00005743" w:rsidRDefault="00BD68BB" w:rsidP="00BD68BB">
            <w:pPr>
              <w:jc w:val="both"/>
            </w:pPr>
            <w:r>
              <w:rPr>
                <w:color w:val="000000"/>
              </w:rPr>
              <w:t>Ученици треба да науче ове лекције из уџбеника и напишу основне појмове у свескама. Уџбеник Klett, 164,165, 169. страна. Затим ураде домаћи задатак у Домаћим задацима(100-103.страна).</w:t>
            </w:r>
          </w:p>
          <w:p w:rsidR="00BD68BB" w:rsidRDefault="00BD68BB" w:rsidP="00BD68BB">
            <w:pPr>
              <w:jc w:val="both"/>
              <w:rPr>
                <w:b/>
              </w:rPr>
            </w:pPr>
            <w:r>
              <w:rPr>
                <w:b/>
              </w:rPr>
              <w:t xml:space="preserve">Ученици треба </w:t>
            </w:r>
            <w:r w:rsidRPr="007670C4">
              <w:rPr>
                <w:b/>
              </w:rPr>
              <w:t>да пошаљу наставници преко Едмодо платформе фотогр</w:t>
            </w:r>
            <w:r>
              <w:rPr>
                <w:b/>
              </w:rPr>
              <w:t>афијe домаћих задатака (Домаћи задаци, 100-103. страна). Рок је 10</w:t>
            </w:r>
            <w:r w:rsidRPr="007670C4">
              <w:rPr>
                <w:b/>
              </w:rPr>
              <w:t>.4.2020.</w:t>
            </w:r>
          </w:p>
          <w:p w:rsidR="00BD68BB" w:rsidRPr="00840B8B" w:rsidRDefault="00BD68BB" w:rsidP="00BD174A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BD68BB" w:rsidRPr="00BD68BB" w:rsidRDefault="00BD68BB" w:rsidP="00BD68BB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8BB" w:rsidRPr="0049293B" w:rsidRDefault="00BD68BB" w:rsidP="00BD174A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BD68BB" w:rsidRDefault="00BD68BB" w:rsidP="00BD174A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BD68BB" w:rsidRPr="002257D9" w:rsidRDefault="00BD68BB" w:rsidP="00BD174A">
            <w:pPr>
              <w:spacing w:before="240" w:after="240"/>
              <w:jc w:val="both"/>
            </w:pPr>
            <w:r>
              <w:t>Електронска пошта</w:t>
            </w:r>
          </w:p>
          <w:p w:rsidR="00BD68BB" w:rsidRDefault="00BD68BB" w:rsidP="00BD174A">
            <w:pPr>
              <w:spacing w:before="240" w:after="240"/>
              <w:jc w:val="both"/>
            </w:pPr>
            <w:r>
              <w:t>Viber групе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BD68BB" w:rsidRDefault="00BD68BB" w:rsidP="00E537DD"/>
    <w:p w:rsidR="00A9494E" w:rsidRDefault="00A9494E" w:rsidP="00E537DD"/>
    <w:p w:rsidR="00BD68BB" w:rsidRDefault="00BD68B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F4025A" w:rsidRPr="000137AE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025A" w:rsidRPr="00DE3FFE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5-1; 5-2; 5-3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4025A" w:rsidRDefault="00F4025A" w:rsidP="001A2009">
            <w:pPr>
              <w:spacing w:line="276" w:lineRule="auto"/>
            </w:pPr>
          </w:p>
          <w:p w:rsidR="00F4025A" w:rsidRDefault="00F4025A" w:rsidP="001A2009">
            <w:pPr>
              <w:spacing w:line="276" w:lineRule="auto"/>
            </w:pPr>
            <w:r>
              <w:t>Проценат обухваћених ученика:</w:t>
            </w:r>
          </w:p>
          <w:p w:rsidR="00F4025A" w:rsidRDefault="00F4025A" w:rsidP="001A200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F4025A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Pr="00895FFF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</w:rPr>
            </w:pPr>
          </w:p>
        </w:tc>
      </w:tr>
      <w:tr w:rsidR="00F4025A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</w:rPr>
            </w:pPr>
          </w:p>
        </w:tc>
      </w:tr>
      <w:tr w:rsidR="00F4025A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06.04. – 10.04.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</w:rPr>
            </w:pPr>
          </w:p>
        </w:tc>
      </w:tr>
      <w:tr w:rsidR="00F4025A" w:rsidRPr="000137AE" w:rsidTr="00BD68B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</w:rPr>
            </w:pPr>
          </w:p>
        </w:tc>
      </w:tr>
      <w:tr w:rsidR="00F4025A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С. Шрам „Јагње моје“</w:t>
            </w:r>
          </w:p>
          <w:p w:rsidR="00F4025A" w:rsidRPr="00750F1E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Песма из Финске „Прелоће у шуми“</w:t>
            </w:r>
          </w:p>
          <w:p w:rsidR="00F4025A" w:rsidRPr="00DA5581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Pr="00CC26CE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Default="00F03A1E" w:rsidP="001A2009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F4025A" w:rsidRPr="00B012C8">
                <w:rPr>
                  <w:rStyle w:val="Hyperlink"/>
                </w:rPr>
                <w:t>https://edmo.do/j/2avr62</w:t>
              </w:r>
            </w:hyperlink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  <w:p w:rsidR="00F4025A" w:rsidRPr="00DA5581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25A" w:rsidRDefault="00F4025A" w:rsidP="001A200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Одслушати песмице „Јагње моје“ и „Пролеће у шуми“.</w:t>
            </w:r>
          </w:p>
          <w:p w:rsidR="00F4025A" w:rsidRPr="00750F1E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Преписати нотни текст песмице „Пролеће у шуми“, па  тонове именовати абецедом.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Преко платфрме</w:t>
            </w:r>
          </w:p>
          <w:p w:rsidR="00F4025A" w:rsidRPr="00CC26CE" w:rsidRDefault="00F4025A" w:rsidP="001A200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4025A" w:rsidRDefault="00F4025A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875"/>
        <w:gridCol w:w="1762"/>
        <w:gridCol w:w="3278"/>
        <w:gridCol w:w="2250"/>
        <w:gridCol w:w="2340"/>
        <w:gridCol w:w="3083"/>
      </w:tblGrid>
      <w:tr w:rsidR="001A2009" w:rsidRPr="002C384A" w:rsidTr="00A9494E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A2009" w:rsidRPr="002C384A" w:rsidRDefault="001A2009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A2009" w:rsidRPr="00E00BBB" w:rsidRDefault="001A2009" w:rsidP="001A2009">
            <w:pPr>
              <w:rPr>
                <w:color w:val="000000"/>
              </w:rPr>
            </w:pPr>
            <w:r>
              <w:rPr>
                <w:color w:val="000000"/>
              </w:rPr>
              <w:t>5-1   ,5-2   5-3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A2009" w:rsidRPr="00310A46" w:rsidRDefault="001A2009" w:rsidP="001A200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A2009" w:rsidRDefault="001A2009" w:rsidP="001A2009"/>
          <w:p w:rsidR="001A2009" w:rsidRPr="00742C54" w:rsidRDefault="001A2009" w:rsidP="001A2009">
            <w:r w:rsidRPr="00742C54">
              <w:t>Проценат обухваћених ученика:</w:t>
            </w:r>
          </w:p>
          <w:p w:rsidR="001A2009" w:rsidRPr="008B4ED0" w:rsidRDefault="001A2009" w:rsidP="001A200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A2009" w:rsidRPr="002C384A" w:rsidTr="00A9494E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A2009" w:rsidRPr="002C384A" w:rsidRDefault="001A2009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A2009" w:rsidRPr="00E00BBB" w:rsidRDefault="001A2009" w:rsidP="001A2009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</w:p>
        </w:tc>
      </w:tr>
      <w:tr w:rsidR="001A2009" w:rsidRPr="002C384A" w:rsidTr="00A9494E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A2009" w:rsidRPr="002C384A" w:rsidRDefault="001A2009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A2009" w:rsidRPr="002C384A" w:rsidRDefault="001A2009" w:rsidP="001A2009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A2009" w:rsidRPr="002C384A" w:rsidRDefault="001A2009" w:rsidP="001A2009">
            <w:pPr>
              <w:jc w:val="center"/>
              <w:rPr>
                <w:color w:val="000000"/>
              </w:rPr>
            </w:pPr>
          </w:p>
        </w:tc>
      </w:tr>
      <w:tr w:rsidR="001A2009" w:rsidRPr="002C384A" w:rsidTr="00A9494E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A2009" w:rsidRPr="002C384A" w:rsidRDefault="001A2009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A2009" w:rsidRPr="002C384A" w:rsidRDefault="001A2009" w:rsidP="001A2009">
            <w:pPr>
              <w:rPr>
                <w:color w:val="000000"/>
              </w:rPr>
            </w:pPr>
            <w:r>
              <w:rPr>
                <w:color w:val="000000"/>
              </w:rPr>
              <w:t>06-10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A2009" w:rsidRPr="002C384A" w:rsidRDefault="001A2009" w:rsidP="001A2009">
            <w:pPr>
              <w:jc w:val="center"/>
              <w:rPr>
                <w:color w:val="000000"/>
              </w:rPr>
            </w:pPr>
          </w:p>
        </w:tc>
      </w:tr>
      <w:tr w:rsidR="001A2009" w:rsidRPr="002C384A" w:rsidTr="00A9494E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09" w:rsidRPr="002C384A" w:rsidRDefault="001A2009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A2009" w:rsidRPr="00310A46" w:rsidRDefault="001A2009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A2009" w:rsidRPr="00E00BBB" w:rsidRDefault="001A2009" w:rsidP="001A2009">
            <w:pPr>
              <w:jc w:val="center"/>
              <w:rPr>
                <w:color w:val="000000"/>
              </w:rPr>
            </w:pPr>
          </w:p>
        </w:tc>
      </w:tr>
      <w:tr w:rsidR="001A2009" w:rsidRPr="002C384A" w:rsidTr="00A9494E">
        <w:trPr>
          <w:trHeight w:val="300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09" w:rsidRPr="00B36D42" w:rsidRDefault="001A2009" w:rsidP="00A9494E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53,54-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Облик –естетска анализа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A2009" w:rsidRPr="002C384A" w:rsidRDefault="001A2009" w:rsidP="00A9494E">
            <w:pPr>
              <w:rPr>
                <w:color w:val="000000"/>
              </w:rPr>
            </w:pP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1A2009" w:rsidRDefault="001A2009" w:rsidP="00A9494E">
            <w:pPr>
              <w:rPr>
                <w:color w:val="000000"/>
              </w:rPr>
            </w:pPr>
          </w:p>
          <w:p w:rsidR="001A2009" w:rsidRPr="00E00BBB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A2009" w:rsidRPr="00EF1329" w:rsidRDefault="001A2009" w:rsidP="00A9494E">
            <w:pPr>
              <w:rPr>
                <w:color w:val="000000"/>
              </w:rPr>
            </w:pPr>
          </w:p>
          <w:p w:rsidR="001A2009" w:rsidRPr="00E00BBB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09" w:rsidRDefault="001A2009" w:rsidP="00A949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 у претходним недељама-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1A2009" w:rsidRDefault="001A2009" w:rsidP="00A9494E">
            <w:pPr>
              <w:rPr>
                <w:color w:val="000000"/>
              </w:rPr>
            </w:pPr>
          </w:p>
          <w:p w:rsidR="001A2009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1A2009" w:rsidRDefault="001A2009" w:rsidP="00A9494E">
            <w:pPr>
              <w:rPr>
                <w:color w:val="000000"/>
              </w:rPr>
            </w:pPr>
          </w:p>
          <w:p w:rsidR="001A2009" w:rsidRPr="00E00BBB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(месинџера)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09" w:rsidRPr="00E00BBB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09" w:rsidRDefault="001A2009" w:rsidP="00A9494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A2009" w:rsidRPr="00EF1329" w:rsidRDefault="001A2009" w:rsidP="00A9494E">
            <w:pPr>
              <w:rPr>
                <w:color w:val="000000"/>
              </w:rPr>
            </w:pPr>
          </w:p>
          <w:p w:rsidR="001A2009" w:rsidRPr="00E00BBB" w:rsidRDefault="001A2009" w:rsidP="00A9494E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009" w:rsidRPr="00E00BBB" w:rsidRDefault="001A2009" w:rsidP="00A9494E">
            <w:pPr>
              <w:rPr>
                <w:color w:val="000000"/>
              </w:rPr>
            </w:pPr>
          </w:p>
        </w:tc>
      </w:tr>
    </w:tbl>
    <w:p w:rsidR="00BD68BB" w:rsidRDefault="00BD68BB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056671" w:rsidRPr="000137AE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6671" w:rsidRPr="00344656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6671" w:rsidRDefault="00056671" w:rsidP="001A2009">
            <w:pPr>
              <w:spacing w:line="276" w:lineRule="auto"/>
              <w:rPr>
                <w:lang w:val="sr-Cyrl-RS"/>
              </w:rPr>
            </w:pPr>
          </w:p>
          <w:p w:rsidR="00056671" w:rsidRDefault="00056671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6671" w:rsidRDefault="00056671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6671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Pr="000C24E9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RPr="000137AE" w:rsidTr="00BD68B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BD68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5</w:t>
            </w:r>
            <w:r>
              <w:rPr>
                <w:lang w:val="sr-Latn-RS" w:eastAsia="en-US"/>
              </w:rPr>
              <w:t>3</w:t>
            </w:r>
            <w:r>
              <w:rPr>
                <w:lang w:val="sr-Cyrl-CS" w:eastAsia="en-US"/>
              </w:rPr>
              <w:t xml:space="preserve">. </w:t>
            </w:r>
            <w:r>
              <w:rPr>
                <w:lang w:val="sr-Cyrl-RS" w:eastAsia="en-US"/>
              </w:rPr>
              <w:t>Утицај људи на жива бића и животну средину (понављање)</w:t>
            </w:r>
            <w:r>
              <w:rPr>
                <w:lang w:val="sr-Cyrl-CS" w:eastAsia="en-US"/>
              </w:rPr>
              <w:t xml:space="preserve"> 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5</w:t>
            </w:r>
            <w:r>
              <w:rPr>
                <w:lang w:val="sr-Latn-RS" w:eastAsia="en-US"/>
              </w:rPr>
              <w:t>4</w:t>
            </w:r>
            <w:r>
              <w:rPr>
                <w:lang w:val="sr-Cyrl-CS" w:eastAsia="en-US"/>
              </w:rPr>
              <w:t>.Заштита живих бића и животне средине (обрада)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Pr="000C24E9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671" w:rsidRPr="00C865F1" w:rsidRDefault="00056671" w:rsidP="001A2009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домаће задатке, видео упутства.</w:t>
            </w:r>
          </w:p>
          <w:p w:rsidR="00056671" w:rsidRPr="00B83A28" w:rsidRDefault="00056671" w:rsidP="001A2009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Pr="000C24E9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023"/>
        <w:gridCol w:w="1980"/>
        <w:gridCol w:w="1695"/>
        <w:gridCol w:w="3098"/>
      </w:tblGrid>
      <w:tr w:rsidR="00F4025A" w:rsidRPr="000137AE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025A" w:rsidRPr="003A6BFE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4025A" w:rsidRDefault="00F4025A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Pr="003A6BFE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RPr="000137AE" w:rsidTr="00F4025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25A" w:rsidRPr="003A6BFE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(обрада лекције 5.3. у уџбенику од 113. до 117. стране. Прочитати и издвојити најважније појмове).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 w:rsidR="00F03A1E">
              <w:fldChar w:fldCharType="begin"/>
            </w:r>
            <w:r w:rsidR="00F03A1E">
              <w:instrText xml:space="preserve"> HYPERLINK "mailto:markostan@rocketmail.com" </w:instrText>
            </w:r>
            <w:r w:rsidR="00F03A1E"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 w:rsidR="00F03A1E">
              <w:rPr>
                <w:rStyle w:val="Hyperlink"/>
                <w:lang w:val="en-US"/>
              </w:rPr>
              <w:fldChar w:fldCharType="end"/>
            </w:r>
          </w:p>
          <w:p w:rsidR="00F4025A" w:rsidRPr="001F5440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06.04. од 9.10 до 9.40)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25A" w:rsidRPr="00F4025A" w:rsidRDefault="00F4025A" w:rsidP="00F4025A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 и издвојити најважније појмове. За домаћи рад: одговорити на питања из одељка: „Шта смо научили“ (налазе се на страни 117 у уџбенику, укупно пет питања). Домаћи урадити (најкасније  до 14.04.)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Pr="005F4042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4025A" w:rsidRPr="005F4042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224F9E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F4025A" w:rsidRDefault="00F4025A" w:rsidP="00E537DD"/>
    <w:p w:rsidR="00A9494E" w:rsidRDefault="00A9494E" w:rsidP="00E537DD"/>
    <w:p w:rsidR="00F4025A" w:rsidRDefault="00F4025A" w:rsidP="00E537DD"/>
    <w:p w:rsidR="00F4025A" w:rsidRDefault="00F4025A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F4025A" w:rsidRPr="000137AE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025A" w:rsidRPr="003A6BFE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4025A" w:rsidRDefault="00F4025A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Pr="003A6BFE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RPr="000137AE" w:rsidTr="00F4025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F4025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25A" w:rsidRPr="003A6BFE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(обрада лекције 5.3. у уџбенику од 113. до 117. стране).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 w:rsidR="00F03A1E">
              <w:fldChar w:fldCharType="begin"/>
            </w:r>
            <w:r w:rsidR="00F03A1E">
              <w:instrText xml:space="preserve"> HYPERLINK "mailto:markostan@rocketmail.com" </w:instrText>
            </w:r>
            <w:r w:rsidR="00F03A1E"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 w:rsidR="00F03A1E">
              <w:rPr>
                <w:rStyle w:val="Hyperlink"/>
                <w:lang w:val="en-US"/>
              </w:rPr>
              <w:fldChar w:fldCharType="end"/>
            </w:r>
          </w:p>
          <w:p w:rsidR="00F4025A" w:rsidRPr="001F5440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06.04. од 9.10 до 9.40)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25A" w:rsidRPr="00F4025A" w:rsidRDefault="00F4025A" w:rsidP="00F4025A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 и издвојити најважније појмове. За домаћи рад: одговорити на питања из уџбеника из одељка: “Шта смо научили“(на страни 117, укупно пет питања). Урађен домаћи послати (најкасније до 14.04.)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Pr="005F4042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F4025A" w:rsidRPr="005F4042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2137C5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F4025A" w:rsidRDefault="00F4025A" w:rsidP="00E537DD"/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056671" w:rsidRPr="000137AE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6671" w:rsidRPr="003A6BFE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056671" w:rsidRDefault="00056671" w:rsidP="001A2009">
            <w:pPr>
              <w:spacing w:line="276" w:lineRule="auto"/>
              <w:rPr>
                <w:lang w:val="sr-Cyrl-RS"/>
              </w:rPr>
            </w:pPr>
          </w:p>
          <w:p w:rsidR="00056671" w:rsidRDefault="00056671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056671" w:rsidRDefault="00056671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Pr="003A6BFE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06.04.-09.04.2020.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RPr="000137AE" w:rsidTr="0005667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Pr="003A6BFE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(обрада лекције 5.3. у уџбенику од 113. до 117. стране).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 w:rsidR="00F03A1E">
              <w:fldChar w:fldCharType="begin"/>
            </w:r>
            <w:r w:rsidR="00F03A1E">
              <w:instrText xml:space="preserve"> HYPERLINK "mailto:markostan@rocketmail.com" </w:instrText>
            </w:r>
            <w:r w:rsidR="00F03A1E"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 w:rsidR="00F03A1E">
              <w:rPr>
                <w:rStyle w:val="Hyperlink"/>
                <w:lang w:val="en-US"/>
              </w:rPr>
              <w:fldChar w:fldCharType="end"/>
            </w:r>
          </w:p>
          <w:p w:rsidR="00056671" w:rsidRPr="001F5440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09.04. од 9.10 до 9.40).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671" w:rsidRPr="00056671" w:rsidRDefault="00056671" w:rsidP="00056671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 и издвојити најважније појмове. За домаћи рад: одговорити на питања из уџбеника из одељка:“Шта смо научили“ (на страни 117, укупно пет питања). Урађен домаћи послати (најкасније до 14.04.)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Pr="005F4042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056671" w:rsidRPr="005F4042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24301F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4025A" w:rsidRPr="000137AE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</w:p>
          <w:p w:rsidR="00F4025A" w:rsidRDefault="00F4025A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4025A" w:rsidRDefault="00F4025A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Pr="00252BD2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025A" w:rsidRDefault="00F4025A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en-GB"/>
              </w:rPr>
              <w:t xml:space="preserve">6.4 </w:t>
            </w:r>
            <w:r>
              <w:rPr>
                <w:color w:val="000000"/>
                <w:lang w:val="sr-Cyrl-RS"/>
              </w:rPr>
              <w:t>до 9 априла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RPr="000137AE" w:rsidTr="001A200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25A" w:rsidRDefault="00F4025A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25A" w:rsidRDefault="00F4025A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025A" w:rsidRDefault="00F4025A" w:rsidP="001A2009">
            <w:pPr>
              <w:rPr>
                <w:b/>
                <w:lang w:val="sr-Cyrl-RS"/>
              </w:rPr>
            </w:pPr>
          </w:p>
        </w:tc>
      </w:tr>
      <w:tr w:rsidR="00F4025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Pr="009C7DEC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Хидросфера(Светско море)</w:t>
            </w:r>
          </w:p>
          <w:p w:rsidR="00F4025A" w:rsidRDefault="00F4025A" w:rsidP="001A20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124 до 127 стране).</w:t>
            </w:r>
          </w:p>
          <w:p w:rsidR="00F4025A" w:rsidRPr="00382E3D" w:rsidRDefault="00F4025A" w:rsidP="001A200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F4025A" w:rsidRPr="00894CCF" w:rsidRDefault="00F4025A" w:rsidP="001A2009">
            <w:pPr>
              <w:rPr>
                <w:lang w:val="en-GB"/>
              </w:rPr>
            </w:pPr>
          </w:p>
          <w:p w:rsidR="00F4025A" w:rsidRDefault="00F4025A" w:rsidP="001A2009">
            <w:pPr>
              <w:rPr>
                <w:lang w:val="en-GB"/>
              </w:rPr>
            </w:pPr>
          </w:p>
          <w:p w:rsidR="00F4025A" w:rsidRPr="00894CCF" w:rsidRDefault="00F4025A" w:rsidP="001A2009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025A" w:rsidRDefault="00F4025A" w:rsidP="001A2009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РТД3 (одгледати предавање :</w:t>
            </w:r>
          </w:p>
          <w:p w:rsidR="00F4025A" w:rsidRPr="00382E3D" w:rsidRDefault="00F4025A" w:rsidP="001A2009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тест:128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25A" w:rsidRDefault="00F4025A" w:rsidP="001A2009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r w:rsidR="00F03A1E">
              <w:fldChar w:fldCharType="begin"/>
            </w:r>
            <w:r w:rsidR="00F03A1E">
              <w:instrText xml:space="preserve"> HYPERLINK "file:///C:\\Users\\Desktop\\Downloads\\totnada@yahoo.com" </w:instrText>
            </w:r>
            <w:r w:rsidR="00F03A1E">
              <w:fldChar w:fldCharType="separate"/>
            </w:r>
            <w:r w:rsidRPr="006F001E">
              <w:rPr>
                <w:rStyle w:val="Hyperlink"/>
                <w:b/>
                <w:sz w:val="20"/>
                <w:szCs w:val="20"/>
                <w:lang w:val="en-GB"/>
              </w:rPr>
              <w:t>totnada@yahoo.com</w:t>
            </w:r>
            <w:r w:rsidR="00F03A1E">
              <w:rPr>
                <w:rStyle w:val="Hyperlink"/>
                <w:b/>
                <w:sz w:val="20"/>
                <w:szCs w:val="20"/>
                <w:lang w:val="en-GB"/>
              </w:rPr>
              <w:fldChar w:fldCharType="end"/>
            </w:r>
          </w:p>
          <w:p w:rsidR="00F4025A" w:rsidRDefault="00F4025A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640451" w:rsidRDefault="00F4025A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F4025A" w:rsidRDefault="00F4025A" w:rsidP="00E537DD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F4025A" w:rsidRPr="00DD5B79" w:rsidTr="001A200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DD5B79" w:rsidRDefault="00F4025A" w:rsidP="001A2009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F4025A" w:rsidRPr="00DD5B79" w:rsidRDefault="00F4025A" w:rsidP="001A2009">
            <w:pPr>
              <w:rPr>
                <w:lang w:val="sr-Cyrl-RS"/>
              </w:rPr>
            </w:pPr>
          </w:p>
          <w:p w:rsidR="00F4025A" w:rsidRPr="00DD5B79" w:rsidRDefault="00F4025A" w:rsidP="001A2009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F4025A" w:rsidRPr="00DD5B79" w:rsidRDefault="00F4025A" w:rsidP="001A2009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RPr="00DD5B79" w:rsidTr="001A200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DD5B79" w:rsidRDefault="00F4025A" w:rsidP="001A2009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DD5B79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DD5B79" w:rsidTr="001A200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DD5B79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DD5B79" w:rsidTr="001A200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DD5B79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6–10.4.2020.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DD5B79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DD5B79" w:rsidTr="001A2009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5A" w:rsidRPr="00DD5B79" w:rsidRDefault="00F4025A" w:rsidP="001A2009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F4025A" w:rsidRPr="00DD5B79" w:rsidRDefault="00F4025A" w:rsidP="001A200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DD5B79" w:rsidRDefault="00F4025A" w:rsidP="001A200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DD5B79" w:rsidRDefault="00F4025A" w:rsidP="001A200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DD5B79" w:rsidRDefault="00F4025A" w:rsidP="001A200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DD5B79" w:rsidRDefault="00F4025A" w:rsidP="001A200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Pr="00DD5B79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DD5B79" w:rsidTr="001A2009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25A" w:rsidRPr="00AC5D96" w:rsidRDefault="00F4025A" w:rsidP="001A2009">
            <w:pPr>
              <w:rPr>
                <w:color w:val="000000"/>
              </w:rPr>
            </w:pPr>
          </w:p>
          <w:p w:rsidR="00F4025A" w:rsidRPr="00AC5D96" w:rsidRDefault="00F4025A" w:rsidP="001A2009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Подешавање Едмодо платформе</w:t>
            </w:r>
          </w:p>
          <w:p w:rsidR="00F4025A" w:rsidRPr="00AC5D96" w:rsidRDefault="00F4025A" w:rsidP="001A2009">
            <w:pPr>
              <w:rPr>
                <w:color w:val="000000"/>
              </w:rPr>
            </w:pPr>
          </w:p>
          <w:p w:rsidR="00F4025A" w:rsidRPr="00AC5D96" w:rsidRDefault="00F4025A" w:rsidP="001A2009">
            <w:pPr>
              <w:rPr>
                <w:color w:val="000000"/>
              </w:rPr>
            </w:pPr>
          </w:p>
          <w:p w:rsidR="00F4025A" w:rsidRPr="00AC5D96" w:rsidRDefault="00F4025A" w:rsidP="001A2009">
            <w:pPr>
              <w:rPr>
                <w:color w:val="000000"/>
              </w:rPr>
            </w:pPr>
          </w:p>
          <w:p w:rsidR="00F4025A" w:rsidRPr="00AC5D96" w:rsidRDefault="00F4025A" w:rsidP="001A200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AC5D96" w:rsidRDefault="00F4025A" w:rsidP="001A2009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F4025A" w:rsidRPr="00AC5D96" w:rsidRDefault="00F4025A" w:rsidP="001A2009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AC5D96" w:rsidRDefault="00F4025A" w:rsidP="001A2009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b/>
                <w:color w:val="212529"/>
                <w:shd w:val="clear" w:color="auto" w:fill="FFFFFF"/>
              </w:rPr>
              <w:t xml:space="preserve"> 1.</w:t>
            </w:r>
            <w:r w:rsidRPr="00AC5D96">
              <w:rPr>
                <w:color w:val="212529"/>
                <w:shd w:val="clear" w:color="auto" w:fill="FFFFFF"/>
              </w:rPr>
              <w:t xml:space="preserve"> поставите на профилу пуно име и презиме користећи латинично писмо са свим нашим словима, води рачуна о правилном коришћењу великих и малих слова </w:t>
            </w:r>
          </w:p>
          <w:p w:rsidR="00F4025A" w:rsidRPr="00AC5D96" w:rsidRDefault="00F4025A" w:rsidP="001A2009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b/>
                <w:color w:val="212529"/>
                <w:shd w:val="clear" w:color="auto" w:fill="FFFFFF"/>
              </w:rPr>
              <w:t>2.</w:t>
            </w:r>
            <w:r w:rsidRPr="00AC5D96">
              <w:rPr>
                <w:color w:val="212529"/>
                <w:shd w:val="clear" w:color="auto" w:fill="FFFFFF"/>
              </w:rPr>
              <w:t xml:space="preserve"> поставите своју фотографију или аватар за профилну слику налога на едмоду </w:t>
            </w:r>
          </w:p>
          <w:p w:rsidR="00F4025A" w:rsidRPr="00AC5D96" w:rsidRDefault="00F4025A" w:rsidP="001A2009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b/>
                <w:color w:val="212529"/>
                <w:shd w:val="clear" w:color="auto" w:fill="FFFFFF"/>
              </w:rPr>
              <w:t>3.</w:t>
            </w:r>
            <w:r w:rsidRPr="00AC5D96">
              <w:rPr>
                <w:color w:val="212529"/>
                <w:shd w:val="clear" w:color="auto" w:fill="FFFFFF"/>
              </w:rPr>
              <w:t xml:space="preserve"> урадити тест који је прошле недеље постављен </w:t>
            </w:r>
          </w:p>
          <w:p w:rsidR="00F4025A" w:rsidRPr="00AC5D96" w:rsidRDefault="00F4025A" w:rsidP="001A2009">
            <w:pPr>
              <w:rPr>
                <w:color w:val="000000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Упутство за наведене активности можете погледати на </w:t>
            </w:r>
            <w:r w:rsidR="00F03A1E">
              <w:fldChar w:fldCharType="begin"/>
            </w:r>
            <w:r w:rsidR="00F03A1E">
              <w:instrText xml:space="preserve"> HYPERLINK "https://youtu.be/JO678jcI1tU" \t "_blank" </w:instrText>
            </w:r>
            <w:r w:rsidR="00F03A1E">
              <w:fldChar w:fldCharType="separate"/>
            </w:r>
            <w:r w:rsidRPr="00AC5D96">
              <w:rPr>
                <w:rStyle w:val="Hyperlink"/>
                <w:color w:val="1A237E"/>
                <w:shd w:val="clear" w:color="auto" w:fill="FFFFFF"/>
              </w:rPr>
              <w:t>https://youtu.be/JO678jcI1tU</w:t>
            </w:r>
            <w:r w:rsidR="00F03A1E">
              <w:rPr>
                <w:rStyle w:val="Hyperlink"/>
                <w:color w:val="1A237E"/>
                <w:shd w:val="clear" w:color="auto" w:fill="FFFFFF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AC5D96" w:rsidRDefault="00F4025A" w:rsidP="001A2009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F4025A" w:rsidRPr="004F23C8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F4025A" w:rsidRPr="00AC5D96" w:rsidRDefault="00F4025A" w:rsidP="001A2009">
            <w:pPr>
              <w:rPr>
                <w:color w:val="000000"/>
              </w:rPr>
            </w:pPr>
          </w:p>
          <w:p w:rsidR="00F4025A" w:rsidRPr="00AC5D96" w:rsidRDefault="00F4025A" w:rsidP="001A2009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AC5D96" w:rsidRDefault="00F4025A" w:rsidP="001A2009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Default="00F4025A" w:rsidP="001A2009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F4025A" w:rsidRPr="00AC5D96" w:rsidRDefault="00F4025A" w:rsidP="001A2009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056671" w:rsidRDefault="00056671" w:rsidP="00E537DD"/>
    <w:p w:rsidR="00056671" w:rsidRDefault="00056671" w:rsidP="00E537DD"/>
    <w:p w:rsidR="00056671" w:rsidRDefault="00056671" w:rsidP="00E537DD"/>
    <w:p w:rsidR="00056671" w:rsidRDefault="00056671" w:rsidP="00E537DD"/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733"/>
        <w:gridCol w:w="3274"/>
        <w:gridCol w:w="2232"/>
        <w:gridCol w:w="2233"/>
        <w:gridCol w:w="2130"/>
      </w:tblGrid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Одељење: </w:t>
            </w:r>
          </w:p>
        </w:tc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56671" w:rsidRPr="00927AF1" w:rsidRDefault="00056671" w:rsidP="001A2009">
            <w:pPr>
              <w:rPr>
                <w:color w:val="000000"/>
                <w:sz w:val="18"/>
                <w:szCs w:val="18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V-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Проценат обухваћених ученика:</w:t>
            </w:r>
          </w:p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*</w:t>
            </w:r>
            <w:r w:rsidRPr="000708D4">
              <w:rPr>
                <w:b/>
                <w:sz w:val="18"/>
                <w:szCs w:val="18"/>
                <w:lang w:val="sr-Cyrl-CS"/>
              </w:rPr>
              <w:t>Попуњава се по истеку наставне седмице</w:t>
            </w: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Наставник: </w:t>
            </w:r>
          </w:p>
        </w:tc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Предмет:</w:t>
            </w:r>
          </w:p>
        </w:tc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Време реализације:</w:t>
            </w:r>
          </w:p>
        </w:tc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 </w:t>
            </w:r>
          </w:p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 xml:space="preserve">       </w:t>
            </w:r>
            <w:r w:rsidRPr="00656D34">
              <w:rPr>
                <w:bCs/>
                <w:color w:val="000000"/>
                <w:sz w:val="16"/>
                <w:szCs w:val="16"/>
                <w:lang w:val="sr-Cyrl-CS"/>
              </w:rPr>
              <w:t>Food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Наставне јединице: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656D3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</w:rPr>
            </w:pPr>
            <w:r w:rsidRPr="00656D34">
              <w:rPr>
                <w:color w:val="000000"/>
                <w:sz w:val="18"/>
                <w:szCs w:val="18"/>
              </w:rPr>
              <w:t>Can I take your order?</w:t>
            </w:r>
          </w:p>
          <w:p w:rsidR="00056671" w:rsidRPr="00656D3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</w:rPr>
            </w:pPr>
            <w:r w:rsidRPr="00656D34">
              <w:rPr>
                <w:color w:val="000000"/>
                <w:sz w:val="18"/>
                <w:szCs w:val="18"/>
              </w:rPr>
              <w:t>Some &amp; any</w:t>
            </w:r>
          </w:p>
          <w:p w:rsidR="00056671" w:rsidRPr="000708D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Напомена: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У периоду од  30.03.до 03.04.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обрађен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0708D4">
              <w:rPr>
                <w:sz w:val="18"/>
                <w:szCs w:val="18"/>
                <w:lang w:val="sr-Cyrl-CS"/>
              </w:rPr>
              <w:t xml:space="preserve"> je на овај начин наставнa јединицa: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i/>
                <w:sz w:val="18"/>
                <w:szCs w:val="18"/>
                <w:lang w:val="sr-Cyrl-CS"/>
              </w:rPr>
              <w:t>-  My day today and these days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ЕДМОДО и имејл:</w:t>
            </w:r>
          </w:p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nastavnica.jhalupa@gmail.com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71" w:rsidRPr="000708D4" w:rsidRDefault="00056671" w:rsidP="001A2009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постављених задатака и рокова предавања задатака</w:t>
            </w:r>
          </w:p>
          <w:p w:rsidR="00056671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праћење онлајн садржаја: </w:t>
            </w:r>
            <w:r w:rsidR="00F03A1E">
              <w:fldChar w:fldCharType="begin"/>
            </w:r>
            <w:r w:rsidR="00F03A1E">
              <w:instrText xml:space="preserve"> HYPERLINK "https://www.mmpublications.com/Serbia/" </w:instrText>
            </w:r>
            <w:r w:rsidR="00F03A1E">
              <w:fldChar w:fldCharType="separate"/>
            </w:r>
            <w:r w:rsidRPr="00EF02FC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https://www.mmpublications.com/Serbia/</w:t>
            </w:r>
            <w:r w:rsidR="00F03A1E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слушање диска – разумевање слушања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нових речи и израза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читања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граматика: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детерминатори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задатака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цртање, бојење, преписивање</w:t>
            </w:r>
          </w:p>
          <w:p w:rsidR="00056671" w:rsidRPr="000708D4" w:rsidRDefault="00056671" w:rsidP="001A2009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За претходну недељу: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E37A5F" w:rsidRDefault="00056671" w:rsidP="001A200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22/26 = 85%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pPr w:leftFromText="180" w:rightFromText="180" w:vertAnchor="text" w:horzAnchor="margin" w:tblpY="167"/>
        <w:tblW w:w="15138" w:type="dxa"/>
        <w:tblLook w:val="04A0" w:firstRow="1" w:lastRow="0" w:firstColumn="1" w:lastColumn="0" w:noHBand="0" w:noVBand="1"/>
      </w:tblPr>
      <w:tblGrid>
        <w:gridCol w:w="2536"/>
        <w:gridCol w:w="2733"/>
        <w:gridCol w:w="2242"/>
        <w:gridCol w:w="2232"/>
        <w:gridCol w:w="2233"/>
        <w:gridCol w:w="3162"/>
      </w:tblGrid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Одељење: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V-2 (</w:t>
            </w:r>
            <w:r>
              <w:rPr>
                <w:color w:val="000000"/>
                <w:sz w:val="18"/>
                <w:szCs w:val="18"/>
                <w:lang w:val="sr-Cyrl-CS"/>
              </w:rPr>
              <w:t>главни</w:t>
            </w: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 језик)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56671" w:rsidRPr="000708D4" w:rsidRDefault="00056671" w:rsidP="00056671">
            <w:pPr>
              <w:rPr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Проценат обухваћених ученика:</w:t>
            </w:r>
          </w:p>
          <w:p w:rsidR="00056671" w:rsidRPr="000708D4" w:rsidRDefault="00056671" w:rsidP="00056671">
            <w:pPr>
              <w:rPr>
                <w:b/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*</w:t>
            </w:r>
            <w:r w:rsidRPr="000708D4">
              <w:rPr>
                <w:b/>
                <w:sz w:val="18"/>
                <w:szCs w:val="18"/>
                <w:lang w:val="sr-Cyrl-CS"/>
              </w:rPr>
              <w:t>Попуњава се по истеку наставне седмице</w:t>
            </w: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Наставник: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056671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Предмет: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056671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Време реализације: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056671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056671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 </w:t>
            </w:r>
          </w:p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056671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9638AC" w:rsidRDefault="00056671" w:rsidP="00056671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056671" w:rsidRPr="009638AC" w:rsidRDefault="00056671" w:rsidP="00056671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 xml:space="preserve">       </w:t>
            </w:r>
            <w:r w:rsidRPr="00D74CE4">
              <w:rPr>
                <w:bCs/>
                <w:color w:val="000000"/>
                <w:sz w:val="16"/>
                <w:szCs w:val="16"/>
                <w:lang w:val="fr-FR"/>
              </w:rPr>
              <w:t>Explore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Наставне јединице: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Practice / Quiz</w:t>
            </w:r>
          </w:p>
          <w:p w:rsidR="00056671" w:rsidRPr="000708D4" w:rsidRDefault="00056671" w:rsidP="00056671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5b: On Top of the World</w:t>
            </w:r>
          </w:p>
          <w:p w:rsidR="00056671" w:rsidRPr="000708D4" w:rsidRDefault="00056671" w:rsidP="00056671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Напомена:</w:t>
            </w:r>
          </w:p>
          <w:p w:rsidR="00056671" w:rsidRPr="000708D4" w:rsidRDefault="00056671" w:rsidP="00056671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056671" w:rsidRPr="000708D4" w:rsidRDefault="00056671" w:rsidP="00056671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У периоду од  30.03.до 03.04.</w:t>
            </w:r>
          </w:p>
          <w:p w:rsidR="00056671" w:rsidRPr="000708D4" w:rsidRDefault="00056671" w:rsidP="00056671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обрађен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0708D4">
              <w:rPr>
                <w:sz w:val="18"/>
                <w:szCs w:val="18"/>
                <w:lang w:val="sr-Cyrl-CS"/>
              </w:rPr>
              <w:t xml:space="preserve"> je на овај начин наставнa јединицa: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i/>
                <w:sz w:val="18"/>
                <w:szCs w:val="18"/>
                <w:lang w:val="sr-Cyrl-CS"/>
              </w:rPr>
              <w:t>-  My day today and these days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ЕДМОДО и имејл:</w:t>
            </w:r>
          </w:p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71" w:rsidRPr="000708D4" w:rsidRDefault="00056671" w:rsidP="00056671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постављених задатака и рокова предавања задатака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слушање диска – разумевање слушања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нових речи и израза</w:t>
            </w:r>
          </w:p>
          <w:p w:rsidR="00056671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читања</w:t>
            </w:r>
          </w:p>
          <w:p w:rsidR="00056671" w:rsidRPr="00553F61" w:rsidRDefault="00056671" w:rsidP="00056671">
            <w:pPr>
              <w:pStyle w:val="ListParagraph"/>
              <w:numPr>
                <w:ilvl w:val="0"/>
                <w:numId w:val="1"/>
              </w:numPr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proofErr w:type="spellStart"/>
            <w:r w:rsidRPr="00553F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квиз</w:t>
            </w:r>
            <w:proofErr w:type="spellEnd"/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граматика: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обнављање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задатака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цртање, бојење, преписивање</w:t>
            </w:r>
          </w:p>
          <w:p w:rsidR="00056671" w:rsidRPr="000708D4" w:rsidRDefault="00056671" w:rsidP="00056671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056671" w:rsidRPr="000708D4" w:rsidRDefault="00056671" w:rsidP="00056671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056671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За претходну недељу: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17/19=89%</w:t>
            </w: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056671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74"/>
        <w:gridCol w:w="2232"/>
        <w:gridCol w:w="2233"/>
        <w:gridCol w:w="2631"/>
      </w:tblGrid>
      <w:tr w:rsidR="00056671" w:rsidRPr="004915EB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 xml:space="preserve">Одељење: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V-2 (изборни језик)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56671" w:rsidRPr="004915EB" w:rsidRDefault="00056671" w:rsidP="001A2009">
            <w:pPr>
              <w:rPr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rPr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056671" w:rsidRPr="004915EB" w:rsidRDefault="00056671" w:rsidP="001A2009">
            <w:pPr>
              <w:rPr>
                <w:b/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*</w:t>
            </w:r>
            <w:r w:rsidRPr="004915EB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056671" w:rsidRPr="004915EB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4915EB" w:rsidRDefault="00056671" w:rsidP="001A200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056671" w:rsidRPr="004915EB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4915EB" w:rsidRDefault="00056671" w:rsidP="001A200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056671" w:rsidRPr="004915EB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4915EB" w:rsidRDefault="00056671" w:rsidP="001A200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056671" w:rsidRPr="004915EB" w:rsidTr="00056671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4915EB" w:rsidRDefault="00056671" w:rsidP="001A2009">
            <w:pPr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 </w:t>
            </w:r>
          </w:p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4915EB" w:rsidRDefault="00056671" w:rsidP="001A2009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056671" w:rsidRPr="004915EB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 xml:space="preserve">       </w:t>
            </w:r>
            <w:r w:rsidRPr="004915EB">
              <w:rPr>
                <w:bCs/>
                <w:color w:val="000000"/>
                <w:sz w:val="16"/>
                <w:szCs w:val="16"/>
                <w:lang w:val="sr-Cyrl-CS"/>
              </w:rPr>
              <w:t>Food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4915EB">
              <w:rPr>
                <w:color w:val="000000"/>
                <w:sz w:val="16"/>
                <w:szCs w:val="16"/>
              </w:rPr>
              <w:t>Can I take your order?</w:t>
            </w:r>
          </w:p>
          <w:p w:rsidR="00056671" w:rsidRPr="004915EB" w:rsidRDefault="00056671" w:rsidP="001A2009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  <w:r w:rsidRPr="004915EB">
              <w:rPr>
                <w:color w:val="000000"/>
                <w:sz w:val="16"/>
                <w:szCs w:val="16"/>
              </w:rPr>
              <w:t>Some &amp; any</w:t>
            </w:r>
          </w:p>
          <w:p w:rsidR="00056671" w:rsidRPr="004915EB" w:rsidRDefault="00056671" w:rsidP="001A2009">
            <w:pPr>
              <w:ind w:firstLine="270"/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rPr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Напомена:</w:t>
            </w:r>
          </w:p>
          <w:p w:rsidR="00056671" w:rsidRPr="004915EB" w:rsidRDefault="00056671" w:rsidP="001A2009">
            <w:pPr>
              <w:ind w:left="270"/>
              <w:rPr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056671" w:rsidRPr="004915EB" w:rsidRDefault="00056671" w:rsidP="001A2009">
            <w:pPr>
              <w:ind w:left="270"/>
              <w:rPr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У периоду од  30.03.до 03.04.</w:t>
            </w:r>
          </w:p>
          <w:p w:rsidR="00056671" w:rsidRPr="004915EB" w:rsidRDefault="00056671" w:rsidP="001A2009">
            <w:pPr>
              <w:ind w:left="270"/>
              <w:rPr>
                <w:sz w:val="16"/>
                <w:szCs w:val="16"/>
                <w:lang w:val="sr-Cyrl-CS"/>
              </w:rPr>
            </w:pPr>
            <w:r w:rsidRPr="004915EB">
              <w:rPr>
                <w:sz w:val="16"/>
                <w:szCs w:val="16"/>
                <w:lang w:val="sr-Cyrl-CS"/>
              </w:rPr>
              <w:t>обрађена je на овај начин наставнa јединицa: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i/>
                <w:sz w:val="16"/>
                <w:szCs w:val="16"/>
                <w:lang w:val="sr-Cyrl-CS"/>
              </w:rPr>
              <w:t>-  My day today and these days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71" w:rsidRPr="004915EB" w:rsidRDefault="00056671" w:rsidP="001A2009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постављених задатака и рокова предавања задатака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праћење онлајн садржаја: </w:t>
            </w:r>
            <w:r w:rsidR="00F03A1E">
              <w:fldChar w:fldCharType="begin"/>
            </w:r>
            <w:r w:rsidR="00F03A1E">
              <w:instrText xml:space="preserve"> HYPERLINK "https://www.mmpublications.com/Serbia/" </w:instrText>
            </w:r>
            <w:r w:rsidR="00F03A1E">
              <w:fldChar w:fldCharType="separate"/>
            </w:r>
            <w:r w:rsidRPr="004915EB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https://www.mmpublications.com/Serbia/</w:t>
            </w:r>
            <w:r w:rsidR="00F03A1E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слушање диска – разумевање слушања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нових речи и израза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читања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граматика: детерминатори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задатака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цртање, бојење, преписивање</w:t>
            </w:r>
          </w:p>
          <w:p w:rsidR="00056671" w:rsidRPr="004915EB" w:rsidRDefault="00056671" w:rsidP="001A2009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056671" w:rsidRPr="004915EB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4915EB" w:rsidRDefault="00056671" w:rsidP="001A200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9/9=100%</w:t>
            </w: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056671" w:rsidRPr="004915EB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915EB">
              <w:rPr>
                <w:color w:val="000000"/>
                <w:sz w:val="16"/>
                <w:szCs w:val="16"/>
                <w:lang w:val="sr-Cyrl-CS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733"/>
        <w:gridCol w:w="2242"/>
        <w:gridCol w:w="2232"/>
        <w:gridCol w:w="2233"/>
        <w:gridCol w:w="3162"/>
      </w:tblGrid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Одељење: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V-</w:t>
            </w:r>
            <w:r>
              <w:rPr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Проценат обухваћених ученика:</w:t>
            </w:r>
          </w:p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*</w:t>
            </w:r>
            <w:r w:rsidRPr="000708D4">
              <w:rPr>
                <w:b/>
                <w:sz w:val="18"/>
                <w:szCs w:val="18"/>
                <w:lang w:val="sr-Cyrl-CS"/>
              </w:rPr>
              <w:t>Попуњава се по истеку наставне седмице</w:t>
            </w: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 xml:space="preserve">Наставник: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Предмет: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Време реализације: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06.04-10.04.2020.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 </w:t>
            </w:r>
          </w:p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6671" w:rsidRPr="000708D4" w:rsidRDefault="00056671" w:rsidP="001A200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056671" w:rsidRPr="000708D4" w:rsidTr="00056671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056671" w:rsidRPr="009638AC" w:rsidRDefault="00056671" w:rsidP="001A2009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638AC">
              <w:rPr>
                <w:color w:val="000000"/>
                <w:sz w:val="16"/>
                <w:szCs w:val="16"/>
                <w:lang w:val="sr-Cyrl-CS"/>
              </w:rPr>
              <w:t xml:space="preserve">       </w:t>
            </w:r>
            <w:r w:rsidRPr="00BA274F">
              <w:rPr>
                <w:bCs/>
                <w:color w:val="000000"/>
                <w:sz w:val="16"/>
                <w:szCs w:val="16"/>
                <w:lang w:val="fr-FR"/>
              </w:rPr>
              <w:t>Explore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Наставне јединице: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Practice / Quiz</w:t>
            </w:r>
          </w:p>
          <w:p w:rsidR="00056671" w:rsidRPr="000708D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5b: On Top of the World</w:t>
            </w:r>
          </w:p>
          <w:p w:rsidR="00056671" w:rsidRPr="000708D4" w:rsidRDefault="00056671" w:rsidP="001A2009">
            <w:pPr>
              <w:ind w:firstLine="270"/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Напомена: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У периоду од  30.03.до 03.04.</w:t>
            </w:r>
          </w:p>
          <w:p w:rsidR="00056671" w:rsidRPr="000708D4" w:rsidRDefault="00056671" w:rsidP="001A2009">
            <w:pPr>
              <w:ind w:left="270"/>
              <w:rPr>
                <w:sz w:val="18"/>
                <w:szCs w:val="18"/>
                <w:lang w:val="sr-Cyrl-CS"/>
              </w:rPr>
            </w:pPr>
            <w:r w:rsidRPr="000708D4">
              <w:rPr>
                <w:sz w:val="18"/>
                <w:szCs w:val="18"/>
                <w:lang w:val="sr-Cyrl-CS"/>
              </w:rPr>
              <w:t>обрађен</w:t>
            </w:r>
            <w:r>
              <w:rPr>
                <w:sz w:val="18"/>
                <w:szCs w:val="18"/>
                <w:lang w:val="sr-Cyrl-CS"/>
              </w:rPr>
              <w:t>а</w:t>
            </w:r>
            <w:r w:rsidRPr="000708D4">
              <w:rPr>
                <w:sz w:val="18"/>
                <w:szCs w:val="18"/>
                <w:lang w:val="sr-Cyrl-CS"/>
              </w:rPr>
              <w:t xml:space="preserve"> je на овај начин наставнa јединицa: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i/>
                <w:sz w:val="18"/>
                <w:szCs w:val="18"/>
                <w:lang w:val="sr-Cyrl-CS"/>
              </w:rPr>
              <w:t>-  My day today and these days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ЕДМОДО и имејл:</w:t>
            </w:r>
          </w:p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20"/>
                <w:szCs w:val="20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671" w:rsidRPr="000708D4" w:rsidRDefault="00056671" w:rsidP="001A2009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постављених задатака и рокова предавања задатака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слушање диска – разумевање слушања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учење нових речи и израза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разумевање читања</w:t>
            </w:r>
          </w:p>
          <w:p w:rsidR="00056671" w:rsidRPr="00F36BBF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граматика: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обнављање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квиз</w:t>
            </w:r>
            <w:proofErr w:type="spellEnd"/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задатака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цртање, бојење, преписивање</w:t>
            </w:r>
          </w:p>
          <w:p w:rsidR="00056671" w:rsidRPr="000708D4" w:rsidRDefault="00056671" w:rsidP="001A2009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056671" w:rsidRPr="000708D4" w:rsidRDefault="00056671" w:rsidP="001A200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08D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Pr="000708D4" w:rsidRDefault="00056671" w:rsidP="001A2009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За претходну недељу: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17/19=89%</w:t>
            </w: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</w:p>
          <w:p w:rsidR="00056671" w:rsidRPr="000708D4" w:rsidRDefault="00056671" w:rsidP="001A2009">
            <w:pPr>
              <w:jc w:val="both"/>
              <w:rPr>
                <w:color w:val="000000"/>
                <w:sz w:val="18"/>
                <w:szCs w:val="18"/>
                <w:lang w:val="sr-Cyrl-CS"/>
              </w:rPr>
            </w:pPr>
            <w:r w:rsidRPr="000708D4">
              <w:rPr>
                <w:color w:val="000000"/>
                <w:sz w:val="18"/>
                <w:szCs w:val="18"/>
                <w:lang w:val="sr-Cyrl-CS"/>
              </w:rPr>
              <w:t>Ученици углавном одговарају на постављене задатке, али са закашњењем.</w:t>
            </w:r>
          </w:p>
        </w:tc>
      </w:tr>
    </w:tbl>
    <w:p w:rsidR="00056671" w:rsidRDefault="00056671" w:rsidP="00E537DD"/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056671" w:rsidRPr="000137AE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6671" w:rsidRPr="00F7470A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5-1,2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6671" w:rsidRPr="00CC04B8" w:rsidRDefault="00056671" w:rsidP="001A2009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056671" w:rsidRPr="00CC04B8" w:rsidRDefault="00056671" w:rsidP="001A2009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056671" w:rsidRPr="00CC04B8" w:rsidRDefault="00056671" w:rsidP="001A2009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056671" w:rsidRDefault="00056671" w:rsidP="001A2009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Pr="00921333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06.04.-10.04.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RPr="000137AE" w:rsidTr="0005667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Pr="006D5540" w:rsidRDefault="00056671" w:rsidP="001A2009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 w:rsidRPr="006D5540">
              <w:rPr>
                <w:b/>
                <w:color w:val="000000"/>
                <w:lang w:val="sr-Latn-RS"/>
              </w:rPr>
              <w:t>Sc</w:t>
            </w:r>
            <w:r w:rsidRPr="006D5540">
              <w:rPr>
                <w:b/>
                <w:color w:val="000000"/>
                <w:lang w:val="de-DE"/>
              </w:rPr>
              <w:t>hriftliche Übungen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056671" w:rsidRPr="00437DDC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671" w:rsidRPr="006D5540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 домаћи задатак урадити у РС на 48.стр. вежбу 3: намирнице сортирајте у горњу табелу, по групи којој припада; а у вежби 4б на 49.стр имате „змије“ у којима су намирнице написне спојено, одвојте их правилно.</w:t>
            </w:r>
          </w:p>
          <w:p w:rsidR="00056671" w:rsidRPr="006D5540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056671" w:rsidRPr="00690AB6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056671" w:rsidRPr="00CC04B8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одељ.старешне, оабвештени о задацима. 60% је урадило задатак</w:t>
            </w:r>
          </w:p>
        </w:tc>
      </w:tr>
    </w:tbl>
    <w:p w:rsidR="00056671" w:rsidRDefault="00056671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056671" w:rsidRDefault="00056671" w:rsidP="00E537DD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056671" w:rsidRPr="000137AE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56671" w:rsidRPr="00633519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5-3,2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6671" w:rsidRPr="00AB72B5" w:rsidRDefault="00056671" w:rsidP="001A2009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056671" w:rsidRPr="00AB72B5" w:rsidRDefault="00056671" w:rsidP="001A2009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056671" w:rsidRPr="00AB72B5" w:rsidRDefault="00056671" w:rsidP="001A2009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056671" w:rsidRDefault="00056671" w:rsidP="001A2009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Pr="00921333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56671" w:rsidRDefault="0005667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06.04.-10.04.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RPr="000137AE" w:rsidTr="0005667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671" w:rsidRDefault="0005667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71" w:rsidRDefault="0005667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56671" w:rsidRDefault="00056671" w:rsidP="001A2009">
            <w:pPr>
              <w:rPr>
                <w:b/>
                <w:lang w:val="sr-Cyrl-RS"/>
              </w:rPr>
            </w:pPr>
          </w:p>
        </w:tc>
      </w:tr>
      <w:tr w:rsidR="00056671" w:rsidTr="0005667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Pr="003250CD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3250CD">
              <w:rPr>
                <w:b/>
                <w:color w:val="000000"/>
                <w:lang w:val="sr-Latn-RS"/>
              </w:rPr>
              <w:t>Evaluation; Das kann ich</w:t>
            </w:r>
          </w:p>
          <w:p w:rsidR="00056671" w:rsidRPr="003250CD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Pr="00422B72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056671" w:rsidRPr="00ED53F7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056671" w:rsidRPr="00422B72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задатак је у уџбенику на 75.стр, Урадити прва три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056671" w:rsidRPr="00ED53F7" w:rsidRDefault="00056671" w:rsidP="001A200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671" w:rsidRDefault="0005667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одељ.старешине, оабвештени о задацима. 70% је урадило задатак</w:t>
            </w:r>
          </w:p>
        </w:tc>
      </w:tr>
    </w:tbl>
    <w:p w:rsidR="00056671" w:rsidRDefault="00056671" w:rsidP="00E537DD"/>
    <w:p w:rsidR="00EE68AB" w:rsidRDefault="00EE68AB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D68BB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t>V-1,V-3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D68BB" w:rsidRDefault="00BD68BB" w:rsidP="00BD174A">
            <w:pPr>
              <w:spacing w:line="276" w:lineRule="auto"/>
            </w:pPr>
          </w:p>
          <w:p w:rsidR="00BD68BB" w:rsidRDefault="00BD68BB" w:rsidP="00BD174A">
            <w:pPr>
              <w:spacing w:line="276" w:lineRule="auto"/>
            </w:pPr>
            <w:r>
              <w:t>Проценат обухваћених ученика:</w:t>
            </w:r>
          </w:p>
          <w:p w:rsidR="00BD68BB" w:rsidRDefault="00BD68BB" w:rsidP="00BD174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D68BB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D68BB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t>Физичко и здравствено  васпитање,Обавезне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D68BB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t>06.04-10.04.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D68BB" w:rsidTr="00BD17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B" w:rsidRDefault="00BD68BB" w:rsidP="00BD174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8BB" w:rsidRDefault="00BD68BB" w:rsidP="00BD17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D68BB" w:rsidTr="00BD174A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Прва помоћ-значај прве помоћи,врсте повреда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hyperlink r:id="rId10">
              <w:r>
                <w:rPr>
                  <w:color w:val="1155CC"/>
                  <w:u w:val="single"/>
                </w:rPr>
                <w:t>https://sr.wikipedia.org/sr-ec/%D0%9F%D0%BE%D0%B2%D1%80%D0%B5%D0%B4%D0%B5_%D1%83_%D1%81%D0%BF%D0%BE%D1%80%D1%82%D1%83</w:t>
              </w:r>
            </w:hyperlink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-Атлетика,скок у вис,техника скока маказице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hyperlink r:id="rId11">
              <w:r>
                <w:rPr>
                  <w:color w:val="1155CC"/>
                  <w:u w:val="single"/>
                </w:rPr>
                <w:t>https://www.youtube.com/watch?v=hXb8UalExKw</w:t>
              </w:r>
            </w:hyperlink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остварује се путем мејл по</w:t>
            </w:r>
            <w:r>
              <w:t>ште,вајбер групе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Користећи понуђени материјал,проучити врсте повреда</w:t>
            </w: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  <w:r>
              <w:t>Повратна комуникација остварује се мејл поште,вајбер групом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8BB" w:rsidRDefault="00BD68BB" w:rsidP="00BD174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E68AB" w:rsidRDefault="00EE68AB" w:rsidP="00E537DD">
      <w:bookmarkStart w:id="0" w:name="_GoBack"/>
      <w:bookmarkEnd w:id="0"/>
    </w:p>
    <w:p w:rsidR="00BD68BB" w:rsidRDefault="00BD68BB" w:rsidP="00E537DD"/>
    <w:tbl>
      <w:tblPr>
        <w:tblW w:w="15388" w:type="dxa"/>
        <w:tblLook w:val="04A0" w:firstRow="1" w:lastRow="0" w:firstColumn="1" w:lastColumn="0" w:noHBand="0" w:noVBand="1"/>
      </w:tblPr>
      <w:tblGrid>
        <w:gridCol w:w="2170"/>
        <w:gridCol w:w="4407"/>
        <w:gridCol w:w="2128"/>
        <w:gridCol w:w="1790"/>
        <w:gridCol w:w="1787"/>
        <w:gridCol w:w="3106"/>
      </w:tblGrid>
      <w:tr w:rsidR="00EE68AB" w:rsidRPr="000137AE" w:rsidTr="00EE68A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E68AB" w:rsidRDefault="00EE68AB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E68AB" w:rsidRPr="00A73AF2" w:rsidRDefault="00EE68AB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68AB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E68AB" w:rsidRDefault="00EE68AB" w:rsidP="001A2009">
            <w:pPr>
              <w:spacing w:line="276" w:lineRule="auto"/>
              <w:rPr>
                <w:lang w:val="sr-Cyrl-RS"/>
              </w:rPr>
            </w:pPr>
          </w:p>
          <w:p w:rsidR="00EE68AB" w:rsidRDefault="00EE68AB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E68AB" w:rsidRDefault="00EE68AB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E68AB" w:rsidTr="00EE68A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E68AB" w:rsidRDefault="00EE68AB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68AB" w:rsidRPr="008354A5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153" w:type="dxa"/>
            <w:vMerge/>
            <w:vAlign w:val="center"/>
            <w:hideMark/>
          </w:tcPr>
          <w:p w:rsidR="00EE68AB" w:rsidRDefault="00EE68AB" w:rsidP="001A2009">
            <w:pPr>
              <w:rPr>
                <w:b/>
                <w:lang w:val="sr-Cyrl-RS"/>
              </w:rPr>
            </w:pPr>
          </w:p>
        </w:tc>
      </w:tr>
      <w:tr w:rsidR="00EE68AB" w:rsidTr="00EE68A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E68AB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68AB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3153" w:type="dxa"/>
            <w:vMerge/>
            <w:vAlign w:val="center"/>
            <w:hideMark/>
          </w:tcPr>
          <w:p w:rsidR="00EE68AB" w:rsidRDefault="00EE68AB" w:rsidP="001A2009">
            <w:pPr>
              <w:rPr>
                <w:b/>
                <w:lang w:val="sr-Cyrl-RS"/>
              </w:rPr>
            </w:pPr>
          </w:p>
        </w:tc>
      </w:tr>
      <w:tr w:rsidR="00EE68AB" w:rsidTr="00EE68A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E68AB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68AB" w:rsidRDefault="00EE68AB" w:rsidP="001A2009">
            <w:pPr>
              <w:spacing w:line="276" w:lineRule="auto"/>
              <w:rPr>
                <w:color w:val="000000"/>
                <w:lang w:val="sr-Cyrl-RS"/>
              </w:rPr>
            </w:pPr>
            <w:r w:rsidRPr="06334EED">
              <w:rPr>
                <w:color w:val="000000" w:themeColor="text1"/>
                <w:lang w:val="sr-Latn-RS"/>
              </w:rPr>
              <w:t>06.04</w:t>
            </w:r>
            <w:r w:rsidRPr="06334EED">
              <w:rPr>
                <w:color w:val="000000" w:themeColor="text1"/>
                <w:lang w:val="sr-Cyrl-RS"/>
              </w:rPr>
              <w:t>-10.04</w:t>
            </w:r>
          </w:p>
        </w:tc>
        <w:tc>
          <w:tcPr>
            <w:tcW w:w="3153" w:type="dxa"/>
            <w:vMerge/>
            <w:vAlign w:val="center"/>
            <w:hideMark/>
          </w:tcPr>
          <w:p w:rsidR="00EE68AB" w:rsidRDefault="00EE68AB" w:rsidP="001A2009">
            <w:pPr>
              <w:rPr>
                <w:b/>
                <w:lang w:val="sr-Cyrl-RS"/>
              </w:rPr>
            </w:pPr>
          </w:p>
        </w:tc>
      </w:tr>
      <w:tr w:rsidR="00EE68AB" w:rsidRPr="000137AE" w:rsidTr="00EE68AB">
        <w:trPr>
          <w:trHeight w:val="138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8AB" w:rsidRDefault="00EE68AB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E68AB" w:rsidRDefault="00EE68AB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53" w:type="dxa"/>
            <w:vMerge/>
            <w:vAlign w:val="center"/>
            <w:hideMark/>
          </w:tcPr>
          <w:p w:rsidR="00EE68AB" w:rsidRDefault="00EE68AB" w:rsidP="001A2009">
            <w:pPr>
              <w:rPr>
                <w:b/>
                <w:lang w:val="sr-Cyrl-RS"/>
              </w:rPr>
            </w:pPr>
          </w:p>
        </w:tc>
      </w:tr>
      <w:tr w:rsidR="00EE68AB" w:rsidTr="00EE68AB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>атлетика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-Скок у вис маказице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-Скок у вис маказице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-час Фудбал игра на два гола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E68AB" w:rsidRPr="00A73AF2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EE68AB" w:rsidRPr="00EE68AB" w:rsidRDefault="00F03A1E" w:rsidP="001A2009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2" w:history="1">
              <w:r w:rsidR="00EE68AB">
                <w:rPr>
                  <w:rStyle w:val="Hyperlink"/>
                  <w:sz w:val="20"/>
                  <w:szCs w:val="20"/>
                  <w:lang w:val="sr-Latn-RS"/>
                </w:rPr>
                <w:t>https://www.youtube.com/watch?v=NsjRSYpLhDY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E68AB" w:rsidRPr="007810DC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EE68AB" w:rsidRPr="008354A5" w:rsidRDefault="00EE68AB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8AB" w:rsidRDefault="00EE68AB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E68AB" w:rsidRDefault="00EE68AB" w:rsidP="00E537DD"/>
    <w:p w:rsidR="00E024C1" w:rsidRDefault="00E024C1" w:rsidP="00E537DD"/>
    <w:p w:rsidR="00A9494E" w:rsidRDefault="00A9494E" w:rsidP="00E537DD"/>
    <w:tbl>
      <w:tblPr>
        <w:tblW w:w="15388" w:type="dxa"/>
        <w:tblLook w:val="04A0" w:firstRow="1" w:lastRow="0" w:firstColumn="1" w:lastColumn="0" w:noHBand="0" w:noVBand="1"/>
      </w:tblPr>
      <w:tblGrid>
        <w:gridCol w:w="1796"/>
        <w:gridCol w:w="4407"/>
        <w:gridCol w:w="2218"/>
        <w:gridCol w:w="2422"/>
        <w:gridCol w:w="1703"/>
        <w:gridCol w:w="2842"/>
      </w:tblGrid>
      <w:tr w:rsidR="00E024C1" w:rsidRPr="000137AE" w:rsidTr="00E024C1">
        <w:trPr>
          <w:trHeight w:val="3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24C1" w:rsidRDefault="00E024C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24C1" w:rsidRPr="008354A5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4C1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24C1" w:rsidRDefault="00E024C1" w:rsidP="001A2009">
            <w:pPr>
              <w:spacing w:line="276" w:lineRule="auto"/>
              <w:rPr>
                <w:lang w:val="sr-Cyrl-RS"/>
              </w:rPr>
            </w:pPr>
          </w:p>
          <w:p w:rsidR="00E024C1" w:rsidRDefault="00E024C1" w:rsidP="001A200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24C1" w:rsidRDefault="00E024C1" w:rsidP="001A200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24C1" w:rsidTr="00E024C1">
        <w:trPr>
          <w:trHeight w:val="3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24C1" w:rsidRDefault="00E024C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24C1" w:rsidRPr="008354A5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038" w:type="dxa"/>
            <w:vMerge/>
            <w:vAlign w:val="center"/>
            <w:hideMark/>
          </w:tcPr>
          <w:p w:rsidR="00E024C1" w:rsidRDefault="00E024C1" w:rsidP="001A2009">
            <w:pPr>
              <w:rPr>
                <w:b/>
                <w:lang w:val="sr-Cyrl-RS"/>
              </w:rPr>
            </w:pPr>
          </w:p>
        </w:tc>
      </w:tr>
      <w:tr w:rsidR="00E024C1" w:rsidTr="00E024C1">
        <w:trPr>
          <w:trHeight w:val="3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24C1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24C1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3038" w:type="dxa"/>
            <w:vMerge/>
            <w:vAlign w:val="center"/>
            <w:hideMark/>
          </w:tcPr>
          <w:p w:rsidR="00E024C1" w:rsidRDefault="00E024C1" w:rsidP="001A2009">
            <w:pPr>
              <w:rPr>
                <w:b/>
                <w:lang w:val="sr-Cyrl-RS"/>
              </w:rPr>
            </w:pPr>
          </w:p>
        </w:tc>
      </w:tr>
      <w:tr w:rsidR="00E024C1" w:rsidTr="00E024C1">
        <w:trPr>
          <w:trHeight w:val="3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24C1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24C1" w:rsidRDefault="00E024C1" w:rsidP="001A2009">
            <w:pPr>
              <w:spacing w:line="276" w:lineRule="auto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Latn-RS"/>
              </w:rPr>
              <w:t>06.04</w:t>
            </w:r>
            <w:r w:rsidRPr="2E4277DE">
              <w:rPr>
                <w:color w:val="000000" w:themeColor="text1"/>
                <w:lang w:val="sr-Cyrl-RS"/>
              </w:rPr>
              <w:t>-10.04</w:t>
            </w:r>
          </w:p>
        </w:tc>
        <w:tc>
          <w:tcPr>
            <w:tcW w:w="3038" w:type="dxa"/>
            <w:vMerge/>
            <w:vAlign w:val="center"/>
            <w:hideMark/>
          </w:tcPr>
          <w:p w:rsidR="00E024C1" w:rsidRDefault="00E024C1" w:rsidP="001A2009">
            <w:pPr>
              <w:rPr>
                <w:b/>
                <w:lang w:val="sr-Cyrl-RS"/>
              </w:rPr>
            </w:pPr>
          </w:p>
        </w:tc>
      </w:tr>
      <w:tr w:rsidR="00E024C1" w:rsidRPr="000137AE" w:rsidTr="00E024C1">
        <w:trPr>
          <w:trHeight w:val="138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4C1" w:rsidRDefault="00E024C1" w:rsidP="001A200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24C1" w:rsidRDefault="00E024C1" w:rsidP="001A200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C1" w:rsidRDefault="00E024C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C1" w:rsidRDefault="00E024C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C1" w:rsidRDefault="00E024C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C1" w:rsidRDefault="00E024C1" w:rsidP="001A200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38" w:type="dxa"/>
            <w:vMerge/>
            <w:vAlign w:val="center"/>
            <w:hideMark/>
          </w:tcPr>
          <w:p w:rsidR="00E024C1" w:rsidRDefault="00E024C1" w:rsidP="001A2009">
            <w:pPr>
              <w:rPr>
                <w:b/>
                <w:lang w:val="sr-Cyrl-RS"/>
              </w:rPr>
            </w:pPr>
          </w:p>
        </w:tc>
      </w:tr>
      <w:tr w:rsidR="00E024C1" w:rsidTr="00E024C1">
        <w:trPr>
          <w:trHeight w:val="30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2E4277DE">
              <w:rPr>
                <w:color w:val="000000" w:themeColor="text1"/>
                <w:lang w:val="sr-Latn-RS"/>
              </w:rPr>
              <w:t>Игра на два гола са применом правила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Kole.mirkovic@gmail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com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</w:t>
            </w:r>
          </w:p>
          <w:p w:rsidR="00E024C1" w:rsidRPr="008354A5" w:rsidRDefault="00F03A1E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3" w:history="1">
              <w:r w:rsidR="00E024C1">
                <w:rPr>
                  <w:rStyle w:val="Hyperlink"/>
                  <w:sz w:val="20"/>
                  <w:szCs w:val="20"/>
                  <w:lang w:val="sr-Latn-RS"/>
                </w:rPr>
                <w:t>https://www.youtube.com/watch?v=NsjRSYpLhDY</w:t>
              </w:r>
            </w:hyperlink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24C1" w:rsidRPr="007810DC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E024C1" w:rsidRPr="003D48DA" w:rsidRDefault="00E024C1" w:rsidP="001A200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C1" w:rsidRDefault="00E024C1" w:rsidP="001A200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024C1" w:rsidRDefault="00E024C1" w:rsidP="00E537DD"/>
    <w:p w:rsidR="00E024C1" w:rsidRDefault="00E024C1" w:rsidP="00E537DD"/>
    <w:p w:rsidR="00A9494E" w:rsidRDefault="00A9494E" w:rsidP="00E537DD"/>
    <w:p w:rsidR="00A9494E" w:rsidRDefault="00A9494E" w:rsidP="00E537DD"/>
    <w:p w:rsidR="00A9494E" w:rsidRDefault="00A9494E" w:rsidP="00E537DD"/>
    <w:p w:rsidR="00E024C1" w:rsidRDefault="00E024C1" w:rsidP="00E537DD"/>
    <w:p w:rsidR="00F4025A" w:rsidRDefault="00F4025A" w:rsidP="00E537DD"/>
    <w:p w:rsidR="00F4025A" w:rsidRDefault="00F4025A" w:rsidP="00E537DD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910424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025A" w:rsidRPr="00310A46" w:rsidRDefault="00F4025A" w:rsidP="001A200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025A" w:rsidRDefault="00F4025A" w:rsidP="001A2009">
            <w:pPr>
              <w:rPr>
                <w:lang w:val="sr-Cyrl-RS"/>
              </w:rPr>
            </w:pPr>
          </w:p>
          <w:p w:rsidR="00F4025A" w:rsidRPr="00742C54" w:rsidRDefault="00F4025A" w:rsidP="001A200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4025A" w:rsidRPr="008B4ED0" w:rsidRDefault="00F4025A" w:rsidP="001A200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910424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2C384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025A" w:rsidRPr="002C384A" w:rsidTr="001A200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025A" w:rsidRPr="00310A46" w:rsidRDefault="00F4025A" w:rsidP="001A200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025A" w:rsidRPr="0063380D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Разграната програмска структура - обрада</w:t>
            </w: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624021" w:rsidRDefault="00F4025A" w:rsidP="001A2009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38536A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14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F4025A" w:rsidRPr="001C5C75" w:rsidRDefault="00F4025A" w:rsidP="001A2009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F4025A" w:rsidRPr="001C5C75" w:rsidRDefault="00F4025A" w:rsidP="001A2009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F4025A" w:rsidRPr="0038536A" w:rsidRDefault="00F4025A" w:rsidP="001A2009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 xml:space="preserve">у 3.0, практикум за пети разред;Наредбе гранања; Проучи следеће примере пројекта; Пример1, 2, 3; Одговори на следећа питања.   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1C5C75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25A" w:rsidRPr="00624021" w:rsidRDefault="00F4025A" w:rsidP="001A20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E00BBB" w:rsidRDefault="00F4025A" w:rsidP="001A2009">
            <w:pPr>
              <w:rPr>
                <w:color w:val="000000"/>
              </w:rPr>
            </w:pPr>
          </w:p>
        </w:tc>
      </w:tr>
    </w:tbl>
    <w:p w:rsidR="00F4025A" w:rsidRDefault="00F4025A" w:rsidP="00E537DD"/>
    <w:p w:rsidR="00F4025A" w:rsidRDefault="00F4025A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E00BBB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025A" w:rsidRPr="00310A46" w:rsidRDefault="00F4025A" w:rsidP="001A200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F4025A" w:rsidRDefault="00F4025A" w:rsidP="001A2009"/>
          <w:p w:rsidR="00F4025A" w:rsidRPr="00742C54" w:rsidRDefault="00F4025A" w:rsidP="001A2009">
            <w:r w:rsidRPr="00742C54">
              <w:t>Проценат обухваћених ученика:</w:t>
            </w:r>
          </w:p>
          <w:p w:rsidR="00F4025A" w:rsidRPr="008B4ED0" w:rsidRDefault="00F4025A" w:rsidP="001A200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08484C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321EF7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6.04. до 10.04.2020.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F4025A">
        <w:trPr>
          <w:trHeight w:val="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025A" w:rsidRPr="00310A46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5A" w:rsidRDefault="00F4025A" w:rsidP="001A2009"/>
          <w:p w:rsidR="00F4025A" w:rsidRDefault="00F4025A" w:rsidP="001A2009"/>
          <w:p w:rsidR="00F4025A" w:rsidRPr="00321EF7" w:rsidRDefault="00F4025A" w:rsidP="001A2009">
            <w:pPr>
              <w:rPr>
                <w:color w:val="000000"/>
              </w:rPr>
            </w:pPr>
            <w:r>
              <w:t>План акције</w:t>
            </w: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Pr="0008484C" w:rsidRDefault="00F4025A" w:rsidP="001A200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Pr="00E00BBB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Pr="0008484C" w:rsidRDefault="00F4025A" w:rsidP="001A200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Default="00F4025A" w:rsidP="001A2009"/>
          <w:p w:rsidR="00F4025A" w:rsidRDefault="00F4025A" w:rsidP="001A2009"/>
          <w:p w:rsidR="00F4025A" w:rsidRPr="00E00BBB" w:rsidRDefault="00F4025A" w:rsidP="001A2009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F4025A" w:rsidRDefault="00F4025A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p w:rsidR="00A9494E" w:rsidRDefault="00A9494E" w:rsidP="00E537DD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E00BBB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025A" w:rsidRPr="00310A46" w:rsidRDefault="00F4025A" w:rsidP="001A200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F4025A" w:rsidRDefault="00F4025A" w:rsidP="001A2009"/>
          <w:p w:rsidR="00F4025A" w:rsidRPr="00742C54" w:rsidRDefault="00F4025A" w:rsidP="001A2009">
            <w:r w:rsidRPr="00742C54">
              <w:t>Проценат обухваћених ученика:</w:t>
            </w:r>
          </w:p>
          <w:p w:rsidR="00F4025A" w:rsidRPr="008B4ED0" w:rsidRDefault="00F4025A" w:rsidP="001A200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E00BBB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661C1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025A" w:rsidRPr="00661C1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OD 9.04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025A" w:rsidRPr="002C384A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5A" w:rsidRPr="002C384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025A" w:rsidRPr="00310A46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25A" w:rsidRPr="00E00BBB" w:rsidRDefault="00F4025A" w:rsidP="001A2009">
            <w:pPr>
              <w:jc w:val="center"/>
              <w:rPr>
                <w:color w:val="000000"/>
              </w:rPr>
            </w:pPr>
          </w:p>
        </w:tc>
      </w:tr>
      <w:tr w:rsidR="00F4025A" w:rsidRPr="002C384A" w:rsidTr="001A200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5A" w:rsidRPr="002C384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SISTEMATIZACIJA</w:t>
            </w: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Pr="002C384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F4025A" w:rsidRDefault="00F4025A" w:rsidP="001A2009">
            <w:pPr>
              <w:rPr>
                <w:color w:val="000000"/>
              </w:rPr>
            </w:pPr>
            <w:r>
              <w:t>NA FACEBOOK STRANICI BRANKOVA VERONAUKA</w:t>
            </w: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NA YOU TUBE FILM 10 BOZIJIH ZAPOVESTI I HRISTOVO VASKRSENJE</w:t>
            </w: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</w:p>
          <w:p w:rsidR="00F4025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F4025A" w:rsidRPr="00E00BBB" w:rsidRDefault="00F4025A" w:rsidP="001A200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Pr="00E00BBB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25A" w:rsidRDefault="00F4025A" w:rsidP="001A200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F4025A" w:rsidRDefault="00F4025A" w:rsidP="001A2009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F4025A" w:rsidRDefault="00F03A1E" w:rsidP="001A2009">
            <w:pPr>
              <w:pStyle w:val="Heading2"/>
            </w:pPr>
            <w:hyperlink r:id="rId15" w:history="1">
              <w:r w:rsidR="00F4025A" w:rsidRPr="00A52679">
                <w:rPr>
                  <w:rStyle w:val="Hyperlink"/>
                </w:rPr>
                <w:t>vladakozic@yahoo.com</w:t>
              </w:r>
            </w:hyperlink>
          </w:p>
          <w:p w:rsidR="00F4025A" w:rsidRDefault="00F4025A" w:rsidP="001A2009"/>
          <w:p w:rsidR="00F4025A" w:rsidRPr="00661C1A" w:rsidRDefault="00F4025A" w:rsidP="001A200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25A" w:rsidRPr="00E00BBB" w:rsidRDefault="00F4025A" w:rsidP="001A2009">
            <w:pPr>
              <w:rPr>
                <w:color w:val="000000"/>
              </w:rPr>
            </w:pPr>
          </w:p>
        </w:tc>
      </w:tr>
    </w:tbl>
    <w:p w:rsidR="00F4025A" w:rsidRPr="00E537DD" w:rsidRDefault="00F4025A" w:rsidP="00E537DD"/>
    <w:sectPr w:rsidR="00F4025A" w:rsidRPr="00E537DD" w:rsidSect="00280487">
      <w:headerReference w:type="default" r:id="rId16"/>
      <w:headerReference w:type="first" r:id="rId17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1E" w:rsidRDefault="00F03A1E" w:rsidP="00280487">
      <w:r>
        <w:separator/>
      </w:r>
    </w:p>
  </w:endnote>
  <w:endnote w:type="continuationSeparator" w:id="0">
    <w:p w:rsidR="00F03A1E" w:rsidRDefault="00F03A1E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1E" w:rsidRDefault="00F03A1E" w:rsidP="00280487">
      <w:r>
        <w:separator/>
      </w:r>
    </w:p>
  </w:footnote>
  <w:footnote w:type="continuationSeparator" w:id="0">
    <w:p w:rsidR="00F03A1E" w:rsidRDefault="00F03A1E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A2009" w:rsidRPr="00280487" w:rsidRDefault="001A200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9" w:rsidRDefault="001A200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A2009" w:rsidRDefault="001A200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A2009" w:rsidRDefault="001A200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A2009" w:rsidRDefault="001A200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56671"/>
    <w:rsid w:val="001A2009"/>
    <w:rsid w:val="00280487"/>
    <w:rsid w:val="00340BFC"/>
    <w:rsid w:val="00365C60"/>
    <w:rsid w:val="00375597"/>
    <w:rsid w:val="00661BEE"/>
    <w:rsid w:val="00866F83"/>
    <w:rsid w:val="00885520"/>
    <w:rsid w:val="008A3384"/>
    <w:rsid w:val="009E0EFC"/>
    <w:rsid w:val="00A9494E"/>
    <w:rsid w:val="00BD68BB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DE4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13" Type="http://schemas.openxmlformats.org/officeDocument/2006/relationships/hyperlink" Target="https://www.youtube.com/watch?v=NsjRSYpLhD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NsjRSYpLhD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Xb8UalExK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ladakozic@yahoo.com" TargetMode="External"/><Relationship Id="rId10" Type="http://schemas.openxmlformats.org/officeDocument/2006/relationships/hyperlink" Target="https://sr.wikipedia.org/sr-ec/%D0%9F%D0%BE%D0%B2%D1%80%D0%B5%D0%B4%D0%B5_%D1%83_%D1%81%D0%BF%D0%BE%D1%80%D1%82%D1%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hyperlink" Target="http://petlja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9</cp:revision>
  <dcterms:created xsi:type="dcterms:W3CDTF">2020-04-03T19:28:00Z</dcterms:created>
  <dcterms:modified xsi:type="dcterms:W3CDTF">2020-04-04T15:59:00Z</dcterms:modified>
</cp:coreProperties>
</file>