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83" w:rsidRDefault="00866F83" w:rsidP="00866F83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Оперативни план рада наставника</w:t>
      </w:r>
    </w:p>
    <w:p w:rsidR="00866F83" w:rsidRDefault="00866F83" w:rsidP="00866F83">
      <w:pPr>
        <w:jc w:val="center"/>
        <w:rPr>
          <w:b/>
          <w:sz w:val="28"/>
          <w:lang w:val="en-US"/>
        </w:rPr>
      </w:pPr>
    </w:p>
    <w:p w:rsidR="00B978E1" w:rsidRDefault="00B978E1" w:rsidP="00B978E1">
      <w:pPr>
        <w:rPr>
          <w:lang w:val="sr-Cyrl-RS"/>
        </w:rPr>
      </w:pPr>
    </w:p>
    <w:p w:rsidR="00B978E1" w:rsidRDefault="00B978E1" w:rsidP="00B978E1">
      <w:pPr>
        <w:rPr>
          <w:lang w:val="sr-Cyrl-RS"/>
        </w:rPr>
      </w:pPr>
      <w:r>
        <w:rPr>
          <w:lang w:val="sr-Cyrl-RS"/>
        </w:rPr>
        <w:t>Предмет: Српски језик и књижевност</w:t>
      </w:r>
    </w:p>
    <w:p w:rsidR="00B978E1" w:rsidRDefault="00B978E1" w:rsidP="00B978E1">
      <w:pPr>
        <w:rPr>
          <w:lang w:val="sr-Cyrl-RS"/>
        </w:rPr>
      </w:pPr>
      <w:r>
        <w:rPr>
          <w:lang w:val="sr-Cyrl-RS"/>
        </w:rPr>
        <w:t>Натсавник: Јелена Мирковић</w:t>
      </w:r>
    </w:p>
    <w:p w:rsidR="00B978E1" w:rsidRDefault="00B978E1" w:rsidP="00B978E1">
      <w:pPr>
        <w:rPr>
          <w:lang w:val="sr-Cyrl-RS"/>
        </w:rPr>
      </w:pPr>
      <w:r>
        <w:rPr>
          <w:lang w:val="sr-Cyrl-RS"/>
        </w:rPr>
        <w:t>Разред: 6/1,2,3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3607"/>
        <w:gridCol w:w="3780"/>
        <w:gridCol w:w="3870"/>
      </w:tblGrid>
      <w:tr w:rsidR="00B978E1" w:rsidTr="00B978E1">
        <w:tc>
          <w:tcPr>
            <w:tcW w:w="1704" w:type="dxa"/>
          </w:tcPr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разред</w:t>
            </w:r>
          </w:p>
          <w:p w:rsidR="00B978E1" w:rsidRDefault="00B978E1" w:rsidP="00BD174A"/>
          <w:p w:rsidR="00B978E1" w:rsidRDefault="00B978E1" w:rsidP="00BD174A"/>
        </w:tc>
        <w:tc>
          <w:tcPr>
            <w:tcW w:w="1704" w:type="dxa"/>
          </w:tcPr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3607" w:type="dxa"/>
          </w:tcPr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Кључне активности и начин остваривања</w:t>
            </w:r>
          </w:p>
        </w:tc>
        <w:tc>
          <w:tcPr>
            <w:tcW w:w="3780" w:type="dxa"/>
          </w:tcPr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Додатна подршка и начин пружања</w:t>
            </w:r>
          </w:p>
        </w:tc>
        <w:tc>
          <w:tcPr>
            <w:tcW w:w="3870" w:type="dxa"/>
          </w:tcPr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Праћење напредовања</w:t>
            </w:r>
          </w:p>
        </w:tc>
      </w:tr>
      <w:tr w:rsidR="00B978E1" w:rsidTr="00B978E1">
        <w:tc>
          <w:tcPr>
            <w:tcW w:w="1704" w:type="dxa"/>
          </w:tcPr>
          <w:p w:rsidR="00B978E1" w:rsidRDefault="00B978E1" w:rsidP="00BD174A"/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6/ 1,2,3</w:t>
            </w:r>
          </w:p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( 6-10  4. 2020)</w:t>
            </w:r>
          </w:p>
          <w:p w:rsidR="00B978E1" w:rsidRDefault="00B978E1" w:rsidP="00BD174A"/>
          <w:p w:rsidR="00B978E1" w:rsidRDefault="00B978E1" w:rsidP="00BD174A"/>
          <w:p w:rsidR="00B978E1" w:rsidRDefault="00B978E1" w:rsidP="00BD174A"/>
          <w:p w:rsidR="00B978E1" w:rsidRDefault="00B978E1" w:rsidP="00BD174A"/>
          <w:p w:rsidR="00B978E1" w:rsidRDefault="00B978E1" w:rsidP="00BD174A"/>
          <w:p w:rsidR="00B978E1" w:rsidRDefault="00B978E1" w:rsidP="00BD174A"/>
          <w:p w:rsidR="00B978E1" w:rsidRDefault="00B978E1" w:rsidP="00BD174A"/>
          <w:p w:rsidR="00B978E1" w:rsidRDefault="00B978E1" w:rsidP="00BD174A"/>
        </w:tc>
        <w:tc>
          <w:tcPr>
            <w:tcW w:w="1704" w:type="dxa"/>
          </w:tcPr>
          <w:p w:rsidR="00B978E1" w:rsidRDefault="00B978E1" w:rsidP="00BD174A"/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3607" w:type="dxa"/>
          </w:tcPr>
          <w:p w:rsidR="00B978E1" w:rsidRDefault="00B978E1" w:rsidP="00BD174A"/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 наставне јединице уз ТВ РТС 3( Глаголи - презент, перфекат, футур- обнављање; Аорист и имперфекат - ново градиво; Дневник прочитаних књига; Правопис </w:t>
            </w:r>
          </w:p>
        </w:tc>
        <w:tc>
          <w:tcPr>
            <w:tcW w:w="3780" w:type="dxa"/>
          </w:tcPr>
          <w:p w:rsidR="00B978E1" w:rsidRDefault="00B978E1" w:rsidP="00BD174A"/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Додатна подршка преко вајбер група:</w:t>
            </w:r>
          </w:p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3870" w:type="dxa"/>
          </w:tcPr>
          <w:p w:rsidR="00B978E1" w:rsidRDefault="00B978E1" w:rsidP="00BD174A"/>
          <w:p w:rsidR="00B978E1" w:rsidRDefault="00B978E1" w:rsidP="00BD174A">
            <w:pPr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 група и имејла:</w:t>
            </w:r>
          </w:p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Latn-RS"/>
              </w:rPr>
              <w:t>jelena.mirkovic24gmail.com</w:t>
            </w:r>
            <w:r>
              <w:rPr>
                <w:lang w:val="sr-Cyrl-RS"/>
              </w:rPr>
              <w:t>;</w:t>
            </w:r>
          </w:p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сајт:</w:t>
            </w:r>
          </w:p>
          <w:p w:rsidR="00B978E1" w:rsidRDefault="00B978E1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onlineskola.byethost31.com</w:t>
            </w:r>
          </w:p>
        </w:tc>
      </w:tr>
    </w:tbl>
    <w:p w:rsidR="00B978E1" w:rsidRDefault="00B978E1" w:rsidP="00866F83">
      <w:pPr>
        <w:jc w:val="center"/>
        <w:rPr>
          <w:b/>
          <w:sz w:val="28"/>
          <w:lang w:val="en-US"/>
        </w:rPr>
      </w:pPr>
    </w:p>
    <w:p w:rsidR="00B978E1" w:rsidRDefault="00B978E1" w:rsidP="00866F83">
      <w:pPr>
        <w:jc w:val="center"/>
        <w:rPr>
          <w:b/>
          <w:sz w:val="28"/>
          <w:lang w:val="en-US"/>
        </w:rPr>
      </w:pPr>
    </w:p>
    <w:p w:rsidR="00B978E1" w:rsidRDefault="00B978E1" w:rsidP="00866F83">
      <w:pPr>
        <w:jc w:val="center"/>
        <w:rPr>
          <w:b/>
          <w:sz w:val="28"/>
          <w:lang w:val="en-US"/>
        </w:rPr>
      </w:pPr>
    </w:p>
    <w:p w:rsidR="00B978E1" w:rsidRDefault="00B978E1" w:rsidP="00866F83">
      <w:pPr>
        <w:jc w:val="center"/>
        <w:rPr>
          <w:b/>
          <w:sz w:val="28"/>
          <w:lang w:val="en-US"/>
        </w:rPr>
      </w:pPr>
    </w:p>
    <w:p w:rsidR="00B978E1" w:rsidRDefault="00B978E1" w:rsidP="00866F83">
      <w:pPr>
        <w:jc w:val="center"/>
        <w:rPr>
          <w:b/>
          <w:sz w:val="28"/>
          <w:lang w:val="en-US"/>
        </w:rPr>
      </w:pPr>
    </w:p>
    <w:p w:rsidR="00B978E1" w:rsidRDefault="00B978E1" w:rsidP="00866F83">
      <w:pPr>
        <w:jc w:val="center"/>
        <w:rPr>
          <w:b/>
          <w:sz w:val="28"/>
          <w:lang w:val="en-US"/>
        </w:rPr>
      </w:pPr>
    </w:p>
    <w:p w:rsidR="00B978E1" w:rsidRDefault="00B978E1" w:rsidP="00866F83">
      <w:pPr>
        <w:jc w:val="center"/>
        <w:rPr>
          <w:b/>
          <w:sz w:val="28"/>
          <w:lang w:val="en-US"/>
        </w:rPr>
      </w:pPr>
    </w:p>
    <w:p w:rsidR="00B978E1" w:rsidRDefault="00B978E1" w:rsidP="00866F83">
      <w:pPr>
        <w:jc w:val="center"/>
        <w:rPr>
          <w:b/>
          <w:sz w:val="28"/>
          <w:lang w:val="en-US"/>
        </w:rPr>
      </w:pPr>
    </w:p>
    <w:p w:rsidR="00B978E1" w:rsidRDefault="00B978E1" w:rsidP="00866F83">
      <w:pPr>
        <w:jc w:val="center"/>
        <w:rPr>
          <w:b/>
          <w:sz w:val="28"/>
          <w:lang w:val="en-U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736"/>
        <w:gridCol w:w="2232"/>
        <w:gridCol w:w="2233"/>
        <w:gridCol w:w="3300"/>
      </w:tblGrid>
      <w:tr w:rsidR="00866F83" w:rsidRPr="000137AE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6F83" w:rsidRPr="009C2456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6F83" w:rsidRDefault="00866F83" w:rsidP="00E6205F">
            <w:pPr>
              <w:spacing w:line="276" w:lineRule="auto"/>
            </w:pPr>
            <w:r>
              <w:t>Проценат обухваћених ученика:</w:t>
            </w:r>
          </w:p>
          <w:p w:rsidR="00866F83" w:rsidRDefault="00866F83" w:rsidP="00E6205F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6.4-10.4.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RPr="000137AE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B978E1">
              <w:rPr>
                <w:color w:val="000000"/>
                <w:sz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Правоугли координатни систем</w:t>
            </w:r>
          </w:p>
          <w:p w:rsidR="00866F83" w:rsidRPr="004B540B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Директна пропорционалност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Pr="004B540B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Обрнута пропорционалност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before="240" w:after="240"/>
              <w:jc w:val="both"/>
            </w:pPr>
            <w:r>
              <w:rPr>
                <w:color w:val="000000"/>
              </w:rPr>
              <w:t>  </w:t>
            </w:r>
            <w:r>
              <w:t>Едмодо платформа</w:t>
            </w:r>
          </w:p>
          <w:p w:rsidR="00866F83" w:rsidRPr="002257D9" w:rsidRDefault="00866F83" w:rsidP="00E6205F">
            <w:pPr>
              <w:spacing w:before="240" w:after="240"/>
              <w:jc w:val="both"/>
            </w:pPr>
            <w:r>
              <w:t>Електронска пошта</w:t>
            </w:r>
          </w:p>
          <w:p w:rsidR="00866F83" w:rsidRDefault="00866F83" w:rsidP="00E6205F">
            <w:pPr>
              <w:spacing w:before="240" w:after="240"/>
              <w:jc w:val="both"/>
            </w:pPr>
            <w:r>
              <w:t>Viber групе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B97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треба да науче ове лекције из уџбеника и напишу основне појмове у свескама. Уџбеник Klett, 125-132. страна. Домаћи задатак је у збирци Klett, </w:t>
            </w:r>
          </w:p>
          <w:p w:rsidR="00866F83" w:rsidRDefault="00866F83" w:rsidP="00B97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91.страна:   283,284,285,286,287,288. задатак. Преписати задатке у свеску и урадити их поступно. Послати преко Едмодо платформе до 10.4.2020.</w:t>
            </w:r>
          </w:p>
          <w:p w:rsidR="00866F83" w:rsidRDefault="00866F83" w:rsidP="00B978E1">
            <w:pPr>
              <w:jc w:val="both"/>
            </w:pPr>
            <w:r>
              <w:t>Ученици прате часове на РТС3.</w:t>
            </w:r>
          </w:p>
          <w:p w:rsidR="00866F83" w:rsidRPr="002641F1" w:rsidRDefault="00866F83" w:rsidP="00B978E1">
            <w:pPr>
              <w:spacing w:before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Pr="00F82C86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866F83" w:rsidRDefault="00866F83" w:rsidP="00E6205F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866F83" w:rsidRPr="002257D9" w:rsidRDefault="00866F83" w:rsidP="00E6205F">
            <w:pPr>
              <w:spacing w:before="240" w:after="240"/>
              <w:jc w:val="both"/>
            </w:pPr>
            <w:r>
              <w:t>Електронска пошта</w:t>
            </w:r>
          </w:p>
          <w:p w:rsidR="00866F83" w:rsidRDefault="00866F83" w:rsidP="00E6205F">
            <w:pPr>
              <w:spacing w:before="240" w:after="240"/>
              <w:jc w:val="both"/>
            </w:pPr>
            <w:r>
              <w:t>Viber групе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66F83" w:rsidRDefault="00866F83" w:rsidP="00866F8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866F83" w:rsidRPr="000137AE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6F83" w:rsidRPr="00DE3FFE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6F83" w:rsidRDefault="00866F83" w:rsidP="00E6205F">
            <w:pPr>
              <w:spacing w:line="276" w:lineRule="auto"/>
            </w:pPr>
          </w:p>
          <w:p w:rsidR="00866F83" w:rsidRDefault="00866F83" w:rsidP="00E6205F">
            <w:pPr>
              <w:spacing w:line="276" w:lineRule="auto"/>
            </w:pPr>
            <w:r>
              <w:t>Проценат обухваћених ученика:</w:t>
            </w:r>
          </w:p>
          <w:p w:rsidR="00866F83" w:rsidRDefault="00866F83" w:rsidP="00E6205F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Pr="00895FFF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06.04. – 10.04.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RPr="000137AE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Ђ. Б. Перголези 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„Где је онај цветак жути“ д –мол хармонска лествица.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</w:p>
          <w:p w:rsidR="00866F83" w:rsidRPr="00821980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Pr="00CC26CE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Преко платформе Edmodo путем линка 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E6205F" w:rsidP="00E6205F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866F83" w:rsidRPr="00B012C8">
                <w:rPr>
                  <w:rStyle w:val="Hyperlink"/>
                </w:rPr>
                <w:t>https://edmo.do/j/2avr62</w:t>
              </w:r>
            </w:hyperlink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Pr="00DA5581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Одслушати песму „Где је онај цветак жути“.</w:t>
            </w:r>
          </w:p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Записати једну молску лествицу.</w:t>
            </w:r>
          </w:p>
          <w:p w:rsidR="00866F83" w:rsidRPr="00821980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Именовати  тонове песмице абецедом, па их записати у задатом ритму.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Преко платфрме</w:t>
            </w:r>
          </w:p>
          <w:p w:rsidR="00866F83" w:rsidRPr="00CC26CE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6F83" w:rsidRPr="000137AE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6F83" w:rsidRPr="00F96512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6F83" w:rsidRDefault="00866F83" w:rsidP="00E6205F">
            <w:pPr>
              <w:spacing w:line="276" w:lineRule="auto"/>
              <w:rPr>
                <w:lang w:val="sr-Cyrl-RS"/>
              </w:rPr>
            </w:pPr>
          </w:p>
          <w:p w:rsidR="00866F83" w:rsidRDefault="00866F83" w:rsidP="00E620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66F83" w:rsidRDefault="00866F83" w:rsidP="00E620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Pr="000C24E9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6.04.-10.04.2020.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RPr="000137AE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866F83" w:rsidRPr="000C24E9" w:rsidRDefault="00866F83" w:rsidP="00E6205F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50.Животне форме, еколошки фактори, угрожавање живих бића и њихова заштита (тест, провера знања) 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866F83" w:rsidRPr="00F14691" w:rsidRDefault="00866F83" w:rsidP="00E620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51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Живот у екосистему (систематизација)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Pr="00F14691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Pr="000C24E9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Pr="00F96512" w:rsidRDefault="00866F83" w:rsidP="00E6205F">
            <w:pPr>
              <w:rPr>
                <w:rFonts w:eastAsia="Calibri"/>
                <w:lang w:val="sr-Cyrl-RS" w:eastAsia="en-US"/>
              </w:rPr>
            </w:pPr>
            <w:r w:rsidRPr="00F96512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 Едмодо</w:t>
            </w:r>
            <w:r w:rsidRPr="00F96512">
              <w:rPr>
                <w:color w:val="000000"/>
                <w:lang w:val="sr-Cyrl-RS"/>
              </w:rPr>
              <w:t xml:space="preserve"> шаље ученицима </w:t>
            </w:r>
            <w:r w:rsidRPr="00F96512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>тест упитник на платформи Едмодо</w:t>
            </w:r>
            <w:r w:rsidRPr="00F96512">
              <w:rPr>
                <w:rFonts w:eastAsia="Calibri"/>
                <w:lang w:val="sr-Cyrl-RS" w:eastAsia="en-US"/>
              </w:rPr>
              <w:t>.</w:t>
            </w:r>
          </w:p>
          <w:p w:rsidR="00866F83" w:rsidRPr="003958AF" w:rsidRDefault="00866F83" w:rsidP="00E6205F">
            <w:pPr>
              <w:rPr>
                <w:rFonts w:eastAsia="Calibri"/>
                <w:lang w:val="sr-Cyrl-RS" w:eastAsia="en-US"/>
              </w:rPr>
            </w:pPr>
            <w:r w:rsidRPr="00F96512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решавају тест за проверу знања постављен на платформи. По прегледу тестова сви ученици добијају повратну информацију о степену савладаности градива.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Pr="000C24E9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66F83" w:rsidRDefault="00866F83" w:rsidP="00866F83"/>
    <w:p w:rsidR="00866F83" w:rsidRDefault="00866F83" w:rsidP="00866F8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6F83" w:rsidRPr="000137AE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6F83" w:rsidRPr="00F96512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6F83" w:rsidRDefault="00866F83" w:rsidP="00E6205F">
            <w:pPr>
              <w:spacing w:line="276" w:lineRule="auto"/>
              <w:rPr>
                <w:lang w:val="sr-Cyrl-RS"/>
              </w:rPr>
            </w:pPr>
          </w:p>
          <w:p w:rsidR="00866F83" w:rsidRDefault="00866F83" w:rsidP="00E620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66F83" w:rsidRDefault="00866F83" w:rsidP="00E620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Pr="000C24E9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6.04.-10.04.2020.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RPr="000137AE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866F83" w:rsidRPr="000C24E9" w:rsidRDefault="00866F83" w:rsidP="00E6205F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1.Животне форме, еколошки фактори, угрожавање живих бића и њихова заштита (тест, провера знања) 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866F83" w:rsidRPr="00F14691" w:rsidRDefault="00866F83" w:rsidP="00E620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Живот у екосистему (систематизација)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Pr="00F14691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Pr="000C24E9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Pr="00F96512" w:rsidRDefault="00866F83" w:rsidP="00E6205F">
            <w:pPr>
              <w:rPr>
                <w:rFonts w:eastAsia="Calibri"/>
                <w:lang w:val="sr-Cyrl-RS" w:eastAsia="en-US"/>
              </w:rPr>
            </w:pPr>
            <w:r w:rsidRPr="00F96512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 Едмодо</w:t>
            </w:r>
            <w:r w:rsidRPr="00F96512">
              <w:rPr>
                <w:color w:val="000000"/>
                <w:lang w:val="sr-Cyrl-RS"/>
              </w:rPr>
              <w:t xml:space="preserve"> шаље ученицима </w:t>
            </w:r>
            <w:r w:rsidRPr="00F96512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>тест упитник на платформи Едмодо</w:t>
            </w:r>
            <w:r w:rsidRPr="00F96512">
              <w:rPr>
                <w:rFonts w:eastAsia="Calibri"/>
                <w:lang w:val="sr-Cyrl-RS" w:eastAsia="en-US"/>
              </w:rPr>
              <w:t>.</w:t>
            </w:r>
          </w:p>
          <w:p w:rsidR="00866F83" w:rsidRPr="003958AF" w:rsidRDefault="00866F83" w:rsidP="00E6205F">
            <w:pPr>
              <w:rPr>
                <w:rFonts w:eastAsia="Calibri"/>
                <w:lang w:val="sr-Cyrl-RS" w:eastAsia="en-US"/>
              </w:rPr>
            </w:pPr>
            <w:r w:rsidRPr="00F96512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решавају тест за проверу знања постављен на платформи. По прегледу тестова сви ученици добијају повратну информацију о степену савладаности градива.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Pr="000C24E9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66F83" w:rsidRDefault="00866F83" w:rsidP="00866F83"/>
    <w:p w:rsidR="00866F83" w:rsidRDefault="00866F83" w:rsidP="00866F83"/>
    <w:tbl>
      <w:tblPr>
        <w:tblpPr w:leftFromText="180" w:rightFromText="180" w:vertAnchor="text" w:horzAnchor="margin" w:tblpXSpec="center" w:tblpY="61"/>
        <w:tblW w:w="16364" w:type="dxa"/>
        <w:tblLook w:val="04A0" w:firstRow="1" w:lastRow="0" w:firstColumn="1" w:lastColumn="0" w:noHBand="0" w:noVBand="1"/>
      </w:tblPr>
      <w:tblGrid>
        <w:gridCol w:w="2405"/>
        <w:gridCol w:w="3101"/>
        <w:gridCol w:w="3219"/>
        <w:gridCol w:w="2070"/>
        <w:gridCol w:w="3101"/>
        <w:gridCol w:w="2468"/>
      </w:tblGrid>
      <w:tr w:rsidR="00E6205F" w:rsidRPr="0008608C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Одељење: </w:t>
            </w:r>
          </w:p>
        </w:tc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E6205F" w:rsidRPr="0008608C" w:rsidRDefault="00E6205F" w:rsidP="00E6205F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E6205F" w:rsidRPr="0008608C" w:rsidRDefault="00E6205F" w:rsidP="00E6205F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E6205F" w:rsidRPr="0008608C" w:rsidRDefault="00E6205F" w:rsidP="00E6205F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*</w:t>
            </w:r>
            <w:r w:rsidRPr="0008608C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E6205F" w:rsidRPr="0008608C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205F" w:rsidRPr="0008608C" w:rsidRDefault="00E6205F" w:rsidP="00E6205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6205F" w:rsidRPr="0008608C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205F" w:rsidRPr="0008608C" w:rsidRDefault="00E6205F" w:rsidP="00E6205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6205F" w:rsidRPr="0008608C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6.04.-10.04.2020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205F" w:rsidRPr="0008608C" w:rsidRDefault="00E6205F" w:rsidP="00E6205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6205F" w:rsidRPr="0008608C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05F" w:rsidRPr="0008608C" w:rsidRDefault="00E6205F" w:rsidP="00E6205F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E6205F" w:rsidRPr="0008608C" w:rsidRDefault="00E6205F" w:rsidP="00E6205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5F" w:rsidRPr="0008608C" w:rsidRDefault="00E6205F" w:rsidP="00E6205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5F" w:rsidRPr="0008608C" w:rsidRDefault="00E6205F" w:rsidP="00E6205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5F" w:rsidRPr="0008608C" w:rsidRDefault="00E6205F" w:rsidP="00E6205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5F" w:rsidRPr="0008608C" w:rsidRDefault="00E6205F" w:rsidP="00E6205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205F" w:rsidRPr="0008608C" w:rsidRDefault="00E6205F" w:rsidP="00E6205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6205F" w:rsidRPr="0008608C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sz w:val="22"/>
                <w:szCs w:val="22"/>
                <w:lang w:val="sr-Cyrl-CS"/>
              </w:rPr>
              <w:t>Нови век – епоха открића и промена</w:t>
            </w: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Од 10.до 13.04.2020.верници римокатоличке вероисповести обележавају Ускрс ( прикладан едукативни садржај)</w:t>
            </w: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05F" w:rsidRPr="0008608C" w:rsidRDefault="00E6205F" w:rsidP="00E6205F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Ученици самостално уче код куће користећи уџбеник ( штампани на стр,159-163) и електронски уџбеник. Ради вежбе одговарају на питања на страни 163.</w:t>
            </w:r>
          </w:p>
          <w:p w:rsidR="00E6205F" w:rsidRPr="0008608C" w:rsidRDefault="00E6205F" w:rsidP="00E6205F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E6205F" w:rsidRPr="0008608C" w:rsidRDefault="00E6205F" w:rsidP="00E6205F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-Ученици који славе католички Ускрс, уколико желе, описују обичаје који се негују у њиховом дому .</w:t>
            </w: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05F" w:rsidRPr="0008608C" w:rsidRDefault="00E6205F" w:rsidP="00E6205F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05F" w:rsidRPr="0008608C" w:rsidRDefault="00E6205F" w:rsidP="00E6205F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E6205F" w:rsidRPr="0008608C" w:rsidRDefault="00E6205F" w:rsidP="00E6205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866F83" w:rsidRPr="000137AE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6F83" w:rsidRPr="003A6BFE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6F83" w:rsidRDefault="00866F83" w:rsidP="00E6205F">
            <w:pPr>
              <w:spacing w:line="276" w:lineRule="auto"/>
              <w:rPr>
                <w:lang w:val="sr-Cyrl-RS"/>
              </w:rPr>
            </w:pPr>
          </w:p>
          <w:p w:rsidR="00866F83" w:rsidRDefault="00866F83" w:rsidP="00E620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66F83" w:rsidRDefault="00866F83" w:rsidP="00E620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Pr="003A6BFE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06.04-09.04.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RPr="000137AE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  <w:lang w:val="sr-Cyrl-RS"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Pr="003A6BFE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Велика географска открића (обрада и утврђивање лекције 4.2. у уџбенику на странама од 164. до 170.)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866F83" w:rsidRPr="001F5440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06.04. од 10.55 до 11.25).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Pr="00866F83" w:rsidRDefault="00866F83" w:rsidP="00866F83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Велика географска открића. За домаћи рад: одговорити на питања из уџбеника из одељка:“Шта смо научили“(страна 170, укупно седам питања). Урађен домаћи послати (најкасније до 14.04.)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Pr="005F4042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866F83" w:rsidRPr="005F4042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Pr="00204265" w:rsidRDefault="00866F83" w:rsidP="00E620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866F83" w:rsidRDefault="00866F83" w:rsidP="00866F83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E00BBB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6F83" w:rsidRPr="00310A46" w:rsidRDefault="00866F83" w:rsidP="00E6205F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66F83" w:rsidRDefault="00866F83" w:rsidP="00E6205F"/>
          <w:p w:rsidR="00866F83" w:rsidRPr="00742C54" w:rsidRDefault="00866F83" w:rsidP="00E6205F">
            <w:r w:rsidRPr="00742C54">
              <w:t>Проценат обухваћених ученика:</w:t>
            </w:r>
          </w:p>
          <w:p w:rsidR="00866F83" w:rsidRPr="008B4ED0" w:rsidRDefault="00866F83" w:rsidP="00E6205F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9C523C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06.04- 11.04.2020.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Pr="00310A46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1.Величина и облик теритрије државе</w:t>
            </w:r>
          </w:p>
          <w:p w:rsidR="00866F83" w:rsidRPr="002557A1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 xml:space="preserve">2.Појам и функција државних граница </w:t>
            </w: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Pr="009C523C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Едмодо платформа,имејл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Pr="00700307" w:rsidRDefault="00866F83" w:rsidP="00E620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: користе уџбеник од 124-129.стр. Пишу кратке тезе у свесци ѕа лекције: 1.Величина и облик територије државе 2.Појам и функција државних граница.Одговарају на питања из уџбеника. Вежбају у атласу на карти света и Европе.</w:t>
            </w:r>
          </w:p>
          <w:p w:rsidR="00866F83" w:rsidRDefault="00866F83" w:rsidP="00E620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Едмоду ученици прате упутства наставника о раду . Прате наставу на РТС3.</w:t>
            </w:r>
          </w:p>
          <w:p w:rsidR="00866F83" w:rsidRDefault="00866F83" w:rsidP="00E6205F">
            <w:pPr>
              <w:jc w:val="both"/>
              <w:rPr>
                <w:color w:val="000000"/>
              </w:rPr>
            </w:pPr>
          </w:p>
          <w:p w:rsidR="00866F83" w:rsidRPr="00E00BBB" w:rsidRDefault="00866F83" w:rsidP="00E6205F">
            <w:pPr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Pr="00FB47FE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866F83" w:rsidRPr="00EA7AA2" w:rsidRDefault="00866F83" w:rsidP="00E6205F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Pr="00E00BBB" w:rsidRDefault="00866F83" w:rsidP="00E6205F">
            <w:pPr>
              <w:rPr>
                <w:color w:val="000000"/>
              </w:rPr>
            </w:pP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866F83" w:rsidRPr="000137AE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6F83" w:rsidRPr="00B73D6A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6F83" w:rsidRDefault="00866F83" w:rsidP="00E6205F">
            <w:pPr>
              <w:spacing w:line="276" w:lineRule="auto"/>
            </w:pPr>
          </w:p>
          <w:p w:rsidR="00866F83" w:rsidRDefault="00866F83" w:rsidP="00E6205F">
            <w:pPr>
              <w:spacing w:line="276" w:lineRule="auto"/>
            </w:pPr>
            <w:r>
              <w:t>Проценат обухваћених ученика:</w:t>
            </w:r>
          </w:p>
          <w:p w:rsidR="00866F83" w:rsidRDefault="00866F83" w:rsidP="00E6205F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06.-10.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RPr="000137AE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E6205F">
            <w:pPr>
              <w:rPr>
                <w:b/>
              </w:rPr>
            </w:pPr>
          </w:p>
        </w:tc>
      </w:tr>
      <w:tr w:rsidR="00866F83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Pr="008F235A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Маса и густина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Moodle i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Pr="008F235A" w:rsidRDefault="00866F83" w:rsidP="00E6205F">
            <w:pPr>
              <w:rPr>
                <w:sz w:val="20"/>
                <w:szCs w:val="20"/>
              </w:rPr>
            </w:pPr>
            <w:r w:rsidRPr="008F235A">
              <w:rPr>
                <w:sz w:val="20"/>
                <w:szCs w:val="20"/>
              </w:rPr>
              <w:t>Ученици самостално уче код куће користећи уџбеник  и електронски уџбеник. 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 и Мoodle</w:t>
            </w:r>
          </w:p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</w:t>
            </w:r>
            <w:r w:rsidRPr="001D21E2">
              <w:t xml:space="preserve"> Edmodo  и Мoodle платформе или мејла fizika.ljiljana2020@gmail.com,  вибера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Pr="00355918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 сада 60  ученика се прикључило једној од платформи и шаљу слике свезака са урђеним задцима. (у шестом разреду има 69 ученика).Платформи се прикључило  и 6 родитеља.</w:t>
            </w: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866F83" w:rsidRPr="00DD5B79" w:rsidTr="00E6205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DD5B79" w:rsidRDefault="00866F83" w:rsidP="00E6205F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DD5B79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6F83" w:rsidRPr="00DD5B79" w:rsidRDefault="00866F83" w:rsidP="00E620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866F83" w:rsidRPr="00DD5B79" w:rsidRDefault="00866F83" w:rsidP="00E6205F">
            <w:pPr>
              <w:rPr>
                <w:lang w:val="sr-Cyrl-RS"/>
              </w:rPr>
            </w:pPr>
          </w:p>
          <w:p w:rsidR="00866F83" w:rsidRPr="00DD5B79" w:rsidRDefault="00866F83" w:rsidP="00E6205F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866F83" w:rsidRPr="00DD5B79" w:rsidRDefault="00866F83" w:rsidP="00E6205F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6F83" w:rsidRPr="00DD5B79" w:rsidTr="00E6205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DD5B79" w:rsidRDefault="00866F83" w:rsidP="00E6205F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DD5B79" w:rsidRDefault="00866F83" w:rsidP="00E620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DD5B79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DD5B79" w:rsidTr="00E6205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DD5B79" w:rsidRDefault="00866F83" w:rsidP="00E620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DD5B79" w:rsidRDefault="00866F83" w:rsidP="00E620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DD5B79" w:rsidRDefault="00866F83" w:rsidP="00E620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66F83" w:rsidRPr="00DD5B79" w:rsidTr="00E6205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DD5B79" w:rsidRDefault="00866F83" w:rsidP="00E620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DD5B79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6–10.4.2020.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DD5B79" w:rsidRDefault="00866F83" w:rsidP="00E620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66F83" w:rsidRPr="00DD5B79" w:rsidTr="00E6205F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83" w:rsidRPr="00DD5B79" w:rsidRDefault="00866F83" w:rsidP="00E6205F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866F83" w:rsidRPr="00DD5B79" w:rsidRDefault="00866F83" w:rsidP="00E6205F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DD5B79" w:rsidRDefault="00866F83" w:rsidP="00E6205F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DD5B79" w:rsidRDefault="00866F83" w:rsidP="00E6205F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DD5B79" w:rsidRDefault="00866F83" w:rsidP="00E6205F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DD5B79" w:rsidRDefault="00866F83" w:rsidP="00E6205F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Pr="00DD5B79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DD5B79" w:rsidTr="00E6205F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F83" w:rsidRPr="00B33314" w:rsidRDefault="00866F83" w:rsidP="00E6205F">
            <w:pPr>
              <w:rPr>
                <w:color w:val="000000"/>
                <w:lang w:val="sr-Cyrl-RS"/>
              </w:rPr>
            </w:pPr>
          </w:p>
          <w:p w:rsidR="00866F83" w:rsidRPr="00B33314" w:rsidRDefault="00866F83" w:rsidP="00E6205F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Подешавање Едмодо платформе</w:t>
            </w:r>
          </w:p>
          <w:p w:rsidR="00866F83" w:rsidRPr="00B33314" w:rsidRDefault="00866F83" w:rsidP="00E6205F">
            <w:pPr>
              <w:rPr>
                <w:color w:val="000000"/>
              </w:rPr>
            </w:pPr>
          </w:p>
          <w:p w:rsidR="00866F83" w:rsidRPr="00B33314" w:rsidRDefault="00866F83" w:rsidP="00E6205F">
            <w:pPr>
              <w:rPr>
                <w:color w:val="000000"/>
              </w:rPr>
            </w:pPr>
          </w:p>
          <w:p w:rsidR="00866F83" w:rsidRPr="00B33314" w:rsidRDefault="00866F83" w:rsidP="00E6205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F83" w:rsidRPr="00B33314" w:rsidRDefault="00866F83" w:rsidP="00E6205F">
            <w:pPr>
              <w:rPr>
                <w:color w:val="000000"/>
              </w:rPr>
            </w:pPr>
          </w:p>
          <w:p w:rsidR="00866F83" w:rsidRPr="00B33314" w:rsidRDefault="00866F83" w:rsidP="00E6205F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F83" w:rsidRPr="00B33314" w:rsidRDefault="00866F83" w:rsidP="00E6205F">
            <w:pPr>
              <w:rPr>
                <w:color w:val="212529"/>
                <w:shd w:val="clear" w:color="auto" w:fill="FFFFFF"/>
              </w:rPr>
            </w:pPr>
            <w:r w:rsidRPr="00B33314">
              <w:rPr>
                <w:b/>
                <w:color w:val="212529"/>
                <w:shd w:val="clear" w:color="auto" w:fill="FFFFFF"/>
              </w:rPr>
              <w:t>1.</w:t>
            </w:r>
            <w:r w:rsidRPr="00B33314">
              <w:rPr>
                <w:color w:val="212529"/>
                <w:shd w:val="clear" w:color="auto" w:fill="FFFFFF"/>
              </w:rPr>
              <w:t xml:space="preserve"> поставите на профилу пуно име и презиме користећи латинично писмо са свим нашим словима, води рачуна о правилном коришћењу великих и малих слова </w:t>
            </w:r>
          </w:p>
          <w:p w:rsidR="00866F83" w:rsidRPr="00B33314" w:rsidRDefault="00866F83" w:rsidP="00E6205F">
            <w:pPr>
              <w:rPr>
                <w:color w:val="212529"/>
                <w:shd w:val="clear" w:color="auto" w:fill="FFFFFF"/>
              </w:rPr>
            </w:pPr>
            <w:r w:rsidRPr="00B33314">
              <w:rPr>
                <w:b/>
                <w:color w:val="212529"/>
                <w:shd w:val="clear" w:color="auto" w:fill="FFFFFF"/>
              </w:rPr>
              <w:t>2.</w:t>
            </w:r>
            <w:r w:rsidRPr="00B33314">
              <w:rPr>
                <w:color w:val="212529"/>
                <w:shd w:val="clear" w:color="auto" w:fill="FFFFFF"/>
              </w:rPr>
              <w:t xml:space="preserve"> поставите своју фотографију или аватар за профилну слику налога на едмоду </w:t>
            </w:r>
          </w:p>
          <w:p w:rsidR="00866F83" w:rsidRPr="00B33314" w:rsidRDefault="00866F83" w:rsidP="00E6205F">
            <w:pPr>
              <w:rPr>
                <w:color w:val="212529"/>
                <w:shd w:val="clear" w:color="auto" w:fill="FFFFFF"/>
              </w:rPr>
            </w:pPr>
            <w:r w:rsidRPr="00B33314">
              <w:rPr>
                <w:b/>
                <w:color w:val="212529"/>
                <w:shd w:val="clear" w:color="auto" w:fill="FFFFFF"/>
              </w:rPr>
              <w:t>3.</w:t>
            </w:r>
            <w:r w:rsidRPr="00B33314">
              <w:rPr>
                <w:color w:val="212529"/>
                <w:shd w:val="clear" w:color="auto" w:fill="FFFFFF"/>
              </w:rPr>
              <w:t xml:space="preserve"> урадити тест који је прошле недеље постављен </w:t>
            </w:r>
          </w:p>
          <w:p w:rsidR="00866F83" w:rsidRPr="00B33314" w:rsidRDefault="00866F83" w:rsidP="00E6205F">
            <w:pPr>
              <w:rPr>
                <w:color w:val="000000"/>
              </w:rPr>
            </w:pPr>
            <w:r w:rsidRPr="00B33314">
              <w:rPr>
                <w:color w:val="212529"/>
                <w:shd w:val="clear" w:color="auto" w:fill="FFFFFF"/>
              </w:rPr>
              <w:t xml:space="preserve">Упутство за наведене активности можете погледати на </w:t>
            </w:r>
            <w:r>
              <w:fldChar w:fldCharType="begin"/>
            </w:r>
            <w:r>
              <w:instrText xml:space="preserve"> HYPERLINK "https://youtu.be/JO678jcI1tU" \t "_blank" </w:instrText>
            </w:r>
            <w:r>
              <w:fldChar w:fldCharType="separate"/>
            </w:r>
            <w:r w:rsidRPr="00B33314">
              <w:rPr>
                <w:rStyle w:val="Hyperlink"/>
                <w:color w:val="1A237E"/>
                <w:shd w:val="clear" w:color="auto" w:fill="FFFFFF"/>
              </w:rPr>
              <w:t>https://youtu.be/JO678jcI1tU</w:t>
            </w:r>
            <w:r>
              <w:rPr>
                <w:rStyle w:val="Hyperlink"/>
                <w:color w:val="1A237E"/>
                <w:shd w:val="clear" w:color="auto" w:fill="FFFFFF"/>
              </w:rPr>
              <w:fldChar w:fldCharType="end"/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83" w:rsidRPr="00B33314" w:rsidRDefault="00866F83" w:rsidP="00E6205F">
            <w:pPr>
              <w:rPr>
                <w:color w:val="000000"/>
                <w:lang w:val="sr-Cyrl-RS"/>
              </w:rPr>
            </w:pPr>
          </w:p>
          <w:p w:rsidR="00866F83" w:rsidRPr="004F23C8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866F83" w:rsidRPr="00B33314" w:rsidRDefault="00866F83" w:rsidP="00E6205F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83" w:rsidRPr="00B33314" w:rsidRDefault="00866F83" w:rsidP="00E6205F">
            <w:pPr>
              <w:rPr>
                <w:color w:val="000000"/>
              </w:rPr>
            </w:pPr>
            <w:r w:rsidRPr="00B33314">
              <w:rPr>
                <w:color w:val="000000"/>
              </w:rPr>
              <w:t> </w:t>
            </w:r>
            <w:r w:rsidRPr="00B33314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B33314">
              <w:rPr>
                <w:color w:val="000000"/>
                <w:lang w:val="sr-Latn-RS"/>
              </w:rPr>
              <w:t>Edmodo</w:t>
            </w:r>
            <w:r w:rsidRPr="00B33314">
              <w:rPr>
                <w:color w:val="000000"/>
                <w:lang w:val="sr-Cyrl-RS"/>
              </w:rPr>
              <w:t xml:space="preserve"> платформе</w:t>
            </w:r>
            <w:r w:rsidRPr="00B33314">
              <w:rPr>
                <w:color w:val="000000"/>
                <w:lang w:val="sr-Latn-RS"/>
              </w:rPr>
              <w:t xml:space="preserve">, </w:t>
            </w:r>
            <w:r w:rsidRPr="00B33314">
              <w:rPr>
                <w:color w:val="000000"/>
                <w:lang w:val="sr-Cyrl-RS"/>
              </w:rPr>
              <w:t xml:space="preserve">вајбера или мејла </w:t>
            </w:r>
            <w:r w:rsidRPr="00B33314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E6205F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866F83" w:rsidRPr="00B33314" w:rsidRDefault="00866F83" w:rsidP="00E6205F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866F83" w:rsidRDefault="00866F83" w:rsidP="00866F83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733"/>
        <w:gridCol w:w="3943"/>
        <w:gridCol w:w="2232"/>
        <w:gridCol w:w="2233"/>
        <w:gridCol w:w="1461"/>
      </w:tblGrid>
      <w:tr w:rsidR="00866F83" w:rsidRPr="00866F83" w:rsidTr="00E6205F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</w:rPr>
            </w:pPr>
            <w:r w:rsidRPr="00866F83">
              <w:rPr>
                <w:color w:val="000000"/>
                <w:sz w:val="20"/>
                <w:szCs w:val="16"/>
              </w:rPr>
              <w:t>VI-1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6F83" w:rsidRPr="00866F83" w:rsidRDefault="00866F83" w:rsidP="00E6205F">
            <w:pPr>
              <w:rPr>
                <w:sz w:val="20"/>
                <w:szCs w:val="16"/>
                <w:lang w:val="sr-Cyrl-CS"/>
              </w:rPr>
            </w:pPr>
          </w:p>
          <w:p w:rsidR="00866F83" w:rsidRPr="00866F83" w:rsidRDefault="00866F83" w:rsidP="00E6205F">
            <w:pPr>
              <w:rPr>
                <w:sz w:val="20"/>
                <w:szCs w:val="16"/>
                <w:lang w:val="sr-Cyrl-CS"/>
              </w:rPr>
            </w:pPr>
            <w:r w:rsidRPr="00866F83">
              <w:rPr>
                <w:sz w:val="20"/>
                <w:szCs w:val="16"/>
                <w:lang w:val="sr-Cyrl-CS"/>
              </w:rPr>
              <w:t>Проценат обухваћених ученика:</w:t>
            </w:r>
          </w:p>
          <w:p w:rsidR="00866F83" w:rsidRPr="00866F83" w:rsidRDefault="00866F83" w:rsidP="00E6205F">
            <w:pPr>
              <w:rPr>
                <w:b/>
                <w:sz w:val="20"/>
                <w:szCs w:val="16"/>
                <w:lang w:val="sr-Cyrl-CS"/>
              </w:rPr>
            </w:pPr>
            <w:r w:rsidRPr="00866F83">
              <w:rPr>
                <w:sz w:val="20"/>
                <w:szCs w:val="16"/>
                <w:lang w:val="sr-Cyrl-CS"/>
              </w:rPr>
              <w:t>*</w:t>
            </w:r>
            <w:r w:rsidRPr="00866F83">
              <w:rPr>
                <w:b/>
                <w:sz w:val="20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866F83" w:rsidRPr="00866F83" w:rsidTr="00E6205F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866F83" w:rsidRDefault="00866F83" w:rsidP="00E6205F">
            <w:pPr>
              <w:rPr>
                <w:b/>
                <w:sz w:val="20"/>
                <w:szCs w:val="16"/>
                <w:lang w:val="sr-Cyrl-CS"/>
              </w:rPr>
            </w:pPr>
          </w:p>
        </w:tc>
      </w:tr>
      <w:tr w:rsidR="00866F83" w:rsidRPr="00866F83" w:rsidTr="00E6205F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Предмет: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866F83" w:rsidRDefault="00866F83" w:rsidP="00E6205F">
            <w:pPr>
              <w:rPr>
                <w:b/>
                <w:sz w:val="20"/>
                <w:szCs w:val="16"/>
                <w:lang w:val="sr-Cyrl-CS"/>
              </w:rPr>
            </w:pPr>
          </w:p>
        </w:tc>
      </w:tr>
      <w:tr w:rsidR="00866F83" w:rsidRPr="00866F83" w:rsidTr="00E6205F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06.04-10.04.2020.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866F83" w:rsidRDefault="00866F83" w:rsidP="00E6205F">
            <w:pPr>
              <w:rPr>
                <w:b/>
                <w:sz w:val="20"/>
                <w:szCs w:val="16"/>
                <w:lang w:val="sr-Cyrl-CS"/>
              </w:rPr>
            </w:pPr>
          </w:p>
        </w:tc>
      </w:tr>
      <w:tr w:rsidR="00866F83" w:rsidRPr="00866F83" w:rsidTr="00E6205F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Pr="00866F83" w:rsidRDefault="00866F83" w:rsidP="00E6205F">
            <w:pPr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 </w:t>
            </w:r>
          </w:p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866F83" w:rsidRDefault="00866F83" w:rsidP="00E6205F">
            <w:pPr>
              <w:rPr>
                <w:b/>
                <w:sz w:val="20"/>
                <w:szCs w:val="16"/>
                <w:lang w:val="sr-Cyrl-CS"/>
              </w:rPr>
            </w:pPr>
          </w:p>
        </w:tc>
      </w:tr>
      <w:tr w:rsidR="00866F83" w:rsidRPr="00866F83" w:rsidTr="00E6205F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</w:p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Тема:</w:t>
            </w:r>
          </w:p>
          <w:p w:rsidR="00866F83" w:rsidRPr="00866F83" w:rsidRDefault="00866F83" w:rsidP="00E6205F">
            <w:pPr>
              <w:jc w:val="both"/>
              <w:rPr>
                <w:bCs/>
                <w:color w:val="000000"/>
                <w:sz w:val="20"/>
                <w:szCs w:val="16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 xml:space="preserve">       </w:t>
            </w:r>
            <w:r w:rsidRPr="00866F83">
              <w:rPr>
                <w:bCs/>
                <w:color w:val="000000"/>
                <w:sz w:val="20"/>
                <w:szCs w:val="16"/>
              </w:rPr>
              <w:t xml:space="preserve">Believe it or not </w:t>
            </w:r>
          </w:p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Наставне јединице:</w:t>
            </w:r>
          </w:p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</w:p>
          <w:p w:rsidR="00866F83" w:rsidRPr="00866F83" w:rsidRDefault="00866F83" w:rsidP="00E6205F">
            <w:pPr>
              <w:ind w:firstLine="270"/>
              <w:jc w:val="both"/>
              <w:rPr>
                <w:b/>
                <w:color w:val="000000"/>
                <w:sz w:val="20"/>
                <w:szCs w:val="16"/>
              </w:rPr>
            </w:pPr>
            <w:r w:rsidRPr="00866F83">
              <w:rPr>
                <w:color w:val="000000"/>
                <w:sz w:val="20"/>
                <w:szCs w:val="16"/>
              </w:rPr>
              <w:t>4c: What an adventure!</w:t>
            </w:r>
          </w:p>
          <w:p w:rsidR="00866F83" w:rsidRPr="00866F83" w:rsidRDefault="00866F83" w:rsidP="00E6205F">
            <w:pPr>
              <w:ind w:firstLine="270"/>
              <w:jc w:val="both"/>
              <w:rPr>
                <w:b/>
                <w:color w:val="000000"/>
                <w:sz w:val="20"/>
                <w:szCs w:val="16"/>
              </w:rPr>
            </w:pPr>
            <w:r w:rsidRPr="00866F83">
              <w:rPr>
                <w:color w:val="000000"/>
                <w:sz w:val="20"/>
                <w:szCs w:val="16"/>
              </w:rPr>
              <w:t>Past Simple vs Past Continuous</w:t>
            </w:r>
          </w:p>
          <w:p w:rsidR="00866F83" w:rsidRPr="00866F83" w:rsidRDefault="00866F83" w:rsidP="00E6205F">
            <w:pPr>
              <w:ind w:firstLine="270"/>
              <w:jc w:val="both"/>
              <w:rPr>
                <w:color w:val="000000"/>
                <w:sz w:val="20"/>
                <w:szCs w:val="16"/>
                <w:lang w:val="sr-Cyrl-CS"/>
              </w:rPr>
            </w:pPr>
          </w:p>
          <w:p w:rsidR="00866F83" w:rsidRPr="00866F83" w:rsidRDefault="00866F83" w:rsidP="00E6205F">
            <w:pPr>
              <w:rPr>
                <w:sz w:val="20"/>
                <w:szCs w:val="16"/>
                <w:lang w:val="sr-Cyrl-CS"/>
              </w:rPr>
            </w:pPr>
            <w:r w:rsidRPr="00866F83">
              <w:rPr>
                <w:sz w:val="20"/>
                <w:szCs w:val="16"/>
                <w:lang w:val="sr-Cyrl-CS"/>
              </w:rPr>
              <w:t>Напомена:</w:t>
            </w:r>
          </w:p>
          <w:p w:rsidR="00866F83" w:rsidRPr="00866F83" w:rsidRDefault="00866F83" w:rsidP="00E6205F">
            <w:pPr>
              <w:ind w:left="270"/>
              <w:rPr>
                <w:sz w:val="20"/>
                <w:szCs w:val="16"/>
                <w:lang w:val="sr-Cyrl-CS"/>
              </w:rPr>
            </w:pPr>
            <w:r w:rsidRPr="00866F83">
              <w:rPr>
                <w:sz w:val="20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866F83" w:rsidRPr="00866F83" w:rsidRDefault="00866F83" w:rsidP="00E6205F">
            <w:pPr>
              <w:ind w:left="270"/>
              <w:rPr>
                <w:sz w:val="20"/>
                <w:szCs w:val="16"/>
                <w:lang w:val="sr-Cyrl-CS"/>
              </w:rPr>
            </w:pPr>
            <w:r w:rsidRPr="00866F83">
              <w:rPr>
                <w:sz w:val="20"/>
                <w:szCs w:val="16"/>
                <w:lang w:val="sr-Cyrl-CS"/>
              </w:rPr>
              <w:t>У периоду од  30.03.до 03.04.</w:t>
            </w:r>
          </w:p>
          <w:p w:rsidR="00866F83" w:rsidRPr="00866F83" w:rsidRDefault="00866F83" w:rsidP="00E6205F">
            <w:pPr>
              <w:ind w:left="270"/>
              <w:rPr>
                <w:sz w:val="20"/>
                <w:szCs w:val="16"/>
                <w:lang w:val="sr-Cyrl-CS"/>
              </w:rPr>
            </w:pPr>
            <w:r w:rsidRPr="00866F83">
              <w:rPr>
                <w:sz w:val="20"/>
                <w:szCs w:val="16"/>
                <w:lang w:val="sr-Cyrl-CS"/>
              </w:rPr>
              <w:t>обрађена je на овај начин наставнa јединицa:</w:t>
            </w:r>
          </w:p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i/>
                <w:sz w:val="20"/>
                <w:szCs w:val="16"/>
                <w:lang w:val="sr-Cyrl-CS"/>
              </w:rPr>
              <w:t>-  </w:t>
            </w:r>
            <w:r w:rsidRPr="00866F83">
              <w:rPr>
                <w:i/>
                <w:sz w:val="20"/>
                <w:szCs w:val="16"/>
              </w:rPr>
              <w:t>My day- usually and these days (Present Simple and Present Continuous)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ЕДМОДО и имејл:</w:t>
            </w:r>
          </w:p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nastavnica.jhalupa@gmail.com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F83" w:rsidRPr="00866F83" w:rsidRDefault="00866F83" w:rsidP="00E6205F">
            <w:pPr>
              <w:tabs>
                <w:tab w:val="left" w:pos="202"/>
              </w:tabs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АКТИВНОСТИ УЧЕНИКА: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праћење постављених задатака и рокова предавања задатака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слушање диска – разумевање слушања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 xml:space="preserve">праћење онлајн садржаја на: </w:t>
            </w: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fldChar w:fldCharType="begin"/>
            </w: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instrText xml:space="preserve"> HYPERLINK "https://www.mmpublications.com/Serbia/" </w:instrText>
            </w: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fldChar w:fldCharType="separate"/>
            </w:r>
            <w:r w:rsidRPr="00866F83">
              <w:rPr>
                <w:rStyle w:val="Hyperlink"/>
                <w:rFonts w:ascii="Times New Roman" w:hAnsi="Times New Roman" w:cs="Times New Roman"/>
                <w:sz w:val="20"/>
                <w:szCs w:val="16"/>
              </w:rPr>
              <w:t>https://www.mmpublications.com/Serbia/</w:t>
            </w: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fldChar w:fldCharType="end"/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учење нових речи и израза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разумевање читања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 xml:space="preserve">граматика: </w:t>
            </w:r>
            <w:proofErr w:type="spellStart"/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два</w:t>
            </w:r>
            <w:proofErr w:type="spellEnd"/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прошла</w:t>
            </w:r>
            <w:proofErr w:type="spellEnd"/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времена</w:t>
            </w:r>
            <w:proofErr w:type="spellEnd"/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израда задатака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цртање, бојење, преписивање</w:t>
            </w:r>
          </w:p>
          <w:p w:rsidR="00866F83" w:rsidRPr="00866F83" w:rsidRDefault="00866F83" w:rsidP="00E6205F">
            <w:pPr>
              <w:tabs>
                <w:tab w:val="left" w:pos="382"/>
              </w:tabs>
              <w:ind w:left="382" w:hanging="270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АКТИВНОСТИ НАСТАВНИКА: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прегледање задатака</w:t>
            </w:r>
          </w:p>
          <w:p w:rsidR="00866F83" w:rsidRPr="00866F83" w:rsidRDefault="00866F83" w:rsidP="00866F83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rFonts w:ascii="Times New Roman" w:hAnsi="Times New Roman" w:cs="Times New Roman"/>
                <w:color w:val="000000"/>
                <w:sz w:val="20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Pr="00866F83" w:rsidRDefault="00866F83" w:rsidP="00E6205F">
            <w:pPr>
              <w:jc w:val="center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За претходну недељу:</w:t>
            </w:r>
          </w:p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</w:p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17/20=85%</w:t>
            </w:r>
          </w:p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</w:p>
          <w:p w:rsidR="00866F83" w:rsidRPr="00866F83" w:rsidRDefault="00866F83" w:rsidP="00E6205F">
            <w:pPr>
              <w:jc w:val="both"/>
              <w:rPr>
                <w:color w:val="000000"/>
                <w:sz w:val="20"/>
                <w:szCs w:val="16"/>
                <w:lang w:val="sr-Cyrl-CS"/>
              </w:rPr>
            </w:pPr>
            <w:r w:rsidRPr="00866F83">
              <w:rPr>
                <w:color w:val="000000"/>
                <w:sz w:val="20"/>
                <w:szCs w:val="16"/>
                <w:lang w:val="sr-Cyrl-CS"/>
              </w:rPr>
              <w:t>Ученици углавном одговарају на постављене задатке, али са закашњењем.</w:t>
            </w:r>
          </w:p>
        </w:tc>
      </w:tr>
    </w:tbl>
    <w:p w:rsidR="00866F83" w:rsidRDefault="00866F83" w:rsidP="00866F83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473E28" w:rsidRDefault="00866F83" w:rsidP="00E6205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6F83" w:rsidRPr="007E3753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866F83" w:rsidRPr="00692A84" w:rsidRDefault="00866F83" w:rsidP="00E6205F">
            <w:pPr>
              <w:rPr>
                <w:color w:val="000000"/>
                <w:lang w:val="sr-Cyrl-RS"/>
              </w:rPr>
            </w:pPr>
          </w:p>
          <w:p w:rsidR="00866F83" w:rsidRDefault="00866F83" w:rsidP="00E6205F"/>
          <w:p w:rsidR="00866F83" w:rsidRPr="00742C54" w:rsidRDefault="00866F83" w:rsidP="00E6205F">
            <w:r w:rsidRPr="00742C54">
              <w:t>Проценат обухваћених ученика:</w:t>
            </w:r>
          </w:p>
          <w:p w:rsidR="00866F83" w:rsidRPr="008B4ED0" w:rsidRDefault="00866F83" w:rsidP="00E6205F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60294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06-10.04.2020.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Pr="00310A46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F83" w:rsidRPr="0080073A" w:rsidRDefault="00866F83" w:rsidP="00E6205F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866F83" w:rsidRPr="0080073A" w:rsidRDefault="00866F83" w:rsidP="00E6205F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866F83" w:rsidRPr="00260294" w:rsidRDefault="00866F83" w:rsidP="00E6205F">
            <w:pPr>
              <w:rPr>
                <w:bCs/>
                <w:lang w:val="sr-Latn-RS"/>
              </w:rPr>
            </w:pPr>
            <w:r w:rsidRPr="00B87DEB">
              <w:rPr>
                <w:bCs/>
              </w:rPr>
              <w:t xml:space="preserve">     </w:t>
            </w:r>
            <w:r>
              <w:rPr>
                <w:bCs/>
                <w:lang w:val="sr-Cyrl-RS"/>
              </w:rPr>
              <w:t xml:space="preserve">4 </w:t>
            </w:r>
            <w:r>
              <w:rPr>
                <w:bCs/>
                <w:lang w:val="sr-Latn-RS"/>
              </w:rPr>
              <w:t>Time Detectives</w:t>
            </w:r>
          </w:p>
          <w:p w:rsidR="00866F83" w:rsidRPr="0080073A" w:rsidRDefault="00866F83" w:rsidP="00E6205F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866F83" w:rsidRPr="0080073A" w:rsidRDefault="00866F83" w:rsidP="00E6205F">
            <w:pPr>
              <w:rPr>
                <w:bCs/>
              </w:rPr>
            </w:pPr>
          </w:p>
          <w:p w:rsidR="00866F83" w:rsidRDefault="00866F83" w:rsidP="00866F8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4c</w:t>
            </w:r>
          </w:p>
          <w:p w:rsidR="00866F83" w:rsidRPr="00473E28" w:rsidRDefault="00866F83" w:rsidP="00866F8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Used to</w:t>
            </w:r>
          </w:p>
          <w:p w:rsidR="00866F83" w:rsidRPr="004D5BBD" w:rsidRDefault="00866F83" w:rsidP="00E6205F">
            <w:pPr>
              <w:pStyle w:val="ListParagraph"/>
              <w:tabs>
                <w:tab w:val="left" w:pos="270"/>
              </w:tabs>
              <w:ind w:left="180"/>
            </w:pPr>
          </w:p>
          <w:p w:rsidR="00866F83" w:rsidRPr="002F12A4" w:rsidRDefault="00866F83" w:rsidP="00E6205F">
            <w:pPr>
              <w:pStyle w:val="ListParagraph"/>
              <w:tabs>
                <w:tab w:val="left" w:pos="270"/>
              </w:tabs>
              <w:ind w:left="180"/>
            </w:pPr>
          </w:p>
          <w:p w:rsidR="00866F83" w:rsidRDefault="00866F83" w:rsidP="00E6205F">
            <w:pPr>
              <w:pStyle w:val="ListParagraph"/>
              <w:tabs>
                <w:tab w:val="left" w:pos="270"/>
              </w:tabs>
              <w:ind w:left="180"/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83" w:rsidRPr="0080073A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Pr="0080073A" w:rsidRDefault="00866F83" w:rsidP="00E6205F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израда задатака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866F83" w:rsidRPr="0080073A" w:rsidRDefault="00866F83" w:rsidP="00E6205F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83" w:rsidRPr="00D3735A" w:rsidRDefault="00866F83" w:rsidP="00E6205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83" w:rsidRPr="0080073A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E6205F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866F83" w:rsidRPr="00E55E46" w:rsidRDefault="00866F83" w:rsidP="00E6205F">
            <w:pPr>
              <w:pStyle w:val="ListParagrap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473E28" w:rsidRDefault="00866F83" w:rsidP="00E6205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6F83" w:rsidRPr="007E3753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866F83" w:rsidRDefault="00866F83" w:rsidP="00E6205F"/>
          <w:p w:rsidR="00866F83" w:rsidRPr="00742C54" w:rsidRDefault="00866F83" w:rsidP="00E6205F">
            <w:r w:rsidRPr="00742C54">
              <w:t>Проценат обухваћених ученика:</w:t>
            </w:r>
          </w:p>
          <w:p w:rsidR="00866F83" w:rsidRPr="008B4ED0" w:rsidRDefault="00866F83" w:rsidP="00E6205F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60294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06-10.04.2020.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Pr="00310A46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F83" w:rsidRPr="0080073A" w:rsidRDefault="00866F83" w:rsidP="00E6205F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866F83" w:rsidRPr="0080073A" w:rsidRDefault="00866F83" w:rsidP="00E6205F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866F83" w:rsidRPr="00260294" w:rsidRDefault="00866F83" w:rsidP="00E6205F">
            <w:pPr>
              <w:rPr>
                <w:bCs/>
                <w:lang w:val="sr-Latn-RS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sr-Cyrl-RS"/>
              </w:rPr>
              <w:t xml:space="preserve">4 </w:t>
            </w:r>
            <w:r>
              <w:rPr>
                <w:bCs/>
                <w:lang w:val="sr-Latn-RS"/>
              </w:rPr>
              <w:t>Time Detectives</w:t>
            </w:r>
          </w:p>
          <w:p w:rsidR="00866F83" w:rsidRPr="0080073A" w:rsidRDefault="00866F83" w:rsidP="00E6205F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866F83" w:rsidRPr="0080073A" w:rsidRDefault="00866F83" w:rsidP="00E6205F">
            <w:pPr>
              <w:rPr>
                <w:bCs/>
              </w:rPr>
            </w:pPr>
          </w:p>
          <w:p w:rsidR="00866F83" w:rsidRDefault="00866F83" w:rsidP="00866F8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4c</w:t>
            </w:r>
          </w:p>
          <w:p w:rsidR="00866F83" w:rsidRPr="00473E28" w:rsidRDefault="00866F83" w:rsidP="00866F8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Used to</w:t>
            </w:r>
          </w:p>
          <w:p w:rsidR="00866F83" w:rsidRPr="004D5BBD" w:rsidRDefault="00866F83" w:rsidP="00E6205F">
            <w:pPr>
              <w:pStyle w:val="ListParagraph"/>
              <w:tabs>
                <w:tab w:val="left" w:pos="270"/>
              </w:tabs>
              <w:ind w:left="180"/>
            </w:pPr>
          </w:p>
          <w:p w:rsidR="00866F83" w:rsidRPr="002F12A4" w:rsidRDefault="00866F83" w:rsidP="00E6205F">
            <w:pPr>
              <w:pStyle w:val="ListParagraph"/>
              <w:tabs>
                <w:tab w:val="left" w:pos="270"/>
              </w:tabs>
              <w:ind w:left="180"/>
            </w:pPr>
          </w:p>
          <w:p w:rsidR="00866F83" w:rsidRDefault="00866F83" w:rsidP="00E6205F">
            <w:pPr>
              <w:pStyle w:val="ListParagraph"/>
              <w:tabs>
                <w:tab w:val="left" w:pos="270"/>
              </w:tabs>
              <w:ind w:left="180"/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  <w:p w:rsidR="00866F83" w:rsidRPr="0080073A" w:rsidRDefault="00866F83" w:rsidP="00E620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83" w:rsidRPr="0080073A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Pr="0080073A" w:rsidRDefault="00866F83" w:rsidP="00E6205F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израда задатака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866F83" w:rsidRPr="0080073A" w:rsidRDefault="00866F83" w:rsidP="00E6205F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866F83" w:rsidRPr="00866F83" w:rsidRDefault="00866F83" w:rsidP="00866F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66F83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83" w:rsidRPr="00D3735A" w:rsidRDefault="00866F83" w:rsidP="00E6205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83" w:rsidRPr="0080073A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E6205F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866F83" w:rsidRPr="0080073A" w:rsidRDefault="00866F83" w:rsidP="00E6205F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008"/>
        <w:gridCol w:w="360"/>
        <w:gridCol w:w="1890"/>
        <w:gridCol w:w="450"/>
        <w:gridCol w:w="1800"/>
        <w:gridCol w:w="90"/>
        <w:gridCol w:w="2903"/>
      </w:tblGrid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66F83" w:rsidRPr="00252A8D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6F83" w:rsidRPr="00A70136" w:rsidRDefault="00866F83" w:rsidP="00E6205F">
            <w:pPr>
              <w:spacing w:line="276" w:lineRule="auto"/>
            </w:pPr>
          </w:p>
          <w:p w:rsidR="00866F83" w:rsidRPr="00A70136" w:rsidRDefault="00866F83" w:rsidP="00E6205F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866F83" w:rsidRPr="00A70136" w:rsidRDefault="00866F83" w:rsidP="00E6205F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F901BC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A70136" w:rsidRDefault="00866F83" w:rsidP="00E6205F">
            <w:pPr>
              <w:rPr>
                <w:b/>
              </w:rPr>
            </w:pP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F901BC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A70136" w:rsidRDefault="00866F83" w:rsidP="00E6205F">
            <w:pPr>
              <w:rPr>
                <w:b/>
              </w:rPr>
            </w:pP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F901BC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A70136" w:rsidRDefault="00866F83" w:rsidP="00E6205F">
            <w:pPr>
              <w:rPr>
                <w:b/>
              </w:rPr>
            </w:pPr>
          </w:p>
        </w:tc>
      </w:tr>
      <w:tr w:rsidR="00866F83" w:rsidRPr="00A70136" w:rsidTr="00866F8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A70136" w:rsidRDefault="00866F83" w:rsidP="00E6205F">
            <w:pPr>
              <w:rPr>
                <w:b/>
              </w:rPr>
            </w:pP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E6205F">
            <w:pPr>
              <w:spacing w:line="276" w:lineRule="auto"/>
              <w:rPr>
                <w:lang w:val="sr-Cyrl-CS"/>
              </w:rPr>
            </w:pPr>
          </w:p>
          <w:p w:rsidR="00866F83" w:rsidRPr="00D40210" w:rsidRDefault="00866F83" w:rsidP="00E6205F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Willkommen bei uns auf dem Bauernhof</w:t>
            </w:r>
            <w:r w:rsidRPr="00D40210">
              <w:rPr>
                <w:lang w:val="sr-Cyrl-CS"/>
              </w:rPr>
              <w:t>;</w:t>
            </w:r>
          </w:p>
          <w:p w:rsidR="00866F83" w:rsidRPr="001C5603" w:rsidRDefault="00866F83" w:rsidP="00E6205F">
            <w:pPr>
              <w:spacing w:line="276" w:lineRule="auto"/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Schriftliche Übung</w:t>
            </w:r>
          </w:p>
          <w:p w:rsidR="00866F83" w:rsidRPr="00252A8D" w:rsidRDefault="00866F83" w:rsidP="00E6205F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66F83" w:rsidRPr="00C86628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C86628">
              <w:rPr>
                <w:color w:val="000000"/>
                <w:lang w:val="sr-Cyrl-CS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866F8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866F83" w:rsidRPr="002C0FCF" w:rsidRDefault="00866F83" w:rsidP="00866F8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поставити наставнику питања уколико им нешто није јасно. Ученици ће  урађене задатке фотографисати и послати наставнику преко платформе.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</w:p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66F83" w:rsidRPr="00E41C9E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Pr="00092B5E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66F83" w:rsidRPr="00252A8D" w:rsidRDefault="00866F83" w:rsidP="00E62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2, 6-3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6F83" w:rsidRPr="00A70136" w:rsidRDefault="00866F83" w:rsidP="00E6205F">
            <w:pPr>
              <w:spacing w:line="276" w:lineRule="auto"/>
            </w:pPr>
          </w:p>
          <w:p w:rsidR="00866F83" w:rsidRPr="00A70136" w:rsidRDefault="00866F83" w:rsidP="00E6205F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866F83" w:rsidRPr="00A70136" w:rsidRDefault="00866F83" w:rsidP="00E6205F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F901BC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A70136" w:rsidRDefault="00866F83" w:rsidP="00E6205F">
            <w:pPr>
              <w:rPr>
                <w:b/>
              </w:rPr>
            </w:pP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F901BC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A70136" w:rsidRDefault="00866F83" w:rsidP="00E6205F">
            <w:pPr>
              <w:rPr>
                <w:b/>
              </w:rPr>
            </w:pP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66F83" w:rsidRPr="00F901BC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A70136" w:rsidRDefault="00866F83" w:rsidP="00E6205F">
            <w:pPr>
              <w:rPr>
                <w:b/>
              </w:rPr>
            </w:pPr>
          </w:p>
        </w:tc>
      </w:tr>
      <w:tr w:rsidR="00866F83" w:rsidRPr="00A70136" w:rsidTr="00866F8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Pr="00A70136" w:rsidRDefault="00866F83" w:rsidP="00E620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F83" w:rsidRPr="00A70136" w:rsidRDefault="00866F83" w:rsidP="00E6205F">
            <w:pPr>
              <w:rPr>
                <w:b/>
              </w:rPr>
            </w:pPr>
          </w:p>
        </w:tc>
      </w:tr>
      <w:tr w:rsidR="00866F83" w:rsidRPr="00A70136" w:rsidTr="00866F8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E6205F">
            <w:pPr>
              <w:spacing w:line="276" w:lineRule="auto"/>
              <w:rPr>
                <w:lang w:val="sr-Cyrl-CS"/>
              </w:rPr>
            </w:pPr>
          </w:p>
          <w:p w:rsidR="00866F83" w:rsidRPr="00D40210" w:rsidRDefault="00866F83" w:rsidP="00E6205F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Ina</w:t>
            </w:r>
            <w:r w:rsidRPr="00C22769">
              <w:rPr>
                <w:lang w:val="sr-Cyrl-CS"/>
              </w:rPr>
              <w:t xml:space="preserve"> </w:t>
            </w:r>
            <w:r>
              <w:rPr>
                <w:lang w:val="de-DE"/>
              </w:rPr>
              <w:t>l</w:t>
            </w:r>
            <w:r w:rsidRPr="00C22769">
              <w:rPr>
                <w:lang w:val="sr-Cyrl-CS"/>
              </w:rPr>
              <w:t>ä</w:t>
            </w:r>
            <w:r>
              <w:rPr>
                <w:lang w:val="de-DE"/>
              </w:rPr>
              <w:t>dt</w:t>
            </w:r>
            <w:r w:rsidRPr="00C22769">
              <w:rPr>
                <w:lang w:val="sr-Cyrl-CS"/>
              </w:rPr>
              <w:t xml:space="preserve"> </w:t>
            </w:r>
            <w:r>
              <w:rPr>
                <w:lang w:val="de-DE"/>
              </w:rPr>
              <w:t>zum</w:t>
            </w:r>
            <w:r w:rsidRPr="00C22769">
              <w:rPr>
                <w:lang w:val="sr-Cyrl-CS"/>
              </w:rPr>
              <w:t xml:space="preserve"> </w:t>
            </w:r>
            <w:r>
              <w:rPr>
                <w:lang w:val="de-DE"/>
              </w:rPr>
              <w:t>Kost</w:t>
            </w:r>
            <w:r w:rsidRPr="00C22769">
              <w:rPr>
                <w:lang w:val="sr-Cyrl-CS"/>
              </w:rPr>
              <w:t>ü</w:t>
            </w:r>
            <w:r>
              <w:rPr>
                <w:lang w:val="de-DE"/>
              </w:rPr>
              <w:t>mfest</w:t>
            </w:r>
            <w:r w:rsidRPr="00C22769">
              <w:rPr>
                <w:lang w:val="sr-Cyrl-CS"/>
              </w:rPr>
              <w:t xml:space="preserve"> </w:t>
            </w:r>
            <w:r>
              <w:rPr>
                <w:lang w:val="de-DE"/>
              </w:rPr>
              <w:t>ein</w:t>
            </w:r>
            <w:r w:rsidRPr="00D40210">
              <w:rPr>
                <w:lang w:val="sr-Cyrl-CS"/>
              </w:rPr>
              <w:t>;</w:t>
            </w:r>
          </w:p>
          <w:p w:rsidR="00866F83" w:rsidRPr="00C22769" w:rsidRDefault="00866F83" w:rsidP="00E6205F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rPr>
                <w:lang w:val="de-DE"/>
              </w:rPr>
              <w:t>Ein</w:t>
            </w:r>
            <w:r w:rsidRPr="00C22769">
              <w:rPr>
                <w:lang w:val="sr-Cyrl-CS"/>
              </w:rPr>
              <w:t xml:space="preserve"> </w:t>
            </w:r>
            <w:r>
              <w:rPr>
                <w:lang w:val="de-DE"/>
              </w:rPr>
              <w:t>fr</w:t>
            </w:r>
            <w:r w:rsidRPr="00C22769">
              <w:rPr>
                <w:lang w:val="sr-Cyrl-CS"/>
              </w:rPr>
              <w:t>ö</w:t>
            </w:r>
            <w:r>
              <w:rPr>
                <w:lang w:val="de-DE"/>
              </w:rPr>
              <w:t>hliches</w:t>
            </w:r>
            <w:r w:rsidRPr="00C22769">
              <w:rPr>
                <w:lang w:val="sr-Cyrl-CS"/>
              </w:rPr>
              <w:t xml:space="preserve"> </w:t>
            </w:r>
            <w:r>
              <w:rPr>
                <w:lang w:val="de-DE"/>
              </w:rPr>
              <w:t>Kost</w:t>
            </w:r>
            <w:r w:rsidRPr="00C22769">
              <w:rPr>
                <w:lang w:val="sr-Cyrl-CS"/>
              </w:rPr>
              <w:t>ü</w:t>
            </w:r>
            <w:r>
              <w:rPr>
                <w:lang w:val="de-DE"/>
              </w:rPr>
              <w:t>mfest</w:t>
            </w:r>
          </w:p>
          <w:p w:rsidR="00866F83" w:rsidRPr="00D40210" w:rsidRDefault="00866F83" w:rsidP="00E6205F">
            <w:pPr>
              <w:spacing w:line="276" w:lineRule="auto"/>
              <w:rPr>
                <w:lang w:val="de-DE"/>
              </w:rPr>
            </w:pPr>
          </w:p>
          <w:p w:rsidR="00866F83" w:rsidRPr="00252A8D" w:rsidRDefault="00866F83" w:rsidP="00E6205F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66F83" w:rsidRPr="002D44C2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2D44C2">
              <w:rPr>
                <w:color w:val="000000"/>
                <w:lang w:val="sr-Cyrl-CS"/>
              </w:rPr>
              <w:t>.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866F8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866F83" w:rsidRPr="002C0FCF" w:rsidRDefault="00866F83" w:rsidP="00866F8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поставити наставнику питања уколико им нешто није јасно. Ученици ће  урађене задатке фотографисати и послати наставнику преко платформе.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</w:p>
          <w:p w:rsidR="00866F83" w:rsidRPr="00A70136" w:rsidRDefault="00866F83" w:rsidP="00E620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66F83" w:rsidRPr="00E41C9E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Pr="00092B5E" w:rsidRDefault="00866F83" w:rsidP="00E6205F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p w:rsidR="00B978E1" w:rsidRDefault="00B978E1" w:rsidP="00866F83"/>
    <w:tbl>
      <w:tblPr>
        <w:tblW w:w="15388" w:type="dxa"/>
        <w:tblLook w:val="04A0" w:firstRow="1" w:lastRow="0" w:firstColumn="1" w:lastColumn="0" w:noHBand="0" w:noVBand="1"/>
      </w:tblPr>
      <w:tblGrid>
        <w:gridCol w:w="4407"/>
        <w:gridCol w:w="4407"/>
        <w:gridCol w:w="1617"/>
        <w:gridCol w:w="1655"/>
        <w:gridCol w:w="1548"/>
        <w:gridCol w:w="1754"/>
      </w:tblGrid>
      <w:tr w:rsidR="00B978E1" w:rsidRPr="000137AE" w:rsidTr="00B978E1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978E1" w:rsidRDefault="00B978E1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978E1" w:rsidRPr="00E8395E" w:rsidRDefault="00B978E1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VI-1, 2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78E1" w:rsidRPr="00B978E1" w:rsidRDefault="00B978E1" w:rsidP="00BD174A">
            <w:pPr>
              <w:spacing w:line="276" w:lineRule="auto"/>
              <w:rPr>
                <w:color w:val="000000"/>
                <w:sz w:val="22"/>
                <w:lang w:val="sr-Cyrl-RS"/>
              </w:rPr>
            </w:pPr>
            <w:r w:rsidRPr="00B978E1">
              <w:rPr>
                <w:color w:val="000000"/>
                <w:sz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B978E1">
              <w:rPr>
                <w:color w:val="000000"/>
                <w:sz w:val="22"/>
                <w:lang w:val="sr-Cyrl-RS"/>
              </w:rPr>
              <w:t>)</w:t>
            </w:r>
          </w:p>
          <w:p w:rsidR="00B978E1" w:rsidRPr="00B978E1" w:rsidRDefault="00B978E1" w:rsidP="00BD174A">
            <w:pPr>
              <w:spacing w:line="276" w:lineRule="auto"/>
              <w:rPr>
                <w:sz w:val="22"/>
                <w:lang w:val="sr-Cyrl-RS"/>
              </w:rPr>
            </w:pPr>
            <w:r w:rsidRPr="00B978E1">
              <w:rPr>
                <w:sz w:val="22"/>
                <w:lang w:val="sr-Cyrl-RS"/>
              </w:rPr>
              <w:t>Проценат обухваћених ученика:</w:t>
            </w:r>
          </w:p>
          <w:p w:rsidR="00B978E1" w:rsidRDefault="00B978E1" w:rsidP="00BD174A">
            <w:pPr>
              <w:spacing w:line="276" w:lineRule="auto"/>
              <w:rPr>
                <w:b/>
                <w:lang w:val="sr-Cyrl-RS"/>
              </w:rPr>
            </w:pPr>
            <w:r w:rsidRPr="00B978E1">
              <w:rPr>
                <w:sz w:val="22"/>
                <w:lang w:val="sr-Cyrl-RS"/>
              </w:rPr>
              <w:t>*</w:t>
            </w:r>
            <w:r w:rsidRPr="00B978E1">
              <w:rPr>
                <w:b/>
                <w:sz w:val="22"/>
                <w:lang w:val="sr-Cyrl-RS"/>
              </w:rPr>
              <w:t>Попуњава се по истеку наставне седмице</w:t>
            </w:r>
          </w:p>
        </w:tc>
      </w:tr>
      <w:tr w:rsidR="00B978E1" w:rsidTr="00B978E1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978E1" w:rsidRDefault="00B978E1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978E1" w:rsidRPr="008354A5" w:rsidRDefault="00B978E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253" w:type="dxa"/>
            <w:vMerge/>
            <w:vAlign w:val="center"/>
            <w:hideMark/>
          </w:tcPr>
          <w:p w:rsidR="00B978E1" w:rsidRDefault="00B978E1" w:rsidP="00BD174A">
            <w:pPr>
              <w:rPr>
                <w:b/>
                <w:lang w:val="sr-Cyrl-RS"/>
              </w:rPr>
            </w:pPr>
          </w:p>
        </w:tc>
      </w:tr>
      <w:tr w:rsidR="00B978E1" w:rsidTr="00B978E1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978E1" w:rsidRDefault="00B978E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978E1" w:rsidRPr="00E8395E" w:rsidRDefault="00B978E1" w:rsidP="00BD174A">
            <w:pPr>
              <w:spacing w:line="276" w:lineRule="auto"/>
              <w:rPr>
                <w:color w:val="000000"/>
                <w:lang w:val="sr-Latn-RS"/>
              </w:rPr>
            </w:pPr>
            <w:r w:rsidRPr="0168E39D">
              <w:rPr>
                <w:color w:val="000000" w:themeColor="text1"/>
                <w:lang w:val="sr-Cyrl-RS"/>
              </w:rPr>
              <w:t>Физичко и здравствено васпитање</w:t>
            </w:r>
            <w:r w:rsidRPr="0168E39D">
              <w:rPr>
                <w:color w:val="000000" w:themeColor="text1"/>
                <w:lang w:val="sr-Latn-RS"/>
              </w:rPr>
              <w:t>, OФA</w:t>
            </w:r>
          </w:p>
        </w:tc>
        <w:tc>
          <w:tcPr>
            <w:tcW w:w="2253" w:type="dxa"/>
            <w:vMerge/>
            <w:vAlign w:val="center"/>
            <w:hideMark/>
          </w:tcPr>
          <w:p w:rsidR="00B978E1" w:rsidRDefault="00B978E1" w:rsidP="00BD174A">
            <w:pPr>
              <w:rPr>
                <w:b/>
                <w:lang w:val="sr-Cyrl-RS"/>
              </w:rPr>
            </w:pPr>
          </w:p>
        </w:tc>
      </w:tr>
      <w:tr w:rsidR="00B978E1" w:rsidTr="00B978E1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978E1" w:rsidRDefault="00B978E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978E1" w:rsidRDefault="00B978E1" w:rsidP="00BD174A">
            <w:pPr>
              <w:spacing w:line="276" w:lineRule="auto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Latn-RS"/>
              </w:rPr>
              <w:t>06.04</w:t>
            </w:r>
            <w:r w:rsidRPr="0168E39D">
              <w:rPr>
                <w:color w:val="000000" w:themeColor="text1"/>
                <w:lang w:val="sr-Cyrl-RS"/>
              </w:rPr>
              <w:t>-10.04</w:t>
            </w:r>
          </w:p>
        </w:tc>
        <w:tc>
          <w:tcPr>
            <w:tcW w:w="2253" w:type="dxa"/>
            <w:vMerge/>
            <w:vAlign w:val="center"/>
            <w:hideMark/>
          </w:tcPr>
          <w:p w:rsidR="00B978E1" w:rsidRDefault="00B978E1" w:rsidP="00BD174A">
            <w:pPr>
              <w:rPr>
                <w:b/>
                <w:lang w:val="sr-Cyrl-RS"/>
              </w:rPr>
            </w:pPr>
          </w:p>
        </w:tc>
      </w:tr>
      <w:tr w:rsidR="00B978E1" w:rsidRPr="000137AE" w:rsidTr="00B978E1">
        <w:trPr>
          <w:trHeight w:val="13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8E1" w:rsidRDefault="00B978E1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978E1" w:rsidRDefault="00B978E1" w:rsidP="00BD174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E1" w:rsidRDefault="00B978E1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E1" w:rsidRDefault="00B978E1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E1" w:rsidRDefault="00B978E1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E1" w:rsidRDefault="00B978E1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253" w:type="dxa"/>
            <w:vMerge/>
            <w:vAlign w:val="center"/>
            <w:hideMark/>
          </w:tcPr>
          <w:p w:rsidR="00B978E1" w:rsidRDefault="00B978E1" w:rsidP="00BD174A">
            <w:pPr>
              <w:rPr>
                <w:b/>
                <w:lang w:val="sr-Cyrl-RS"/>
              </w:rPr>
            </w:pPr>
          </w:p>
        </w:tc>
      </w:tr>
      <w:tr w:rsidR="00B978E1" w:rsidTr="00B978E1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B978E1" w:rsidRPr="008354A5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978E1" w:rsidRPr="008354A5" w:rsidRDefault="00B978E1" w:rsidP="00BD174A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8" w:history="1">
              <w:r w:rsidRPr="008354A5">
                <w:rPr>
                  <w:color w:val="0000FF"/>
                  <w:sz w:val="20"/>
                  <w:szCs w:val="20"/>
                  <w:u w:val="single"/>
                </w:rPr>
                <w:t>https://www.youtube.com/watch?v=NsjRSYpLhDY</w:t>
              </w:r>
            </w:hyperlink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168E39D">
              <w:rPr>
                <w:color w:val="000000" w:themeColor="text1"/>
                <w:lang w:val="sr-Latn-RS"/>
              </w:rPr>
              <w:t>53,54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-Скок у вис маказице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. -ниски старт и спринт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ОФА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28</w:t>
            </w:r>
          </w:p>
          <w:p w:rsidR="00B978E1" w:rsidRP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 xml:space="preserve"> Штафетне игре из рукомета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8E1" w:rsidRPr="00E8395E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Kole.mirkovic@gmail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com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  <w:lang w:val="sr-Latn-RS"/>
                </w:rPr>
                <w:t>https://www.youtube.com/watch?v=NsjRSYpLhDY</w:t>
              </w:r>
            </w:hyperlink>
          </w:p>
          <w:p w:rsidR="00B978E1" w:rsidRPr="008354A5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978E1" w:rsidRPr="007810DC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B978E1" w:rsidRPr="008354A5" w:rsidRDefault="00B978E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Контакт са наставником преко мејла или вибер групе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E1" w:rsidRDefault="00B978E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978E1" w:rsidRDefault="00B978E1" w:rsidP="00866F83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C116C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C116C" w:rsidRDefault="001C116C" w:rsidP="00BD174A">
            <w:pPr>
              <w:spacing w:line="276" w:lineRule="auto"/>
            </w:pPr>
          </w:p>
          <w:p w:rsidR="001C116C" w:rsidRDefault="001C116C" w:rsidP="00BD174A">
            <w:pPr>
              <w:spacing w:line="276" w:lineRule="auto"/>
            </w:pPr>
            <w:r>
              <w:t>Проценат обухваћених ученика:</w:t>
            </w:r>
          </w:p>
          <w:p w:rsidR="001C116C" w:rsidRDefault="001C116C" w:rsidP="00BD174A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C116C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C116C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C116C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t>06.-10.04.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C116C" w:rsidTr="00BD174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16C" w:rsidRDefault="001C116C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C116C" w:rsidRDefault="001C116C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116C" w:rsidRDefault="001C116C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116C" w:rsidRDefault="001C116C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116C" w:rsidRDefault="001C116C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116C" w:rsidRDefault="001C116C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C116C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spacing w:line="276" w:lineRule="auto"/>
              <w:jc w:val="both"/>
            </w:pPr>
            <w:r>
              <w:t>Атлетика-ниски старт,техника трчања</w:t>
            </w:r>
          </w:p>
          <w:p w:rsidR="001C116C" w:rsidRDefault="001C116C" w:rsidP="00BD174A">
            <w:pPr>
              <w:spacing w:line="276" w:lineRule="auto"/>
              <w:jc w:val="both"/>
            </w:pPr>
            <w:r>
              <w:t>-Спринт техника,улазка у циљ</w:t>
            </w:r>
          </w:p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  <w:hyperlink r:id="rId10">
              <w:r>
                <w:rPr>
                  <w:color w:val="1155CC"/>
                  <w:u w:val="single"/>
                </w:rPr>
                <w:t>https://blogatletika.wordpress.com/tag/niski-start/</w:t>
              </w:r>
            </w:hyperlink>
          </w:p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116C" w:rsidRDefault="001C116C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66F83" w:rsidRDefault="00866F83" w:rsidP="00866F83"/>
    <w:p w:rsidR="001C116C" w:rsidRDefault="001C116C" w:rsidP="00866F83"/>
    <w:p w:rsidR="001C116C" w:rsidRDefault="001C116C" w:rsidP="00866F83"/>
    <w:p w:rsidR="001C116C" w:rsidRDefault="001C116C" w:rsidP="00866F83"/>
    <w:p w:rsidR="001C116C" w:rsidRDefault="001C116C" w:rsidP="00866F83"/>
    <w:p w:rsidR="001C116C" w:rsidRDefault="001C116C" w:rsidP="00866F83"/>
    <w:p w:rsidR="001C116C" w:rsidRDefault="001C116C" w:rsidP="00866F83"/>
    <w:p w:rsidR="001C116C" w:rsidRDefault="001C116C" w:rsidP="00866F83"/>
    <w:p w:rsidR="001C116C" w:rsidRDefault="001C116C" w:rsidP="00866F83"/>
    <w:p w:rsidR="001C116C" w:rsidRDefault="001C116C" w:rsidP="00866F83">
      <w:bookmarkStart w:id="0" w:name="_GoBack"/>
      <w:bookmarkEnd w:id="0"/>
    </w:p>
    <w:p w:rsidR="001C116C" w:rsidRDefault="001C116C" w:rsidP="00866F83"/>
    <w:tbl>
      <w:tblPr>
        <w:tblW w:w="15388" w:type="dxa"/>
        <w:tblLook w:val="04A0" w:firstRow="1" w:lastRow="0" w:firstColumn="1" w:lastColumn="0" w:noHBand="0" w:noVBand="1"/>
      </w:tblPr>
      <w:tblGrid>
        <w:gridCol w:w="1468"/>
        <w:gridCol w:w="5892"/>
        <w:gridCol w:w="2009"/>
        <w:gridCol w:w="1623"/>
        <w:gridCol w:w="2903"/>
        <w:gridCol w:w="1493"/>
      </w:tblGrid>
      <w:tr w:rsidR="00866F83" w:rsidRPr="000137AE" w:rsidTr="00866F83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866F83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6F83" w:rsidRDefault="00866F83" w:rsidP="00866F83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 - 3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Default="00866F83" w:rsidP="00866F8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6F83" w:rsidRDefault="00866F83" w:rsidP="00866F83">
            <w:pPr>
              <w:rPr>
                <w:lang w:val="sr-Cyrl-RS"/>
              </w:rPr>
            </w:pPr>
          </w:p>
          <w:p w:rsidR="00866F83" w:rsidRDefault="00866F83" w:rsidP="00866F83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66F83" w:rsidRDefault="00866F83" w:rsidP="00866F8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6F83" w:rsidTr="00866F83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866F83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Pr="00BE13DC" w:rsidRDefault="00866F83" w:rsidP="00866F8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866F83">
            <w:pPr>
              <w:rPr>
                <w:b/>
                <w:lang w:val="sr-Cyrl-RS"/>
              </w:rPr>
            </w:pPr>
          </w:p>
        </w:tc>
      </w:tr>
      <w:tr w:rsidR="00866F83" w:rsidTr="00866F83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866F8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866F8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Обавезне физичке активности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866F83">
            <w:pPr>
              <w:rPr>
                <w:b/>
                <w:lang w:val="sr-Cyrl-RS"/>
              </w:rPr>
            </w:pPr>
          </w:p>
        </w:tc>
      </w:tr>
      <w:tr w:rsidR="00866F83" w:rsidTr="00866F83">
        <w:trPr>
          <w:trHeight w:val="46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F83" w:rsidRDefault="00866F83" w:rsidP="00866F8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F83" w:rsidRDefault="00866F83" w:rsidP="00866F8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06.04</w:t>
            </w:r>
            <w:r>
              <w:rPr>
                <w:color w:val="000000"/>
                <w:lang w:val="sr-Cyrl-RS"/>
              </w:rPr>
              <w:t>.-0</w:t>
            </w:r>
            <w:r>
              <w:rPr>
                <w:color w:val="000000"/>
                <w:lang w:val="sr-Latn-RS"/>
              </w:rPr>
              <w:t>9</w:t>
            </w:r>
            <w:r>
              <w:rPr>
                <w:color w:val="000000"/>
                <w:lang w:val="sr-Cyrl-RS"/>
              </w:rPr>
              <w:t>.04.2020.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866F83">
            <w:pPr>
              <w:rPr>
                <w:b/>
                <w:lang w:val="sr-Cyrl-RS"/>
              </w:rPr>
            </w:pPr>
          </w:p>
        </w:tc>
      </w:tr>
      <w:tr w:rsidR="00866F83" w:rsidRPr="000137AE" w:rsidTr="00866F83">
        <w:trPr>
          <w:trHeight w:val="138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F83" w:rsidRDefault="00866F83" w:rsidP="00866F83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66F83" w:rsidRDefault="00866F83" w:rsidP="00866F8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866F83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866F83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866F83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83" w:rsidRDefault="00866F83" w:rsidP="00866F83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F83" w:rsidRDefault="00866F83" w:rsidP="00866F83">
            <w:pPr>
              <w:rPr>
                <w:b/>
                <w:lang w:val="sr-Cyrl-RS"/>
              </w:rPr>
            </w:pPr>
          </w:p>
        </w:tc>
      </w:tr>
      <w:tr w:rsidR="00866F83" w:rsidTr="00866F83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F83" w:rsidRDefault="00866F83" w:rsidP="00866F83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–високи старт</w:t>
            </w:r>
          </w:p>
          <w:p w:rsidR="00866F83" w:rsidRDefault="00866F83" w:rsidP="00866F83">
            <w:pPr>
              <w:jc w:val="both"/>
              <w:rPr>
                <w:color w:val="000000"/>
                <w:lang w:val="sr-Cyrl-RS"/>
              </w:rPr>
            </w:pPr>
          </w:p>
          <w:p w:rsidR="00866F83" w:rsidRPr="00770DD1" w:rsidRDefault="00866F83" w:rsidP="00866F83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</w:p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</w:p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</w:p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</w:p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</w:p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</w:p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866F8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Вежбе обликовања</w:t>
            </w:r>
          </w:p>
          <w:p w:rsidR="00866F83" w:rsidRDefault="00E6205F" w:rsidP="00866F83">
            <w:pPr>
              <w:jc w:val="both"/>
            </w:pPr>
            <w:hyperlink r:id="rId11" w:history="1">
              <w:r w:rsidR="00866F83">
                <w:rPr>
                  <w:rStyle w:val="Hyperlink"/>
                </w:rPr>
                <w:t>https://www.youtube.com/watch?v=EmQiYIHrFDI&amp;t=385s</w:t>
              </w:r>
            </w:hyperlink>
          </w:p>
          <w:p w:rsidR="00866F83" w:rsidRDefault="00866F83" w:rsidP="00866F8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Високи старт</w:t>
            </w:r>
          </w:p>
          <w:p w:rsidR="00866F83" w:rsidRDefault="00E6205F" w:rsidP="00866F83">
            <w:pPr>
              <w:jc w:val="both"/>
            </w:pPr>
            <w:hyperlink r:id="rId12" w:history="1">
              <w:r w:rsidR="00866F83">
                <w:rPr>
                  <w:rStyle w:val="Hyperlink"/>
                </w:rPr>
                <w:t>https://www.youtube.com/watch?v=_6x5gk66UE4</w:t>
              </w:r>
            </w:hyperlink>
          </w:p>
          <w:p w:rsidR="00866F83" w:rsidRPr="00770DD1" w:rsidRDefault="00866F83" w:rsidP="00866F83">
            <w:pPr>
              <w:jc w:val="both"/>
              <w:rPr>
                <w:lang w:val="sr-Cyrl-R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F83" w:rsidRPr="00051C63" w:rsidRDefault="00866F83" w:rsidP="00866F83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школи, </w:t>
            </w:r>
          </w:p>
          <w:p w:rsidR="00866F83" w:rsidRDefault="00866F83" w:rsidP="00866F83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прате час физичког васпитања на РТС-у , и у паузама између учења раде по 10-15 вежби обликовања из </w:t>
            </w:r>
            <w:r>
              <w:rPr>
                <w:color w:val="000000"/>
                <w:lang w:val="sr-Cyrl-RS"/>
              </w:rPr>
              <w:lastRenderedPageBreak/>
              <w:t>приложеног линка.Такође окачен је линк који приказује демонстрацију наставне јединице.</w:t>
            </w:r>
          </w:p>
          <w:p w:rsidR="00866F83" w:rsidRPr="002029E6" w:rsidRDefault="00866F83" w:rsidP="00866F83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866F83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Наставни материјал ће бити прослеђен дежурним наставницима у школи. Родитељи ученика ће доласком у школу добити </w:t>
            </w:r>
            <w:r>
              <w:rPr>
                <w:color w:val="000000"/>
                <w:lang w:val="sr-Cyrl-RS"/>
              </w:rPr>
              <w:lastRenderedPageBreak/>
              <w:t>неопходне материјале.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866F83" w:rsidRDefault="00866F83" w:rsidP="00866F83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866F83" w:rsidRPr="00770DD1" w:rsidRDefault="00866F83" w:rsidP="00866F83">
            <w:pPr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866F83" w:rsidRPr="002029E6" w:rsidRDefault="00866F83" w:rsidP="00866F83">
            <w:pPr>
              <w:rPr>
                <w:lang w:val="sr-Latn-R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866F83">
            <w:pPr>
              <w:jc w:val="both"/>
              <w:rPr>
                <w:color w:val="000000"/>
                <w:lang w:val="sr-Latn-RS"/>
              </w:rPr>
            </w:pP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910424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6_1,3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6F83" w:rsidRPr="00310A46" w:rsidRDefault="00866F83" w:rsidP="00E6205F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66F83" w:rsidRDefault="00866F83" w:rsidP="00E6205F">
            <w:pPr>
              <w:rPr>
                <w:lang w:val="sr-Cyrl-RS"/>
              </w:rPr>
            </w:pPr>
          </w:p>
          <w:p w:rsidR="00866F83" w:rsidRPr="00742C54" w:rsidRDefault="00866F83" w:rsidP="00E6205F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66F83" w:rsidRPr="008B4ED0" w:rsidRDefault="00866F83" w:rsidP="00E6205F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910424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10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66F83" w:rsidRPr="002C384A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Pr="00310A46" w:rsidRDefault="00866F83" w:rsidP="00E6205F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Pr="00AC2CAA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Разграната програмска </w:t>
            </w:r>
            <w:r>
              <w:rPr>
                <w:color w:val="000000"/>
              </w:rPr>
              <w:t xml:space="preserve"> структур</w:t>
            </w:r>
            <w:r>
              <w:rPr>
                <w:color w:val="000000"/>
                <w:lang w:val="sr-Cyrl-RS"/>
              </w:rPr>
              <w:t>а. Рачунарство.</w:t>
            </w: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83" w:rsidRPr="00624021" w:rsidRDefault="00866F83" w:rsidP="00E6205F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83" w:rsidRPr="00AC0793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DD77E5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</w:p>
          <w:p w:rsidR="00866F83" w:rsidRPr="00AC0793" w:rsidRDefault="00866F83" w:rsidP="00E6205F">
            <w:pPr>
              <w:rPr>
                <w:color w:val="000000"/>
                <w:lang w:val="sr-Cyrl-RS"/>
              </w:rPr>
            </w:pPr>
            <w:r w:rsidRPr="00AC0793">
              <w:rPr>
                <w:color w:val="000000"/>
                <w:lang w:val="sr-Cyrl-RS"/>
              </w:rPr>
              <w:t>6.РАЗРЕД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866F83" w:rsidRPr="00AC0793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Програмирање у, пајтону </w:t>
            </w:r>
            <w:r w:rsidRPr="00AC0793">
              <w:rPr>
                <w:color w:val="000000"/>
                <w:lang w:val="sr-Cyrl-RS"/>
              </w:rPr>
              <w:t xml:space="preserve">програмирање, приручник за шести разред. </w:t>
            </w:r>
          </w:p>
          <w:p w:rsidR="00866F83" w:rsidRPr="0038536A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3</w:t>
            </w:r>
            <w:r w:rsidRPr="00AC0793">
              <w:rPr>
                <w:color w:val="000000"/>
                <w:lang w:val="sr-Cyrl-RS"/>
              </w:rPr>
              <w:t>. – робот Карел 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вежбање;  гранање;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83" w:rsidRPr="001C5C75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83" w:rsidRPr="00624021" w:rsidRDefault="00866F83" w:rsidP="00E620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Pr="00E00BBB" w:rsidRDefault="00866F83" w:rsidP="00E6205F">
            <w:pPr>
              <w:rPr>
                <w:color w:val="000000"/>
              </w:rPr>
            </w:pP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E00BBB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SESTI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6F83" w:rsidRPr="00310A46" w:rsidRDefault="00866F83" w:rsidP="00E6205F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866F83" w:rsidRDefault="00866F83" w:rsidP="00E6205F"/>
          <w:p w:rsidR="00866F83" w:rsidRPr="00742C54" w:rsidRDefault="00866F83" w:rsidP="00E6205F">
            <w:r w:rsidRPr="00742C54">
              <w:t>Проценат обухваћених ученика:</w:t>
            </w:r>
          </w:p>
          <w:p w:rsidR="00866F83" w:rsidRPr="008B4ED0" w:rsidRDefault="00866F83" w:rsidP="00E6205F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E00BBB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661C1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661C1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OD 9.04 DO 16.04.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Pr="00310A46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SISTEMATIZACIJA</w:t>
            </w: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866F83" w:rsidRDefault="00866F83" w:rsidP="00E6205F">
            <w:pPr>
              <w:rPr>
                <w:color w:val="000000"/>
              </w:rPr>
            </w:pPr>
            <w:r>
              <w:t>NA FACEBOOK STRANICI  BRANKOVA VERONAUKA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 xml:space="preserve">NA YOU TUBE FILM 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I PRATI PROGRAM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UCENIKA SVE DOSTAVITI U PISANOJ FORMI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866F83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866F83" w:rsidRDefault="00E6205F" w:rsidP="00866F83">
            <w:pPr>
              <w:pStyle w:val="Heading2"/>
              <w:numPr>
                <w:ilvl w:val="0"/>
                <w:numId w:val="0"/>
              </w:numPr>
              <w:ind w:left="860" w:hanging="576"/>
            </w:pPr>
            <w:hyperlink r:id="rId13" w:history="1">
              <w:r w:rsidR="00866F83" w:rsidRPr="00A52679">
                <w:rPr>
                  <w:rStyle w:val="Hyperlink"/>
                </w:rPr>
                <w:t>vladakozic@yahoo.com</w:t>
              </w:r>
            </w:hyperlink>
          </w:p>
          <w:p w:rsidR="00866F83" w:rsidRDefault="00866F83" w:rsidP="00E6205F"/>
          <w:p w:rsidR="00866F83" w:rsidRDefault="00866F83" w:rsidP="00E6205F"/>
          <w:p w:rsidR="00866F83" w:rsidRDefault="00866F83" w:rsidP="00E6205F"/>
          <w:p w:rsidR="00866F83" w:rsidRPr="00661C1A" w:rsidRDefault="00866F83" w:rsidP="00E6205F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Pr="00E00BBB" w:rsidRDefault="00866F83" w:rsidP="00E6205F">
            <w:pPr>
              <w:rPr>
                <w:color w:val="000000"/>
              </w:rPr>
            </w:pPr>
          </w:p>
        </w:tc>
      </w:tr>
    </w:tbl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p w:rsidR="00866F83" w:rsidRDefault="00866F83" w:rsidP="00866F83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DF5BD2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66F83" w:rsidRPr="00310A46" w:rsidRDefault="00866F83" w:rsidP="00E6205F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66F83" w:rsidRDefault="00866F83" w:rsidP="00E6205F"/>
          <w:p w:rsidR="00866F83" w:rsidRPr="00742C54" w:rsidRDefault="00866F83" w:rsidP="00E6205F">
            <w:r w:rsidRPr="00742C54">
              <w:t>Проценат обухваћених ученика:</w:t>
            </w:r>
          </w:p>
          <w:p w:rsidR="00866F83" w:rsidRPr="008B4ED0" w:rsidRDefault="00866F83" w:rsidP="00E6205F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DF5BD2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6.04 do 10.04.2020.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66F83" w:rsidRPr="002C384A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Pr="00310A46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F83" w:rsidRPr="00E00BBB" w:rsidRDefault="00866F83" w:rsidP="00E6205F">
            <w:pPr>
              <w:jc w:val="center"/>
              <w:rPr>
                <w:color w:val="000000"/>
              </w:rPr>
            </w:pPr>
          </w:p>
        </w:tc>
      </w:tr>
      <w:tr w:rsidR="00866F83" w:rsidRPr="002C384A" w:rsidTr="00E620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F83" w:rsidRPr="002C384A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  <w:r>
              <w:rPr>
                <w:color w:val="000000"/>
              </w:rPr>
              <w:t>Израда студије-шта је то одговорност</w:t>
            </w:r>
          </w:p>
          <w:p w:rsidR="00866F83" w:rsidRPr="00B36BCD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Pr="002C384A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DF5BD2" w:rsidRDefault="00866F83" w:rsidP="00E620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BF3EB1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E00BBB" w:rsidRDefault="00866F83" w:rsidP="00E620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BF3EB1" w:rsidRDefault="00866F83" w:rsidP="00E620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83" w:rsidRDefault="00866F83" w:rsidP="00E620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Default="00866F83" w:rsidP="00E6205F">
            <w:pPr>
              <w:rPr>
                <w:color w:val="000000"/>
              </w:rPr>
            </w:pPr>
          </w:p>
          <w:p w:rsidR="00866F83" w:rsidRPr="00BF3EB1" w:rsidRDefault="00866F83" w:rsidP="00E6205F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F83" w:rsidRDefault="00866F83" w:rsidP="00E6205F"/>
          <w:p w:rsidR="00866F83" w:rsidRDefault="00866F83" w:rsidP="00E6205F"/>
          <w:p w:rsidR="00866F83" w:rsidRPr="00E00BBB" w:rsidRDefault="00866F83" w:rsidP="00E6205F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866F83" w:rsidRDefault="00866F83" w:rsidP="00866F83"/>
    <w:p w:rsidR="00340BFC" w:rsidRDefault="00340BFC"/>
    <w:sectPr w:rsidR="00340BFC" w:rsidSect="00280487">
      <w:headerReference w:type="default" r:id="rId14"/>
      <w:headerReference w:type="first" r:id="rId15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DC" w:rsidRDefault="00353FDC" w:rsidP="00280487">
      <w:r>
        <w:separator/>
      </w:r>
    </w:p>
  </w:endnote>
  <w:endnote w:type="continuationSeparator" w:id="0">
    <w:p w:rsidR="00353FDC" w:rsidRDefault="00353FDC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DC" w:rsidRDefault="00353FDC" w:rsidP="00280487">
      <w:r>
        <w:separator/>
      </w:r>
    </w:p>
  </w:footnote>
  <w:footnote w:type="continuationSeparator" w:id="0">
    <w:p w:rsidR="00353FDC" w:rsidRDefault="00353FDC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5F" w:rsidRDefault="00E6205F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E6205F" w:rsidRPr="00280487" w:rsidRDefault="00E6205F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5F" w:rsidRDefault="00E6205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05F" w:rsidRDefault="00E6205F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6205F" w:rsidRDefault="00E6205F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6205F" w:rsidRDefault="00E6205F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6205F" w:rsidRDefault="00E6205F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6205F" w:rsidRDefault="00E6205F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E6205F" w:rsidRDefault="00E6205F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6205F" w:rsidRDefault="00E6205F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6205F" w:rsidRDefault="00E6205F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E6205F" w:rsidRDefault="00E6205F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6205F" w:rsidRDefault="00E6205F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1C116C"/>
    <w:rsid w:val="00280487"/>
    <w:rsid w:val="00340BFC"/>
    <w:rsid w:val="00353FDC"/>
    <w:rsid w:val="00375597"/>
    <w:rsid w:val="00661BEE"/>
    <w:rsid w:val="00866F83"/>
    <w:rsid w:val="008A3384"/>
    <w:rsid w:val="009E0EFC"/>
    <w:rsid w:val="00B978E1"/>
    <w:rsid w:val="00E6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37CF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jRSYpLhDY" TargetMode="External"/><Relationship Id="rId13" Type="http://schemas.openxmlformats.org/officeDocument/2006/relationships/hyperlink" Target="mailto:vladakozic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https://www.youtube.com/watch?v=_6x5gk66UE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mQiYIHrFDI&amp;t=385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logatletika.wordpress.com/tag/niski-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sjRSYpLhDY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2020-04-03T19:19:00Z</dcterms:created>
  <dcterms:modified xsi:type="dcterms:W3CDTF">2020-04-04T15:37:00Z</dcterms:modified>
</cp:coreProperties>
</file>