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AE" w:rsidRPr="001020B7" w:rsidRDefault="000137AE" w:rsidP="001020B7">
      <w:pPr>
        <w:jc w:val="center"/>
        <w:rPr>
          <w:b/>
          <w:sz w:val="28"/>
          <w:lang w:val="sr-Cyrl-RS"/>
        </w:rPr>
      </w:pPr>
      <w:r>
        <w:rPr>
          <w:b/>
          <w:sz w:val="28"/>
        </w:rPr>
        <w:t>Оперативни план рада наставника</w:t>
      </w: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935"/>
        <w:gridCol w:w="2160"/>
        <w:gridCol w:w="3173"/>
      </w:tblGrid>
      <w:tr w:rsidR="000137AE" w:rsidRPr="000137AE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137AE" w:rsidRDefault="000137AE" w:rsidP="009F1D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137AE" w:rsidRDefault="005D0739" w:rsidP="009F1D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III-2, III-3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37AE" w:rsidRDefault="000137AE" w:rsidP="009F1D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0137AE" w:rsidRDefault="000137AE" w:rsidP="009F1D4E">
            <w:pPr>
              <w:spacing w:line="276" w:lineRule="auto"/>
            </w:pPr>
            <w:r>
              <w:t>Проценат обухваћених ученика:</w:t>
            </w:r>
          </w:p>
          <w:p w:rsidR="000137AE" w:rsidRDefault="000137AE" w:rsidP="009F1D4E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0137AE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137AE" w:rsidRDefault="000137AE" w:rsidP="009F1D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137AE" w:rsidRPr="005D0739" w:rsidRDefault="005D0739" w:rsidP="009F1D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Младеновић, Смиља Абрамовић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37AE" w:rsidRDefault="000137AE" w:rsidP="009F1D4E">
            <w:pPr>
              <w:rPr>
                <w:b/>
              </w:rPr>
            </w:pPr>
          </w:p>
        </w:tc>
      </w:tr>
      <w:tr w:rsidR="000137AE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137AE" w:rsidRDefault="000137AE" w:rsidP="009F1D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137AE" w:rsidRDefault="005D0739" w:rsidP="009F1D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Српски језик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37AE" w:rsidRDefault="000137AE" w:rsidP="009F1D4E">
            <w:pPr>
              <w:rPr>
                <w:b/>
              </w:rPr>
            </w:pPr>
          </w:p>
        </w:tc>
      </w:tr>
      <w:tr w:rsidR="000137AE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137AE" w:rsidRDefault="000137AE" w:rsidP="009F1D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137AE" w:rsidRPr="00DE43A5" w:rsidRDefault="001020B7" w:rsidP="009F1D4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Од </w:t>
            </w:r>
            <w:r>
              <w:rPr>
                <w:color w:val="000000"/>
                <w:lang w:val="sr-Cyrl-RS"/>
              </w:rPr>
              <w:t>13</w:t>
            </w:r>
            <w:r w:rsidR="00DE43A5">
              <w:rPr>
                <w:color w:val="000000"/>
              </w:rPr>
              <w:t>.4. до</w:t>
            </w:r>
            <w:r w:rsidR="00DE43A5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6</w:t>
            </w:r>
            <w:r w:rsidR="00DE43A5">
              <w:rPr>
                <w:color w:val="000000"/>
              </w:rPr>
              <w:t>.4.</w:t>
            </w:r>
            <w:r w:rsidR="000B151E">
              <w:rPr>
                <w:color w:val="000000"/>
                <w:lang w:val="sr-Cyrl-RS"/>
              </w:rPr>
              <w:t>2020</w:t>
            </w:r>
            <w:r w:rsidR="00DE43A5">
              <w:rPr>
                <w:color w:val="000000"/>
                <w:lang w:val="sr-Cyrl-RS"/>
              </w:rPr>
              <w:t>.</w:t>
            </w:r>
            <w:r w:rsidR="0065575A">
              <w:rPr>
                <w:color w:val="000000"/>
                <w:lang w:val="sr-Cyrl-RS"/>
              </w:rPr>
              <w:t xml:space="preserve"> четврта недеља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37AE" w:rsidRDefault="000137AE" w:rsidP="009F1D4E">
            <w:pPr>
              <w:rPr>
                <w:b/>
              </w:rPr>
            </w:pPr>
          </w:p>
        </w:tc>
      </w:tr>
      <w:tr w:rsidR="000137AE" w:rsidRPr="000137AE" w:rsidTr="009A778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7AE" w:rsidRDefault="000137AE" w:rsidP="009F1D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137AE" w:rsidRDefault="000137AE" w:rsidP="009F1D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AE" w:rsidRDefault="000137AE" w:rsidP="009F1D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AE" w:rsidRDefault="000137AE" w:rsidP="009F1D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AE" w:rsidRDefault="000137AE" w:rsidP="009F1D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AE" w:rsidRDefault="000137AE" w:rsidP="009F1D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37AE" w:rsidRDefault="000137AE" w:rsidP="009F1D4E">
            <w:pPr>
              <w:rPr>
                <w:b/>
              </w:rPr>
            </w:pPr>
          </w:p>
        </w:tc>
      </w:tr>
      <w:tr w:rsidR="004701D3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B7" w:rsidRDefault="001020B7" w:rsidP="001020B7">
            <w:pPr>
              <w:jc w:val="both"/>
              <w:rPr>
                <w:b/>
                <w:lang w:val="sr-Cyrl-RS"/>
              </w:rPr>
            </w:pPr>
            <w:r w:rsidRPr="00D93B7C">
              <w:rPr>
                <w:b/>
                <w:lang w:val="sr-Cyrl-RS"/>
              </w:rPr>
              <w:t>Часови на РТС-у</w:t>
            </w:r>
            <w:r>
              <w:rPr>
                <w:b/>
                <w:lang w:val="sr-Cyrl-RS"/>
              </w:rPr>
              <w:t xml:space="preserve">  </w:t>
            </w:r>
          </w:p>
          <w:p w:rsidR="001020B7" w:rsidRDefault="001020B7" w:rsidP="001020B7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</w:p>
          <w:p w:rsidR="004701D3" w:rsidRDefault="004701D3" w:rsidP="009F1D4E">
            <w:pPr>
              <w:spacing w:line="276" w:lineRule="auto"/>
              <w:jc w:val="both"/>
              <w:rPr>
                <w:color w:val="000000"/>
              </w:rPr>
            </w:pPr>
          </w:p>
          <w:p w:rsidR="004701D3" w:rsidRDefault="004701D3" w:rsidP="009F1D4E">
            <w:pPr>
              <w:spacing w:line="276" w:lineRule="auto"/>
              <w:jc w:val="both"/>
              <w:rPr>
                <w:color w:val="000000"/>
              </w:rPr>
            </w:pPr>
          </w:p>
          <w:p w:rsidR="004701D3" w:rsidRDefault="004701D3" w:rsidP="009F1D4E">
            <w:pPr>
              <w:spacing w:line="276" w:lineRule="auto"/>
              <w:jc w:val="both"/>
              <w:rPr>
                <w:color w:val="000000"/>
              </w:rPr>
            </w:pPr>
          </w:p>
          <w:p w:rsidR="004701D3" w:rsidRPr="008060F1" w:rsidRDefault="004701D3" w:rsidP="009F1D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1D3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4701D3" w:rsidRPr="00E64C00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1D3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4701D3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4701D3" w:rsidRPr="004701D3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1D3" w:rsidRDefault="004701D3" w:rsidP="009F1D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</w:t>
            </w:r>
            <w:r w:rsidR="001020B7"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јал ће бити прослеђен дежур</w:t>
            </w:r>
            <w:r w:rsidR="001020B7"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1D3" w:rsidRDefault="004701D3" w:rsidP="009F1D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4701D3" w:rsidRDefault="004701D3" w:rsidP="009F1D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4594A" w:rsidRDefault="0094594A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E51298" w:rsidRPr="0094594A" w:rsidRDefault="00385877" w:rsidP="009F1D4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1D3" w:rsidRDefault="004701D3" w:rsidP="009F1D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701D3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38C" w:rsidRPr="00E3638C" w:rsidRDefault="001020B7" w:rsidP="009F1D4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„Прича о доброј роди“, Стојанка Грозданов Давидовић  - </w:t>
            </w:r>
            <w:r w:rsidRPr="004F5517">
              <w:rPr>
                <w:b/>
                <w:color w:val="000000"/>
                <w:lang w:val="sr-Cyrl-RS"/>
              </w:rPr>
              <w:t>обрада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1D3" w:rsidRDefault="004701D3" w:rsidP="009F1D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4701D3" w:rsidRPr="00E64C00" w:rsidRDefault="004701D3" w:rsidP="009F1D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1D3" w:rsidRDefault="004701D3" w:rsidP="009F1D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4701D3" w:rsidRDefault="004701D3" w:rsidP="009F1D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4701D3" w:rsidRPr="004701D3" w:rsidRDefault="004701D3" w:rsidP="009F1D4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1D3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</w:t>
            </w:r>
            <w:r w:rsidR="001020B7"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јал ће бити прослеђен дежур</w:t>
            </w:r>
            <w:r w:rsidR="001020B7"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 xml:space="preserve">ним наставницима у школи. Родитељи ученика ће доласком у школу </w:t>
            </w:r>
            <w:r>
              <w:rPr>
                <w:color w:val="000000"/>
              </w:rPr>
              <w:lastRenderedPageBreak/>
              <w:t>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1D3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 Увид у радове</w:t>
            </w:r>
          </w:p>
          <w:p w:rsidR="0094594A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4594A" w:rsidRDefault="0094594A" w:rsidP="0094594A"/>
          <w:p w:rsidR="004701D3" w:rsidRDefault="0094594A" w:rsidP="0094594A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E51298" w:rsidRPr="0094594A" w:rsidRDefault="00E51298" w:rsidP="0094594A">
            <w:r>
              <w:rPr>
                <w:lang w:val="sr-Cyrl-RS"/>
              </w:rPr>
              <w:lastRenderedPageBreak/>
              <w:t>Вођење педагошке документације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1D3" w:rsidRDefault="004701D3" w:rsidP="009F1D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701D3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B7" w:rsidRDefault="001020B7" w:rsidP="001020B7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lastRenderedPageBreak/>
              <w:t>Домаћи задатак ,,Прича о доброј роди из угла жабе, лептира или добре роде“</w:t>
            </w:r>
          </w:p>
          <w:p w:rsidR="00E50B05" w:rsidRPr="00E50B05" w:rsidRDefault="00E50B05" w:rsidP="005F46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1D3" w:rsidRPr="00DF4FB8" w:rsidRDefault="004701D3" w:rsidP="005F46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ТВ час-</w:t>
            </w:r>
            <w:r w:rsidR="00DF4FB8">
              <w:rPr>
                <w:color w:val="000000"/>
                <w:lang w:val="sr-Cyrl-RS"/>
              </w:rPr>
              <w:t>обрада</w:t>
            </w:r>
          </w:p>
          <w:p w:rsidR="004701D3" w:rsidRPr="00E64C00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1D3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4701D3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4701D3" w:rsidRPr="004701D3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1D3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</w:t>
            </w:r>
            <w:r w:rsidR="001020B7"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јал ће бити прослеђен дежур</w:t>
            </w:r>
            <w:r w:rsidR="001020B7"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1D3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94594A" w:rsidRDefault="004701D3" w:rsidP="005F46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4594A" w:rsidRDefault="0094594A" w:rsidP="0094594A"/>
          <w:p w:rsidR="004701D3" w:rsidRDefault="0094594A" w:rsidP="0094594A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E51298" w:rsidRPr="0094594A" w:rsidRDefault="00E51298" w:rsidP="0094594A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1D3" w:rsidRDefault="004701D3" w:rsidP="009F1D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08364C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B7" w:rsidRDefault="001020B7" w:rsidP="001020B7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Гледање и препричавање дугометражног цртаног филма</w:t>
            </w:r>
          </w:p>
          <w:p w:rsidR="001020B7" w:rsidRDefault="001020B7" w:rsidP="001020B7">
            <w:pPr>
              <w:jc w:val="both"/>
              <w:rPr>
                <w:b/>
                <w:color w:val="000000"/>
                <w:lang w:val="sr-Cyrl-RS"/>
              </w:rPr>
            </w:pPr>
          </w:p>
          <w:p w:rsidR="0008364C" w:rsidRPr="00E50B05" w:rsidRDefault="0008364C" w:rsidP="0008364C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64C" w:rsidRDefault="0008364C" w:rsidP="0008364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час-утврђивање</w:t>
            </w:r>
          </w:p>
          <w:p w:rsidR="0008364C" w:rsidRPr="00E64C00" w:rsidRDefault="0008364C" w:rsidP="0008364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64C" w:rsidRDefault="0008364C" w:rsidP="0008364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08364C" w:rsidRDefault="0008364C" w:rsidP="0008364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08364C" w:rsidRPr="004701D3" w:rsidRDefault="0008364C" w:rsidP="0008364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64C" w:rsidRDefault="0008364C" w:rsidP="0008364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</w:t>
            </w:r>
            <w:r w:rsidR="001020B7"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јал ће бити прослеђен дежур</w:t>
            </w:r>
            <w:r w:rsidR="001020B7"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ним наставн</w:t>
            </w:r>
            <w:r w:rsidR="001020B7">
              <w:rPr>
                <w:color w:val="000000"/>
              </w:rPr>
              <w:t>ицима у школи. Родитељи ученика</w:t>
            </w:r>
            <w:r w:rsidR="001020B7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ће д</w:t>
            </w:r>
            <w:r w:rsidR="001020B7">
              <w:rPr>
                <w:color w:val="000000"/>
              </w:rPr>
              <w:t>оласком у школу добити</w:t>
            </w:r>
            <w:r>
              <w:rPr>
                <w:color w:val="000000"/>
              </w:rPr>
              <w:t xml:space="preserve">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64C" w:rsidRDefault="0008364C" w:rsidP="0008364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08364C" w:rsidRDefault="0008364C" w:rsidP="0008364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08364C" w:rsidRDefault="0008364C" w:rsidP="0008364C"/>
          <w:p w:rsidR="0008364C" w:rsidRDefault="0008364C" w:rsidP="0008364C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E51298" w:rsidRPr="0094594A" w:rsidRDefault="00E51298" w:rsidP="0008364C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64C" w:rsidRDefault="0008364C" w:rsidP="0008364C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0137AE" w:rsidRDefault="000137AE" w:rsidP="000137AE"/>
    <w:p w:rsidR="00B26FFD" w:rsidRDefault="00B26FFD"/>
    <w:p w:rsidR="009A778B" w:rsidRDefault="009A778B"/>
    <w:p w:rsidR="009A778B" w:rsidRDefault="009A778B"/>
    <w:p w:rsidR="009A778B" w:rsidRDefault="009A778B"/>
    <w:p w:rsidR="009A778B" w:rsidRDefault="009A778B"/>
    <w:p w:rsidR="009A778B" w:rsidRDefault="009A778B"/>
    <w:p w:rsidR="009A778B" w:rsidRDefault="009A778B"/>
    <w:p w:rsidR="009A778B" w:rsidRDefault="009A778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A778B" w:rsidRPr="000137AE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 и III-3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A778B" w:rsidRDefault="009A778B" w:rsidP="00372260">
            <w:pPr>
              <w:spacing w:line="276" w:lineRule="auto"/>
            </w:pPr>
          </w:p>
          <w:p w:rsidR="009A778B" w:rsidRDefault="009A778B" w:rsidP="00372260">
            <w:pPr>
              <w:spacing w:line="276" w:lineRule="auto"/>
            </w:pPr>
            <w:r>
              <w:t>Проценат обухваћених ученика:</w:t>
            </w:r>
          </w:p>
          <w:p w:rsidR="009A778B" w:rsidRDefault="009A778B" w:rsidP="0037226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Pr="005D0739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 и Смиља Абрамовић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Pr="00DC411A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 </w:t>
            </w:r>
            <w:r>
              <w:rPr>
                <w:color w:val="000000"/>
                <w:lang w:val="sr-Cyrl-RS"/>
              </w:rPr>
              <w:t>13</w:t>
            </w:r>
            <w:r>
              <w:rPr>
                <w:color w:val="000000"/>
              </w:rPr>
              <w:t>.4. до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6</w:t>
            </w:r>
            <w:r>
              <w:rPr>
                <w:color w:val="000000"/>
              </w:rPr>
              <w:t>.4.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RPr="000137AE" w:rsidTr="0037226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jc w:val="both"/>
              <w:rPr>
                <w:b/>
                <w:lang w:val="sr-Cyrl-RS"/>
              </w:rPr>
            </w:pPr>
            <w:r w:rsidRPr="00D93B7C">
              <w:rPr>
                <w:b/>
                <w:lang w:val="sr-Cyrl-RS"/>
              </w:rPr>
              <w:t>Часови на РТС-у</w:t>
            </w:r>
            <w:r>
              <w:rPr>
                <w:b/>
                <w:lang w:val="sr-Cyrl-RS"/>
              </w:rPr>
              <w:t xml:space="preserve">  </w:t>
            </w:r>
          </w:p>
          <w:p w:rsidR="009A778B" w:rsidRDefault="009A778B" w:rsidP="0037226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</w:p>
          <w:p w:rsidR="009A778B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A778B" w:rsidRPr="00D54229" w:rsidRDefault="009A778B" w:rsidP="00372260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9A778B" w:rsidRPr="008060F1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9A778B" w:rsidRPr="00E64C00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9A778B" w:rsidRPr="004701D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јал ће бити прослеђен дежур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A778B" w:rsidRPr="00605ECD" w:rsidRDefault="009A778B" w:rsidP="00372260"/>
          <w:p w:rsidR="009A778B" w:rsidRDefault="009A778B" w:rsidP="00372260"/>
          <w:p w:rsidR="009A778B" w:rsidRDefault="009A778B" w:rsidP="00372260">
            <w:pPr>
              <w:rPr>
                <w:lang w:val="sr-Latn-RS"/>
              </w:rPr>
            </w:pPr>
            <w:r>
              <w:rPr>
                <w:lang w:val="sr-Latn-RS"/>
              </w:rPr>
              <w:t>Viber</w:t>
            </w:r>
          </w:p>
          <w:p w:rsidR="009A778B" w:rsidRPr="00D54229" w:rsidRDefault="009A778B" w:rsidP="00372260">
            <w:pPr>
              <w:rPr>
                <w:lang w:val="sr-Cyrl-RS"/>
              </w:rPr>
            </w:pPr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1D2576">
              <w:rPr>
                <w:b/>
                <w:color w:val="000000"/>
                <w:lang w:val="sr-Cyrl-RS"/>
              </w:rPr>
              <w:t>Једна</w:t>
            </w:r>
            <w:r>
              <w:rPr>
                <w:b/>
                <w:color w:val="000000"/>
                <w:lang w:val="sr-Cyrl-RS"/>
              </w:rPr>
              <w:t>чине- одређивање непознатог дели</w:t>
            </w:r>
            <w:r w:rsidRPr="001D2576">
              <w:rPr>
                <w:b/>
                <w:color w:val="000000"/>
                <w:lang w:val="sr-Cyrl-RS"/>
              </w:rPr>
              <w:t>оца-обрада</w:t>
            </w: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9A778B" w:rsidRPr="00A85C1F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ТВ час-обнављање</w:t>
            </w:r>
          </w:p>
          <w:p w:rsidR="009A778B" w:rsidRPr="00E64C00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9A778B" w:rsidRPr="004701D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јал ће бити прослеђен дежур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 xml:space="preserve">ним наставницима </w:t>
            </w:r>
            <w:r>
              <w:rPr>
                <w:color w:val="000000"/>
              </w:rPr>
              <w:lastRenderedPageBreak/>
              <w:t>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 Увид у радове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A778B" w:rsidRPr="00605ECD" w:rsidRDefault="009A778B" w:rsidP="00372260"/>
          <w:p w:rsidR="009A778B" w:rsidRDefault="009A778B" w:rsidP="00372260"/>
          <w:p w:rsidR="009A778B" w:rsidRDefault="009A778B" w:rsidP="00372260">
            <w:p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Viber</w:t>
            </w:r>
          </w:p>
          <w:p w:rsidR="009A778B" w:rsidRPr="00605ECD" w:rsidRDefault="009A778B" w:rsidP="00372260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8B" w:rsidRPr="00D54229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54229">
              <w:rPr>
                <w:b/>
                <w:color w:val="000000"/>
                <w:lang w:val="sr-Cyrl-RS"/>
              </w:rPr>
              <w:lastRenderedPageBreak/>
              <w:t>Једначине-</w:t>
            </w:r>
            <w:r>
              <w:rPr>
                <w:b/>
                <w:color w:val="000000"/>
                <w:lang w:val="sr-Cyrl-RS"/>
              </w:rPr>
              <w:t xml:space="preserve"> одређивање непознатог делиоца  - вежбање и утврђивање</w:t>
            </w:r>
          </w:p>
          <w:p w:rsidR="009A778B" w:rsidRPr="00DC411A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9A778B" w:rsidRPr="00E64C00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9A778B" w:rsidRPr="004701D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јал ће бити прослеђен дежур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A778B" w:rsidRPr="00605ECD" w:rsidRDefault="009A778B" w:rsidP="00372260"/>
          <w:p w:rsidR="009A778B" w:rsidRDefault="009A778B" w:rsidP="00372260"/>
          <w:p w:rsidR="009A778B" w:rsidRDefault="009A778B" w:rsidP="00372260">
            <w:pPr>
              <w:rPr>
                <w:lang w:val="sr-Latn-RS"/>
              </w:rPr>
            </w:pPr>
            <w:r>
              <w:rPr>
                <w:lang w:val="sr-Latn-RS"/>
              </w:rPr>
              <w:t>Viber</w:t>
            </w:r>
          </w:p>
          <w:p w:rsidR="009A778B" w:rsidRPr="00605ECD" w:rsidRDefault="009A778B" w:rsidP="00372260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8B" w:rsidRPr="00D54229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54229">
              <w:rPr>
                <w:b/>
                <w:color w:val="000000"/>
                <w:lang w:val="sr-Cyrl-RS"/>
              </w:rPr>
              <w:t>Једначине-</w:t>
            </w:r>
            <w:r>
              <w:rPr>
                <w:b/>
                <w:color w:val="000000"/>
                <w:lang w:val="sr-Cyrl-RS"/>
              </w:rPr>
              <w:t xml:space="preserve"> одређивање непознатог дељеника и делиоца  - вежбање и утврђивање</w:t>
            </w:r>
          </w:p>
          <w:p w:rsidR="009A778B" w:rsidRPr="00D54229" w:rsidRDefault="009A778B" w:rsidP="00372260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9A778B" w:rsidRPr="00E64C00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9A778B" w:rsidRPr="004701D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Pr="004701D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Наставни матери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јал ће бити прослеђен дежур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ним наставницима у школи. Родитељи ученика ће доласком у школу добити неопходне материјале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A778B" w:rsidRDefault="009A778B" w:rsidP="00372260"/>
          <w:p w:rsidR="009A778B" w:rsidRDefault="009A778B" w:rsidP="00372260">
            <w:pPr>
              <w:rPr>
                <w:lang w:val="sr-Latn-RS"/>
              </w:rPr>
            </w:pPr>
            <w:r>
              <w:rPr>
                <w:lang w:val="sr-Latn-RS"/>
              </w:rPr>
              <w:t>Viber</w:t>
            </w:r>
          </w:p>
          <w:p w:rsidR="009A778B" w:rsidRPr="00605ECD" w:rsidRDefault="009A778B" w:rsidP="00372260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9A778B" w:rsidRDefault="009A778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A778B" w:rsidRPr="000137AE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 и III-3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A778B" w:rsidRDefault="009A778B" w:rsidP="00372260">
            <w:pPr>
              <w:spacing w:line="276" w:lineRule="auto"/>
            </w:pPr>
          </w:p>
          <w:p w:rsidR="009A778B" w:rsidRDefault="009A778B" w:rsidP="00372260">
            <w:pPr>
              <w:spacing w:line="276" w:lineRule="auto"/>
            </w:pPr>
            <w:r>
              <w:t>Проценат обухваћених ученика:</w:t>
            </w:r>
          </w:p>
          <w:p w:rsidR="009A778B" w:rsidRDefault="009A778B" w:rsidP="0037226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Pr="005D0739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 и Смиља Абрамовић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Pr="00D1010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Природа и друштво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 </w:t>
            </w:r>
            <w:r>
              <w:rPr>
                <w:color w:val="000000"/>
                <w:lang w:val="sr-Cyrl-RS"/>
              </w:rPr>
              <w:t>13</w:t>
            </w:r>
            <w:r>
              <w:rPr>
                <w:color w:val="000000"/>
              </w:rPr>
              <w:t>.4. до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6</w:t>
            </w:r>
            <w:r>
              <w:rPr>
                <w:color w:val="000000"/>
              </w:rPr>
              <w:t>.4.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RPr="000137AE" w:rsidTr="0037226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jc w:val="both"/>
              <w:rPr>
                <w:b/>
                <w:lang w:val="sr-Cyrl-RS"/>
              </w:rPr>
            </w:pPr>
          </w:p>
          <w:p w:rsidR="009A778B" w:rsidRPr="00535F4C" w:rsidRDefault="009A778B" w:rsidP="00372260">
            <w:pPr>
              <w:jc w:val="both"/>
              <w:rPr>
                <w:b/>
                <w:lang w:val="sr-Cyrl-RS"/>
              </w:rPr>
            </w:pPr>
            <w:r w:rsidRPr="00535F4C">
              <w:rPr>
                <w:b/>
                <w:lang w:val="sr-Cyrl-RS"/>
              </w:rPr>
              <w:t>Час</w:t>
            </w:r>
            <w:r>
              <w:rPr>
                <w:b/>
                <w:lang w:val="sr-Cyrl-RS"/>
              </w:rPr>
              <w:t>ови</w:t>
            </w:r>
            <w:r w:rsidRPr="00535F4C">
              <w:rPr>
                <w:b/>
                <w:lang w:val="sr-Cyrl-RS"/>
              </w:rPr>
              <w:t xml:space="preserve"> на РТС-у</w:t>
            </w:r>
          </w:p>
          <w:p w:rsidR="009A778B" w:rsidRDefault="009A778B" w:rsidP="0037226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9A778B" w:rsidRPr="00823A34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Ваздух чува топлоту </w:t>
            </w:r>
            <w:r w:rsidRPr="00337F6D">
              <w:rPr>
                <w:b/>
                <w:color w:val="000000"/>
                <w:lang w:val="sr-Cyrl-RS"/>
              </w:rPr>
              <w:t>-</w:t>
            </w:r>
            <w:r>
              <w:rPr>
                <w:b/>
                <w:color w:val="000000"/>
                <w:lang w:val="sr-Cyrl-RS"/>
              </w:rPr>
              <w:t xml:space="preserve"> </w:t>
            </w:r>
            <w:r w:rsidRPr="00337F6D">
              <w:rPr>
                <w:b/>
                <w:color w:val="000000"/>
                <w:lang w:val="sr-Cyrl-RS"/>
              </w:rPr>
              <w:t>обрада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9A778B" w:rsidRPr="008060F1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9A778B" w:rsidRPr="00E64C00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радним свескама</w:t>
            </w:r>
          </w:p>
          <w:p w:rsidR="009A778B" w:rsidRPr="004701D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јал ће бити прослеђен дежур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Увид у радове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A778B" w:rsidRDefault="009A778B" w:rsidP="00372260"/>
          <w:p w:rsidR="009A778B" w:rsidRDefault="009A778B" w:rsidP="00372260">
            <w:r>
              <w:t>Viber</w:t>
            </w:r>
          </w:p>
          <w:p w:rsidR="009A778B" w:rsidRPr="00F13199" w:rsidRDefault="009A778B" w:rsidP="00372260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9A778B" w:rsidRDefault="009A778B"/>
    <w:p w:rsidR="009A778B" w:rsidRDefault="009A778B"/>
    <w:p w:rsidR="009A778B" w:rsidRDefault="009A778B"/>
    <w:p w:rsidR="009A778B" w:rsidRDefault="009A778B"/>
    <w:p w:rsidR="009A778B" w:rsidRDefault="009A778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A778B" w:rsidRPr="000137AE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 и III-3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A778B" w:rsidRDefault="009A778B" w:rsidP="00372260">
            <w:pPr>
              <w:spacing w:line="276" w:lineRule="auto"/>
            </w:pPr>
          </w:p>
          <w:p w:rsidR="009A778B" w:rsidRDefault="009A778B" w:rsidP="00372260">
            <w:pPr>
              <w:spacing w:line="276" w:lineRule="auto"/>
            </w:pPr>
            <w:r>
              <w:t>Проценат обухваћених ученика:</w:t>
            </w:r>
          </w:p>
          <w:p w:rsidR="009A778B" w:rsidRDefault="009A778B" w:rsidP="0037226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Pr="005D0739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 и Смиља Абрамовић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Pr="001B3408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Pr="003376B8" w:rsidRDefault="009A778B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</w:rPr>
              <w:t>Од 13..4. до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6</w:t>
            </w:r>
            <w:r>
              <w:rPr>
                <w:color w:val="000000"/>
              </w:rPr>
              <w:t>.4.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RPr="000137AE" w:rsidTr="0037226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8B" w:rsidRPr="006138E0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138E0">
              <w:rPr>
                <w:b/>
                <w:color w:val="000000"/>
              </w:rPr>
              <w:t>Сликa</w:t>
            </w:r>
            <w:r w:rsidRPr="006138E0">
              <w:rPr>
                <w:b/>
                <w:color w:val="000000"/>
                <w:lang w:val="sr-Cyrl-RS"/>
              </w:rPr>
              <w:t xml:space="preserve"> случај</w:t>
            </w:r>
            <w:r>
              <w:rPr>
                <w:b/>
                <w:color w:val="000000"/>
                <w:lang w:val="sr-Cyrl-RS"/>
              </w:rPr>
              <w:t xml:space="preserve"> -УСКРС</w:t>
            </w:r>
          </w:p>
          <w:p w:rsidR="009A778B" w:rsidRPr="006138E0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138E0">
              <w:rPr>
                <w:b/>
                <w:color w:val="000000"/>
                <w:lang w:val="sr-Cyrl-RS"/>
              </w:rPr>
              <w:t>обрада-практичан рад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9A778B" w:rsidRPr="008060F1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9A778B" w:rsidRPr="001B3408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9A778B" w:rsidRPr="009A5B9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Сликање</w:t>
            </w:r>
          </w:p>
          <w:p w:rsidR="009A778B" w:rsidRPr="004701D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A778B" w:rsidRDefault="009A778B" w:rsidP="00372260">
            <w:r>
              <w:t>Viber</w:t>
            </w:r>
          </w:p>
          <w:p w:rsidR="009A778B" w:rsidRPr="0042189E" w:rsidRDefault="009A778B" w:rsidP="00372260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9A778B" w:rsidRDefault="009A778B"/>
    <w:p w:rsidR="009A778B" w:rsidRDefault="009A778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A778B" w:rsidRPr="000137AE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 и III-3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A778B" w:rsidRDefault="009A778B" w:rsidP="00372260">
            <w:pPr>
              <w:spacing w:line="276" w:lineRule="auto"/>
            </w:pPr>
          </w:p>
          <w:p w:rsidR="009A778B" w:rsidRDefault="009A778B" w:rsidP="00372260">
            <w:pPr>
              <w:spacing w:line="276" w:lineRule="auto"/>
            </w:pPr>
            <w:r>
              <w:t>Проценат обухваћених ученика:</w:t>
            </w:r>
          </w:p>
          <w:p w:rsidR="009A778B" w:rsidRDefault="009A778B" w:rsidP="0037226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Pr="005D0739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 и Смиља Абрамовић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Pr="001B3408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 </w:t>
            </w:r>
            <w:r>
              <w:rPr>
                <w:color w:val="000000"/>
                <w:lang w:val="sr-Cyrl-RS"/>
              </w:rPr>
              <w:t>13</w:t>
            </w:r>
            <w:r>
              <w:rPr>
                <w:color w:val="000000"/>
              </w:rPr>
              <w:t>.4. до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6</w:t>
            </w:r>
            <w:r>
              <w:rPr>
                <w:color w:val="000000"/>
              </w:rPr>
              <w:t>.4.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RPr="000137AE" w:rsidTr="0037226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jc w:val="both"/>
              <w:rPr>
                <w:b/>
                <w:lang w:val="sr-Cyrl-RS"/>
              </w:rPr>
            </w:pPr>
          </w:p>
          <w:p w:rsidR="009A778B" w:rsidRPr="00535F4C" w:rsidRDefault="009A778B" w:rsidP="00372260">
            <w:pPr>
              <w:jc w:val="both"/>
              <w:rPr>
                <w:b/>
                <w:lang w:val="sr-Cyrl-RS"/>
              </w:rPr>
            </w:pPr>
            <w:r w:rsidRPr="00535F4C">
              <w:rPr>
                <w:b/>
                <w:lang w:val="sr-Cyrl-RS"/>
              </w:rPr>
              <w:t>Час</w:t>
            </w:r>
            <w:r>
              <w:rPr>
                <w:b/>
                <w:lang w:val="sr-Cyrl-RS"/>
              </w:rPr>
              <w:t>ови</w:t>
            </w:r>
            <w:r w:rsidRPr="00535F4C">
              <w:rPr>
                <w:b/>
                <w:lang w:val="sr-Cyrl-RS"/>
              </w:rPr>
              <w:t xml:space="preserve"> на РТС-у</w:t>
            </w:r>
          </w:p>
          <w:p w:rsidR="009A778B" w:rsidRDefault="009A778B" w:rsidP="0037226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Pr="000662A2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Слушање и певање песама о Ускрсу</w:t>
            </w:r>
          </w:p>
          <w:p w:rsidR="009A778B" w:rsidRPr="008060F1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Pr="001B3408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свескама</w:t>
            </w:r>
          </w:p>
          <w:p w:rsidR="009A778B" w:rsidRPr="004701D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Увид у радове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A778B" w:rsidRDefault="009A778B" w:rsidP="00372260">
            <w:r>
              <w:t>Viber</w:t>
            </w:r>
          </w:p>
          <w:p w:rsidR="009A778B" w:rsidRPr="00B565CA" w:rsidRDefault="009A778B" w:rsidP="00372260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9A778B" w:rsidRDefault="009A778B"/>
    <w:p w:rsidR="009A778B" w:rsidRDefault="009A778B"/>
    <w:p w:rsidR="009A778B" w:rsidRDefault="009A778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A778B" w:rsidRPr="000137AE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 и III-3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A778B" w:rsidRDefault="009A778B" w:rsidP="00372260">
            <w:pPr>
              <w:spacing w:line="276" w:lineRule="auto"/>
            </w:pPr>
          </w:p>
          <w:p w:rsidR="009A778B" w:rsidRDefault="009A778B" w:rsidP="00372260">
            <w:pPr>
              <w:spacing w:line="276" w:lineRule="auto"/>
            </w:pPr>
            <w:r>
              <w:t>Проценат обухваћених ученика:</w:t>
            </w:r>
          </w:p>
          <w:p w:rsidR="009A778B" w:rsidRDefault="009A778B" w:rsidP="0037226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Pr="005D0739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 и Смиља Абрамовић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Pr="00AA3F90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Физичко васпитање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 </w:t>
            </w:r>
            <w:r>
              <w:rPr>
                <w:color w:val="000000"/>
                <w:lang w:val="sr-Cyrl-RS"/>
              </w:rPr>
              <w:t>13</w:t>
            </w:r>
            <w:r>
              <w:rPr>
                <w:color w:val="000000"/>
              </w:rPr>
              <w:t>.4. до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6</w:t>
            </w:r>
            <w:r>
              <w:rPr>
                <w:color w:val="000000"/>
              </w:rPr>
              <w:t>.4.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RPr="000137AE" w:rsidTr="0037226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Садржаји на РТСу – вежбе </w:t>
            </w:r>
          </w:p>
          <w:p w:rsidR="009A778B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A778B" w:rsidRPr="006D606B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D606B">
              <w:rPr>
                <w:b/>
                <w:color w:val="000000"/>
                <w:lang w:val="sr-Cyrl-RS"/>
              </w:rPr>
              <w:t>Различите вежбе обликовања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9A778B" w:rsidRPr="008060F1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9A778B" w:rsidRPr="00AA3F90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9A778B" w:rsidRPr="00AA3F90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Вежбања у кућним условима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9A778B" w:rsidRPr="001640A2" w:rsidRDefault="009A778B" w:rsidP="00372260"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A778B" w:rsidRPr="00142968" w:rsidRDefault="009A778B" w:rsidP="00372260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Провлачење и пузање</w:t>
            </w:r>
          </w:p>
          <w:p w:rsidR="009A778B" w:rsidRPr="006D606B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9A778B" w:rsidRPr="00AA3F90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9A778B" w:rsidRPr="00AA3F90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Вежбања у кућним условима</w:t>
            </w:r>
          </w:p>
          <w:p w:rsidR="009A778B" w:rsidRPr="004701D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Наставни материјал ће бити </w:t>
            </w:r>
            <w:r>
              <w:rPr>
                <w:color w:val="000000"/>
              </w:rPr>
              <w:lastRenderedPageBreak/>
              <w:t>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Увид у радове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Viber</w:t>
            </w:r>
          </w:p>
          <w:p w:rsidR="009A778B" w:rsidRPr="004701D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A778B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8B" w:rsidRPr="006D606B" w:rsidRDefault="009A778B" w:rsidP="00372260">
            <w:pPr>
              <w:spacing w:line="276" w:lineRule="auto"/>
              <w:jc w:val="both"/>
              <w:rPr>
                <w:b/>
                <w:color w:val="000000"/>
              </w:rPr>
            </w:pPr>
            <w:r w:rsidRPr="006D606B">
              <w:rPr>
                <w:b/>
                <w:color w:val="000000"/>
              </w:rPr>
              <w:lastRenderedPageBreak/>
              <w:t>Различите вежбе и игрице које могу да се реализују у кућним условима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 час-обнављање</w:t>
            </w:r>
          </w:p>
          <w:p w:rsidR="009A778B" w:rsidRPr="00AA3F90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Допунски задаци 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9A778B" w:rsidRPr="00AA3F90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Вежбања у кућним условима</w:t>
            </w:r>
          </w:p>
          <w:p w:rsidR="009A778B" w:rsidRPr="004701D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Viber</w:t>
            </w:r>
          </w:p>
          <w:p w:rsidR="009A778B" w:rsidRPr="004701D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lang w:val="sr-Cyrl-RS"/>
              </w:rPr>
              <w:t>Вођење педагошке документације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9A778B" w:rsidRDefault="009A778B"/>
    <w:p w:rsidR="009A778B" w:rsidRDefault="009A778B"/>
    <w:p w:rsidR="009A778B" w:rsidRDefault="009A778B"/>
    <w:p w:rsidR="009A778B" w:rsidRDefault="009A778B"/>
    <w:p w:rsidR="009A778B" w:rsidRDefault="009A778B"/>
    <w:p w:rsidR="009A778B" w:rsidRDefault="009A778B"/>
    <w:p w:rsidR="009A778B" w:rsidRDefault="009A778B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482"/>
        <w:gridCol w:w="2242"/>
        <w:gridCol w:w="2232"/>
        <w:gridCol w:w="2233"/>
        <w:gridCol w:w="3413"/>
      </w:tblGrid>
      <w:tr w:rsidR="009A778B" w:rsidRPr="009A778B" w:rsidTr="009A778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A778B" w:rsidRPr="009A778B" w:rsidRDefault="009A778B" w:rsidP="00372260">
            <w:pPr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lastRenderedPageBreak/>
              <w:t xml:space="preserve">Одељење: </w:t>
            </w:r>
          </w:p>
        </w:tc>
        <w:tc>
          <w:tcPr>
            <w:tcW w:w="9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778B" w:rsidRPr="009A778B" w:rsidRDefault="009A778B" w:rsidP="00372260">
            <w:pPr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III-1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778B" w:rsidRPr="009A778B" w:rsidRDefault="009A778B" w:rsidP="00372260">
            <w:pPr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A778B" w:rsidRPr="009A778B" w:rsidRDefault="009A778B" w:rsidP="00372260">
            <w:pPr>
              <w:rPr>
                <w:sz w:val="18"/>
                <w:szCs w:val="16"/>
              </w:rPr>
            </w:pPr>
          </w:p>
          <w:p w:rsidR="009A778B" w:rsidRPr="009A778B" w:rsidRDefault="009A778B" w:rsidP="00372260">
            <w:pPr>
              <w:rPr>
                <w:sz w:val="18"/>
                <w:szCs w:val="16"/>
              </w:rPr>
            </w:pPr>
            <w:r w:rsidRPr="009A778B">
              <w:rPr>
                <w:sz w:val="18"/>
                <w:szCs w:val="16"/>
              </w:rPr>
              <w:t>Проценат обухваћених ученика:</w:t>
            </w:r>
          </w:p>
          <w:p w:rsidR="009A778B" w:rsidRPr="009A778B" w:rsidRDefault="009A778B" w:rsidP="00372260">
            <w:pPr>
              <w:rPr>
                <w:b/>
                <w:sz w:val="18"/>
                <w:szCs w:val="16"/>
              </w:rPr>
            </w:pPr>
            <w:r w:rsidRPr="009A778B">
              <w:rPr>
                <w:sz w:val="18"/>
                <w:szCs w:val="16"/>
              </w:rPr>
              <w:t>*</w:t>
            </w:r>
            <w:r w:rsidRPr="009A778B">
              <w:rPr>
                <w:b/>
                <w:sz w:val="18"/>
                <w:szCs w:val="16"/>
              </w:rPr>
              <w:t>Попуњава се по истеку наставне седмице</w:t>
            </w:r>
          </w:p>
        </w:tc>
      </w:tr>
      <w:tr w:rsidR="009A778B" w:rsidRPr="009A778B" w:rsidTr="009A778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78B" w:rsidRPr="009A778B" w:rsidRDefault="009A778B" w:rsidP="00372260">
            <w:pPr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 xml:space="preserve">Наставник: </w:t>
            </w:r>
          </w:p>
        </w:tc>
        <w:tc>
          <w:tcPr>
            <w:tcW w:w="9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A778B" w:rsidRPr="009A778B" w:rsidRDefault="009A778B" w:rsidP="00372260">
            <w:pPr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8B" w:rsidRPr="009A778B" w:rsidRDefault="009A778B" w:rsidP="00372260">
            <w:pPr>
              <w:rPr>
                <w:b/>
                <w:sz w:val="18"/>
                <w:szCs w:val="16"/>
              </w:rPr>
            </w:pPr>
          </w:p>
        </w:tc>
      </w:tr>
      <w:tr w:rsidR="009A778B" w:rsidRPr="009A778B" w:rsidTr="009A778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78B" w:rsidRPr="009A778B" w:rsidRDefault="009A778B" w:rsidP="00372260">
            <w:pPr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Предмет:</w:t>
            </w:r>
          </w:p>
        </w:tc>
        <w:tc>
          <w:tcPr>
            <w:tcW w:w="9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A778B" w:rsidRPr="009A778B" w:rsidRDefault="009A778B" w:rsidP="00372260">
            <w:pPr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8B" w:rsidRPr="009A778B" w:rsidRDefault="009A778B" w:rsidP="00372260">
            <w:pPr>
              <w:rPr>
                <w:b/>
                <w:sz w:val="18"/>
                <w:szCs w:val="16"/>
              </w:rPr>
            </w:pPr>
          </w:p>
        </w:tc>
      </w:tr>
      <w:tr w:rsidR="009A778B" w:rsidRPr="009A778B" w:rsidTr="009A778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A778B" w:rsidRPr="009A778B" w:rsidRDefault="009A778B" w:rsidP="00372260">
            <w:pPr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Време реализације:</w:t>
            </w:r>
          </w:p>
        </w:tc>
        <w:tc>
          <w:tcPr>
            <w:tcW w:w="9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A778B" w:rsidRPr="009A778B" w:rsidRDefault="009A778B" w:rsidP="00372260">
            <w:pPr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13.04-17.04.2020.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8B" w:rsidRPr="009A778B" w:rsidRDefault="009A778B" w:rsidP="00372260">
            <w:pPr>
              <w:rPr>
                <w:b/>
                <w:sz w:val="18"/>
                <w:szCs w:val="16"/>
              </w:rPr>
            </w:pPr>
          </w:p>
        </w:tc>
      </w:tr>
      <w:tr w:rsidR="009A778B" w:rsidRPr="009A778B" w:rsidTr="009A778B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78B" w:rsidRPr="009A778B" w:rsidRDefault="009A778B" w:rsidP="00372260">
            <w:pPr>
              <w:rPr>
                <w:color w:val="000000"/>
                <w:sz w:val="18"/>
                <w:szCs w:val="16"/>
              </w:rPr>
            </w:pPr>
          </w:p>
          <w:p w:rsidR="009A778B" w:rsidRPr="009A778B" w:rsidRDefault="009A778B" w:rsidP="00372260">
            <w:pPr>
              <w:jc w:val="center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Pr="009A778B" w:rsidRDefault="009A778B" w:rsidP="00372260">
            <w:pPr>
              <w:jc w:val="center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Pr="009A778B" w:rsidRDefault="009A778B" w:rsidP="00372260">
            <w:pPr>
              <w:jc w:val="center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Pr="009A778B" w:rsidRDefault="009A778B" w:rsidP="00372260">
            <w:pPr>
              <w:jc w:val="center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Pr="009A778B" w:rsidRDefault="009A778B" w:rsidP="00372260">
            <w:pPr>
              <w:jc w:val="center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778B" w:rsidRPr="009A778B" w:rsidRDefault="009A778B" w:rsidP="00372260">
            <w:pPr>
              <w:rPr>
                <w:b/>
                <w:sz w:val="18"/>
                <w:szCs w:val="16"/>
              </w:rPr>
            </w:pPr>
          </w:p>
        </w:tc>
      </w:tr>
      <w:tr w:rsidR="009A778B" w:rsidRPr="009A778B" w:rsidTr="009A778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Тема:</w:t>
            </w:r>
          </w:p>
          <w:p w:rsidR="009A778B" w:rsidRPr="009A778B" w:rsidRDefault="009A778B" w:rsidP="00372260">
            <w:pPr>
              <w:jc w:val="both"/>
              <w:rPr>
                <w:b/>
                <w:i/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 xml:space="preserve">       </w:t>
            </w:r>
            <w:r w:rsidRPr="009A778B">
              <w:rPr>
                <w:b/>
                <w:i/>
                <w:color w:val="000000"/>
                <w:sz w:val="18"/>
                <w:szCs w:val="16"/>
              </w:rPr>
              <w:t>Rooms / Easter</w:t>
            </w:r>
          </w:p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Наставне јединице:</w:t>
            </w:r>
          </w:p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9A778B" w:rsidRPr="009A778B" w:rsidRDefault="009A778B" w:rsidP="00372260">
            <w:pPr>
              <w:ind w:firstLine="270"/>
              <w:jc w:val="both"/>
              <w:rPr>
                <w:b/>
                <w:i/>
                <w:color w:val="000000"/>
                <w:sz w:val="18"/>
                <w:szCs w:val="16"/>
              </w:rPr>
            </w:pPr>
            <w:r w:rsidRPr="009A778B">
              <w:rPr>
                <w:b/>
                <w:i/>
                <w:color w:val="000000"/>
                <w:sz w:val="18"/>
                <w:szCs w:val="16"/>
              </w:rPr>
              <w:t>Revision</w:t>
            </w:r>
          </w:p>
          <w:p w:rsidR="009A778B" w:rsidRPr="009A778B" w:rsidRDefault="009A778B" w:rsidP="00372260">
            <w:pPr>
              <w:ind w:firstLine="270"/>
              <w:jc w:val="both"/>
              <w:rPr>
                <w:b/>
                <w:i/>
                <w:color w:val="000000"/>
                <w:sz w:val="18"/>
                <w:szCs w:val="16"/>
              </w:rPr>
            </w:pPr>
            <w:r w:rsidRPr="009A778B">
              <w:rPr>
                <w:b/>
                <w:i/>
                <w:color w:val="000000"/>
                <w:sz w:val="18"/>
                <w:szCs w:val="16"/>
              </w:rPr>
              <w:t>Easter</w:t>
            </w:r>
          </w:p>
          <w:p w:rsidR="009A778B" w:rsidRPr="009A778B" w:rsidRDefault="009A778B" w:rsidP="00372260">
            <w:pPr>
              <w:ind w:firstLine="270"/>
              <w:jc w:val="both"/>
              <w:rPr>
                <w:color w:val="000000"/>
                <w:sz w:val="18"/>
                <w:szCs w:val="16"/>
              </w:rPr>
            </w:pPr>
          </w:p>
          <w:p w:rsidR="009A778B" w:rsidRPr="009A778B" w:rsidRDefault="009A778B" w:rsidP="00372260">
            <w:pPr>
              <w:rPr>
                <w:sz w:val="18"/>
                <w:szCs w:val="16"/>
              </w:rPr>
            </w:pPr>
            <w:r w:rsidRPr="009A778B">
              <w:rPr>
                <w:sz w:val="18"/>
                <w:szCs w:val="16"/>
              </w:rPr>
              <w:t>Напомена:</w:t>
            </w:r>
          </w:p>
          <w:p w:rsidR="009A778B" w:rsidRPr="009A778B" w:rsidRDefault="009A778B" w:rsidP="00372260">
            <w:pPr>
              <w:ind w:left="270"/>
              <w:rPr>
                <w:sz w:val="18"/>
                <w:szCs w:val="16"/>
              </w:rPr>
            </w:pPr>
            <w:r w:rsidRPr="009A778B">
              <w:rPr>
                <w:sz w:val="18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9A778B" w:rsidRPr="009A778B" w:rsidRDefault="009A778B" w:rsidP="00372260">
            <w:pPr>
              <w:ind w:left="270"/>
              <w:rPr>
                <w:sz w:val="18"/>
                <w:szCs w:val="16"/>
              </w:rPr>
            </w:pPr>
            <w:r w:rsidRPr="009A778B">
              <w:rPr>
                <w:sz w:val="18"/>
                <w:szCs w:val="16"/>
              </w:rPr>
              <w:t>У периоду од  06.04. до 10.04.</w:t>
            </w:r>
          </w:p>
          <w:p w:rsidR="009A778B" w:rsidRPr="009A778B" w:rsidRDefault="009A778B" w:rsidP="00372260">
            <w:pPr>
              <w:ind w:left="270"/>
              <w:rPr>
                <w:sz w:val="18"/>
                <w:szCs w:val="16"/>
              </w:rPr>
            </w:pPr>
            <w:r w:rsidRPr="009A778B">
              <w:rPr>
                <w:sz w:val="18"/>
                <w:szCs w:val="16"/>
              </w:rPr>
              <w:t>обрађене су на овај начин наставне јединице:</w:t>
            </w:r>
          </w:p>
          <w:p w:rsidR="009A778B" w:rsidRPr="009A778B" w:rsidRDefault="009A778B" w:rsidP="009A778B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sr-Latn-CS"/>
              </w:rPr>
            </w:pPr>
            <w:r w:rsidRPr="009A778B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Family meal Part 2</w:t>
            </w:r>
          </w:p>
          <w:p w:rsidR="009A778B" w:rsidRPr="009A778B" w:rsidRDefault="009A778B" w:rsidP="009A778B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sr-Latn-CS"/>
              </w:rPr>
            </w:pPr>
            <w:r w:rsidRPr="009A778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6"/>
                <w:lang w:eastAsia="sr-Latn-CS"/>
              </w:rPr>
              <w:t>Do you speak English? (Revision 3rd grade) </w:t>
            </w:r>
          </w:p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78B" w:rsidRPr="009A778B" w:rsidRDefault="009A778B" w:rsidP="00372260">
            <w:pPr>
              <w:jc w:val="center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lastRenderedPageBreak/>
              <w:t>ЕДМОДО и имејл:</w:t>
            </w:r>
          </w:p>
          <w:p w:rsidR="009A778B" w:rsidRPr="009A778B" w:rsidRDefault="009A778B" w:rsidP="00372260">
            <w:pPr>
              <w:jc w:val="center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78B" w:rsidRPr="009A778B" w:rsidRDefault="009A778B" w:rsidP="00372260">
            <w:pPr>
              <w:tabs>
                <w:tab w:val="left" w:pos="202"/>
              </w:tabs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АКТИВНОСТИ УЧЕНИКА:</w:t>
            </w:r>
          </w:p>
          <w:p w:rsidR="009A778B" w:rsidRPr="009A778B" w:rsidRDefault="009A778B" w:rsidP="009A778B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праћење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задатих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вежби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рокова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предавања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задатака</w:t>
            </w:r>
            <w:proofErr w:type="spellEnd"/>
          </w:p>
          <w:p w:rsidR="009A778B" w:rsidRPr="009A778B" w:rsidRDefault="009A778B" w:rsidP="009A778B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слушање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/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гледање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диска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и/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или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онлајн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материјала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на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Pr="009A778B">
              <w:rPr>
                <w:rFonts w:ascii="Times New Roman" w:hAnsi="Times New Roman" w:cs="Times New Roman"/>
                <w:i/>
                <w:color w:val="000000"/>
                <w:sz w:val="18"/>
                <w:szCs w:val="16"/>
              </w:rPr>
              <w:t>YouTube</w:t>
            </w:r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-y</w:t>
            </w:r>
          </w:p>
          <w:p w:rsidR="009A778B" w:rsidRPr="009A778B" w:rsidRDefault="009A778B" w:rsidP="009A778B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учење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песмице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из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области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културе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 и</w:t>
            </w:r>
            <w:proofErr w:type="gram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традиције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Ускрс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)</w:t>
            </w:r>
          </w:p>
          <w:p w:rsidR="009A778B" w:rsidRPr="009A778B" w:rsidRDefault="009A778B" w:rsidP="009A778B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предавање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задатака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који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нису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до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сад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урађени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/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предати</w:t>
            </w:r>
            <w:proofErr w:type="spellEnd"/>
          </w:p>
          <w:p w:rsidR="009A778B" w:rsidRPr="009A778B" w:rsidRDefault="009A778B" w:rsidP="009A778B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цртање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бојење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сецкање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лепљење</w:t>
            </w:r>
            <w:proofErr w:type="spellEnd"/>
          </w:p>
          <w:p w:rsidR="009A778B" w:rsidRPr="009A778B" w:rsidRDefault="009A778B" w:rsidP="00372260">
            <w:pPr>
              <w:tabs>
                <w:tab w:val="left" w:pos="382"/>
              </w:tabs>
              <w:ind w:left="382" w:hanging="270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АКТИВНОСТИ НАСТАВНИКА:</w:t>
            </w:r>
          </w:p>
          <w:p w:rsidR="009A778B" w:rsidRPr="009A778B" w:rsidRDefault="009A778B" w:rsidP="009A778B">
            <w:pPr>
              <w:pStyle w:val="ListParagraph"/>
              <w:numPr>
                <w:ilvl w:val="0"/>
                <w:numId w:val="3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израда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постављање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задатака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у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складу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са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недељним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оптерећењем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lastRenderedPageBreak/>
              <w:t>здравственим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приоритетом</w:t>
            </w:r>
            <w:proofErr w:type="spellEnd"/>
          </w:p>
          <w:p w:rsidR="009A778B" w:rsidRPr="009A778B" w:rsidRDefault="009A778B" w:rsidP="009A778B">
            <w:pPr>
              <w:pStyle w:val="ListParagraph"/>
              <w:numPr>
                <w:ilvl w:val="0"/>
                <w:numId w:val="3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комуникација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са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ученицима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њиховим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родитељима</w:t>
            </w:r>
            <w:proofErr w:type="spellEnd"/>
          </w:p>
          <w:p w:rsidR="009A778B" w:rsidRPr="009A778B" w:rsidRDefault="009A778B" w:rsidP="009A778B">
            <w:pPr>
              <w:pStyle w:val="ListParagraph"/>
              <w:numPr>
                <w:ilvl w:val="0"/>
                <w:numId w:val="3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прегледање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задатака</w:t>
            </w:r>
            <w:proofErr w:type="spellEnd"/>
          </w:p>
          <w:p w:rsidR="009A778B" w:rsidRPr="009A778B" w:rsidRDefault="009A778B" w:rsidP="009A778B">
            <w:pPr>
              <w:pStyle w:val="ListParagraph"/>
              <w:numPr>
                <w:ilvl w:val="0"/>
                <w:numId w:val="3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пружање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додатне</w:t>
            </w:r>
            <w:proofErr w:type="spellEnd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9A778B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78B" w:rsidRPr="009A778B" w:rsidRDefault="009A778B" w:rsidP="00372260">
            <w:pPr>
              <w:jc w:val="center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78B" w:rsidRPr="009A778B" w:rsidRDefault="009A778B" w:rsidP="00372260">
            <w:pPr>
              <w:jc w:val="center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За претходну недељу:</w:t>
            </w:r>
          </w:p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22/25 = 88%</w:t>
            </w:r>
          </w:p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9A778B" w:rsidRPr="009A778B" w:rsidRDefault="009A778B" w:rsidP="00372260">
            <w:pPr>
              <w:jc w:val="both"/>
              <w:rPr>
                <w:color w:val="000000"/>
                <w:sz w:val="18"/>
                <w:szCs w:val="16"/>
              </w:rPr>
            </w:pPr>
            <w:r w:rsidRPr="009A778B">
              <w:rPr>
                <w:color w:val="000000"/>
                <w:sz w:val="18"/>
                <w:szCs w:val="16"/>
              </w:rPr>
              <w:t>Ученици пријављени преко Едмодо платформи (и мањи број преко имејла) ради прилично редовно, уз мања закашњења, као и у претходном периоду, али брине број ученика који након 4 недеље нису успоставили комуникацију са предметним наставником или који су пријављени, а не шаљу задатке и за које немам информацију који је разлог томе, јер не одговарају на моје поруке / имејлове.</w:t>
            </w:r>
          </w:p>
        </w:tc>
      </w:tr>
    </w:tbl>
    <w:p w:rsidR="009A778B" w:rsidRDefault="009A778B"/>
    <w:p w:rsidR="009A778B" w:rsidRDefault="009A778B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p w:rsidR="005A5203" w:rsidRDefault="005A5203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5A5203" w:rsidRPr="000137AE" w:rsidTr="005A52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A5203" w:rsidRDefault="005A5203" w:rsidP="007102E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A5203" w:rsidRDefault="005A5203" w:rsidP="007102E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3-3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5203" w:rsidRPr="006B231A" w:rsidRDefault="005A5203" w:rsidP="007102ED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6B231A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6B231A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5A5203" w:rsidRPr="006B231A" w:rsidRDefault="005A5203" w:rsidP="007102ED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5A5203" w:rsidRPr="006B231A" w:rsidRDefault="005A5203" w:rsidP="007102ED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6B231A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5A5203" w:rsidRDefault="005A5203" w:rsidP="007102ED">
            <w:pPr>
              <w:spacing w:line="276" w:lineRule="auto"/>
              <w:rPr>
                <w:b/>
                <w:lang w:val="sr-Cyrl-RS"/>
              </w:rPr>
            </w:pPr>
            <w:r w:rsidRPr="006B231A">
              <w:rPr>
                <w:sz w:val="18"/>
                <w:szCs w:val="18"/>
                <w:lang w:val="sr-Cyrl-RS"/>
              </w:rPr>
              <w:t>*</w:t>
            </w:r>
            <w:r w:rsidRPr="006B231A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5A5203" w:rsidTr="005A52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5203" w:rsidRDefault="005A5203" w:rsidP="007102E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5203" w:rsidRPr="00921333" w:rsidRDefault="005A5203" w:rsidP="007102E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5203" w:rsidRDefault="005A5203" w:rsidP="007102ED">
            <w:pPr>
              <w:rPr>
                <w:b/>
                <w:lang w:val="sr-Cyrl-RS"/>
              </w:rPr>
            </w:pPr>
          </w:p>
        </w:tc>
      </w:tr>
      <w:tr w:rsidR="005A5203" w:rsidTr="005A52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5203" w:rsidRDefault="005A5203" w:rsidP="007102E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5203" w:rsidRDefault="005A5203" w:rsidP="007102E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5203" w:rsidRDefault="005A5203" w:rsidP="007102ED">
            <w:pPr>
              <w:rPr>
                <w:b/>
                <w:lang w:val="sr-Cyrl-RS"/>
              </w:rPr>
            </w:pPr>
          </w:p>
        </w:tc>
      </w:tr>
      <w:tr w:rsidR="005A5203" w:rsidTr="005A52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A5203" w:rsidRDefault="005A5203" w:rsidP="007102E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A5203" w:rsidRDefault="005A5203" w:rsidP="007102E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13.04.-16.04.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5203" w:rsidRDefault="005A5203" w:rsidP="007102ED">
            <w:pPr>
              <w:rPr>
                <w:b/>
                <w:lang w:val="sr-Cyrl-RS"/>
              </w:rPr>
            </w:pPr>
          </w:p>
        </w:tc>
      </w:tr>
      <w:tr w:rsidR="005A5203" w:rsidRPr="000137AE" w:rsidTr="005A520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203" w:rsidRDefault="005A5203" w:rsidP="007102E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A5203" w:rsidRDefault="005A5203" w:rsidP="007102E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03" w:rsidRDefault="005A5203" w:rsidP="007102E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03" w:rsidRDefault="005A5203" w:rsidP="007102E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03" w:rsidRDefault="005A5203" w:rsidP="007102E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03" w:rsidRDefault="005A5203" w:rsidP="007102E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A5203" w:rsidRDefault="005A5203" w:rsidP="007102ED">
            <w:pPr>
              <w:rPr>
                <w:b/>
                <w:lang w:val="sr-Cyrl-RS"/>
              </w:rPr>
            </w:pPr>
          </w:p>
        </w:tc>
      </w:tr>
      <w:tr w:rsidR="005A5203" w:rsidTr="005A52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203" w:rsidRDefault="005A5203" w:rsidP="007102E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5203" w:rsidRPr="00200AC4" w:rsidRDefault="005A5203" w:rsidP="007102ED">
            <w:pPr>
              <w:spacing w:line="276" w:lineRule="auto"/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sr-Latn-RS"/>
              </w:rPr>
              <w:t xml:space="preserve">Lekcija 6: </w:t>
            </w:r>
            <w:r>
              <w:rPr>
                <w:b/>
                <w:color w:val="000000"/>
                <w:lang w:val="de-DE"/>
              </w:rPr>
              <w:t>Schriftliche Übungen</w:t>
            </w:r>
          </w:p>
          <w:p w:rsidR="005A5203" w:rsidRDefault="005A5203" w:rsidP="007102E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5203" w:rsidRDefault="005A5203" w:rsidP="007102E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5203" w:rsidRDefault="005A5203" w:rsidP="007102E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5203" w:rsidRDefault="005A5203" w:rsidP="007102E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5203" w:rsidRDefault="005A5203" w:rsidP="007102E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5203" w:rsidRDefault="005A5203" w:rsidP="007102E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5203" w:rsidRDefault="005A5203" w:rsidP="007102E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203" w:rsidRDefault="005A5203" w:rsidP="007102E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радна свеска, шк.свека, мејл; </w:t>
            </w:r>
          </w:p>
          <w:p w:rsidR="005A5203" w:rsidRPr="00043067" w:rsidRDefault="005A5203" w:rsidP="007102ED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4306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203" w:rsidRDefault="005A5203" w:rsidP="007102E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A5203" w:rsidRPr="002E667D" w:rsidRDefault="005A5203" w:rsidP="007102E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 РС на </w:t>
            </w:r>
            <w:r>
              <w:rPr>
                <w:color w:val="000000"/>
                <w:lang w:val="sr-Latn-RS"/>
              </w:rPr>
              <w:t xml:space="preserve"> 38.стр.</w:t>
            </w:r>
            <w:r>
              <w:rPr>
                <w:color w:val="000000"/>
                <w:lang w:val="sr-Cyrl-RS"/>
              </w:rPr>
              <w:t xml:space="preserve"> урадите вежбе</w:t>
            </w:r>
            <w:r>
              <w:rPr>
                <w:color w:val="000000"/>
                <w:lang w:val="sr-Latn-RS"/>
              </w:rPr>
              <w:t xml:space="preserve"> 1 и 2, а на 41.стр вежбе вежбе 6 и 7.</w:t>
            </w:r>
            <w:r>
              <w:rPr>
                <w:color w:val="000000"/>
                <w:lang w:val="sr-Cyrl-RS"/>
              </w:rPr>
              <w:t xml:space="preserve"> Фотографишите и проследите на.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203" w:rsidRDefault="005A5203" w:rsidP="007102E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203" w:rsidRDefault="005A5203" w:rsidP="007102E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r>
              <w:fldChar w:fldCharType="begin"/>
            </w:r>
            <w:r>
              <w:instrText xml:space="preserve"> HYPERLINK "mailto:aleksandraslijepcevic2020@gmail.com" </w:instrText>
            </w:r>
            <w:r>
              <w:fldChar w:fldCharType="separate"/>
            </w:r>
            <w:r>
              <w:rPr>
                <w:rStyle w:val="Hyperlink"/>
                <w:lang w:val="sr-Latn-RS"/>
              </w:rPr>
              <w:t>aleksandraslijepcevic2020@gmail.com</w:t>
            </w:r>
            <w:r>
              <w:rPr>
                <w:rStyle w:val="Hyperlink"/>
                <w:lang w:val="sr-Latn-RS"/>
              </w:rPr>
              <w:fldChar w:fldCharType="end"/>
            </w:r>
          </w:p>
          <w:p w:rsidR="005A5203" w:rsidRPr="00043067" w:rsidRDefault="005A5203" w:rsidP="007102ED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Зада</w:t>
            </w:r>
            <w:r w:rsidRPr="00043067">
              <w:rPr>
                <w:b/>
                <w:color w:val="000000"/>
                <w:lang w:val="sr-Cyrl-RS"/>
              </w:rPr>
              <w:t>так који је постављен на Едмодоу тамо се „качи“.</w:t>
            </w:r>
          </w:p>
          <w:p w:rsidR="005A5203" w:rsidRPr="00AB7B69" w:rsidRDefault="005A5203" w:rsidP="007102E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203" w:rsidRDefault="005A5203" w:rsidP="007102E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, преко учитељице, оабвештени о задацима. 87% је урадило задатак!</w:t>
            </w:r>
          </w:p>
        </w:tc>
      </w:tr>
    </w:tbl>
    <w:p w:rsidR="005A5203" w:rsidRDefault="005A5203"/>
    <w:p w:rsidR="005A5203" w:rsidRDefault="005A5203"/>
    <w:p w:rsidR="009A778B" w:rsidRDefault="009A778B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755"/>
        <w:gridCol w:w="2250"/>
        <w:gridCol w:w="3263"/>
      </w:tblGrid>
      <w:tr w:rsidR="009A778B" w:rsidRPr="000137AE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III-1, III-2 и III-3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A778B" w:rsidRDefault="009A778B" w:rsidP="00372260">
            <w:pPr>
              <w:spacing w:line="276" w:lineRule="auto"/>
            </w:pPr>
            <w:r>
              <w:t>Проценат обухваћених ученика:</w:t>
            </w:r>
          </w:p>
          <w:p w:rsidR="009A778B" w:rsidRDefault="009A778B" w:rsidP="0037226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9A778B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Pr="005D0739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Гордана Јарковачки, Горица Младеновић и Смиља Абрамовић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Pr="000A64B3" w:rsidRDefault="009A778B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Народна традиција </w:t>
            </w:r>
            <w:r>
              <w:rPr>
                <w:color w:val="000000"/>
                <w:lang w:val="sr-Cyrl-RS"/>
              </w:rPr>
              <w:t>и Грађанско васпитање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 </w:t>
            </w:r>
            <w:r>
              <w:rPr>
                <w:color w:val="000000"/>
                <w:lang w:val="sr-Cyrl-RS"/>
              </w:rPr>
              <w:t>13</w:t>
            </w:r>
            <w:r>
              <w:rPr>
                <w:color w:val="000000"/>
              </w:rPr>
              <w:t>.4. до</w:t>
            </w:r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6</w:t>
            </w:r>
            <w:r>
              <w:rPr>
                <w:color w:val="000000"/>
              </w:rPr>
              <w:t>.4.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RPr="000137AE" w:rsidTr="009A778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78B" w:rsidRDefault="009A778B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8B" w:rsidRDefault="009A778B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A778B" w:rsidRDefault="009A778B" w:rsidP="00372260">
            <w:pPr>
              <w:rPr>
                <w:b/>
              </w:rPr>
            </w:pPr>
          </w:p>
        </w:tc>
      </w:tr>
      <w:tr w:rsidR="009A778B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9D58C2">
              <w:rPr>
                <w:color w:val="000000"/>
                <w:lang w:val="sr-Cyrl-RS"/>
              </w:rPr>
              <w:t>Народна традиција</w:t>
            </w:r>
          </w:p>
          <w:p w:rsidR="009A778B" w:rsidRPr="009D58C2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Pr="00E50576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Ужар - обрада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9A778B" w:rsidRPr="008060F1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Pr="00E50576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Допунски задаци у радној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</w:t>
            </w:r>
          </w:p>
          <w:p w:rsidR="009A778B" w:rsidRPr="00E50576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Додатна вежбања у радној свесци</w:t>
            </w:r>
          </w:p>
          <w:p w:rsidR="009A778B" w:rsidRPr="004701D3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viber</w:t>
            </w:r>
            <w:proofErr w:type="spellEnd"/>
            <w:r>
              <w:rPr>
                <w:color w:val="000000"/>
              </w:rPr>
              <w:t xml:space="preserve"> група)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јал ће бити прослеђен дежур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Електронска пошта</w:t>
            </w:r>
          </w:p>
          <w:p w:rsidR="009A778B" w:rsidRDefault="009A778B" w:rsidP="00372260">
            <w:r>
              <w:t>Viber</w:t>
            </w:r>
          </w:p>
          <w:p w:rsidR="009A778B" w:rsidRDefault="009A778B" w:rsidP="00372260">
            <w:r>
              <w:rPr>
                <w:lang w:val="sr-Cyrl-RS"/>
              </w:rPr>
              <w:t>Вођење педагошке документације</w:t>
            </w:r>
          </w:p>
          <w:p w:rsidR="009A778B" w:rsidRPr="00CD1F02" w:rsidRDefault="009A778B" w:rsidP="00372260"/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A778B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Грађанско васпитање</w:t>
            </w: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A778B" w:rsidRPr="009D58C2" w:rsidRDefault="009A778B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Батине</w:t>
            </w:r>
          </w:p>
          <w:p w:rsidR="009A778B" w:rsidRPr="000A64B3" w:rsidRDefault="009A778B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9D58C2">
              <w:rPr>
                <w:b/>
                <w:color w:val="000000"/>
                <w:lang w:val="sr-Cyrl-RS"/>
              </w:rPr>
              <w:t>-обрада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Задаци у свесци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Pr="00067AD2" w:rsidRDefault="009A778B" w:rsidP="00372260">
            <w:pPr>
              <w:jc w:val="both"/>
              <w:rPr>
                <w:lang w:val="sr-Cyrl-RS"/>
              </w:rPr>
            </w:pPr>
            <w:r w:rsidRPr="00067AD2">
              <w:rPr>
                <w:lang w:val="sr-Cyrl-RS"/>
              </w:rPr>
              <w:t>Комуникација са учитељицом</w:t>
            </w:r>
          </w:p>
          <w:p w:rsidR="009A778B" w:rsidRPr="00067AD2" w:rsidRDefault="009A778B" w:rsidP="00372260">
            <w:pPr>
              <w:jc w:val="both"/>
              <w:rPr>
                <w:lang w:val="sr-Cyrl-RS"/>
              </w:rPr>
            </w:pPr>
          </w:p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 w:rsidRPr="00067AD2">
              <w:rPr>
                <w:lang w:val="sr-Latn-RS"/>
              </w:rPr>
              <w:t xml:space="preserve">Viber </w:t>
            </w:r>
            <w:r w:rsidRPr="00067AD2">
              <w:rPr>
                <w:lang w:val="sr-Cyrl-RS"/>
              </w:rPr>
              <w:t>група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јал ће бити прослеђен дежур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</w:rPr>
              <w:t>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778B" w:rsidRPr="00067AD2" w:rsidRDefault="009A778B" w:rsidP="00372260">
            <w:pPr>
              <w:jc w:val="both"/>
              <w:rPr>
                <w:lang w:val="sr-Cyrl-RS"/>
              </w:rPr>
            </w:pPr>
            <w:r w:rsidRPr="00067AD2">
              <w:rPr>
                <w:lang w:val="sr-Cyrl-RS"/>
              </w:rPr>
              <w:t>Израда домаћих задатака</w:t>
            </w:r>
          </w:p>
          <w:p w:rsidR="009A778B" w:rsidRPr="00067AD2" w:rsidRDefault="009A778B" w:rsidP="00372260">
            <w:pPr>
              <w:jc w:val="both"/>
              <w:rPr>
                <w:lang w:val="sr-Cyrl-RS"/>
              </w:rPr>
            </w:pPr>
            <w:r w:rsidRPr="00067AD2">
              <w:rPr>
                <w:lang w:val="sr-Cyrl-RS"/>
              </w:rPr>
              <w:t xml:space="preserve">Увид у радове ученика путем фотографија и аудио записа путем </w:t>
            </w:r>
            <w:r w:rsidRPr="00067AD2">
              <w:rPr>
                <w:lang w:val="sr-Latn-RS"/>
              </w:rPr>
              <w:t>Vibera</w:t>
            </w:r>
          </w:p>
          <w:p w:rsidR="009A778B" w:rsidRPr="008D7630" w:rsidRDefault="009A778B" w:rsidP="00372260">
            <w:pPr>
              <w:jc w:val="both"/>
              <w:rPr>
                <w:lang w:val="sr-Cyrl-R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Default="009A778B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9A778B" w:rsidRDefault="009A778B">
      <w:bookmarkStart w:id="0" w:name="_GoBack"/>
      <w:bookmarkEnd w:id="0"/>
    </w:p>
    <w:tbl>
      <w:tblPr>
        <w:tblW w:w="15120" w:type="dxa"/>
        <w:tblLayout w:type="fixed"/>
        <w:tblLook w:val="04A0" w:firstRow="1" w:lastRow="0" w:firstColumn="1" w:lastColumn="0" w:noHBand="0" w:noVBand="1"/>
      </w:tblPr>
      <w:tblGrid>
        <w:gridCol w:w="2334"/>
        <w:gridCol w:w="2166"/>
        <w:gridCol w:w="2167"/>
        <w:gridCol w:w="2166"/>
        <w:gridCol w:w="2167"/>
        <w:gridCol w:w="4120"/>
      </w:tblGrid>
      <w:tr w:rsidR="009A778B" w:rsidRPr="002C384A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A778B" w:rsidRPr="002C384A" w:rsidRDefault="009A778B" w:rsidP="0037226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A778B" w:rsidRPr="00E00BBB" w:rsidRDefault="009A778B" w:rsidP="00372260">
            <w:pPr>
              <w:rPr>
                <w:color w:val="000000"/>
              </w:rPr>
            </w:pPr>
            <w:r>
              <w:rPr>
                <w:color w:val="000000"/>
              </w:rPr>
              <w:t>TRECI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A778B" w:rsidRPr="00310A46" w:rsidRDefault="009A778B" w:rsidP="0037226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9A778B" w:rsidRDefault="009A778B" w:rsidP="00372260"/>
          <w:p w:rsidR="009A778B" w:rsidRPr="00742C54" w:rsidRDefault="009A778B" w:rsidP="00372260">
            <w:r w:rsidRPr="00742C54">
              <w:t>Проценат обухваћених ученика:</w:t>
            </w:r>
          </w:p>
          <w:p w:rsidR="009A778B" w:rsidRPr="008B4ED0" w:rsidRDefault="009A778B" w:rsidP="0037226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9A778B" w:rsidRPr="002C384A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A778B" w:rsidRPr="002C384A" w:rsidRDefault="009A778B" w:rsidP="0037226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A778B" w:rsidRPr="00E00BBB" w:rsidRDefault="009A778B" w:rsidP="00372260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A778B" w:rsidRPr="00E00BBB" w:rsidRDefault="009A778B" w:rsidP="00372260">
            <w:pPr>
              <w:jc w:val="center"/>
              <w:rPr>
                <w:color w:val="000000"/>
              </w:rPr>
            </w:pPr>
          </w:p>
        </w:tc>
      </w:tr>
      <w:tr w:rsidR="009A778B" w:rsidRPr="002C384A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A778B" w:rsidRPr="002C384A" w:rsidRDefault="009A778B" w:rsidP="0037226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A778B" w:rsidRPr="00661C1A" w:rsidRDefault="009A778B" w:rsidP="00372260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A778B" w:rsidRPr="002C384A" w:rsidRDefault="009A778B" w:rsidP="00372260">
            <w:pPr>
              <w:jc w:val="center"/>
              <w:rPr>
                <w:color w:val="000000"/>
              </w:rPr>
            </w:pPr>
          </w:p>
        </w:tc>
      </w:tr>
      <w:tr w:rsidR="009A778B" w:rsidRPr="002C384A" w:rsidTr="009A77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A778B" w:rsidRPr="002C384A" w:rsidRDefault="009A778B" w:rsidP="0037226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A778B" w:rsidRPr="00661C1A" w:rsidRDefault="009A778B" w:rsidP="00372260">
            <w:pPr>
              <w:rPr>
                <w:color w:val="000000"/>
              </w:rPr>
            </w:pPr>
            <w:r>
              <w:rPr>
                <w:color w:val="000000"/>
              </w:rPr>
              <w:t>13.04. DO 19.04.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A778B" w:rsidRPr="002C384A" w:rsidRDefault="009A778B" w:rsidP="00372260">
            <w:pPr>
              <w:jc w:val="center"/>
              <w:rPr>
                <w:color w:val="000000"/>
              </w:rPr>
            </w:pPr>
          </w:p>
        </w:tc>
      </w:tr>
      <w:tr w:rsidR="009A778B" w:rsidRPr="002C384A" w:rsidTr="009A778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8B" w:rsidRPr="002C384A" w:rsidRDefault="009A778B" w:rsidP="0037226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A778B" w:rsidRPr="00310A46" w:rsidRDefault="009A778B" w:rsidP="0037226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8B" w:rsidRPr="00E00BBB" w:rsidRDefault="009A778B" w:rsidP="00372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8B" w:rsidRPr="00E00BBB" w:rsidRDefault="009A778B" w:rsidP="0037226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8B" w:rsidRPr="00E00BBB" w:rsidRDefault="009A778B" w:rsidP="0037226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8B" w:rsidRPr="00E00BBB" w:rsidRDefault="009A778B" w:rsidP="0037226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778B" w:rsidRPr="00E00BBB" w:rsidRDefault="009A778B" w:rsidP="00372260">
            <w:pPr>
              <w:jc w:val="center"/>
              <w:rPr>
                <w:color w:val="000000"/>
              </w:rPr>
            </w:pPr>
          </w:p>
        </w:tc>
      </w:tr>
      <w:tr w:rsidR="009A778B" w:rsidRPr="002C384A" w:rsidTr="009A778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78B" w:rsidRDefault="009A778B" w:rsidP="00372260">
            <w:pPr>
              <w:rPr>
                <w:color w:val="000000"/>
              </w:rPr>
            </w:pPr>
            <w:r>
              <w:rPr>
                <w:color w:val="000000"/>
              </w:rPr>
              <w:t>CVETI I VASKRSENJE HRISTOVO</w:t>
            </w:r>
          </w:p>
          <w:p w:rsidR="009A778B" w:rsidRPr="002C384A" w:rsidRDefault="009A778B" w:rsidP="00372260">
            <w:pPr>
              <w:rPr>
                <w:color w:val="000000"/>
              </w:rPr>
            </w:pPr>
          </w:p>
          <w:p w:rsidR="009A778B" w:rsidRPr="002C384A" w:rsidRDefault="009A778B" w:rsidP="00372260">
            <w:pPr>
              <w:rPr>
                <w:color w:val="000000"/>
              </w:rPr>
            </w:pPr>
          </w:p>
          <w:p w:rsidR="009A778B" w:rsidRPr="002C384A" w:rsidRDefault="009A778B" w:rsidP="00372260">
            <w:pPr>
              <w:rPr>
                <w:color w:val="000000"/>
              </w:rPr>
            </w:pPr>
          </w:p>
          <w:p w:rsidR="009A778B" w:rsidRPr="00E00BBB" w:rsidRDefault="009A778B" w:rsidP="0037226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8B" w:rsidRDefault="009A778B" w:rsidP="0037226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9A778B" w:rsidRDefault="009A778B" w:rsidP="00372260">
            <w:pPr>
              <w:rPr>
                <w:color w:val="000000"/>
              </w:rPr>
            </w:pPr>
            <w:r>
              <w:t>NA FACEBOOK STRANICI BRANKOVA VERONAUKA</w:t>
            </w:r>
          </w:p>
          <w:p w:rsidR="009A778B" w:rsidRDefault="009A778B" w:rsidP="00372260">
            <w:pPr>
              <w:rPr>
                <w:color w:val="000000"/>
              </w:rPr>
            </w:pPr>
          </w:p>
          <w:p w:rsidR="009A778B" w:rsidRPr="00E00BBB" w:rsidRDefault="009A778B" w:rsidP="0037226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8B" w:rsidRDefault="009A778B" w:rsidP="0037226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UCENIK ISPITUJE SVOJA </w:t>
            </w:r>
          </w:p>
          <w:p w:rsidR="009A778B" w:rsidRDefault="009A778B" w:rsidP="00372260">
            <w:pPr>
              <w:rPr>
                <w:color w:val="000000"/>
              </w:rPr>
            </w:pPr>
          </w:p>
          <w:p w:rsidR="009A778B" w:rsidRDefault="009A778B" w:rsidP="00372260">
            <w:pPr>
              <w:rPr>
                <w:color w:val="000000"/>
              </w:rPr>
            </w:pPr>
          </w:p>
          <w:p w:rsidR="009A778B" w:rsidRDefault="009A778B" w:rsidP="00372260">
            <w:pPr>
              <w:rPr>
                <w:color w:val="000000"/>
              </w:rPr>
            </w:pPr>
          </w:p>
          <w:p w:rsidR="009A778B" w:rsidRDefault="009A778B" w:rsidP="00372260">
            <w:pPr>
              <w:rPr>
                <w:color w:val="000000"/>
              </w:rPr>
            </w:pPr>
          </w:p>
          <w:p w:rsidR="009A778B" w:rsidRPr="00E00BBB" w:rsidRDefault="009A778B" w:rsidP="00372260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8B" w:rsidRDefault="009A778B" w:rsidP="0037226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NA ZAHTEV UCENIKA PRKO PP SLUZBE ILI RAZREDNOG STARESINE DOSTAVICE SE DECI SVE ISTAMPANO</w:t>
            </w:r>
          </w:p>
          <w:p w:rsidR="009A778B" w:rsidRDefault="009A778B" w:rsidP="00372260">
            <w:pPr>
              <w:rPr>
                <w:color w:val="000000"/>
              </w:rPr>
            </w:pPr>
          </w:p>
          <w:p w:rsidR="009A778B" w:rsidRPr="00E00BBB" w:rsidRDefault="009A778B" w:rsidP="0037226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78B" w:rsidRDefault="009A778B" w:rsidP="0037226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9A778B" w:rsidRDefault="009A778B" w:rsidP="00372260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9A778B" w:rsidRDefault="00773D2E" w:rsidP="00372260">
            <w:pPr>
              <w:pStyle w:val="Heading2"/>
            </w:pPr>
            <w:hyperlink r:id="rId7" w:history="1">
              <w:r w:rsidR="009A778B" w:rsidRPr="00A52679">
                <w:rPr>
                  <w:rStyle w:val="Hyperlink"/>
                </w:rPr>
                <w:t>vladakozic@yahoo.com</w:t>
              </w:r>
            </w:hyperlink>
          </w:p>
          <w:p w:rsidR="009A778B" w:rsidRPr="00661C1A" w:rsidRDefault="009A778B" w:rsidP="00372260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78B" w:rsidRPr="00E00BBB" w:rsidRDefault="009A778B" w:rsidP="00372260">
            <w:pPr>
              <w:rPr>
                <w:color w:val="000000"/>
              </w:rPr>
            </w:pPr>
          </w:p>
        </w:tc>
      </w:tr>
    </w:tbl>
    <w:p w:rsidR="009A778B" w:rsidRDefault="009A778B"/>
    <w:sectPr w:rsidR="009A778B" w:rsidSect="00AA4778">
      <w:headerReference w:type="default" r:id="rId8"/>
      <w:footerReference w:type="default" r:id="rId9"/>
      <w:pgSz w:w="16838" w:h="11906" w:orient="landscape"/>
      <w:pgMar w:top="1417" w:right="1417" w:bottom="1417" w:left="1417" w:header="708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2E" w:rsidRDefault="00773D2E" w:rsidP="00AA4778">
      <w:r>
        <w:separator/>
      </w:r>
    </w:p>
  </w:endnote>
  <w:endnote w:type="continuationSeparator" w:id="0">
    <w:p w:rsidR="00773D2E" w:rsidRDefault="00773D2E" w:rsidP="00AA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10776"/>
      <w:docPartObj>
        <w:docPartGallery w:val="Page Numbers (Bottom of Page)"/>
        <w:docPartUnique/>
      </w:docPartObj>
    </w:sdtPr>
    <w:sdtEndPr/>
    <w:sdtContent>
      <w:p w:rsidR="00AA4778" w:rsidRDefault="000137AE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8877935</wp:posOffset>
              </wp:positionH>
              <wp:positionV relativeFrom="paragraph">
                <wp:posOffset>-160655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5" name="Picture 6" descr="Description: Description: 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A4778">
          <w:fldChar w:fldCharType="begin"/>
        </w:r>
        <w:r>
          <w:instrText xml:space="preserve"> PAGE   \* MERGEFORMAT </w:instrText>
        </w:r>
        <w:r w:rsidR="00AA4778">
          <w:fldChar w:fldCharType="separate"/>
        </w:r>
        <w:r w:rsidR="005A5203">
          <w:rPr>
            <w:noProof/>
          </w:rPr>
          <w:t>14</w:t>
        </w:r>
        <w:r w:rsidR="00AA4778">
          <w:rPr>
            <w:noProof/>
          </w:rPr>
          <w:fldChar w:fldCharType="end"/>
        </w:r>
      </w:p>
    </w:sdtContent>
  </w:sdt>
  <w:p w:rsidR="00AA4778" w:rsidRDefault="00AA4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2E" w:rsidRDefault="00773D2E" w:rsidP="00AA4778">
      <w:r>
        <w:separator/>
      </w:r>
    </w:p>
  </w:footnote>
  <w:footnote w:type="continuationSeparator" w:id="0">
    <w:p w:rsidR="00773D2E" w:rsidRDefault="00773D2E" w:rsidP="00AA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78" w:rsidRDefault="00AA4778">
    <w:pPr>
      <w:pStyle w:val="Header"/>
    </w:pPr>
  </w:p>
  <w:p w:rsidR="00AA4778" w:rsidRDefault="00AD5352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>
              <wp:extent cx="5913120" cy="1104265"/>
              <wp:effectExtent l="0" t="0" r="0" b="0"/>
              <wp:docPr id="3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/>
                      </wps:cNvSpPr>
                      <wps:spPr bwMode="auto">
                        <a:xfrm>
                          <a:off x="1714506" y="0"/>
                          <a:ext cx="4191114" cy="1095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778" w:rsidRDefault="000137AE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AA4778" w:rsidRDefault="000137AE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AA4778" w:rsidRDefault="000137AE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AA4778" w:rsidRDefault="000137AE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AA4778" w:rsidRDefault="000137AE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6" descr="Branko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00" y="0"/>
                          <a:ext cx="1495805" cy="9675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" filled="f" stroked="f">
                <v:path arrowok="t"/>
                <v:textbox>
                  <w:txbxContent>
                    <w:p w:rsidR="00AA4778" w:rsidRDefault="000137AE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AA4778" w:rsidRDefault="000137AE">
                      <w:pPr>
                        <w:rPr>
                          <w:lang w:val="sr-Cyrl-CS"/>
                        </w:rPr>
                      </w:pPr>
                      <w: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AA4778" w:rsidRDefault="000137AE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AA4778" w:rsidRDefault="000137AE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AA4778" w:rsidRDefault="000137AE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">
                <v:imagedata r:id="rId4" o:title="Branko 4"/>
                <v:path arrowok="t"/>
                <o:lock v:ext="edit" aspectratio="f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51D"/>
    <w:multiLevelType w:val="hybridMultilevel"/>
    <w:tmpl w:val="1C96F428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CD24D76"/>
    <w:multiLevelType w:val="hybridMultilevel"/>
    <w:tmpl w:val="3070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E"/>
    <w:rsid w:val="000137AE"/>
    <w:rsid w:val="00020272"/>
    <w:rsid w:val="0008364C"/>
    <w:rsid w:val="000B151E"/>
    <w:rsid w:val="001020B7"/>
    <w:rsid w:val="002D76D1"/>
    <w:rsid w:val="003323E7"/>
    <w:rsid w:val="00353620"/>
    <w:rsid w:val="00385877"/>
    <w:rsid w:val="00390D92"/>
    <w:rsid w:val="004701D3"/>
    <w:rsid w:val="004E4ED8"/>
    <w:rsid w:val="005A3C89"/>
    <w:rsid w:val="005A5203"/>
    <w:rsid w:val="005D0739"/>
    <w:rsid w:val="0065575A"/>
    <w:rsid w:val="00744F7A"/>
    <w:rsid w:val="00773D2E"/>
    <w:rsid w:val="008060F1"/>
    <w:rsid w:val="00843A9E"/>
    <w:rsid w:val="009121BF"/>
    <w:rsid w:val="0094594A"/>
    <w:rsid w:val="0097715D"/>
    <w:rsid w:val="00990A1C"/>
    <w:rsid w:val="009A778B"/>
    <w:rsid w:val="00A86946"/>
    <w:rsid w:val="00AA4778"/>
    <w:rsid w:val="00AD5352"/>
    <w:rsid w:val="00B26FFD"/>
    <w:rsid w:val="00BE3B38"/>
    <w:rsid w:val="00DD6333"/>
    <w:rsid w:val="00DE43A5"/>
    <w:rsid w:val="00DF4FB8"/>
    <w:rsid w:val="00E3638C"/>
    <w:rsid w:val="00E50B05"/>
    <w:rsid w:val="00E51298"/>
    <w:rsid w:val="00E64C00"/>
    <w:rsid w:val="00EA126E"/>
    <w:rsid w:val="00FC79D3"/>
    <w:rsid w:val="00FD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23824"/>
  <w15:docId w15:val="{71ADD8B5-B22C-4B78-AE83-017E6FD5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9A778B"/>
    <w:pPr>
      <w:keepNext/>
      <w:keepLines/>
      <w:numPr>
        <w:ilvl w:val="1"/>
        <w:numId w:val="1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9A778B"/>
    <w:rPr>
      <w:rFonts w:ascii="Times New Roman" w:eastAsia="Times New Roman" w:hAnsi="Times New Roman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9A778B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table" w:styleId="TableGrid">
    <w:name w:val="Table Grid"/>
    <w:basedOn w:val="TableNormal"/>
    <w:uiPriority w:val="59"/>
    <w:rsid w:val="009A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adakozic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4</cp:revision>
  <dcterms:created xsi:type="dcterms:W3CDTF">2020-04-12T17:04:00Z</dcterms:created>
  <dcterms:modified xsi:type="dcterms:W3CDTF">2020-04-12T22:50:00Z</dcterms:modified>
</cp:coreProperties>
</file>