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25A" w:rsidRDefault="00F4025A" w:rsidP="008755F7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949"/>
        <w:gridCol w:w="2232"/>
        <w:gridCol w:w="2777"/>
        <w:gridCol w:w="2543"/>
      </w:tblGrid>
      <w:tr w:rsidR="00916E62" w:rsidRPr="000137AE" w:rsidTr="00916E6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916E62" w:rsidRPr="00494A16" w:rsidRDefault="00916E62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16E62" w:rsidRPr="00755CD6" w:rsidRDefault="00916E62" w:rsidP="00916E62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sr-Cyrl-RS"/>
              </w:rPr>
              <w:t>5-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6E62" w:rsidRDefault="00916E62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916E62" w:rsidRDefault="00916E62" w:rsidP="00916E6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916E62" w:rsidRDefault="00916E62" w:rsidP="00916E62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916E62" w:rsidTr="00916E6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16E62" w:rsidRDefault="00916E62" w:rsidP="00916E6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6E62" w:rsidRPr="00494A16" w:rsidRDefault="00916E62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Тамара Поповић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16E62" w:rsidRDefault="00916E62" w:rsidP="00916E62">
            <w:pPr>
              <w:rPr>
                <w:b/>
                <w:lang w:val="sr-Cyrl-RS"/>
              </w:rPr>
            </w:pPr>
          </w:p>
        </w:tc>
      </w:tr>
      <w:tr w:rsidR="00916E62" w:rsidTr="00916E6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16E62" w:rsidRDefault="00916E62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6E62" w:rsidRDefault="00916E62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16E62" w:rsidRDefault="00916E62" w:rsidP="00916E62">
            <w:pPr>
              <w:rPr>
                <w:b/>
                <w:lang w:val="sr-Cyrl-RS"/>
              </w:rPr>
            </w:pPr>
          </w:p>
        </w:tc>
      </w:tr>
      <w:tr w:rsidR="00916E62" w:rsidTr="00916E6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16E62" w:rsidRDefault="00916E62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16E62" w:rsidRDefault="00916E62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13.4-17.4. 2020.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16E62" w:rsidRDefault="00916E62" w:rsidP="00916E62">
            <w:pPr>
              <w:rPr>
                <w:b/>
                <w:lang w:val="sr-Cyrl-RS"/>
              </w:rPr>
            </w:pPr>
          </w:p>
        </w:tc>
      </w:tr>
      <w:tr w:rsidR="00916E62" w:rsidRPr="000137AE" w:rsidTr="00916E6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62" w:rsidRDefault="00916E62" w:rsidP="00916E6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916E62" w:rsidRDefault="00916E62" w:rsidP="00916E62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62" w:rsidRDefault="00916E62" w:rsidP="00916E6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62" w:rsidRDefault="00916E62" w:rsidP="00916E6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62" w:rsidRDefault="00916E62" w:rsidP="00916E6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62" w:rsidRDefault="00916E62" w:rsidP="00916E6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16E62" w:rsidRDefault="00916E62" w:rsidP="00916E62">
            <w:pPr>
              <w:rPr>
                <w:b/>
                <w:lang w:val="sr-Cyrl-RS"/>
              </w:rPr>
            </w:pPr>
          </w:p>
        </w:tc>
      </w:tr>
      <w:tr w:rsidR="00916E62" w:rsidTr="00916E6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6E62" w:rsidRPr="00343174" w:rsidRDefault="00916E62" w:rsidP="00916E6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916E62" w:rsidRPr="00CB4C40" w:rsidRDefault="00916E62" w:rsidP="00916E62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Кирија</w:t>
            </w:r>
            <w:r>
              <w:rPr>
                <w:color w:val="000000"/>
                <w:lang w:val="sr-Cyrl-RS"/>
              </w:rPr>
              <w:t>,</w:t>
            </w:r>
          </w:p>
          <w:p w:rsidR="00916E62" w:rsidRDefault="00916E62" w:rsidP="00916E62">
            <w:pPr>
              <w:pStyle w:val="ListParagraph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Бранислав </w:t>
            </w:r>
          </w:p>
          <w:p w:rsidR="00916E62" w:rsidRDefault="00916E62" w:rsidP="00916E62">
            <w:pPr>
              <w:pStyle w:val="ListParagraph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Нушић</w:t>
            </w:r>
          </w:p>
          <w:p w:rsidR="00916E62" w:rsidRDefault="00916E62" w:rsidP="00916E62">
            <w:pPr>
              <w:pStyle w:val="ListParagraph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(Читанка)</w:t>
            </w:r>
          </w:p>
          <w:p w:rsidR="00916E62" w:rsidRDefault="00916E62" w:rsidP="00916E62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Презент и презентска основа</w:t>
            </w:r>
            <w:r>
              <w:rPr>
                <w:color w:val="000000"/>
                <w:lang w:val="sr-Cyrl-RS"/>
              </w:rPr>
              <w:t xml:space="preserve"> (Граматика Жубор језика, 126-130 страна)</w:t>
            </w:r>
          </w:p>
          <w:p w:rsidR="00916E62" w:rsidRPr="00CB4C40" w:rsidRDefault="00916E62" w:rsidP="00916E62">
            <w:pPr>
              <w:pStyle w:val="ListParagraph"/>
              <w:jc w:val="both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lastRenderedPageBreak/>
              <w:t>3</w:t>
            </w:r>
            <w:r w:rsidRPr="00CB4C40">
              <w:rPr>
                <w:b/>
                <w:color w:val="000000"/>
                <w:lang w:val="sr-Cyrl-RS"/>
              </w:rPr>
              <w:t>. Стилска изражајна средства (стилске фигуре)</w:t>
            </w:r>
          </w:p>
          <w:p w:rsidR="00916E62" w:rsidRDefault="00916E62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16E62" w:rsidRDefault="00916E62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16E62" w:rsidRDefault="00916E62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16E62" w:rsidRDefault="00916E62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16E62" w:rsidRDefault="00916E62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16E62" w:rsidRDefault="00916E62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16E62" w:rsidRDefault="00916E62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16E62" w:rsidRDefault="00916E62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16E62" w:rsidRDefault="00916E62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62" w:rsidRDefault="00916E62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lastRenderedPageBreak/>
              <w:t> </w:t>
            </w:r>
            <w:r>
              <w:rPr>
                <w:color w:val="000000"/>
                <w:lang w:val="sr-Cyrl-RS"/>
              </w:rPr>
              <w:t>Ученици раде код куће, користећи своје уџбенике и свеске, као и наставни материјал који им наставник прослеђује.У раду са ученицима користи се платформа едмодо, као начин комуникације.</w:t>
            </w:r>
          </w:p>
          <w:p w:rsidR="00916E62" w:rsidRPr="00CF5FD8" w:rsidRDefault="00916E62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Ученицима се свакако препоручује да прате и часове на РТС-у; било да је реч о понављању градива или о новој наставној јединици.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E62" w:rsidRPr="00343174" w:rsidRDefault="00916E62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916E62" w:rsidRDefault="00916E62" w:rsidP="00916E62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треба да прочитају одломак из Нушићеве комедије </w:t>
            </w:r>
            <w:r w:rsidRPr="002D3E4D">
              <w:rPr>
                <w:b/>
                <w:color w:val="000000"/>
                <w:lang w:val="sr-Cyrl-RS"/>
              </w:rPr>
              <w:t>Кирија</w:t>
            </w:r>
            <w:r>
              <w:rPr>
                <w:color w:val="000000"/>
                <w:lang w:val="sr-Cyrl-RS"/>
              </w:rPr>
              <w:t xml:space="preserve"> из Читанке. У свескама да напишу назив дела, аутора, као и књижевни род. Треба да усвоје да је реч о драми </w:t>
            </w:r>
            <w:r>
              <w:rPr>
                <w:color w:val="000000"/>
                <w:lang w:val="sr-Cyrl-RS"/>
              </w:rPr>
              <w:lastRenderedPageBreak/>
              <w:t xml:space="preserve">(књижевном делу писаном за позориште, које се изводи по лицима). </w:t>
            </w:r>
          </w:p>
          <w:p w:rsidR="00916E62" w:rsidRDefault="00916E62" w:rsidP="00916E62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Ученици треба да усвоје и понове знања о презенту (познато им је из нижих разреда). Послаћу им краћу и једноставнију лекцију о презенту и презентској основи, како би лакше усвојили градиво. Као домаћи задатак, треба да ураде задатке из Жубора језика, на 129. и 130. страни; да их фотографишу и пошаљу наставнику.</w:t>
            </w:r>
          </w:p>
          <w:p w:rsidR="00916E62" w:rsidRPr="00916E62" w:rsidRDefault="00916E62" w:rsidP="00916E62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Стилске фигуре су обрађиване уз анализу дела из Читанке. Како </w:t>
            </w:r>
            <w:r>
              <w:rPr>
                <w:color w:val="000000"/>
                <w:lang w:val="sr-Cyrl-RS"/>
              </w:rPr>
              <w:lastRenderedPageBreak/>
              <w:t>бисмо систематизовали градиво, треба да обновимо знања о епитету, персонификацији, поређењу и ономатопеји. Проследићу ученицима наставни материјал везан за ову област, са примерима, који треба да препишу у своје свеске.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62" w:rsidRDefault="00916E62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E62" w:rsidRPr="00EE7815" w:rsidRDefault="00916E62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Ученици шаљу  свој</w:t>
            </w:r>
            <w:r>
              <w:rPr>
                <w:color w:val="000000"/>
                <w:lang w:val="en-US"/>
              </w:rPr>
              <w:t xml:space="preserve">e </w:t>
            </w:r>
            <w:r>
              <w:rPr>
                <w:color w:val="000000"/>
                <w:lang w:val="sr-Cyrl-RS"/>
              </w:rPr>
              <w:t>домаће задатке</w:t>
            </w:r>
            <w:r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sr-Cyrl-RS"/>
              </w:rPr>
              <w:t>путем едмода или мејла. Њихово постигнуће прати се путем домаћих задатака, али и путем директене комуникације елктронском поштом.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E62" w:rsidRDefault="00916E62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8755F7" w:rsidRDefault="008755F7" w:rsidP="008755F7"/>
    <w:p w:rsidR="008755F7" w:rsidRDefault="008755F7" w:rsidP="008755F7"/>
    <w:p w:rsidR="00D50086" w:rsidRDefault="00D50086" w:rsidP="008755F7"/>
    <w:p w:rsidR="00D50086" w:rsidRDefault="00D50086" w:rsidP="008755F7"/>
    <w:p w:rsidR="00D50086" w:rsidRDefault="00D50086" w:rsidP="008755F7"/>
    <w:p w:rsidR="00D50086" w:rsidRDefault="00D50086" w:rsidP="008755F7"/>
    <w:p w:rsidR="00D50086" w:rsidRDefault="00D50086" w:rsidP="008755F7"/>
    <w:p w:rsidR="00D50086" w:rsidRDefault="00D50086" w:rsidP="008755F7"/>
    <w:p w:rsidR="00D50086" w:rsidRDefault="00D50086" w:rsidP="008755F7"/>
    <w:p w:rsidR="00D50086" w:rsidRDefault="00D50086" w:rsidP="008755F7"/>
    <w:p w:rsidR="00D50086" w:rsidRDefault="00D50086" w:rsidP="008755F7"/>
    <w:p w:rsidR="00D50086" w:rsidRDefault="00D50086" w:rsidP="008755F7"/>
    <w:p w:rsidR="00D50086" w:rsidRDefault="00D50086" w:rsidP="008755F7"/>
    <w:p w:rsidR="00D50086" w:rsidRDefault="00D50086" w:rsidP="008755F7"/>
    <w:p w:rsidR="00D50086" w:rsidRDefault="00D50086" w:rsidP="008755F7"/>
    <w:p w:rsidR="00D50086" w:rsidRDefault="00D50086" w:rsidP="008755F7"/>
    <w:p w:rsidR="00D50086" w:rsidRDefault="00D50086" w:rsidP="008755F7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3728"/>
        <w:gridCol w:w="2250"/>
        <w:gridCol w:w="1890"/>
        <w:gridCol w:w="2633"/>
      </w:tblGrid>
      <w:tr w:rsidR="00F45B86" w:rsidRPr="002C384A" w:rsidTr="009D27B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45B86" w:rsidRPr="002C384A" w:rsidRDefault="00F45B86" w:rsidP="0037226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5B86" w:rsidRPr="0075669A" w:rsidRDefault="00F45B86" w:rsidP="0037226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5/2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45B86" w:rsidRPr="00310A46" w:rsidRDefault="00F45B86" w:rsidP="00372260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F45B86" w:rsidRDefault="00F45B86" w:rsidP="00372260">
            <w:pPr>
              <w:rPr>
                <w:lang w:val="sr-Cyrl-RS"/>
              </w:rPr>
            </w:pPr>
          </w:p>
          <w:p w:rsidR="00F45B86" w:rsidRPr="00742C54" w:rsidRDefault="00F45B86" w:rsidP="00372260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F45B86" w:rsidRPr="008B4ED0" w:rsidRDefault="00F45B86" w:rsidP="00372260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F45B86" w:rsidRPr="002C384A" w:rsidTr="009D27B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45B86" w:rsidRPr="002C384A" w:rsidRDefault="00F45B86" w:rsidP="00372260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5B86" w:rsidRPr="0075669A" w:rsidRDefault="00F45B86" w:rsidP="0037226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Марија Поповић</w:t>
            </w:r>
          </w:p>
        </w:tc>
        <w:tc>
          <w:tcPr>
            <w:tcW w:w="263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45B86" w:rsidRPr="00E00BBB" w:rsidRDefault="00F45B86" w:rsidP="00372260">
            <w:pPr>
              <w:jc w:val="center"/>
              <w:rPr>
                <w:color w:val="000000"/>
              </w:rPr>
            </w:pPr>
          </w:p>
        </w:tc>
      </w:tr>
      <w:tr w:rsidR="00F45B86" w:rsidRPr="002C384A" w:rsidTr="009D27B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45B86" w:rsidRPr="002C384A" w:rsidRDefault="00F45B86" w:rsidP="0037226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5B86" w:rsidRPr="002C384A" w:rsidRDefault="00F45B86" w:rsidP="0037226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 и књижевност</w:t>
            </w:r>
          </w:p>
        </w:tc>
        <w:tc>
          <w:tcPr>
            <w:tcW w:w="263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45B86" w:rsidRPr="002C384A" w:rsidRDefault="00F45B86" w:rsidP="0037226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F45B86" w:rsidRPr="002C384A" w:rsidTr="009D27B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45B86" w:rsidRPr="002C384A" w:rsidRDefault="00F45B86" w:rsidP="0037226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5B86" w:rsidRPr="002C384A" w:rsidRDefault="00F45B86" w:rsidP="0037226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13-16. априла</w:t>
            </w:r>
          </w:p>
        </w:tc>
        <w:tc>
          <w:tcPr>
            <w:tcW w:w="263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45B86" w:rsidRPr="002C384A" w:rsidRDefault="00F45B86" w:rsidP="0037226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F45B86" w:rsidRPr="002C384A" w:rsidTr="009D27B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B86" w:rsidRPr="002C384A" w:rsidRDefault="00F45B86" w:rsidP="0037226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F45B86" w:rsidRPr="00310A46" w:rsidRDefault="00F45B86" w:rsidP="00372260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86" w:rsidRPr="00E00BBB" w:rsidRDefault="00F45B86" w:rsidP="0037226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86" w:rsidRPr="00E00BBB" w:rsidRDefault="00F45B86" w:rsidP="0037226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86" w:rsidRPr="00E00BBB" w:rsidRDefault="00F45B86" w:rsidP="0037226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86" w:rsidRPr="00E00BBB" w:rsidRDefault="00F45B86" w:rsidP="0037226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2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5B86" w:rsidRPr="00E00BBB" w:rsidRDefault="00F45B86" w:rsidP="00372260">
            <w:pPr>
              <w:jc w:val="center"/>
              <w:rPr>
                <w:color w:val="000000"/>
              </w:rPr>
            </w:pPr>
          </w:p>
        </w:tc>
      </w:tr>
      <w:tr w:rsidR="00F45B86" w:rsidRPr="002C384A" w:rsidTr="009D27BB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B86" w:rsidRPr="002C384A" w:rsidRDefault="00F45B86" w:rsidP="0037226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F45B86" w:rsidRPr="002C384A" w:rsidRDefault="00F45B86" w:rsidP="00372260">
            <w:pPr>
              <w:rPr>
                <w:color w:val="000000"/>
              </w:rPr>
            </w:pPr>
          </w:p>
          <w:p w:rsidR="00F45B86" w:rsidRDefault="00F45B86" w:rsidP="0037226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Понедељак и петак посвећени темама везаним за ускршње празнике (радни али ненаставни дани)</w:t>
            </w:r>
          </w:p>
          <w:p w:rsidR="00F45B86" w:rsidRPr="0075669A" w:rsidRDefault="00F45B86" w:rsidP="00F45B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i/>
                <w:color w:val="000000"/>
                <w:lang w:val="sr-Cyrl-RS"/>
              </w:rPr>
              <w:t>Певам песму,</w:t>
            </w:r>
            <w:r>
              <w:rPr>
                <w:color w:val="000000"/>
                <w:lang w:val="sr-Cyrl-RS"/>
              </w:rPr>
              <w:t xml:space="preserve"> М. Стојадиновић Српкиња.</w:t>
            </w:r>
          </w:p>
          <w:p w:rsidR="00F45B86" w:rsidRDefault="00F45B86" w:rsidP="00F45B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Реченица и реченични делови (главни и зависни чланови)</w:t>
            </w:r>
          </w:p>
          <w:p w:rsidR="00F45B86" w:rsidRPr="009D27BB" w:rsidRDefault="00F45B86" w:rsidP="0037226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Комуникативна и предикатска реченица.</w:t>
            </w:r>
          </w:p>
          <w:p w:rsidR="00F45B86" w:rsidRPr="00E00BBB" w:rsidRDefault="00F45B86" w:rsidP="0037226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B86" w:rsidRPr="00B31E46" w:rsidRDefault="00F45B86" w:rsidP="00372260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учионица, вајбер група, мејл, телефонски позив.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B86" w:rsidRPr="0075669A" w:rsidRDefault="00F45B86" w:rsidP="00F45B8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Одређивање књижевне врсте (лирска родољубива песма); кратак састав на тему </w:t>
            </w:r>
            <w:r>
              <w:rPr>
                <w:i/>
                <w:color w:val="000000"/>
                <w:lang w:val="sr-Cyrl-RS"/>
              </w:rPr>
              <w:t xml:space="preserve">Како разумеш повезивање појмова </w:t>
            </w:r>
            <w:r>
              <w:rPr>
                <w:b/>
                <w:i/>
                <w:color w:val="000000"/>
                <w:lang w:val="sr-Cyrl-RS"/>
              </w:rPr>
              <w:t xml:space="preserve">мајка </w:t>
            </w:r>
            <w:r>
              <w:rPr>
                <w:i/>
                <w:color w:val="000000"/>
                <w:lang w:val="sr-Cyrl-RS"/>
              </w:rPr>
              <w:t xml:space="preserve">и </w:t>
            </w:r>
            <w:r>
              <w:rPr>
                <w:b/>
                <w:i/>
                <w:color w:val="000000"/>
                <w:lang w:val="sr-Cyrl-RS"/>
              </w:rPr>
              <w:t>отаџбина</w:t>
            </w:r>
            <w:r>
              <w:rPr>
                <w:color w:val="000000"/>
                <w:lang w:val="sr-Cyrl-RS"/>
              </w:rPr>
              <w:t xml:space="preserve"> (у овој песми)/Наставница помаже у одређивању врсте, прегледа саставе.</w:t>
            </w:r>
          </w:p>
          <w:p w:rsidR="00F45B86" w:rsidRPr="0075669A" w:rsidRDefault="00F45B86" w:rsidP="00F45B8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 свеску преписују 148. Страну из граматике; радна свеска 69. страна</w:t>
            </w:r>
          </w:p>
          <w:p w:rsidR="00F45B86" w:rsidRPr="009D27BB" w:rsidRDefault="00F45B86" w:rsidP="003722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Граматика 149-151. Стране, радна свеска 70. страна/Наставница припрема презентацију за реченице, објашњава појам КР и ПР, просте и сложене реченице.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B86" w:rsidRPr="00FB47FE" w:rsidRDefault="00F45B86" w:rsidP="0037226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B86" w:rsidRPr="00B31E46" w:rsidRDefault="00F45B86" w:rsidP="00372260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Прегледањем радова, указивањем на грешке, давањем повратне информације.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B86" w:rsidRPr="00E00BBB" w:rsidRDefault="00F45B86" w:rsidP="00372260">
            <w:pPr>
              <w:rPr>
                <w:color w:val="000000"/>
              </w:rPr>
            </w:pPr>
          </w:p>
        </w:tc>
      </w:tr>
    </w:tbl>
    <w:p w:rsidR="008755F7" w:rsidRDefault="008755F7" w:rsidP="008755F7"/>
    <w:p w:rsidR="009D27BB" w:rsidRDefault="009D27BB" w:rsidP="008755F7"/>
    <w:p w:rsidR="009D27BB" w:rsidRDefault="009D27BB" w:rsidP="008755F7"/>
    <w:tbl>
      <w:tblPr>
        <w:tblW w:w="15138" w:type="dxa"/>
        <w:tblLook w:val="04A0" w:firstRow="1" w:lastRow="0" w:firstColumn="1" w:lastColumn="0" w:noHBand="0" w:noVBand="1"/>
      </w:tblPr>
      <w:tblGrid>
        <w:gridCol w:w="1795"/>
        <w:gridCol w:w="1980"/>
        <w:gridCol w:w="5130"/>
        <w:gridCol w:w="2070"/>
        <w:gridCol w:w="2070"/>
        <w:gridCol w:w="2093"/>
      </w:tblGrid>
      <w:tr w:rsidR="00D50086" w:rsidRPr="000137AE" w:rsidTr="009D27BB">
        <w:trPr>
          <w:trHeight w:val="30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D50086" w:rsidRDefault="00D50086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1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D50086" w:rsidRDefault="00D50086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5-1, 5-2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50086" w:rsidRDefault="00D50086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D50086" w:rsidRDefault="00D50086" w:rsidP="00372260">
            <w:pPr>
              <w:spacing w:line="276" w:lineRule="auto"/>
            </w:pPr>
            <w:r>
              <w:t>Проценат обухваћених ученика:</w:t>
            </w:r>
          </w:p>
          <w:p w:rsidR="00D50086" w:rsidRDefault="00D50086" w:rsidP="00372260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D50086" w:rsidTr="009D27BB">
        <w:trPr>
          <w:trHeight w:val="30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50086" w:rsidRDefault="00D50086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1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50086" w:rsidRPr="00C96044" w:rsidRDefault="00D50086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Анђеловић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50086" w:rsidRDefault="00D50086" w:rsidP="00372260">
            <w:pPr>
              <w:rPr>
                <w:b/>
              </w:rPr>
            </w:pPr>
          </w:p>
        </w:tc>
      </w:tr>
      <w:tr w:rsidR="00D50086" w:rsidTr="009D27BB">
        <w:trPr>
          <w:trHeight w:val="30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50086" w:rsidRDefault="00D50086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1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50086" w:rsidRPr="00C96044" w:rsidRDefault="00D50086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50086" w:rsidRDefault="00D50086" w:rsidP="00372260">
            <w:pPr>
              <w:rPr>
                <w:b/>
              </w:rPr>
            </w:pPr>
          </w:p>
        </w:tc>
      </w:tr>
      <w:tr w:rsidR="00D50086" w:rsidTr="009D27BB">
        <w:trPr>
          <w:trHeight w:val="30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50086" w:rsidRDefault="00D50086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1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50086" w:rsidRPr="00810BB0" w:rsidRDefault="00D50086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13.4-17.4.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50086" w:rsidRDefault="00D50086" w:rsidP="00372260">
            <w:pPr>
              <w:rPr>
                <w:b/>
              </w:rPr>
            </w:pPr>
          </w:p>
        </w:tc>
      </w:tr>
      <w:tr w:rsidR="00D50086" w:rsidRPr="000137AE" w:rsidTr="009D27BB">
        <w:trPr>
          <w:trHeight w:val="138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086" w:rsidRDefault="00D50086" w:rsidP="003722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50086" w:rsidRDefault="00D50086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86" w:rsidRDefault="00D50086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86" w:rsidRDefault="00D50086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86" w:rsidRDefault="00D50086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86" w:rsidRDefault="00D50086" w:rsidP="0037226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50086" w:rsidRDefault="00D50086" w:rsidP="00372260">
            <w:pPr>
              <w:rPr>
                <w:b/>
              </w:rPr>
            </w:pPr>
          </w:p>
        </w:tc>
      </w:tr>
      <w:tr w:rsidR="00D50086" w:rsidTr="009D27BB">
        <w:trPr>
          <w:trHeight w:val="30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086" w:rsidRDefault="00D50086" w:rsidP="00372260">
            <w:pPr>
              <w:spacing w:line="276" w:lineRule="auto"/>
              <w:jc w:val="both"/>
              <w:rPr>
                <w:color w:val="000000"/>
              </w:rPr>
            </w:pPr>
          </w:p>
          <w:p w:rsidR="00D50086" w:rsidRPr="003D6B3F" w:rsidRDefault="00D50086" w:rsidP="00372260">
            <w:pPr>
              <w:spacing w:line="276" w:lineRule="auto"/>
              <w:jc w:val="both"/>
              <w:rPr>
                <w:color w:val="000000"/>
              </w:rPr>
            </w:pPr>
          </w:p>
          <w:p w:rsidR="00D50086" w:rsidRDefault="00D50086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Множење разломака</w:t>
            </w:r>
          </w:p>
          <w:p w:rsidR="00D50086" w:rsidRDefault="00D50086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Својства множења разломака</w:t>
            </w:r>
          </w:p>
          <w:p w:rsidR="00D50086" w:rsidRPr="003656F9" w:rsidRDefault="00D50086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Дељење разломака</w:t>
            </w:r>
          </w:p>
          <w:p w:rsidR="00D50086" w:rsidRDefault="00D50086" w:rsidP="00372260">
            <w:pPr>
              <w:spacing w:line="276" w:lineRule="auto"/>
              <w:jc w:val="both"/>
              <w:rPr>
                <w:color w:val="000000"/>
              </w:rPr>
            </w:pPr>
          </w:p>
          <w:p w:rsidR="00D50086" w:rsidRDefault="00D50086" w:rsidP="00372260">
            <w:pPr>
              <w:spacing w:line="276" w:lineRule="auto"/>
              <w:jc w:val="both"/>
              <w:rPr>
                <w:color w:val="000000"/>
              </w:rPr>
            </w:pPr>
          </w:p>
          <w:p w:rsidR="00D50086" w:rsidRDefault="00D50086" w:rsidP="0037226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086" w:rsidRDefault="00D50086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50086" w:rsidRDefault="00D50086" w:rsidP="00372260">
            <w:pPr>
              <w:spacing w:before="240" w:after="240"/>
              <w:jc w:val="both"/>
            </w:pPr>
            <w:r>
              <w:t>Едмодо платформа</w:t>
            </w:r>
          </w:p>
          <w:p w:rsidR="00D50086" w:rsidRPr="002257D9" w:rsidRDefault="00D50086" w:rsidP="00372260">
            <w:pPr>
              <w:spacing w:before="240" w:after="240"/>
              <w:jc w:val="both"/>
            </w:pPr>
            <w:r>
              <w:t>Електронска пошта</w:t>
            </w:r>
          </w:p>
          <w:p w:rsidR="00D50086" w:rsidRPr="003D6B3F" w:rsidRDefault="00D50086" w:rsidP="00372260">
            <w:r>
              <w:t xml:space="preserve">Viber групе  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086" w:rsidRPr="00005743" w:rsidRDefault="00D50086" w:rsidP="009D27BB">
            <w:pPr>
              <w:jc w:val="both"/>
            </w:pPr>
            <w:r>
              <w:rPr>
                <w:color w:val="000000"/>
              </w:rPr>
              <w:t>Ученици треба да науче ове лекције из уџбеника и напишу основне појмове у свескама. Уџбеник Klett, 166,167,168,172,173.страна. Затим ураде домаћи задатак у Домаћим задацима</w:t>
            </w:r>
            <w:r w:rsidR="009D27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(104,</w:t>
            </w:r>
            <w:r w:rsidR="009D27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105,</w:t>
            </w:r>
            <w:r w:rsidR="009D27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106.страна).</w:t>
            </w:r>
          </w:p>
          <w:p w:rsidR="00D50086" w:rsidRDefault="00D50086" w:rsidP="009D27BB">
            <w:pPr>
              <w:jc w:val="both"/>
              <w:rPr>
                <w:b/>
              </w:rPr>
            </w:pPr>
            <w:r>
              <w:rPr>
                <w:b/>
              </w:rPr>
              <w:t xml:space="preserve">Ученици треба да пошаљу наставници преко </w:t>
            </w:r>
            <w:r w:rsidRPr="007670C4">
              <w:rPr>
                <w:b/>
              </w:rPr>
              <w:t>Едмодо платформе фотогр</w:t>
            </w:r>
            <w:r>
              <w:rPr>
                <w:b/>
              </w:rPr>
              <w:t>афијe домаћих задатака (Домаћи задаци, 104,105,106. страна). Рок је 17</w:t>
            </w:r>
            <w:r w:rsidRPr="007670C4">
              <w:rPr>
                <w:b/>
              </w:rPr>
              <w:t>.4.2020.</w:t>
            </w:r>
          </w:p>
          <w:p w:rsidR="00D50086" w:rsidRPr="00840B8B" w:rsidRDefault="00D50086" w:rsidP="009D27BB">
            <w:pPr>
              <w:spacing w:line="276" w:lineRule="auto"/>
              <w:jc w:val="both"/>
            </w:pPr>
            <w:r>
              <w:t>Ученици прате часове на РТС3.</w:t>
            </w:r>
          </w:p>
          <w:p w:rsidR="00D50086" w:rsidRPr="00D50086" w:rsidRDefault="00D50086" w:rsidP="009D27BB">
            <w:pPr>
              <w:jc w:val="both"/>
            </w:pPr>
            <w:r>
              <w:t>Наставник планира наставу, обавештава децу и родитеље, објашњава и помаже у раду, прегледа домаће задатке, и</w:t>
            </w:r>
            <w:r>
              <w:t xml:space="preserve"> има увид у напредовање ученика.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086" w:rsidRDefault="00D50086" w:rsidP="003722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086" w:rsidRPr="0049293B" w:rsidRDefault="00D50086" w:rsidP="00372260">
            <w:pPr>
              <w:spacing w:before="240" w:after="240"/>
              <w:jc w:val="both"/>
            </w:pPr>
            <w:r>
              <w:rPr>
                <w:color w:val="000000"/>
              </w:rPr>
              <w:t> </w:t>
            </w:r>
            <w:r>
              <w:t>Увид у радове ученика, комуникација са ученицима и родитељима:</w:t>
            </w:r>
          </w:p>
          <w:p w:rsidR="00D50086" w:rsidRDefault="00D50086" w:rsidP="00372260">
            <w:pPr>
              <w:spacing w:before="240" w:after="240"/>
              <w:jc w:val="both"/>
            </w:pPr>
            <w:r>
              <w:rPr>
                <w:color w:val="000000"/>
              </w:rPr>
              <w:t> </w:t>
            </w:r>
            <w:r>
              <w:t>Едмодо платформа</w:t>
            </w:r>
          </w:p>
          <w:p w:rsidR="00D50086" w:rsidRPr="002257D9" w:rsidRDefault="00D50086" w:rsidP="00372260">
            <w:pPr>
              <w:spacing w:before="240" w:after="240"/>
              <w:jc w:val="both"/>
            </w:pPr>
            <w:r>
              <w:t>Електронска пошта</w:t>
            </w:r>
          </w:p>
          <w:p w:rsidR="00D50086" w:rsidRDefault="00D50086" w:rsidP="00372260">
            <w:pPr>
              <w:spacing w:before="240" w:after="240"/>
              <w:jc w:val="both"/>
            </w:pPr>
            <w:r>
              <w:t>Viber групе</w:t>
            </w:r>
          </w:p>
          <w:p w:rsidR="00D50086" w:rsidRDefault="00D50086" w:rsidP="0037226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086" w:rsidRDefault="00D50086" w:rsidP="00372260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D50086" w:rsidRDefault="00D50086" w:rsidP="008755F7"/>
    <w:tbl>
      <w:tblPr>
        <w:tblW w:w="15138" w:type="dxa"/>
        <w:tblLook w:val="04A0" w:firstRow="1" w:lastRow="0" w:firstColumn="1" w:lastColumn="0" w:noHBand="0" w:noVBand="1"/>
      </w:tblPr>
      <w:tblGrid>
        <w:gridCol w:w="2245"/>
        <w:gridCol w:w="2937"/>
        <w:gridCol w:w="3363"/>
        <w:gridCol w:w="2160"/>
        <w:gridCol w:w="1572"/>
        <w:gridCol w:w="2861"/>
      </w:tblGrid>
      <w:tr w:rsidR="008755F7" w:rsidRPr="000137AE" w:rsidTr="008755F7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755F7" w:rsidRPr="003A6BFE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5/1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5F7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8755F7" w:rsidRDefault="008755F7" w:rsidP="00916E62">
            <w:pPr>
              <w:spacing w:line="276" w:lineRule="auto"/>
              <w:rPr>
                <w:lang w:val="sr-Cyrl-RS"/>
              </w:rPr>
            </w:pPr>
          </w:p>
          <w:p w:rsidR="008755F7" w:rsidRDefault="008755F7" w:rsidP="00916E6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8755F7" w:rsidRDefault="008755F7" w:rsidP="00916E62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755F7" w:rsidTr="008755F7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55F7" w:rsidRPr="003A6BFE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755F7" w:rsidRDefault="008755F7" w:rsidP="00916E62">
            <w:pPr>
              <w:rPr>
                <w:b/>
                <w:lang w:val="sr-Cyrl-RS"/>
              </w:rPr>
            </w:pPr>
          </w:p>
        </w:tc>
      </w:tr>
      <w:tr w:rsidR="008755F7" w:rsidTr="008755F7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55F7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755F7" w:rsidRDefault="008755F7" w:rsidP="00916E62">
            <w:pPr>
              <w:rPr>
                <w:b/>
                <w:lang w:val="sr-Cyrl-RS"/>
              </w:rPr>
            </w:pPr>
          </w:p>
        </w:tc>
      </w:tr>
      <w:tr w:rsidR="008755F7" w:rsidTr="008755F7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55F7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14.04.-16.04.2020.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755F7" w:rsidRDefault="008755F7" w:rsidP="00916E62">
            <w:pPr>
              <w:rPr>
                <w:b/>
                <w:lang w:val="sr-Cyrl-RS"/>
              </w:rPr>
            </w:pPr>
          </w:p>
        </w:tc>
      </w:tr>
      <w:tr w:rsidR="008755F7" w:rsidRPr="000137AE" w:rsidTr="008755F7">
        <w:trPr>
          <w:trHeight w:val="138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8755F7" w:rsidRDefault="008755F7" w:rsidP="00916E62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7" w:rsidRDefault="008755F7" w:rsidP="00916E6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7" w:rsidRDefault="008755F7" w:rsidP="00916E6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7" w:rsidRDefault="008755F7" w:rsidP="00916E6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7" w:rsidRDefault="008755F7" w:rsidP="00916E6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755F7" w:rsidRDefault="008755F7" w:rsidP="00916E62">
            <w:pPr>
              <w:rPr>
                <w:b/>
                <w:lang w:val="sr-Cyrl-RS"/>
              </w:rPr>
            </w:pPr>
          </w:p>
        </w:tc>
      </w:tr>
      <w:tr w:rsidR="008755F7" w:rsidTr="008755F7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5F7" w:rsidRPr="003A6BFE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Рим у доба царства (утврђивање лекције 5.3. у уџбенику од 113. до 117. стране. Научити наведену лекцију).</w:t>
            </w: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r>
              <w:fldChar w:fldCharType="begin"/>
            </w:r>
            <w:r>
              <w:instrText xml:space="preserve"> HYPERLINK "mailto:markostan@rocketmail.com" </w:instrText>
            </w:r>
            <w:r>
              <w:fldChar w:fldCharType="separate"/>
            </w:r>
            <w:r w:rsidRPr="00AE2FF7">
              <w:rPr>
                <w:rStyle w:val="Hyperlink"/>
                <w:lang w:val="en-US"/>
              </w:rPr>
              <w:t>markostan@rocketmail.com</w:t>
            </w:r>
            <w:r>
              <w:rPr>
                <w:rStyle w:val="Hyperlink"/>
                <w:lang w:val="en-US"/>
              </w:rPr>
              <w:fldChar w:fldCharType="end"/>
            </w:r>
          </w:p>
          <w:p w:rsidR="008755F7" w:rsidRPr="001F5440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Пратите програмску шему РТС-а (уколико не дође до промене шеме, због празника, час би требало да буде на програму у понедељак 13.04. од 9.10 до 9.40)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5F7" w:rsidRP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Научити лекцију: “Рим у доба царства“. За домаћи задатак написати краћи рад (састав) на тему: „Гај Јулије Цезар“ (користити уџбеник, уколико желите, можете користити интернет, у том случају навести који сајт користите. Такође, можете користити и додатну литературу, у том случају навести име дела и аутора . Домаћи урадити (најкасније  до 21.04.) и послати на мејл наставника. На сва питања и недоумице сам спреман да одговорим ученицима путем мејла.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5F7" w:rsidRPr="005F4042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8755F7" w:rsidRPr="005F4042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5F7" w:rsidRPr="00224F9E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Није успостављена сарадња са свим ученицима. Са ученицима који су се јавили сарадња је одлична.</w:t>
            </w:r>
          </w:p>
        </w:tc>
      </w:tr>
    </w:tbl>
    <w:p w:rsidR="008755F7" w:rsidRDefault="008755F7" w:rsidP="008755F7"/>
    <w:tbl>
      <w:tblPr>
        <w:tblW w:w="15138" w:type="dxa"/>
        <w:tblLook w:val="04A0" w:firstRow="1" w:lastRow="0" w:firstColumn="1" w:lastColumn="0" w:noHBand="0" w:noVBand="1"/>
      </w:tblPr>
      <w:tblGrid>
        <w:gridCol w:w="1615"/>
        <w:gridCol w:w="450"/>
        <w:gridCol w:w="2520"/>
        <w:gridCol w:w="417"/>
        <w:gridCol w:w="3690"/>
        <w:gridCol w:w="843"/>
        <w:gridCol w:w="1317"/>
        <w:gridCol w:w="753"/>
        <w:gridCol w:w="1137"/>
        <w:gridCol w:w="483"/>
        <w:gridCol w:w="1913"/>
      </w:tblGrid>
      <w:tr w:rsidR="008755F7" w:rsidRPr="000137AE" w:rsidTr="009D27BB">
        <w:trPr>
          <w:trHeight w:val="300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755F7" w:rsidRPr="003A6BFE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5/2</w:t>
            </w:r>
          </w:p>
        </w:tc>
        <w:tc>
          <w:tcPr>
            <w:tcW w:w="2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5F7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8755F7" w:rsidRDefault="008755F7" w:rsidP="00916E6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8755F7" w:rsidRDefault="008755F7" w:rsidP="00916E62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755F7" w:rsidTr="009D27BB">
        <w:trPr>
          <w:trHeight w:val="300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55F7" w:rsidRPr="003A6BFE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2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755F7" w:rsidRDefault="008755F7" w:rsidP="00916E62">
            <w:pPr>
              <w:rPr>
                <w:b/>
                <w:lang w:val="sr-Cyrl-RS"/>
              </w:rPr>
            </w:pPr>
          </w:p>
        </w:tc>
      </w:tr>
      <w:tr w:rsidR="008755F7" w:rsidTr="009D27BB">
        <w:trPr>
          <w:trHeight w:val="300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55F7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2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755F7" w:rsidRDefault="008755F7" w:rsidP="00916E62">
            <w:pPr>
              <w:rPr>
                <w:b/>
                <w:lang w:val="sr-Cyrl-RS"/>
              </w:rPr>
            </w:pPr>
          </w:p>
        </w:tc>
      </w:tr>
      <w:tr w:rsidR="008755F7" w:rsidTr="009D27BB">
        <w:trPr>
          <w:trHeight w:val="300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55F7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14.04.-16.04.2020.</w:t>
            </w:r>
          </w:p>
        </w:tc>
        <w:tc>
          <w:tcPr>
            <w:tcW w:w="2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755F7" w:rsidRDefault="008755F7" w:rsidP="00916E62">
            <w:pPr>
              <w:rPr>
                <w:b/>
                <w:lang w:val="sr-Cyrl-RS"/>
              </w:rPr>
            </w:pPr>
          </w:p>
        </w:tc>
      </w:tr>
      <w:tr w:rsidR="008755F7" w:rsidRPr="000137AE" w:rsidTr="009D27BB">
        <w:trPr>
          <w:trHeight w:val="1380"/>
        </w:trPr>
        <w:tc>
          <w:tcPr>
            <w:tcW w:w="2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8755F7" w:rsidRDefault="008755F7" w:rsidP="00916E62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7" w:rsidRDefault="008755F7" w:rsidP="00916E6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7" w:rsidRDefault="008755F7" w:rsidP="00916E6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7" w:rsidRDefault="008755F7" w:rsidP="00916E6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7" w:rsidRDefault="008755F7" w:rsidP="00916E6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755F7" w:rsidRDefault="008755F7" w:rsidP="00916E62">
            <w:pPr>
              <w:rPr>
                <w:b/>
                <w:lang w:val="sr-Cyrl-RS"/>
              </w:rPr>
            </w:pPr>
          </w:p>
        </w:tc>
      </w:tr>
      <w:tr w:rsidR="008755F7" w:rsidTr="009D27BB">
        <w:trPr>
          <w:trHeight w:val="300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5F7" w:rsidRPr="003A6BFE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Рим у доба царства (утврђивање лекције 5.3. у уџбенику од 113. до 117. стране). Научити наведену лекцију</w:t>
            </w: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r>
              <w:fldChar w:fldCharType="begin"/>
            </w:r>
            <w:r>
              <w:instrText xml:space="preserve"> HYPERLINK "mailto:markostan@rocketmail.com" </w:instrText>
            </w:r>
            <w:r>
              <w:fldChar w:fldCharType="separate"/>
            </w:r>
            <w:r w:rsidRPr="00AE2FF7">
              <w:rPr>
                <w:rStyle w:val="Hyperlink"/>
                <w:lang w:val="en-US"/>
              </w:rPr>
              <w:t>markostan@rocketmail.com</w:t>
            </w:r>
            <w:r>
              <w:rPr>
                <w:rStyle w:val="Hyperlink"/>
                <w:lang w:val="en-US"/>
              </w:rPr>
              <w:fldChar w:fldCharType="end"/>
            </w:r>
          </w:p>
          <w:p w:rsidR="008755F7" w:rsidRPr="001F5440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Пратите програмску шему РТС-а (уколико не дође до промене шеме, због празника, час би требало да се одржи у понедељак 13.04. од 9.10 до 9.40)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5F7" w:rsidRP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Научити лекцију: „Рим у доба царства“. За домаћи: написати краћи рад (састав) на тему: „Гај Јулије Цезар“ (за израду рада користити уџбеник. Уколико желите, можете користити интернет, у том случају навести име сајта који се користи. Такође, можете користити и додатну литературу, у том случају навести име дела и аутора). Урађен домаћи послати (најкасније до 21.04.) на мејл наставника. На сва питања и недоумице сам спреман да одговорим ученицима путем мејла.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5F7" w:rsidRPr="005F4042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8755F7" w:rsidRPr="005F4042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5F7" w:rsidRPr="002137C5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Није успостављена сарадња са свим ученицима. Са ученицима који су се јавили сарадња је одлична.</w:t>
            </w:r>
          </w:p>
        </w:tc>
      </w:tr>
      <w:tr w:rsidR="008755F7" w:rsidRPr="000137AE" w:rsidTr="009D27BB">
        <w:trPr>
          <w:trHeight w:val="3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1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755F7" w:rsidRPr="003A6BFE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5/3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5F7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8755F7" w:rsidRDefault="008755F7" w:rsidP="00916E6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8755F7" w:rsidRDefault="008755F7" w:rsidP="00916E62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755F7" w:rsidTr="009D27BB">
        <w:trPr>
          <w:trHeight w:val="3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1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55F7" w:rsidRPr="003A6BFE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755F7" w:rsidRDefault="008755F7" w:rsidP="00916E62">
            <w:pPr>
              <w:rPr>
                <w:b/>
                <w:lang w:val="sr-Cyrl-RS"/>
              </w:rPr>
            </w:pPr>
          </w:p>
        </w:tc>
      </w:tr>
      <w:tr w:rsidR="008755F7" w:rsidTr="009D27BB">
        <w:trPr>
          <w:trHeight w:val="3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1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55F7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755F7" w:rsidRDefault="008755F7" w:rsidP="00916E62">
            <w:pPr>
              <w:rPr>
                <w:b/>
                <w:lang w:val="sr-Cyrl-RS"/>
              </w:rPr>
            </w:pPr>
          </w:p>
        </w:tc>
      </w:tr>
      <w:tr w:rsidR="008755F7" w:rsidTr="009D27BB">
        <w:trPr>
          <w:trHeight w:val="3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1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55F7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14.04.-16.04.2020.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755F7" w:rsidRDefault="008755F7" w:rsidP="00916E62">
            <w:pPr>
              <w:rPr>
                <w:b/>
                <w:lang w:val="sr-Cyrl-RS"/>
              </w:rPr>
            </w:pPr>
          </w:p>
        </w:tc>
      </w:tr>
      <w:tr w:rsidR="008755F7" w:rsidRPr="000137AE" w:rsidTr="009D27BB">
        <w:trPr>
          <w:trHeight w:val="138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5F7" w:rsidRDefault="008755F7" w:rsidP="008755F7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7" w:rsidRDefault="008755F7" w:rsidP="00916E6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7" w:rsidRDefault="008755F7" w:rsidP="00916E6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7" w:rsidRDefault="008755F7" w:rsidP="00916E6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7" w:rsidRDefault="008755F7" w:rsidP="00916E6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755F7" w:rsidRDefault="008755F7" w:rsidP="00916E62">
            <w:pPr>
              <w:rPr>
                <w:b/>
                <w:lang w:val="sr-Cyrl-RS"/>
              </w:rPr>
            </w:pPr>
          </w:p>
        </w:tc>
      </w:tr>
      <w:tr w:rsidR="008755F7" w:rsidTr="009D27BB">
        <w:trPr>
          <w:trHeight w:val="3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5F7" w:rsidRPr="003A6BFE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Рим у доба царства (утврђивање лекције 5.3. у уџбенику од 113. до 117. стране). Научити наведену лекцију</w:t>
            </w: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r>
              <w:fldChar w:fldCharType="begin"/>
            </w:r>
            <w:r>
              <w:instrText xml:space="preserve"> HYPERLINK "mailto:markostan@rocketmail.com" </w:instrText>
            </w:r>
            <w:r>
              <w:fldChar w:fldCharType="separate"/>
            </w:r>
            <w:r w:rsidRPr="00AE2FF7">
              <w:rPr>
                <w:rStyle w:val="Hyperlink"/>
                <w:lang w:val="en-US"/>
              </w:rPr>
              <w:t>markostan@rocketmail.com</w:t>
            </w:r>
            <w:r>
              <w:rPr>
                <w:rStyle w:val="Hyperlink"/>
                <w:lang w:val="en-US"/>
              </w:rPr>
              <w:fldChar w:fldCharType="end"/>
            </w:r>
          </w:p>
          <w:p w:rsidR="008755F7" w:rsidRPr="001F5440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Пратите програмску шему РТС-а (уколико не дође до промене програмске шеме, због празника, час би требало да буде одржан у понедељак 13.04. од 9.10 до 9.40).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5F7" w:rsidRP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Научити лекцију: „Рим у доба царства“.За домаћи рад: написати краћи рад (састав) на тему: „Гај Јулије Цезар“ (за писање рада користити уџбеник. Уколико желите, можете користити интернет, у том случају навести који сте сајт користили. Такође, можете користити и додатну литературу, у том случају навести име дела и аутора). Урађен домаћи послати (најкасније до 21.04.) на мејл наставника. На сва питања и недоумице сам спреман да одговорим ученицима путем мејла.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5F7" w:rsidRPr="005F4042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8755F7" w:rsidRPr="005F4042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5F7" w:rsidRPr="0024301F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Није успостављена сарадња са свим ученицима. Са ученицима који су се јавили сарадња је одлична.</w:t>
            </w:r>
          </w:p>
        </w:tc>
      </w:tr>
    </w:tbl>
    <w:p w:rsidR="008755F7" w:rsidRDefault="008755F7" w:rsidP="008755F7"/>
    <w:tbl>
      <w:tblPr>
        <w:tblW w:w="15138" w:type="dxa"/>
        <w:tblLook w:val="04A0" w:firstRow="1" w:lastRow="0" w:firstColumn="1" w:lastColumn="0" w:noHBand="0" w:noVBand="1"/>
      </w:tblPr>
      <w:tblGrid>
        <w:gridCol w:w="2441"/>
        <w:gridCol w:w="2232"/>
        <w:gridCol w:w="2233"/>
        <w:gridCol w:w="2232"/>
        <w:gridCol w:w="2233"/>
        <w:gridCol w:w="3767"/>
      </w:tblGrid>
      <w:tr w:rsidR="00F45B86" w:rsidRPr="000137AE" w:rsidTr="00F45B86">
        <w:trPr>
          <w:trHeight w:val="300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F45B86" w:rsidRDefault="00F45B86" w:rsidP="0037226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F45B86" w:rsidRDefault="00F45B86" w:rsidP="0037226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5.1    , 5.2    ,5.3</w:t>
            </w:r>
          </w:p>
        </w:tc>
        <w:tc>
          <w:tcPr>
            <w:tcW w:w="3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5B86" w:rsidRDefault="00F45B86" w:rsidP="0037226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F45B86" w:rsidRDefault="00F45B86" w:rsidP="00372260">
            <w:pPr>
              <w:spacing w:line="276" w:lineRule="auto"/>
              <w:rPr>
                <w:lang w:val="sr-Cyrl-RS"/>
              </w:rPr>
            </w:pPr>
          </w:p>
          <w:p w:rsidR="00F45B86" w:rsidRDefault="00F45B86" w:rsidP="0037226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F45B86" w:rsidRDefault="00F45B86" w:rsidP="00372260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F45B86" w:rsidTr="00F45B86">
        <w:trPr>
          <w:trHeight w:val="300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45B86" w:rsidRDefault="00F45B86" w:rsidP="0037226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5B86" w:rsidRPr="00252BD2" w:rsidRDefault="00F45B86" w:rsidP="0037226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Нада  Тот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5B86" w:rsidRDefault="00F45B86" w:rsidP="00372260">
            <w:pPr>
              <w:rPr>
                <w:b/>
                <w:lang w:val="sr-Cyrl-RS"/>
              </w:rPr>
            </w:pPr>
          </w:p>
        </w:tc>
      </w:tr>
      <w:tr w:rsidR="00F45B86" w:rsidTr="00F45B86">
        <w:trPr>
          <w:trHeight w:val="300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45B86" w:rsidRDefault="00F45B86" w:rsidP="0037226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5B86" w:rsidRDefault="00F45B86" w:rsidP="0037226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5B86" w:rsidRDefault="00F45B86" w:rsidP="00372260">
            <w:pPr>
              <w:rPr>
                <w:b/>
                <w:lang w:val="sr-Cyrl-RS"/>
              </w:rPr>
            </w:pPr>
          </w:p>
        </w:tc>
      </w:tr>
      <w:tr w:rsidR="00F45B86" w:rsidTr="00F45B86">
        <w:trPr>
          <w:trHeight w:val="300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45B86" w:rsidRDefault="00F45B86" w:rsidP="0037226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5B86" w:rsidRDefault="00F45B86" w:rsidP="0037226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0д </w:t>
            </w:r>
            <w:r>
              <w:rPr>
                <w:color w:val="000000"/>
                <w:lang w:val="en-GB"/>
              </w:rPr>
              <w:t xml:space="preserve">14.4 </w:t>
            </w:r>
            <w:r>
              <w:rPr>
                <w:color w:val="000000"/>
                <w:lang w:val="sr-Cyrl-RS"/>
              </w:rPr>
              <w:t>до 16 априла 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5B86" w:rsidRDefault="00F45B86" w:rsidP="00372260">
            <w:pPr>
              <w:rPr>
                <w:b/>
                <w:lang w:val="sr-Cyrl-RS"/>
              </w:rPr>
            </w:pPr>
          </w:p>
        </w:tc>
      </w:tr>
      <w:tr w:rsidR="00F45B86" w:rsidRPr="000137AE" w:rsidTr="00F45B86">
        <w:trPr>
          <w:trHeight w:val="138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B86" w:rsidRDefault="00F45B86" w:rsidP="0037226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F45B86" w:rsidRDefault="00F45B86" w:rsidP="00372260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86" w:rsidRDefault="00F45B86" w:rsidP="0037226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86" w:rsidRDefault="00F45B86" w:rsidP="0037226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86" w:rsidRDefault="00F45B86" w:rsidP="0037226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86" w:rsidRDefault="00F45B86" w:rsidP="0037226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5B86" w:rsidRDefault="00F45B86" w:rsidP="00372260">
            <w:pPr>
              <w:rPr>
                <w:b/>
                <w:lang w:val="sr-Cyrl-RS"/>
              </w:rPr>
            </w:pPr>
          </w:p>
        </w:tc>
      </w:tr>
      <w:tr w:rsidR="00F45B86" w:rsidTr="00F45B86">
        <w:trPr>
          <w:trHeight w:val="300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5B86" w:rsidRPr="007F5A72" w:rsidRDefault="00F45B86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Хидросфера(Особине и кретање воде Светског мора</w:t>
            </w:r>
          </w:p>
          <w:p w:rsidR="00F45B86" w:rsidRDefault="00F45B86" w:rsidP="0037226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Уџбеник(од 129 до 132 стране).</w:t>
            </w:r>
          </w:p>
          <w:p w:rsidR="00F45B86" w:rsidRPr="00382E3D" w:rsidRDefault="00F45B86" w:rsidP="00372260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Гугл учионица</w:t>
            </w:r>
          </w:p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Mail totnada@yahoo.com</w:t>
            </w:r>
          </w:p>
          <w:p w:rsidR="00F45B86" w:rsidRPr="00894CCF" w:rsidRDefault="00F45B86" w:rsidP="00372260">
            <w:pPr>
              <w:rPr>
                <w:lang w:val="en-GB"/>
              </w:rPr>
            </w:pPr>
          </w:p>
          <w:p w:rsidR="00F45B86" w:rsidRDefault="00F45B86" w:rsidP="00372260">
            <w:pPr>
              <w:rPr>
                <w:lang w:val="en-GB"/>
              </w:rPr>
            </w:pPr>
          </w:p>
          <w:p w:rsidR="00F45B86" w:rsidRPr="00894CCF" w:rsidRDefault="00F45B86" w:rsidP="00372260">
            <w:pPr>
              <w:jc w:val="center"/>
              <w:rPr>
                <w:lang w:val="en-GB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5B86" w:rsidRDefault="00F45B86" w:rsidP="00372260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РТД3 (одгледати предавање :</w:t>
            </w:r>
          </w:p>
          <w:p w:rsidR="00F45B86" w:rsidRPr="00382E3D" w:rsidRDefault="00F45B86" w:rsidP="00372260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Урадити питања за проверу знања:133 страна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86" w:rsidRDefault="00F45B86" w:rsidP="00372260">
            <w:pPr>
              <w:spacing w:line="276" w:lineRule="auto"/>
              <w:jc w:val="both"/>
              <w:rPr>
                <w:rStyle w:val="Hyperlink"/>
                <w:b/>
                <w:sz w:val="20"/>
                <w:szCs w:val="20"/>
                <w:lang w:val="en-GB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fldChar w:fldCharType="begin"/>
            </w:r>
            <w:r>
              <w:instrText xml:space="preserve"> HYPERLINK "file:///C:\\Users\\Desktop\\Downloads\\totnada@yahoo.com" </w:instrText>
            </w:r>
            <w:r>
              <w:fldChar w:fldCharType="separate"/>
            </w:r>
            <w:r w:rsidRPr="006F001E">
              <w:rPr>
                <w:rStyle w:val="Hyperlink"/>
                <w:b/>
                <w:sz w:val="20"/>
                <w:szCs w:val="20"/>
                <w:lang w:val="en-GB"/>
              </w:rPr>
              <w:t>totnada@yahoo.com</w:t>
            </w:r>
            <w:r>
              <w:rPr>
                <w:rStyle w:val="Hyperlink"/>
                <w:b/>
                <w:sz w:val="20"/>
                <w:szCs w:val="20"/>
                <w:lang w:val="en-GB"/>
              </w:rPr>
              <w:fldChar w:fldCharType="end"/>
            </w:r>
          </w:p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Гугл учионица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B86" w:rsidRPr="00640451" w:rsidRDefault="00F45B86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Ученици раде задатке ,шаљу мејлом или постављају у гугл учионици.</w:t>
            </w:r>
          </w:p>
        </w:tc>
      </w:tr>
    </w:tbl>
    <w:p w:rsidR="008755F7" w:rsidRDefault="008755F7" w:rsidP="008755F7"/>
    <w:p w:rsidR="008755F7" w:rsidRDefault="008755F7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8755F7" w:rsidRDefault="008755F7" w:rsidP="008755F7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F45B86" w:rsidRPr="000137AE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F45B86" w:rsidRDefault="00F45B86" w:rsidP="0037226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F45B86" w:rsidRPr="00344656" w:rsidRDefault="00F45B86" w:rsidP="0037226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5-1,2,3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5B86" w:rsidRDefault="00F45B86" w:rsidP="0037226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F45B86" w:rsidRDefault="00F45B86" w:rsidP="00372260">
            <w:pPr>
              <w:spacing w:line="276" w:lineRule="auto"/>
              <w:rPr>
                <w:lang w:val="sr-Cyrl-RS"/>
              </w:rPr>
            </w:pPr>
          </w:p>
          <w:p w:rsidR="00F45B86" w:rsidRDefault="00F45B86" w:rsidP="0037226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F45B86" w:rsidRDefault="00F45B86" w:rsidP="00372260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F45B86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45B86" w:rsidRDefault="00F45B86" w:rsidP="0037226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5B86" w:rsidRPr="000C24E9" w:rsidRDefault="00F45B86" w:rsidP="0037226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Поповић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5B86" w:rsidRDefault="00F45B86" w:rsidP="00372260">
            <w:pPr>
              <w:rPr>
                <w:b/>
                <w:lang w:val="sr-Cyrl-RS"/>
              </w:rPr>
            </w:pPr>
          </w:p>
        </w:tc>
      </w:tr>
      <w:tr w:rsidR="00F45B86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45B86" w:rsidRDefault="00F45B86" w:rsidP="0037226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5B86" w:rsidRDefault="00F45B86" w:rsidP="0037226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5B86" w:rsidRDefault="00F45B86" w:rsidP="00372260">
            <w:pPr>
              <w:rPr>
                <w:b/>
                <w:lang w:val="sr-Cyrl-RS"/>
              </w:rPr>
            </w:pPr>
          </w:p>
        </w:tc>
      </w:tr>
      <w:tr w:rsidR="00F45B86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45B86" w:rsidRDefault="00F45B86" w:rsidP="0037226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5B86" w:rsidRDefault="00F45B86" w:rsidP="0037226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6.04.-10.04.2020.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5B86" w:rsidRDefault="00F45B86" w:rsidP="00372260">
            <w:pPr>
              <w:rPr>
                <w:b/>
                <w:lang w:val="sr-Cyrl-RS"/>
              </w:rPr>
            </w:pPr>
          </w:p>
        </w:tc>
      </w:tr>
      <w:tr w:rsidR="00F45B86" w:rsidRPr="000137AE" w:rsidTr="0037226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B86" w:rsidRDefault="00F45B86" w:rsidP="0037226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F45B86" w:rsidRDefault="00F45B86" w:rsidP="00372260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86" w:rsidRDefault="00F45B86" w:rsidP="0037226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86" w:rsidRDefault="00F45B86" w:rsidP="0037226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86" w:rsidRDefault="00F45B86" w:rsidP="0037226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86" w:rsidRDefault="00F45B86" w:rsidP="0037226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5B86" w:rsidRDefault="00F45B86" w:rsidP="00372260">
            <w:pPr>
              <w:rPr>
                <w:b/>
                <w:lang w:val="sr-Cyrl-RS"/>
              </w:rPr>
            </w:pPr>
          </w:p>
        </w:tc>
      </w:tr>
      <w:tr w:rsidR="00F45B86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lang w:val="sr-Cyrl-CS" w:eastAsia="en-US"/>
              </w:rPr>
              <w:t>5</w:t>
            </w:r>
            <w:r>
              <w:rPr>
                <w:lang w:val="sr-Cyrl-RS" w:eastAsia="en-US"/>
              </w:rPr>
              <w:t>5</w:t>
            </w:r>
            <w:r>
              <w:rPr>
                <w:lang w:val="sr-Cyrl-CS" w:eastAsia="en-US"/>
              </w:rPr>
              <w:t>. и 5</w:t>
            </w:r>
            <w:r>
              <w:rPr>
                <w:lang w:val="sr-Cyrl-RS" w:eastAsia="en-US"/>
              </w:rPr>
              <w:t>6</w:t>
            </w:r>
            <w:r>
              <w:rPr>
                <w:lang w:val="sr-Cyrl-CS" w:eastAsia="en-US"/>
              </w:rPr>
              <w:t>.Заштита живих бића и животне средине (утврђивање)</w:t>
            </w:r>
          </w:p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86" w:rsidRPr="000C24E9" w:rsidRDefault="00F45B86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5B86" w:rsidRPr="00C865F1" w:rsidRDefault="00F45B86" w:rsidP="00372260">
            <w:pPr>
              <w:rPr>
                <w:rFonts w:eastAsia="Calibri"/>
                <w:lang w:val="sr-Cyrl-RS" w:eastAsia="en-US"/>
              </w:rPr>
            </w:pPr>
            <w:r w:rsidRPr="00C865F1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</w:t>
            </w:r>
            <w:r w:rsidRPr="00C865F1">
              <w:rPr>
                <w:color w:val="000000"/>
                <w:lang w:val="sr-Cyrl-RS"/>
              </w:rPr>
              <w:t>латформе</w:t>
            </w:r>
            <w:r>
              <w:rPr>
                <w:color w:val="000000"/>
                <w:lang w:val="sr-Cyrl-RS"/>
              </w:rPr>
              <w:t xml:space="preserve"> Е</w:t>
            </w:r>
            <w:r w:rsidRPr="00C865F1">
              <w:rPr>
                <w:color w:val="000000"/>
                <w:lang w:val="sr-Cyrl-RS"/>
              </w:rPr>
              <w:t xml:space="preserve">дмодо  шаље ученицима </w:t>
            </w:r>
            <w:r w:rsidRPr="00C865F1">
              <w:rPr>
                <w:rFonts w:eastAsia="Calibri"/>
                <w:lang w:val="sr-Cyrl-RS" w:eastAsia="en-US"/>
              </w:rPr>
              <w:t>додатна  упутстава, презентације, корисне линкове, домаће задатке, видео упутства.</w:t>
            </w:r>
          </w:p>
          <w:p w:rsidR="00F45B86" w:rsidRPr="00B83A28" w:rsidRDefault="00F45B86" w:rsidP="00372260">
            <w:pPr>
              <w:rPr>
                <w:rFonts w:eastAsia="Calibri"/>
                <w:lang w:val="sr-Cyrl-RS" w:eastAsia="en-US"/>
              </w:rPr>
            </w:pPr>
            <w:r w:rsidRPr="00C865F1">
              <w:rPr>
                <w:rFonts w:eastAsia="Calibri"/>
                <w:lang w:val="sr-Cyrl-RS" w:eastAsia="en-US"/>
              </w:rPr>
              <w:t xml:space="preserve">Активност ученика: Читање текста у штампаном уџбенику, решавање домаћих задатака (задаци за проверу знања у штампаном уџбенику, додатни задаци од наставника)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86" w:rsidRPr="000C24E9" w:rsidRDefault="00F45B86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F45B86" w:rsidRDefault="00F45B86" w:rsidP="008755F7"/>
    <w:p w:rsidR="00F45B86" w:rsidRDefault="00F45B86" w:rsidP="008755F7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875"/>
        <w:gridCol w:w="1762"/>
        <w:gridCol w:w="3098"/>
        <w:gridCol w:w="2250"/>
        <w:gridCol w:w="2340"/>
        <w:gridCol w:w="3263"/>
      </w:tblGrid>
      <w:tr w:rsidR="008755F7" w:rsidRPr="002C384A" w:rsidTr="008755F7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755F7" w:rsidRPr="002C384A" w:rsidRDefault="008755F7" w:rsidP="00916E62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755F7" w:rsidRPr="00E00BBB" w:rsidRDefault="008755F7" w:rsidP="00916E62">
            <w:pPr>
              <w:rPr>
                <w:color w:val="000000"/>
              </w:rPr>
            </w:pPr>
            <w:r>
              <w:rPr>
                <w:color w:val="000000"/>
              </w:rPr>
              <w:t>5-1   ,5-2   5-3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755F7" w:rsidRPr="00310A46" w:rsidRDefault="008755F7" w:rsidP="00916E62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8755F7" w:rsidRPr="00742C54" w:rsidRDefault="008755F7" w:rsidP="00916E62">
            <w:r w:rsidRPr="00742C54">
              <w:t>Проценат обухваћених ученика:</w:t>
            </w:r>
          </w:p>
          <w:p w:rsidR="008755F7" w:rsidRPr="008B4ED0" w:rsidRDefault="008755F7" w:rsidP="00916E62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8755F7" w:rsidRPr="002C384A" w:rsidTr="008755F7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755F7" w:rsidRPr="002C384A" w:rsidRDefault="008755F7" w:rsidP="00916E62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755F7" w:rsidRPr="00E00BBB" w:rsidRDefault="008755F7" w:rsidP="00916E62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755F7" w:rsidRPr="00E00BBB" w:rsidRDefault="008755F7" w:rsidP="00916E62">
            <w:pPr>
              <w:jc w:val="center"/>
              <w:rPr>
                <w:color w:val="000000"/>
              </w:rPr>
            </w:pPr>
          </w:p>
        </w:tc>
      </w:tr>
      <w:tr w:rsidR="008755F7" w:rsidRPr="002C384A" w:rsidTr="008755F7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755F7" w:rsidRPr="002C384A" w:rsidRDefault="008755F7" w:rsidP="00916E62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755F7" w:rsidRPr="002C384A" w:rsidRDefault="008755F7" w:rsidP="00916E62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755F7" w:rsidRPr="002C384A" w:rsidRDefault="008755F7" w:rsidP="00916E62">
            <w:pPr>
              <w:jc w:val="center"/>
              <w:rPr>
                <w:color w:val="000000"/>
              </w:rPr>
            </w:pPr>
          </w:p>
        </w:tc>
      </w:tr>
      <w:tr w:rsidR="008755F7" w:rsidRPr="002C384A" w:rsidTr="008755F7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755F7" w:rsidRPr="002C384A" w:rsidRDefault="008755F7" w:rsidP="00916E62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755F7" w:rsidRPr="002C384A" w:rsidRDefault="008755F7" w:rsidP="00916E62">
            <w:pPr>
              <w:rPr>
                <w:color w:val="000000"/>
              </w:rPr>
            </w:pPr>
            <w:r>
              <w:rPr>
                <w:color w:val="000000"/>
              </w:rPr>
              <w:t>13-17</w:t>
            </w:r>
            <w:r w:rsidRPr="00E6542D">
              <w:rPr>
                <w:color w:val="000000"/>
              </w:rPr>
              <w:t>.04</w:t>
            </w:r>
            <w:r>
              <w:rPr>
                <w:color w:val="000000"/>
              </w:rPr>
              <w:t>.2020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755F7" w:rsidRPr="002C384A" w:rsidRDefault="008755F7" w:rsidP="00916E62">
            <w:pPr>
              <w:jc w:val="center"/>
              <w:rPr>
                <w:color w:val="000000"/>
              </w:rPr>
            </w:pPr>
          </w:p>
        </w:tc>
      </w:tr>
      <w:tr w:rsidR="008755F7" w:rsidRPr="002C384A" w:rsidTr="008755F7">
        <w:trPr>
          <w:trHeight w:val="13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F7" w:rsidRPr="002C384A" w:rsidRDefault="008755F7" w:rsidP="00916E6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755F7" w:rsidRPr="00310A46" w:rsidRDefault="008755F7" w:rsidP="00916E6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F7" w:rsidRPr="00E00BBB" w:rsidRDefault="008755F7" w:rsidP="00916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F7" w:rsidRPr="00E00BBB" w:rsidRDefault="008755F7" w:rsidP="00916E6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F7" w:rsidRPr="00E00BBB" w:rsidRDefault="008755F7" w:rsidP="00916E62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F7" w:rsidRPr="00E00BBB" w:rsidRDefault="008755F7" w:rsidP="00916E6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5F7" w:rsidRPr="00E00BBB" w:rsidRDefault="008755F7" w:rsidP="00916E62">
            <w:pPr>
              <w:jc w:val="center"/>
              <w:rPr>
                <w:color w:val="000000"/>
              </w:rPr>
            </w:pPr>
          </w:p>
        </w:tc>
      </w:tr>
      <w:tr w:rsidR="008755F7" w:rsidRPr="002C384A" w:rsidTr="008755F7">
        <w:trPr>
          <w:trHeight w:val="300"/>
        </w:trPr>
        <w:tc>
          <w:tcPr>
            <w:tcW w:w="28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5F7" w:rsidRPr="002C384A" w:rsidRDefault="008755F7" w:rsidP="00916E6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755F7" w:rsidRPr="00B36D42" w:rsidRDefault="008755F7" w:rsidP="00916E62">
            <w:pPr>
              <w:rPr>
                <w:color w:val="000000"/>
              </w:rPr>
            </w:pPr>
            <w:r w:rsidRPr="00B36D42">
              <w:rPr>
                <w:color w:val="000000"/>
              </w:rPr>
              <w:t xml:space="preserve">Реднибројчаса- </w:t>
            </w:r>
          </w:p>
          <w:p w:rsidR="008755F7" w:rsidRDefault="008755F7" w:rsidP="00916E62">
            <w:pPr>
              <w:rPr>
                <w:color w:val="000000"/>
              </w:rPr>
            </w:pPr>
          </w:p>
          <w:p w:rsidR="008755F7" w:rsidRDefault="008755F7" w:rsidP="00916E62">
            <w:pPr>
              <w:rPr>
                <w:color w:val="000000"/>
              </w:rPr>
            </w:pPr>
            <w:r>
              <w:rPr>
                <w:color w:val="000000"/>
              </w:rPr>
              <w:t>55,56-</w:t>
            </w:r>
          </w:p>
          <w:p w:rsidR="008755F7" w:rsidRDefault="008755F7" w:rsidP="00916E62">
            <w:pPr>
              <w:rPr>
                <w:color w:val="000000"/>
              </w:rPr>
            </w:pPr>
            <w:r>
              <w:rPr>
                <w:color w:val="000000"/>
              </w:rPr>
              <w:t>Својства орнамента'-ритмичност,</w:t>
            </w:r>
          </w:p>
          <w:p w:rsidR="008755F7" w:rsidRPr="00F954CB" w:rsidRDefault="008755F7" w:rsidP="00916E62">
            <w:pPr>
              <w:rPr>
                <w:color w:val="000000"/>
              </w:rPr>
            </w:pPr>
            <w:r>
              <w:rPr>
                <w:color w:val="000000"/>
              </w:rPr>
              <w:t>симетричност и прецизност</w:t>
            </w:r>
          </w:p>
          <w:p w:rsidR="008755F7" w:rsidRPr="002C384A" w:rsidRDefault="008755F7" w:rsidP="00916E62">
            <w:pPr>
              <w:rPr>
                <w:color w:val="000000"/>
              </w:rPr>
            </w:pPr>
          </w:p>
          <w:p w:rsidR="008755F7" w:rsidRDefault="008755F7" w:rsidP="00916E62">
            <w:pPr>
              <w:rPr>
                <w:color w:val="000000"/>
              </w:rPr>
            </w:pPr>
            <w:r>
              <w:rPr>
                <w:color w:val="000000"/>
              </w:rPr>
              <w:t>Поводом предстојећих Ускршњих празника предлог за нови ликовни рад наредне недеље је тема,,Ускршња декорација,,</w:t>
            </w:r>
          </w:p>
          <w:p w:rsidR="008755F7" w:rsidRDefault="008755F7" w:rsidP="00916E6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по избору ученика </w:t>
            </w:r>
          </w:p>
          <w:p w:rsidR="008755F7" w:rsidRDefault="008755F7" w:rsidP="00916E62">
            <w:pPr>
              <w:rPr>
                <w:color w:val="000000"/>
              </w:rPr>
            </w:pPr>
          </w:p>
          <w:p w:rsidR="008755F7" w:rsidRDefault="008755F7" w:rsidP="00916E62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Ученицима се такође предлаже да и ове недеље уколико имају довољно могућности узму учешћа у локалном конкурсу </w:t>
            </w:r>
            <w:r>
              <w:rPr>
                <w:color w:val="000000"/>
              </w:rPr>
              <w:lastRenderedPageBreak/>
              <w:t>израдом свог ликовног рада на тему.</w:t>
            </w:r>
          </w:p>
          <w:p w:rsidR="008755F7" w:rsidRDefault="008755F7" w:rsidP="00916E62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8755F7" w:rsidRDefault="008755F7" w:rsidP="00916E62">
            <w:pPr>
              <w:rPr>
                <w:color w:val="000000"/>
              </w:rPr>
            </w:pPr>
          </w:p>
          <w:p w:rsidR="008755F7" w:rsidRDefault="008755F7" w:rsidP="00916E62">
            <w:pPr>
              <w:rPr>
                <w:color w:val="000000"/>
              </w:rPr>
            </w:pPr>
            <w:r>
              <w:rPr>
                <w:color w:val="000000"/>
              </w:rPr>
              <w:t>Подсећање на претходно дате теме и задатке-</w:t>
            </w:r>
          </w:p>
          <w:p w:rsidR="008755F7" w:rsidRDefault="008755F7" w:rsidP="00916E62">
            <w:pPr>
              <w:rPr>
                <w:color w:val="000000"/>
              </w:rPr>
            </w:pPr>
          </w:p>
          <w:p w:rsidR="008755F7" w:rsidRDefault="008755F7" w:rsidP="00916E62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8755F7" w:rsidRDefault="008755F7" w:rsidP="00916E62">
            <w:pPr>
              <w:rPr>
                <w:color w:val="000000"/>
              </w:rPr>
            </w:pPr>
          </w:p>
          <w:p w:rsidR="008755F7" w:rsidRDefault="008755F7" w:rsidP="00916E62">
            <w:pPr>
              <w:rPr>
                <w:color w:val="000000"/>
              </w:rPr>
            </w:pPr>
            <w:r>
              <w:rPr>
                <w:color w:val="000000"/>
              </w:rPr>
              <w:t>2-..иѕрада каиша стрипа од 3-4 квадрата на тему ненасиља....или са темом по избору</w:t>
            </w:r>
          </w:p>
          <w:p w:rsidR="008755F7" w:rsidRDefault="008755F7" w:rsidP="00916E62">
            <w:pPr>
              <w:rPr>
                <w:color w:val="000000"/>
              </w:rPr>
            </w:pPr>
          </w:p>
          <w:p w:rsidR="008755F7" w:rsidRPr="00E00BBB" w:rsidRDefault="008755F7" w:rsidP="00916E62">
            <w:pPr>
              <w:rPr>
                <w:color w:val="000000"/>
              </w:rPr>
            </w:pPr>
            <w:r>
              <w:rPr>
                <w:color w:val="000000"/>
              </w:rPr>
              <w:t>3-....и тему ,,Мој омиљени хоби,,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5F7" w:rsidRDefault="008755F7" w:rsidP="00916E6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8755F7" w:rsidRPr="00EF1329" w:rsidRDefault="008755F7" w:rsidP="00916E62">
            <w:pPr>
              <w:rPr>
                <w:color w:val="000000"/>
              </w:rPr>
            </w:pPr>
          </w:p>
          <w:p w:rsidR="008755F7" w:rsidRPr="00E00BBB" w:rsidRDefault="008755F7" w:rsidP="00916E62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5F7" w:rsidRDefault="008755F7" w:rsidP="00916E6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Поводом предстојећих Ускршњих празника предлог за нови ликовни рад наредне недеље је тема,,Ускршња декорација,,</w:t>
            </w:r>
          </w:p>
          <w:p w:rsidR="008755F7" w:rsidRDefault="008755F7" w:rsidP="00916E6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по избору ученика </w:t>
            </w:r>
          </w:p>
          <w:p w:rsidR="008755F7" w:rsidRDefault="008755F7" w:rsidP="00916E62">
            <w:pPr>
              <w:rPr>
                <w:color w:val="000000"/>
              </w:rPr>
            </w:pPr>
          </w:p>
          <w:p w:rsidR="008755F7" w:rsidRDefault="008755F7" w:rsidP="00916E62">
            <w:pPr>
              <w:rPr>
                <w:color w:val="000000"/>
              </w:rPr>
            </w:pPr>
            <w:r>
              <w:rPr>
                <w:color w:val="000000"/>
              </w:rPr>
              <w:t>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8755F7" w:rsidRDefault="008755F7" w:rsidP="00916E62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8755F7" w:rsidRDefault="008755F7" w:rsidP="00916E62">
            <w:pPr>
              <w:rPr>
                <w:color w:val="000000"/>
              </w:rPr>
            </w:pPr>
          </w:p>
          <w:p w:rsidR="008755F7" w:rsidRDefault="008755F7" w:rsidP="00916E62">
            <w:pPr>
              <w:rPr>
                <w:color w:val="000000"/>
              </w:rPr>
            </w:pPr>
            <w:r>
              <w:rPr>
                <w:color w:val="000000"/>
              </w:rPr>
              <w:t>Подсећање на претходно дате теме и задатке-</w:t>
            </w:r>
          </w:p>
          <w:p w:rsidR="008755F7" w:rsidRDefault="008755F7" w:rsidP="00916E62">
            <w:pPr>
              <w:rPr>
                <w:color w:val="000000"/>
              </w:rPr>
            </w:pPr>
          </w:p>
          <w:p w:rsidR="008755F7" w:rsidRDefault="008755F7" w:rsidP="00916E62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8755F7" w:rsidRDefault="008755F7" w:rsidP="00916E62">
            <w:pPr>
              <w:rPr>
                <w:color w:val="000000"/>
              </w:rPr>
            </w:pPr>
          </w:p>
          <w:p w:rsidR="008755F7" w:rsidRDefault="008755F7" w:rsidP="00916E62">
            <w:pPr>
              <w:rPr>
                <w:color w:val="000000"/>
              </w:rPr>
            </w:pPr>
            <w:r>
              <w:rPr>
                <w:color w:val="000000"/>
              </w:rPr>
              <w:t>2-..иѕрада каиша стрипа од 3-4 квадрата на тему ненасиља....или са темом по избору</w:t>
            </w:r>
          </w:p>
          <w:p w:rsidR="008755F7" w:rsidRDefault="008755F7" w:rsidP="00916E62">
            <w:pPr>
              <w:rPr>
                <w:color w:val="000000"/>
              </w:rPr>
            </w:pPr>
          </w:p>
          <w:p w:rsidR="008755F7" w:rsidRDefault="008755F7" w:rsidP="00916E62">
            <w:pPr>
              <w:rPr>
                <w:color w:val="000000"/>
              </w:rPr>
            </w:pPr>
            <w:r>
              <w:rPr>
                <w:color w:val="000000"/>
              </w:rPr>
              <w:t>3-....и тему ,,Мој омиљени хоби,,</w:t>
            </w:r>
          </w:p>
          <w:p w:rsidR="008755F7" w:rsidRDefault="008755F7" w:rsidP="00916E62">
            <w:pPr>
              <w:rPr>
                <w:color w:val="000000"/>
              </w:rPr>
            </w:pPr>
          </w:p>
          <w:p w:rsidR="008755F7" w:rsidRDefault="008755F7" w:rsidP="00916E62">
            <w:pPr>
              <w:rPr>
                <w:color w:val="000000"/>
              </w:rPr>
            </w:pPr>
          </w:p>
          <w:p w:rsidR="008755F7" w:rsidRDefault="008755F7" w:rsidP="00916E62">
            <w:pPr>
              <w:rPr>
                <w:color w:val="000000"/>
              </w:rPr>
            </w:pPr>
          </w:p>
          <w:p w:rsidR="008755F7" w:rsidRPr="00E00BBB" w:rsidRDefault="008755F7" w:rsidP="00916E62">
            <w:pPr>
              <w:rPr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5F7" w:rsidRPr="00E00BBB" w:rsidRDefault="008755F7" w:rsidP="00916E6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5F7" w:rsidRDefault="008755F7" w:rsidP="00916E6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8755F7" w:rsidRPr="00EF1329" w:rsidRDefault="008755F7" w:rsidP="00916E62">
            <w:pPr>
              <w:rPr>
                <w:color w:val="000000"/>
              </w:rPr>
            </w:pPr>
          </w:p>
          <w:p w:rsidR="008755F7" w:rsidRPr="00E00BBB" w:rsidRDefault="008755F7" w:rsidP="00916E62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5F7" w:rsidRPr="00E00BBB" w:rsidRDefault="008755F7" w:rsidP="00916E62">
            <w:pPr>
              <w:rPr>
                <w:color w:val="000000"/>
              </w:rPr>
            </w:pPr>
          </w:p>
        </w:tc>
      </w:tr>
    </w:tbl>
    <w:p w:rsidR="008755F7" w:rsidRDefault="008755F7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596"/>
        <w:gridCol w:w="2233"/>
        <w:gridCol w:w="2232"/>
        <w:gridCol w:w="2233"/>
        <w:gridCol w:w="3439"/>
      </w:tblGrid>
      <w:tr w:rsidR="008755F7" w:rsidRPr="000137AE" w:rsidTr="00916E6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755F7" w:rsidRPr="005E6D59" w:rsidRDefault="008755F7" w:rsidP="00916E6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5-1, 5-2, 5-3  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5F7" w:rsidRDefault="008755F7" w:rsidP="00916E6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8755F7" w:rsidRDefault="008755F7" w:rsidP="00916E62">
            <w:pPr>
              <w:spacing w:line="276" w:lineRule="auto"/>
            </w:pPr>
          </w:p>
          <w:p w:rsidR="008755F7" w:rsidRDefault="008755F7" w:rsidP="00916E62">
            <w:pPr>
              <w:spacing w:line="276" w:lineRule="auto"/>
            </w:pPr>
            <w:r>
              <w:t>Проценат обухваћених ученика:</w:t>
            </w:r>
          </w:p>
          <w:p w:rsidR="008755F7" w:rsidRDefault="008755F7" w:rsidP="00916E62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8755F7" w:rsidTr="00916E6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55F7" w:rsidRPr="00436502" w:rsidRDefault="008755F7" w:rsidP="00916E6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Стојанчевић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755F7" w:rsidRDefault="008755F7" w:rsidP="00916E62">
            <w:pPr>
              <w:rPr>
                <w:b/>
              </w:rPr>
            </w:pPr>
          </w:p>
        </w:tc>
      </w:tr>
      <w:tr w:rsidR="008755F7" w:rsidTr="00916E6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55F7" w:rsidRDefault="008755F7" w:rsidP="00916E6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755F7" w:rsidRDefault="008755F7" w:rsidP="00916E62">
            <w:pPr>
              <w:rPr>
                <w:b/>
              </w:rPr>
            </w:pPr>
          </w:p>
        </w:tc>
      </w:tr>
      <w:tr w:rsidR="008755F7" w:rsidTr="00916E6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55F7" w:rsidRPr="00420D88" w:rsidRDefault="008755F7" w:rsidP="00916E6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Од 14.04 – 16.04.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755F7" w:rsidRDefault="008755F7" w:rsidP="00916E62">
            <w:pPr>
              <w:rPr>
                <w:b/>
              </w:rPr>
            </w:pPr>
          </w:p>
        </w:tc>
      </w:tr>
      <w:tr w:rsidR="008755F7" w:rsidRPr="000137AE" w:rsidTr="00916E6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8755F7" w:rsidRDefault="008755F7" w:rsidP="00916E6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755F7" w:rsidRDefault="008755F7" w:rsidP="00916E62">
            <w:pPr>
              <w:rPr>
                <w:b/>
              </w:rPr>
            </w:pPr>
          </w:p>
        </w:tc>
      </w:tr>
      <w:tr w:rsidR="008755F7" w:rsidTr="00916E6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5F7" w:rsidRDefault="008755F7" w:rsidP="00916E62">
            <w:pPr>
              <w:spacing w:line="276" w:lineRule="auto"/>
              <w:rPr>
                <w:color w:val="000000"/>
              </w:rPr>
            </w:pPr>
          </w:p>
          <w:p w:rsidR="008755F7" w:rsidRPr="00436502" w:rsidRDefault="008755F7" w:rsidP="00916E62">
            <w:pPr>
              <w:spacing w:line="276" w:lineRule="auto"/>
              <w:rPr>
                <w:color w:val="000000"/>
              </w:rPr>
            </w:pPr>
          </w:p>
          <w:p w:rsidR="008755F7" w:rsidRPr="00857294" w:rsidRDefault="008755F7" w:rsidP="00916E62">
            <w:pPr>
              <w:spacing w:line="276" w:lineRule="auto"/>
              <w:rPr>
                <w:color w:val="000000"/>
              </w:rPr>
            </w:pPr>
          </w:p>
          <w:p w:rsidR="008755F7" w:rsidRDefault="008755F7" w:rsidP="00916E6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Светска уметничка музика</w:t>
            </w:r>
          </w:p>
          <w:p w:rsidR="008755F7" w:rsidRDefault="008755F7" w:rsidP="00916E6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Антонио Вивалди -  Годишња доба „Пролеће“</w:t>
            </w:r>
          </w:p>
          <w:p w:rsidR="008755F7" w:rsidRDefault="008755F7" w:rsidP="00916E62">
            <w:pPr>
              <w:spacing w:line="276" w:lineRule="auto"/>
              <w:rPr>
                <w:color w:val="000000"/>
              </w:rPr>
            </w:pPr>
          </w:p>
          <w:p w:rsidR="008755F7" w:rsidRDefault="008755F7" w:rsidP="00916E6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</w:rPr>
            </w:pPr>
          </w:p>
          <w:p w:rsidR="008755F7" w:rsidRPr="00AA51AD" w:rsidRDefault="008755F7" w:rsidP="00916E6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Преко платформе Edmodo  путем линка                      </w:t>
            </w:r>
          </w:p>
          <w:p w:rsidR="008755F7" w:rsidRDefault="008755F7" w:rsidP="00916E62">
            <w:pPr>
              <w:spacing w:line="276" w:lineRule="auto"/>
            </w:pPr>
          </w:p>
          <w:p w:rsidR="008755F7" w:rsidRDefault="00BE0C9B" w:rsidP="00916E62">
            <w:pPr>
              <w:spacing w:line="276" w:lineRule="auto"/>
            </w:pPr>
            <w:hyperlink r:id="rId7" w:history="1">
              <w:r w:rsidR="008755F7" w:rsidRPr="00B012C8">
                <w:rPr>
                  <w:rStyle w:val="Hyperlink"/>
                </w:rPr>
                <w:t>https://edmo.do/j/3ayz8e</w:t>
              </w:r>
            </w:hyperlink>
          </w:p>
          <w:p w:rsidR="008755F7" w:rsidRPr="00AA51AD" w:rsidRDefault="008755F7" w:rsidP="00916E62">
            <w:pPr>
              <w:spacing w:line="276" w:lineRule="auto"/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5F7" w:rsidRDefault="008755F7" w:rsidP="00916E62">
            <w:pPr>
              <w:spacing w:line="276" w:lineRule="auto"/>
              <w:rPr>
                <w:color w:val="000000"/>
              </w:rPr>
            </w:pPr>
          </w:p>
          <w:p w:rsidR="008755F7" w:rsidRDefault="008755F7" w:rsidP="00916E6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Антонио Вивалди</w:t>
            </w:r>
          </w:p>
          <w:p w:rsidR="008755F7" w:rsidRDefault="008755F7" w:rsidP="00916E6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Годишња доба</w:t>
            </w:r>
          </w:p>
          <w:p w:rsidR="008755F7" w:rsidRDefault="008755F7" w:rsidP="00916E6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„Пролеће“</w:t>
            </w:r>
          </w:p>
          <w:p w:rsidR="008755F7" w:rsidRDefault="008755F7" w:rsidP="00916E6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Одслушати композицију па је илустровати.</w:t>
            </w:r>
          </w:p>
          <w:p w:rsidR="008755F7" w:rsidRDefault="008755F7" w:rsidP="00916E62">
            <w:pPr>
              <w:spacing w:line="276" w:lineRule="auto"/>
              <w:rPr>
                <w:color w:val="000000"/>
              </w:rPr>
            </w:pPr>
          </w:p>
          <w:p w:rsidR="008755F7" w:rsidRPr="00420D88" w:rsidRDefault="008755F7" w:rsidP="00916E6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8755F7" w:rsidRPr="00AC5DC0" w:rsidRDefault="008755F7" w:rsidP="00916E6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Преко  плтформе</w:t>
            </w:r>
          </w:p>
          <w:p w:rsidR="008755F7" w:rsidRPr="00AA51AD" w:rsidRDefault="008755F7" w:rsidP="00916E62">
            <w:pPr>
              <w:spacing w:line="276" w:lineRule="auto"/>
              <w:rPr>
                <w:color w:val="000000"/>
              </w:rPr>
            </w:pPr>
            <w:r>
              <w:t>Еdmodo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5F7" w:rsidRDefault="008755F7" w:rsidP="00916E62">
            <w:pPr>
              <w:spacing w:line="276" w:lineRule="auto"/>
              <w:rPr>
                <w:color w:val="000000"/>
              </w:rPr>
            </w:pPr>
          </w:p>
        </w:tc>
      </w:tr>
    </w:tbl>
    <w:p w:rsidR="008755F7" w:rsidRDefault="008755F7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tbl>
      <w:tblPr>
        <w:tblW w:w="15115" w:type="dxa"/>
        <w:tblLayout w:type="fixed"/>
        <w:tblLook w:val="04A0" w:firstRow="1" w:lastRow="0" w:firstColumn="1" w:lastColumn="0" w:noHBand="0" w:noVBand="1"/>
      </w:tblPr>
      <w:tblGrid>
        <w:gridCol w:w="2057"/>
        <w:gridCol w:w="2199"/>
        <w:gridCol w:w="2405"/>
        <w:gridCol w:w="2164"/>
        <w:gridCol w:w="1616"/>
        <w:gridCol w:w="4674"/>
      </w:tblGrid>
      <w:tr w:rsidR="00D50086" w:rsidRPr="00DD5B79" w:rsidTr="00372260">
        <w:trPr>
          <w:trHeight w:val="30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50086" w:rsidRPr="00DD5B79" w:rsidRDefault="00D50086" w:rsidP="00372260">
            <w:pPr>
              <w:rPr>
                <w:color w:val="000000"/>
              </w:rPr>
            </w:pPr>
            <w:r w:rsidRPr="00DD5B79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0086" w:rsidRPr="00DD5B79" w:rsidRDefault="00D50086" w:rsidP="0037226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</w:t>
            </w:r>
            <w:r w:rsidRPr="00DD5B79">
              <w:rPr>
                <w:color w:val="000000"/>
                <w:lang w:val="sr-Cyrl-RS"/>
              </w:rPr>
              <w:t>-1</w:t>
            </w:r>
            <w:r>
              <w:rPr>
                <w:color w:val="000000"/>
                <w:lang w:val="sr-Cyrl-RS"/>
              </w:rPr>
              <w:t>,2,3</w:t>
            </w:r>
          </w:p>
        </w:tc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50086" w:rsidRPr="00DD5B79" w:rsidRDefault="00D50086" w:rsidP="00372260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D5B79">
              <w:rPr>
                <w:color w:val="000000"/>
                <w:lang w:val="sr-Cyrl-RS"/>
              </w:rPr>
              <w:t>)</w:t>
            </w:r>
          </w:p>
          <w:p w:rsidR="00D50086" w:rsidRPr="00DD5B79" w:rsidRDefault="00D50086" w:rsidP="00372260">
            <w:pPr>
              <w:rPr>
                <w:lang w:val="sr-Cyrl-RS"/>
              </w:rPr>
            </w:pPr>
          </w:p>
          <w:p w:rsidR="00D50086" w:rsidRPr="00DD5B79" w:rsidRDefault="00D50086" w:rsidP="00372260">
            <w:pPr>
              <w:rPr>
                <w:lang w:val="sr-Cyrl-RS"/>
              </w:rPr>
            </w:pPr>
            <w:r w:rsidRPr="00DD5B79">
              <w:rPr>
                <w:lang w:val="sr-Cyrl-RS"/>
              </w:rPr>
              <w:t>Проценат обухваћених ученика:</w:t>
            </w:r>
          </w:p>
          <w:p w:rsidR="00D50086" w:rsidRPr="00DD5B79" w:rsidRDefault="00D50086" w:rsidP="00372260">
            <w:pPr>
              <w:rPr>
                <w:b/>
                <w:lang w:val="sr-Cyrl-RS"/>
              </w:rPr>
            </w:pPr>
            <w:r w:rsidRPr="00DD5B79">
              <w:rPr>
                <w:lang w:val="sr-Cyrl-RS"/>
              </w:rPr>
              <w:t>*</w:t>
            </w:r>
            <w:r w:rsidRPr="00DD5B79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D50086" w:rsidRPr="00DD5B79" w:rsidTr="00372260">
        <w:trPr>
          <w:trHeight w:val="30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50086" w:rsidRPr="00DD5B79" w:rsidRDefault="00D50086" w:rsidP="00372260">
            <w:pPr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Наставник</w:t>
            </w:r>
            <w:r w:rsidRPr="00DD5B79">
              <w:rPr>
                <w:color w:val="000000"/>
              </w:rPr>
              <w:t xml:space="preserve">: 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0086" w:rsidRPr="00DD5B79" w:rsidRDefault="00D50086" w:rsidP="00372260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Боканић Снежана</w:t>
            </w:r>
          </w:p>
        </w:tc>
        <w:tc>
          <w:tcPr>
            <w:tcW w:w="4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50086" w:rsidRPr="00DD5B79" w:rsidRDefault="00D50086" w:rsidP="00372260">
            <w:pPr>
              <w:jc w:val="center"/>
              <w:rPr>
                <w:color w:val="000000"/>
              </w:rPr>
            </w:pPr>
          </w:p>
        </w:tc>
      </w:tr>
      <w:tr w:rsidR="00D50086" w:rsidRPr="00DD5B79" w:rsidTr="00372260">
        <w:trPr>
          <w:trHeight w:val="30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50086" w:rsidRPr="00DD5B79" w:rsidRDefault="00D50086" w:rsidP="00372260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0086" w:rsidRPr="00DD5B79" w:rsidRDefault="00D50086" w:rsidP="00372260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Техника и технологија</w:t>
            </w:r>
          </w:p>
        </w:tc>
        <w:tc>
          <w:tcPr>
            <w:tcW w:w="4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50086" w:rsidRPr="00DD5B79" w:rsidRDefault="00D50086" w:rsidP="0037226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50086" w:rsidRPr="00DD5B79" w:rsidTr="00372260">
        <w:trPr>
          <w:trHeight w:val="30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50086" w:rsidRPr="00DD5B79" w:rsidRDefault="00D50086" w:rsidP="00372260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0086" w:rsidRPr="00DD5B79" w:rsidRDefault="00D50086" w:rsidP="0037226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14–16.4.2020.</w:t>
            </w:r>
          </w:p>
        </w:tc>
        <w:tc>
          <w:tcPr>
            <w:tcW w:w="4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50086" w:rsidRPr="00DD5B79" w:rsidRDefault="00D50086" w:rsidP="0037226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50086" w:rsidRPr="00DD5B79" w:rsidTr="00372260">
        <w:trPr>
          <w:trHeight w:val="1416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086" w:rsidRPr="00DD5B79" w:rsidRDefault="00D50086" w:rsidP="00372260">
            <w:pPr>
              <w:rPr>
                <w:color w:val="000000"/>
              </w:rPr>
            </w:pPr>
            <w:r w:rsidRPr="00DD5B79">
              <w:rPr>
                <w:color w:val="000000"/>
              </w:rPr>
              <w:t> </w:t>
            </w:r>
          </w:p>
          <w:p w:rsidR="00D50086" w:rsidRPr="00DD5B79" w:rsidRDefault="00D50086" w:rsidP="00372260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 w:rsidRPr="00DD5B79">
              <w:rPr>
                <w:color w:val="000000"/>
                <w:lang w:val="sr-Cyrl-RS"/>
              </w:rPr>
              <w:t>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86" w:rsidRPr="00DD5B79" w:rsidRDefault="00D50086" w:rsidP="00372260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Приступ у раду/п</w:t>
            </w:r>
            <w:r w:rsidRPr="00DD5B79">
              <w:rPr>
                <w:color w:val="000000"/>
              </w:rPr>
              <w:t>латформа која се користи</w:t>
            </w:r>
            <w:r w:rsidRPr="00DD5B79">
              <w:rPr>
                <w:color w:val="000000"/>
                <w:lang w:val="sr-Cyrl-RS"/>
              </w:rPr>
              <w:t>/</w:t>
            </w:r>
            <w:r w:rsidRPr="00DD5B79"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86" w:rsidRPr="00DD5B79" w:rsidRDefault="00D50086" w:rsidP="00372260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Активности ученика / наставника</w:t>
            </w:r>
            <w:r w:rsidRPr="00DD5B79">
              <w:rPr>
                <w:color w:val="000000"/>
                <w:lang w:val="sr-Cyrl-RS"/>
              </w:rPr>
              <w:t xml:space="preserve"> и додатне активности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86" w:rsidRPr="00DD5B79" w:rsidRDefault="00D50086" w:rsidP="00372260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86" w:rsidRPr="00DD5B79" w:rsidRDefault="00D50086" w:rsidP="00372260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праћења</w:t>
            </w:r>
            <w:r w:rsidRPr="00DD5B79">
              <w:rPr>
                <w:color w:val="000000"/>
                <w:lang w:val="sr-Cyrl-RS"/>
              </w:rPr>
              <w:t xml:space="preserve"> напредовања и </w:t>
            </w:r>
            <w:r w:rsidRPr="00DD5B79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50086" w:rsidRPr="00DD5B79" w:rsidRDefault="00D50086" w:rsidP="00372260">
            <w:pPr>
              <w:jc w:val="center"/>
              <w:rPr>
                <w:color w:val="000000"/>
              </w:rPr>
            </w:pPr>
          </w:p>
        </w:tc>
      </w:tr>
      <w:tr w:rsidR="00D50086" w:rsidRPr="00DD5B79" w:rsidTr="00D50086">
        <w:trPr>
          <w:trHeight w:val="3383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086" w:rsidRDefault="00D50086" w:rsidP="00372260">
            <w:pPr>
              <w:rPr>
                <w:color w:val="000000"/>
              </w:rPr>
            </w:pPr>
          </w:p>
          <w:p w:rsidR="00D50086" w:rsidRPr="00C351E4" w:rsidRDefault="00D50086" w:rsidP="0037226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Конструкторско моделовање</w:t>
            </w:r>
          </w:p>
          <w:p w:rsidR="00D50086" w:rsidRPr="00AC5D96" w:rsidRDefault="00D50086" w:rsidP="00372260">
            <w:pPr>
              <w:rPr>
                <w:color w:val="000000"/>
              </w:rPr>
            </w:pPr>
          </w:p>
          <w:p w:rsidR="00D50086" w:rsidRPr="00AC5D96" w:rsidRDefault="00D50086" w:rsidP="00372260">
            <w:pPr>
              <w:rPr>
                <w:color w:val="000000"/>
              </w:rPr>
            </w:pPr>
          </w:p>
          <w:p w:rsidR="00D50086" w:rsidRPr="00AC5D96" w:rsidRDefault="00D50086" w:rsidP="00372260">
            <w:pPr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86" w:rsidRPr="00AC5D96" w:rsidRDefault="00D50086" w:rsidP="00372260">
            <w:pPr>
              <w:rPr>
                <w:color w:val="212529"/>
                <w:shd w:val="clear" w:color="auto" w:fill="FFFFFF"/>
              </w:rPr>
            </w:pPr>
            <w:r w:rsidRPr="00AC5D96">
              <w:rPr>
                <w:color w:val="212529"/>
                <w:shd w:val="clear" w:color="auto" w:fill="FFFFFF"/>
              </w:rPr>
              <w:t xml:space="preserve"> </w:t>
            </w:r>
          </w:p>
          <w:p w:rsidR="00D50086" w:rsidRPr="00AC5D96" w:rsidRDefault="00D50086" w:rsidP="00372260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>Едмодо платформа, вајбер и мејл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86" w:rsidRDefault="00D50086" w:rsidP="00372260">
            <w:pPr>
              <w:rPr>
                <w:color w:val="000000"/>
                <w:lang w:val="sr-Cyrl-RS"/>
              </w:rPr>
            </w:pPr>
          </w:p>
          <w:p w:rsidR="00D50086" w:rsidRDefault="00D50086" w:rsidP="0037226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 комплета направити зеку и корпицу (ако немате комплет направити од картона)</w:t>
            </w:r>
          </w:p>
          <w:p w:rsidR="00D50086" w:rsidRDefault="00D50086" w:rsidP="00372260">
            <w:pPr>
              <w:rPr>
                <w:color w:val="000000"/>
                <w:lang w:val="sr-Latn-RS"/>
              </w:rPr>
            </w:pPr>
            <w:hyperlink r:id="rId8" w:history="1">
              <w:r w:rsidRPr="00637A72">
                <w:rPr>
                  <w:rStyle w:val="Hyperlink"/>
                  <w:lang w:val="sr-Cyrl-RS"/>
                </w:rPr>
                <w:t>https://youtu.be/3cJM0JS1mjM</w:t>
              </w:r>
            </w:hyperlink>
            <w:r>
              <w:rPr>
                <w:color w:val="000000"/>
                <w:lang w:val="sr-Latn-RS"/>
              </w:rPr>
              <w:t xml:space="preserve"> </w:t>
            </w:r>
          </w:p>
          <w:p w:rsidR="00D50086" w:rsidRDefault="00D50086" w:rsidP="00372260">
            <w:pPr>
              <w:rPr>
                <w:color w:val="000000"/>
                <w:lang w:val="sr-Latn-RS"/>
              </w:rPr>
            </w:pPr>
            <w:hyperlink r:id="rId9" w:history="1">
              <w:r w:rsidRPr="00A43A4B">
                <w:rPr>
                  <w:rStyle w:val="Hyperlink"/>
                  <w:lang w:val="sr-Latn-RS"/>
                </w:rPr>
                <w:t>https://youtu.be/WXhFAzOSIR4</w:t>
              </w:r>
            </w:hyperlink>
          </w:p>
          <w:p w:rsidR="00D50086" w:rsidRPr="002B4CEA" w:rsidRDefault="00D50086" w:rsidP="00372260">
            <w:pPr>
              <w:rPr>
                <w:color w:val="000000"/>
                <w:lang w:val="sr-Latn-RS"/>
              </w:rPr>
            </w:pPr>
            <w:hyperlink r:id="rId10" w:history="1">
              <w:r w:rsidRPr="00A43A4B">
                <w:rPr>
                  <w:rStyle w:val="Hyperlink"/>
                  <w:lang w:val="sr-Latn-RS"/>
                </w:rPr>
                <w:t>https://youtu.be/i_mhDctc83c</w:t>
              </w:r>
            </w:hyperlink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86" w:rsidRPr="00AC5D96" w:rsidRDefault="00D50086" w:rsidP="00372260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</w:rPr>
              <w:t> </w:t>
            </w:r>
          </w:p>
          <w:p w:rsidR="00D50086" w:rsidRPr="004F23C8" w:rsidRDefault="00D50086" w:rsidP="0037226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Договор са одељењским старешином</w:t>
            </w:r>
          </w:p>
          <w:p w:rsidR="00D50086" w:rsidRPr="00AC5D96" w:rsidRDefault="00D50086" w:rsidP="00372260">
            <w:pPr>
              <w:rPr>
                <w:color w:val="000000"/>
              </w:rPr>
            </w:pPr>
          </w:p>
          <w:p w:rsidR="00D50086" w:rsidRPr="00AC5D96" w:rsidRDefault="00D50086" w:rsidP="00372260">
            <w:pPr>
              <w:rPr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86" w:rsidRPr="00AC5D96" w:rsidRDefault="00D50086" w:rsidP="00372260">
            <w:pPr>
              <w:rPr>
                <w:color w:val="000000"/>
              </w:rPr>
            </w:pPr>
            <w:r w:rsidRPr="00AC5D96">
              <w:rPr>
                <w:color w:val="000000"/>
              </w:rPr>
              <w:t> </w:t>
            </w:r>
            <w:r w:rsidRPr="00AC5D96">
              <w:rPr>
                <w:color w:val="000000"/>
                <w:lang w:val="sr-Cyrl-RS"/>
              </w:rPr>
              <w:t xml:space="preserve">Ученици ме извештавају путем </w:t>
            </w:r>
            <w:r w:rsidRPr="00AC5D96">
              <w:rPr>
                <w:color w:val="000000"/>
                <w:lang w:val="sr-Latn-RS"/>
              </w:rPr>
              <w:t>Edmodo</w:t>
            </w:r>
            <w:r w:rsidRPr="00AC5D96">
              <w:rPr>
                <w:color w:val="000000"/>
                <w:lang w:val="sr-Cyrl-RS"/>
              </w:rPr>
              <w:t xml:space="preserve"> платформе</w:t>
            </w:r>
            <w:r w:rsidRPr="00AC5D96">
              <w:rPr>
                <w:color w:val="000000"/>
                <w:lang w:val="sr-Latn-RS"/>
              </w:rPr>
              <w:t xml:space="preserve">, </w:t>
            </w:r>
            <w:r w:rsidRPr="00AC5D96">
              <w:rPr>
                <w:color w:val="000000"/>
                <w:lang w:val="sr-Cyrl-RS"/>
              </w:rPr>
              <w:t xml:space="preserve">вајбера или мејла </w:t>
            </w:r>
            <w:r w:rsidRPr="00AC5D96">
              <w:rPr>
                <w:color w:val="000000"/>
                <w:lang w:val="sr-Latn-RS"/>
              </w:rPr>
              <w:t>snezana69@yahoo.com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086" w:rsidRDefault="00D50086" w:rsidP="00372260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  <w:lang w:val="sr-Cyrl-RS"/>
              </w:rPr>
              <w:t>Ве</w:t>
            </w:r>
            <w:r>
              <w:rPr>
                <w:color w:val="000000"/>
                <w:lang w:val="sr-Cyrl-RS"/>
              </w:rPr>
              <w:t xml:space="preserve">ћина ученика </w:t>
            </w:r>
            <w:r w:rsidRPr="00AC5D96">
              <w:rPr>
                <w:color w:val="000000"/>
                <w:lang w:val="sr-Cyrl-RS"/>
              </w:rPr>
              <w:t>редовно ради.</w:t>
            </w:r>
          </w:p>
          <w:p w:rsidR="00D50086" w:rsidRPr="00AC5D96" w:rsidRDefault="00D50086" w:rsidP="00372260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 xml:space="preserve">Одељењске старешине обавештене о томе који ученици не испуњавају своје обавезе. </w:t>
            </w:r>
          </w:p>
        </w:tc>
      </w:tr>
    </w:tbl>
    <w:p w:rsidR="008755F7" w:rsidRDefault="008755F7" w:rsidP="008755F7"/>
    <w:p w:rsidR="00D50086" w:rsidRDefault="00D50086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2242"/>
        <w:gridCol w:w="2232"/>
        <w:gridCol w:w="2233"/>
        <w:gridCol w:w="3663"/>
      </w:tblGrid>
      <w:tr w:rsidR="00916E62" w:rsidRPr="001C09B6" w:rsidTr="00916E6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16E62" w:rsidRPr="001C09B6" w:rsidRDefault="00916E62" w:rsidP="00916E62">
            <w:pPr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lastRenderedPageBreak/>
              <w:t xml:space="preserve">Одељење: 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16E62" w:rsidRPr="002836F1" w:rsidRDefault="00916E62" w:rsidP="00916E6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V-1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6E62" w:rsidRPr="001C09B6" w:rsidRDefault="00916E62" w:rsidP="00916E62">
            <w:pPr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916E62" w:rsidRPr="001C09B6" w:rsidRDefault="00916E62" w:rsidP="00916E62">
            <w:pPr>
              <w:rPr>
                <w:sz w:val="16"/>
                <w:szCs w:val="16"/>
              </w:rPr>
            </w:pPr>
          </w:p>
          <w:p w:rsidR="00916E62" w:rsidRPr="001C09B6" w:rsidRDefault="00916E62" w:rsidP="00916E62">
            <w:pPr>
              <w:rPr>
                <w:sz w:val="16"/>
                <w:szCs w:val="16"/>
              </w:rPr>
            </w:pPr>
            <w:r w:rsidRPr="001C09B6">
              <w:rPr>
                <w:sz w:val="16"/>
                <w:szCs w:val="16"/>
              </w:rPr>
              <w:t>Проценат обухваћених ученика:</w:t>
            </w:r>
          </w:p>
          <w:p w:rsidR="00916E62" w:rsidRPr="001C09B6" w:rsidRDefault="00916E62" w:rsidP="00916E62">
            <w:pPr>
              <w:rPr>
                <w:b/>
                <w:sz w:val="16"/>
                <w:szCs w:val="16"/>
              </w:rPr>
            </w:pPr>
            <w:r w:rsidRPr="001C09B6">
              <w:rPr>
                <w:sz w:val="16"/>
                <w:szCs w:val="16"/>
              </w:rPr>
              <w:t>*</w:t>
            </w:r>
            <w:r w:rsidRPr="001C09B6">
              <w:rPr>
                <w:b/>
                <w:sz w:val="16"/>
                <w:szCs w:val="16"/>
              </w:rPr>
              <w:t>Попуњава се по истеку наставне седмице</w:t>
            </w:r>
          </w:p>
        </w:tc>
      </w:tr>
      <w:tr w:rsidR="00916E62" w:rsidRPr="001C09B6" w:rsidTr="00916E6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16E62" w:rsidRPr="001C09B6" w:rsidRDefault="00916E62" w:rsidP="00916E62">
            <w:pPr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 xml:space="preserve">Наставник: 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16E62" w:rsidRPr="001C09B6" w:rsidRDefault="00916E62" w:rsidP="00916E62">
            <w:pPr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6E62" w:rsidRPr="001C09B6" w:rsidRDefault="00916E62" w:rsidP="00916E62">
            <w:pPr>
              <w:rPr>
                <w:b/>
                <w:sz w:val="16"/>
                <w:szCs w:val="16"/>
              </w:rPr>
            </w:pPr>
          </w:p>
        </w:tc>
      </w:tr>
      <w:tr w:rsidR="00916E62" w:rsidRPr="001C09B6" w:rsidTr="00916E6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16E62" w:rsidRPr="001C09B6" w:rsidRDefault="00916E62" w:rsidP="00916E62">
            <w:pPr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Предмет: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16E62" w:rsidRPr="001C09B6" w:rsidRDefault="00916E62" w:rsidP="00916E62">
            <w:pPr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6E62" w:rsidRPr="001C09B6" w:rsidRDefault="00916E62" w:rsidP="00916E62">
            <w:pPr>
              <w:rPr>
                <w:b/>
                <w:sz w:val="16"/>
                <w:szCs w:val="16"/>
              </w:rPr>
            </w:pPr>
          </w:p>
        </w:tc>
      </w:tr>
      <w:tr w:rsidR="00916E62" w:rsidRPr="001C09B6" w:rsidTr="00916E6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16E62" w:rsidRPr="001C09B6" w:rsidRDefault="00916E62" w:rsidP="00916E62">
            <w:pPr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Време реализације: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16E62" w:rsidRPr="001C09B6" w:rsidRDefault="00916E62" w:rsidP="00916E62">
            <w:pPr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13.04-17.04.2020.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6E62" w:rsidRPr="001C09B6" w:rsidRDefault="00916E62" w:rsidP="00916E62">
            <w:pPr>
              <w:rPr>
                <w:b/>
                <w:sz w:val="16"/>
                <w:szCs w:val="16"/>
              </w:rPr>
            </w:pPr>
          </w:p>
        </w:tc>
      </w:tr>
      <w:tr w:rsidR="00916E62" w:rsidRPr="001C09B6" w:rsidTr="00916E62">
        <w:trPr>
          <w:trHeight w:val="872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62" w:rsidRPr="001C09B6" w:rsidRDefault="00916E62" w:rsidP="00916E62">
            <w:pPr>
              <w:rPr>
                <w:color w:val="000000"/>
                <w:sz w:val="16"/>
                <w:szCs w:val="16"/>
              </w:rPr>
            </w:pPr>
          </w:p>
          <w:p w:rsidR="00916E62" w:rsidRPr="001C09B6" w:rsidRDefault="00916E62" w:rsidP="00916E6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62" w:rsidRPr="001C09B6" w:rsidRDefault="00916E62" w:rsidP="00916E6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62" w:rsidRPr="001C09B6" w:rsidRDefault="00916E62" w:rsidP="00916E6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62" w:rsidRPr="001C09B6" w:rsidRDefault="00916E62" w:rsidP="00916E6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62" w:rsidRPr="001C09B6" w:rsidRDefault="00916E62" w:rsidP="00916E6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6E62" w:rsidRPr="001C09B6" w:rsidRDefault="00916E62" w:rsidP="00916E62">
            <w:pPr>
              <w:rPr>
                <w:b/>
                <w:sz w:val="16"/>
                <w:szCs w:val="16"/>
              </w:rPr>
            </w:pPr>
          </w:p>
        </w:tc>
      </w:tr>
      <w:tr w:rsidR="00916E62" w:rsidRPr="001C09B6" w:rsidTr="00916E6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Тема:</w:t>
            </w:r>
          </w:p>
          <w:p w:rsidR="00916E62" w:rsidRPr="001C09B6" w:rsidRDefault="00916E62" w:rsidP="00916E62">
            <w:pPr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 xml:space="preserve">       </w:t>
            </w:r>
            <w:r w:rsidRPr="00732424">
              <w:rPr>
                <w:b/>
                <w:bCs/>
                <w:i/>
                <w:color w:val="000000"/>
                <w:sz w:val="16"/>
                <w:szCs w:val="16"/>
                <w:lang w:val="sr-Cyrl-CS"/>
              </w:rPr>
              <w:t>Food</w:t>
            </w:r>
            <w:r w:rsidRPr="00732424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1C09B6">
              <w:rPr>
                <w:b/>
                <w:i/>
                <w:color w:val="000000"/>
                <w:sz w:val="16"/>
                <w:szCs w:val="16"/>
              </w:rPr>
              <w:t>/ Easter</w:t>
            </w: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Наставне јединице:</w:t>
            </w: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916E62" w:rsidRPr="001C09B6" w:rsidRDefault="00916E62" w:rsidP="00916E62">
            <w:pPr>
              <w:ind w:firstLine="27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1C09B6">
              <w:rPr>
                <w:b/>
                <w:i/>
                <w:color w:val="000000"/>
                <w:sz w:val="16"/>
                <w:szCs w:val="16"/>
              </w:rPr>
              <w:t>Revision</w:t>
            </w:r>
          </w:p>
          <w:p w:rsidR="00916E62" w:rsidRPr="001C09B6" w:rsidRDefault="00916E62" w:rsidP="00916E62">
            <w:pPr>
              <w:ind w:firstLine="27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1C09B6">
              <w:rPr>
                <w:b/>
                <w:i/>
                <w:color w:val="000000"/>
                <w:sz w:val="16"/>
                <w:szCs w:val="16"/>
              </w:rPr>
              <w:t>Easter</w:t>
            </w:r>
          </w:p>
          <w:p w:rsidR="00916E62" w:rsidRPr="001C09B6" w:rsidRDefault="00916E62" w:rsidP="00916E62">
            <w:pPr>
              <w:ind w:firstLine="270"/>
              <w:jc w:val="both"/>
              <w:rPr>
                <w:color w:val="000000"/>
                <w:sz w:val="16"/>
                <w:szCs w:val="16"/>
              </w:rPr>
            </w:pPr>
          </w:p>
          <w:p w:rsidR="00916E62" w:rsidRPr="001C09B6" w:rsidRDefault="00916E62" w:rsidP="00916E62">
            <w:pPr>
              <w:rPr>
                <w:sz w:val="16"/>
                <w:szCs w:val="16"/>
              </w:rPr>
            </w:pPr>
            <w:r w:rsidRPr="001C09B6">
              <w:rPr>
                <w:sz w:val="16"/>
                <w:szCs w:val="16"/>
              </w:rPr>
              <w:t>Напомена:</w:t>
            </w:r>
          </w:p>
          <w:p w:rsidR="00916E62" w:rsidRPr="001C09B6" w:rsidRDefault="00916E62" w:rsidP="00916E62">
            <w:pPr>
              <w:ind w:left="270"/>
              <w:rPr>
                <w:sz w:val="16"/>
                <w:szCs w:val="16"/>
              </w:rPr>
            </w:pPr>
            <w:r w:rsidRPr="001C09B6">
              <w:rPr>
                <w:sz w:val="16"/>
                <w:szCs w:val="16"/>
              </w:rPr>
              <w:t>Пратити програм на РТС-у, могуће је поклапање са темом која је нама по плану!</w:t>
            </w:r>
          </w:p>
          <w:p w:rsidR="00916E62" w:rsidRPr="001C09B6" w:rsidRDefault="00916E62" w:rsidP="00916E62">
            <w:pPr>
              <w:ind w:left="270"/>
              <w:rPr>
                <w:sz w:val="16"/>
                <w:szCs w:val="16"/>
              </w:rPr>
            </w:pPr>
            <w:r w:rsidRPr="001C09B6">
              <w:rPr>
                <w:sz w:val="16"/>
                <w:szCs w:val="16"/>
              </w:rPr>
              <w:t>У периоду од  06.04. до 10.04.</w:t>
            </w:r>
          </w:p>
          <w:p w:rsidR="00916E62" w:rsidRDefault="00916E62" w:rsidP="00916E62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обрађенa je </w:t>
            </w:r>
            <w:r w:rsidRPr="001C09B6">
              <w:rPr>
                <w:sz w:val="16"/>
                <w:szCs w:val="16"/>
              </w:rPr>
              <w:t xml:space="preserve">на овај начин </w:t>
            </w:r>
          </w:p>
          <w:p w:rsidR="00916E62" w:rsidRPr="001C09B6" w:rsidRDefault="00916E62" w:rsidP="00916E62">
            <w:pPr>
              <w:ind w:left="270"/>
              <w:rPr>
                <w:sz w:val="16"/>
                <w:szCs w:val="16"/>
              </w:rPr>
            </w:pPr>
            <w:r w:rsidRPr="001C09B6">
              <w:rPr>
                <w:sz w:val="16"/>
                <w:szCs w:val="16"/>
              </w:rPr>
              <w:t>наставн</w:t>
            </w:r>
            <w:r>
              <w:rPr>
                <w:sz w:val="16"/>
                <w:szCs w:val="16"/>
              </w:rPr>
              <w:t>a</w:t>
            </w:r>
            <w:r w:rsidRPr="001C09B6">
              <w:rPr>
                <w:sz w:val="16"/>
                <w:szCs w:val="16"/>
              </w:rPr>
              <w:t xml:space="preserve"> јединиц</w:t>
            </w:r>
            <w:r>
              <w:rPr>
                <w:sz w:val="16"/>
                <w:szCs w:val="16"/>
              </w:rPr>
              <w:t>a</w:t>
            </w:r>
            <w:r w:rsidRPr="001C09B6">
              <w:rPr>
                <w:sz w:val="16"/>
                <w:szCs w:val="16"/>
              </w:rPr>
              <w:t>:</w:t>
            </w:r>
          </w:p>
          <w:p w:rsidR="00916E62" w:rsidRDefault="00916E62" w:rsidP="00916E62">
            <w:pPr>
              <w:jc w:val="both"/>
              <w:rPr>
                <w:b/>
                <w:i/>
                <w:sz w:val="16"/>
                <w:szCs w:val="16"/>
              </w:rPr>
            </w:pPr>
          </w:p>
          <w:p w:rsidR="00916E62" w:rsidRPr="00732424" w:rsidRDefault="00916E62" w:rsidP="00916E62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73242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What did you do last week? (Past Simple)</w:t>
            </w: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62" w:rsidRPr="001C09B6" w:rsidRDefault="00916E62" w:rsidP="00916E6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ЕДМОДО и имејл:</w:t>
            </w:r>
          </w:p>
          <w:p w:rsidR="00916E62" w:rsidRPr="001C09B6" w:rsidRDefault="00916E62" w:rsidP="00916E6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nastavnica.jhalupa@gmail.com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E62" w:rsidRPr="00C240BC" w:rsidRDefault="00916E62" w:rsidP="00916E62">
            <w:pPr>
              <w:tabs>
                <w:tab w:val="left" w:pos="202"/>
              </w:tabs>
              <w:rPr>
                <w:color w:val="000000"/>
                <w:sz w:val="14"/>
                <w:szCs w:val="14"/>
              </w:rPr>
            </w:pPr>
            <w:r w:rsidRPr="00C240BC">
              <w:rPr>
                <w:color w:val="000000"/>
                <w:sz w:val="14"/>
                <w:szCs w:val="14"/>
              </w:rPr>
              <w:t>АКТИВНОСТИ УЧЕНИКА:</w:t>
            </w:r>
          </w:p>
          <w:p w:rsidR="00916E62" w:rsidRPr="00C240BC" w:rsidRDefault="00916E62" w:rsidP="00916E6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праћење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задатих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вежби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рокова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предавања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задатака</w:t>
            </w:r>
            <w:proofErr w:type="spellEnd"/>
          </w:p>
          <w:p w:rsidR="00916E62" w:rsidRPr="00C240BC" w:rsidRDefault="00916E62" w:rsidP="00916E6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слушање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гледање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диска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и/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или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онлајн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материјала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C240BC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YouTube</w:t>
            </w:r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-y /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предложеним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сајтовима</w:t>
            </w:r>
            <w:proofErr w:type="spellEnd"/>
          </w:p>
          <w:p w:rsidR="00916E62" w:rsidRPr="00C240BC" w:rsidRDefault="00916E62" w:rsidP="00916E6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вокабулара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културе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и</w:t>
            </w:r>
            <w:proofErr w:type="gram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традиције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Ускрс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  <w:p w:rsidR="00916E62" w:rsidRPr="00C240BC" w:rsidRDefault="00916E62" w:rsidP="00916E6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предавање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задатака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који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нису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сад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урађени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предати</w:t>
            </w:r>
            <w:proofErr w:type="spellEnd"/>
          </w:p>
          <w:p w:rsidR="00916E62" w:rsidRPr="00C240BC" w:rsidRDefault="00916E62" w:rsidP="00916E6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цртање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бојење</w:t>
            </w:r>
            <w:proofErr w:type="spellEnd"/>
          </w:p>
          <w:p w:rsidR="00916E62" w:rsidRPr="00C240BC" w:rsidRDefault="00916E62" w:rsidP="00916E62">
            <w:pPr>
              <w:tabs>
                <w:tab w:val="left" w:pos="382"/>
              </w:tabs>
              <w:ind w:left="382" w:hanging="270"/>
              <w:rPr>
                <w:color w:val="000000"/>
                <w:sz w:val="14"/>
                <w:szCs w:val="14"/>
              </w:rPr>
            </w:pPr>
            <w:r w:rsidRPr="00C240BC">
              <w:rPr>
                <w:color w:val="000000"/>
                <w:sz w:val="14"/>
                <w:szCs w:val="14"/>
              </w:rPr>
              <w:t>АКТИВНОСТИ НАСТАВНИКА:</w:t>
            </w:r>
          </w:p>
          <w:p w:rsidR="00916E62" w:rsidRPr="00C240BC" w:rsidRDefault="00916E62" w:rsidP="00916E62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израда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постављање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задатака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складу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недељним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оптерећењем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здравственим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приоритетом</w:t>
            </w:r>
            <w:proofErr w:type="spellEnd"/>
          </w:p>
          <w:p w:rsidR="00916E62" w:rsidRPr="00C240BC" w:rsidRDefault="00916E62" w:rsidP="00916E62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комуникација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ученицима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њиховим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родитељима</w:t>
            </w:r>
            <w:proofErr w:type="spellEnd"/>
          </w:p>
          <w:p w:rsidR="00916E62" w:rsidRPr="00C240BC" w:rsidRDefault="00916E62" w:rsidP="00916E62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прегледање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задатака</w:t>
            </w:r>
            <w:proofErr w:type="spellEnd"/>
          </w:p>
          <w:p w:rsidR="00916E62" w:rsidRPr="00C240BC" w:rsidRDefault="00916E62" w:rsidP="00916E62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пружање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додатне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подршке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62" w:rsidRPr="001C09B6" w:rsidRDefault="00916E62" w:rsidP="00916E6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62" w:rsidRPr="001C09B6" w:rsidRDefault="00916E62" w:rsidP="00916E6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За претходну недељу:</w:t>
            </w: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23/26</w:t>
            </w:r>
            <w:r w:rsidRPr="001C09B6">
              <w:rPr>
                <w:color w:val="000000"/>
                <w:sz w:val="16"/>
                <w:szCs w:val="16"/>
              </w:rPr>
              <w:t xml:space="preserve"> =</w:t>
            </w:r>
            <w:r>
              <w:rPr>
                <w:color w:val="000000"/>
                <w:sz w:val="16"/>
                <w:szCs w:val="16"/>
              </w:rPr>
              <w:t xml:space="preserve"> 88%</w:t>
            </w: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Већи број ученика</w:t>
            </w:r>
            <w:r w:rsidRPr="001C09B6">
              <w:rPr>
                <w:color w:val="000000"/>
                <w:sz w:val="16"/>
                <w:szCs w:val="16"/>
              </w:rPr>
              <w:t xml:space="preserve"> пријављени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1C09B6">
              <w:rPr>
                <w:color w:val="000000"/>
                <w:sz w:val="16"/>
                <w:szCs w:val="16"/>
              </w:rPr>
              <w:t xml:space="preserve"> преко Едмодо платформ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1C09B6">
              <w:rPr>
                <w:color w:val="000000"/>
                <w:sz w:val="16"/>
                <w:szCs w:val="16"/>
              </w:rPr>
              <w:t xml:space="preserve"> (</w:t>
            </w:r>
            <w:r>
              <w:rPr>
                <w:color w:val="000000"/>
                <w:sz w:val="16"/>
                <w:szCs w:val="16"/>
              </w:rPr>
              <w:t xml:space="preserve">и </w:t>
            </w:r>
            <w:r w:rsidRPr="001C09B6">
              <w:rPr>
                <w:color w:val="000000"/>
                <w:sz w:val="16"/>
                <w:szCs w:val="16"/>
              </w:rPr>
              <w:t>мањи број преко имејла) ради прилично редовн</w:t>
            </w:r>
            <w:r>
              <w:rPr>
                <w:color w:val="000000"/>
                <w:sz w:val="16"/>
                <w:szCs w:val="16"/>
              </w:rPr>
              <w:t>о</w:t>
            </w:r>
            <w:r w:rsidRPr="001C09B6">
              <w:rPr>
                <w:color w:val="000000"/>
                <w:sz w:val="16"/>
                <w:szCs w:val="16"/>
              </w:rPr>
              <w:t xml:space="preserve">, уз </w:t>
            </w:r>
            <w:r>
              <w:rPr>
                <w:color w:val="000000"/>
                <w:sz w:val="16"/>
                <w:szCs w:val="16"/>
              </w:rPr>
              <w:t>одређена</w:t>
            </w:r>
            <w:r w:rsidRPr="001C09B6">
              <w:rPr>
                <w:color w:val="000000"/>
                <w:sz w:val="16"/>
                <w:szCs w:val="16"/>
              </w:rPr>
              <w:t xml:space="preserve"> закашњења, као и у претходном периоду, </w:t>
            </w:r>
            <w:r>
              <w:rPr>
                <w:color w:val="000000"/>
                <w:sz w:val="16"/>
                <w:szCs w:val="16"/>
              </w:rPr>
              <w:t xml:space="preserve">али </w:t>
            </w:r>
            <w:r w:rsidRPr="001C09B6">
              <w:rPr>
                <w:color w:val="000000"/>
                <w:sz w:val="16"/>
                <w:szCs w:val="16"/>
              </w:rPr>
              <w:t>брине број ученика који након 4 недеље нису успоставили комуник</w:t>
            </w:r>
            <w:r>
              <w:rPr>
                <w:color w:val="000000"/>
                <w:sz w:val="16"/>
                <w:szCs w:val="16"/>
              </w:rPr>
              <w:t>ацију са предметним наставником или који су пријављени, а не шаљу задатке и за које немам информацију који је разлог томе, јер не одговарају на моје поруке / имејлове.</w:t>
            </w:r>
          </w:p>
        </w:tc>
      </w:tr>
    </w:tbl>
    <w:p w:rsidR="008755F7" w:rsidRDefault="008755F7" w:rsidP="008755F7"/>
    <w:p w:rsidR="00916E62" w:rsidRDefault="00916E62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2242"/>
        <w:gridCol w:w="2232"/>
        <w:gridCol w:w="2233"/>
        <w:gridCol w:w="3663"/>
      </w:tblGrid>
      <w:tr w:rsidR="00916E62" w:rsidRPr="001C09B6" w:rsidTr="00916E6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16E62" w:rsidRPr="001C09B6" w:rsidRDefault="00916E62" w:rsidP="00916E62">
            <w:pPr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lastRenderedPageBreak/>
              <w:t xml:space="preserve">Одељење: 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16E62" w:rsidRPr="00C54FB7" w:rsidRDefault="00916E62" w:rsidP="00916E6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V-2 (главни)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6E62" w:rsidRPr="001C09B6" w:rsidRDefault="00916E62" w:rsidP="00916E62">
            <w:pPr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916E62" w:rsidRPr="001C09B6" w:rsidRDefault="00916E62" w:rsidP="00916E62">
            <w:pPr>
              <w:rPr>
                <w:sz w:val="16"/>
                <w:szCs w:val="16"/>
              </w:rPr>
            </w:pPr>
          </w:p>
          <w:p w:rsidR="00916E62" w:rsidRPr="001C09B6" w:rsidRDefault="00916E62" w:rsidP="00916E62">
            <w:pPr>
              <w:rPr>
                <w:sz w:val="16"/>
                <w:szCs w:val="16"/>
              </w:rPr>
            </w:pPr>
            <w:r w:rsidRPr="001C09B6">
              <w:rPr>
                <w:sz w:val="16"/>
                <w:szCs w:val="16"/>
              </w:rPr>
              <w:t>Проценат обухваћених ученика:</w:t>
            </w:r>
          </w:p>
          <w:p w:rsidR="00916E62" w:rsidRPr="001C09B6" w:rsidRDefault="00916E62" w:rsidP="00916E62">
            <w:pPr>
              <w:rPr>
                <w:b/>
                <w:sz w:val="16"/>
                <w:szCs w:val="16"/>
              </w:rPr>
            </w:pPr>
            <w:r w:rsidRPr="001C09B6">
              <w:rPr>
                <w:sz w:val="16"/>
                <w:szCs w:val="16"/>
              </w:rPr>
              <w:t>*</w:t>
            </w:r>
            <w:r w:rsidRPr="001C09B6">
              <w:rPr>
                <w:b/>
                <w:sz w:val="16"/>
                <w:szCs w:val="16"/>
              </w:rPr>
              <w:t>Попуњава се по истеку наставне седмице</w:t>
            </w:r>
          </w:p>
        </w:tc>
      </w:tr>
      <w:tr w:rsidR="00916E62" w:rsidRPr="001C09B6" w:rsidTr="00916E6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16E62" w:rsidRPr="001C09B6" w:rsidRDefault="00916E62" w:rsidP="00916E62">
            <w:pPr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 xml:space="preserve">Наставник: 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16E62" w:rsidRPr="001C09B6" w:rsidRDefault="00916E62" w:rsidP="00916E62">
            <w:pPr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6E62" w:rsidRPr="001C09B6" w:rsidRDefault="00916E62" w:rsidP="00916E62">
            <w:pPr>
              <w:rPr>
                <w:b/>
                <w:sz w:val="16"/>
                <w:szCs w:val="16"/>
              </w:rPr>
            </w:pPr>
          </w:p>
        </w:tc>
      </w:tr>
      <w:tr w:rsidR="00916E62" w:rsidRPr="001C09B6" w:rsidTr="00916E6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16E62" w:rsidRPr="001C09B6" w:rsidRDefault="00916E62" w:rsidP="00916E62">
            <w:pPr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Предмет: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16E62" w:rsidRPr="001C09B6" w:rsidRDefault="00916E62" w:rsidP="00916E62">
            <w:pPr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6E62" w:rsidRPr="001C09B6" w:rsidRDefault="00916E62" w:rsidP="00916E62">
            <w:pPr>
              <w:rPr>
                <w:b/>
                <w:sz w:val="16"/>
                <w:szCs w:val="16"/>
              </w:rPr>
            </w:pPr>
          </w:p>
        </w:tc>
      </w:tr>
      <w:tr w:rsidR="00916E62" w:rsidRPr="001C09B6" w:rsidTr="00916E6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16E62" w:rsidRPr="001C09B6" w:rsidRDefault="00916E62" w:rsidP="00916E62">
            <w:pPr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Време реализације: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16E62" w:rsidRPr="001C09B6" w:rsidRDefault="00916E62" w:rsidP="00916E62">
            <w:pPr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13.04-17.04.2020.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6E62" w:rsidRPr="001C09B6" w:rsidRDefault="00916E62" w:rsidP="00916E62">
            <w:pPr>
              <w:rPr>
                <w:b/>
                <w:sz w:val="16"/>
                <w:szCs w:val="16"/>
              </w:rPr>
            </w:pPr>
          </w:p>
        </w:tc>
      </w:tr>
      <w:tr w:rsidR="00916E62" w:rsidRPr="001C09B6" w:rsidTr="00916E62">
        <w:trPr>
          <w:trHeight w:val="872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62" w:rsidRPr="001C09B6" w:rsidRDefault="00916E62" w:rsidP="00916E62">
            <w:pPr>
              <w:rPr>
                <w:color w:val="000000"/>
                <w:sz w:val="16"/>
                <w:szCs w:val="16"/>
              </w:rPr>
            </w:pPr>
          </w:p>
          <w:p w:rsidR="00916E62" w:rsidRPr="001C09B6" w:rsidRDefault="00916E62" w:rsidP="00916E6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62" w:rsidRPr="001C09B6" w:rsidRDefault="00916E62" w:rsidP="00916E6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62" w:rsidRPr="001C09B6" w:rsidRDefault="00916E62" w:rsidP="00916E6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62" w:rsidRPr="001C09B6" w:rsidRDefault="00916E62" w:rsidP="00916E6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62" w:rsidRPr="001C09B6" w:rsidRDefault="00916E62" w:rsidP="00916E6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6E62" w:rsidRPr="001C09B6" w:rsidRDefault="00916E62" w:rsidP="00916E62">
            <w:pPr>
              <w:rPr>
                <w:b/>
                <w:sz w:val="16"/>
                <w:szCs w:val="16"/>
              </w:rPr>
            </w:pPr>
          </w:p>
        </w:tc>
      </w:tr>
      <w:tr w:rsidR="00916E62" w:rsidRPr="001C09B6" w:rsidTr="00916E6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Тема:</w:t>
            </w:r>
          </w:p>
          <w:p w:rsidR="00916E62" w:rsidRPr="001C09B6" w:rsidRDefault="00916E62" w:rsidP="00916E62">
            <w:pPr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 xml:space="preserve">       </w:t>
            </w:r>
            <w:r w:rsidRPr="00C54FB7">
              <w:rPr>
                <w:b/>
                <w:bCs/>
                <w:i/>
                <w:color w:val="000000"/>
                <w:sz w:val="16"/>
                <w:szCs w:val="16"/>
                <w:lang w:val="fr-FR"/>
              </w:rPr>
              <w:t>Explore</w:t>
            </w:r>
            <w:r w:rsidRPr="00C54FB7">
              <w:rPr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1C09B6">
              <w:rPr>
                <w:b/>
                <w:i/>
                <w:color w:val="000000"/>
                <w:sz w:val="16"/>
                <w:szCs w:val="16"/>
              </w:rPr>
              <w:t>/ Easter</w:t>
            </w: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Наставне јединице:</w:t>
            </w: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916E62" w:rsidRPr="001C09B6" w:rsidRDefault="00916E62" w:rsidP="00916E62">
            <w:pPr>
              <w:ind w:firstLine="27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1C09B6">
              <w:rPr>
                <w:b/>
                <w:i/>
                <w:color w:val="000000"/>
                <w:sz w:val="16"/>
                <w:szCs w:val="16"/>
              </w:rPr>
              <w:t>Revision</w:t>
            </w:r>
          </w:p>
          <w:p w:rsidR="00916E62" w:rsidRPr="001C09B6" w:rsidRDefault="00916E62" w:rsidP="00916E62">
            <w:pPr>
              <w:ind w:firstLine="27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1C09B6">
              <w:rPr>
                <w:b/>
                <w:i/>
                <w:color w:val="000000"/>
                <w:sz w:val="16"/>
                <w:szCs w:val="16"/>
              </w:rPr>
              <w:t>Easter</w:t>
            </w:r>
          </w:p>
          <w:p w:rsidR="00916E62" w:rsidRPr="001C09B6" w:rsidRDefault="00916E62" w:rsidP="00916E62">
            <w:pPr>
              <w:ind w:firstLine="270"/>
              <w:jc w:val="both"/>
              <w:rPr>
                <w:color w:val="000000"/>
                <w:sz w:val="16"/>
                <w:szCs w:val="16"/>
              </w:rPr>
            </w:pPr>
          </w:p>
          <w:p w:rsidR="00916E62" w:rsidRPr="001C09B6" w:rsidRDefault="00916E62" w:rsidP="00916E62">
            <w:pPr>
              <w:rPr>
                <w:sz w:val="16"/>
                <w:szCs w:val="16"/>
              </w:rPr>
            </w:pPr>
            <w:r w:rsidRPr="001C09B6">
              <w:rPr>
                <w:sz w:val="16"/>
                <w:szCs w:val="16"/>
              </w:rPr>
              <w:t>Напомена:</w:t>
            </w:r>
          </w:p>
          <w:p w:rsidR="00916E62" w:rsidRPr="001C09B6" w:rsidRDefault="00916E62" w:rsidP="00916E62">
            <w:pPr>
              <w:ind w:left="270"/>
              <w:rPr>
                <w:sz w:val="16"/>
                <w:szCs w:val="16"/>
              </w:rPr>
            </w:pPr>
            <w:r w:rsidRPr="001C09B6">
              <w:rPr>
                <w:sz w:val="16"/>
                <w:szCs w:val="16"/>
              </w:rPr>
              <w:t>Пратити програм на РТС-у, могуће је поклапање са темом која је нама по плану!</w:t>
            </w:r>
          </w:p>
          <w:p w:rsidR="00916E62" w:rsidRPr="001C09B6" w:rsidRDefault="00916E62" w:rsidP="00916E62">
            <w:pPr>
              <w:ind w:left="270"/>
              <w:rPr>
                <w:sz w:val="16"/>
                <w:szCs w:val="16"/>
              </w:rPr>
            </w:pPr>
            <w:r w:rsidRPr="001C09B6">
              <w:rPr>
                <w:sz w:val="16"/>
                <w:szCs w:val="16"/>
              </w:rPr>
              <w:t>У периоду од  06.04. до 10.04.</w:t>
            </w:r>
          </w:p>
          <w:p w:rsidR="00916E62" w:rsidRDefault="00916E62" w:rsidP="00916E62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обрађенa je </w:t>
            </w:r>
            <w:r w:rsidRPr="001C09B6">
              <w:rPr>
                <w:sz w:val="16"/>
                <w:szCs w:val="16"/>
              </w:rPr>
              <w:t xml:space="preserve">на овај начин </w:t>
            </w:r>
          </w:p>
          <w:p w:rsidR="00916E62" w:rsidRPr="001C09B6" w:rsidRDefault="00916E62" w:rsidP="00916E62">
            <w:pPr>
              <w:ind w:left="270"/>
              <w:rPr>
                <w:sz w:val="16"/>
                <w:szCs w:val="16"/>
              </w:rPr>
            </w:pPr>
            <w:r w:rsidRPr="001C09B6">
              <w:rPr>
                <w:sz w:val="16"/>
                <w:szCs w:val="16"/>
              </w:rPr>
              <w:t>наставн</w:t>
            </w:r>
            <w:r>
              <w:rPr>
                <w:sz w:val="16"/>
                <w:szCs w:val="16"/>
              </w:rPr>
              <w:t>a</w:t>
            </w:r>
            <w:r w:rsidRPr="001C09B6">
              <w:rPr>
                <w:sz w:val="16"/>
                <w:szCs w:val="16"/>
              </w:rPr>
              <w:t xml:space="preserve"> јединиц</w:t>
            </w:r>
            <w:r>
              <w:rPr>
                <w:sz w:val="16"/>
                <w:szCs w:val="16"/>
              </w:rPr>
              <w:t>a</w:t>
            </w:r>
            <w:r w:rsidRPr="001C09B6">
              <w:rPr>
                <w:sz w:val="16"/>
                <w:szCs w:val="16"/>
              </w:rPr>
              <w:t>:</w:t>
            </w:r>
          </w:p>
          <w:p w:rsidR="00916E62" w:rsidRDefault="00916E62" w:rsidP="00916E62">
            <w:pPr>
              <w:jc w:val="both"/>
              <w:rPr>
                <w:b/>
                <w:i/>
                <w:sz w:val="16"/>
                <w:szCs w:val="16"/>
              </w:rPr>
            </w:pPr>
          </w:p>
          <w:p w:rsidR="00916E62" w:rsidRPr="00732424" w:rsidRDefault="00916E62" w:rsidP="00916E62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73242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What did you do last week? (Past Simple)</w:t>
            </w: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62" w:rsidRPr="001C09B6" w:rsidRDefault="00916E62" w:rsidP="00916E6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ЕДМОДО и имејл:</w:t>
            </w:r>
          </w:p>
          <w:p w:rsidR="00916E62" w:rsidRPr="001C09B6" w:rsidRDefault="00916E62" w:rsidP="00916E6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nastavnica.jhalupa@gmail.com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E62" w:rsidRPr="00C240BC" w:rsidRDefault="00916E62" w:rsidP="00916E62">
            <w:pPr>
              <w:tabs>
                <w:tab w:val="left" w:pos="202"/>
              </w:tabs>
              <w:rPr>
                <w:color w:val="000000"/>
                <w:sz w:val="14"/>
                <w:szCs w:val="14"/>
              </w:rPr>
            </w:pPr>
            <w:r w:rsidRPr="00C240BC">
              <w:rPr>
                <w:color w:val="000000"/>
                <w:sz w:val="14"/>
                <w:szCs w:val="14"/>
              </w:rPr>
              <w:t>АКТИВНОСТИ УЧЕНИКА:</w:t>
            </w:r>
          </w:p>
          <w:p w:rsidR="00916E62" w:rsidRPr="00C240BC" w:rsidRDefault="00916E62" w:rsidP="00916E6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праћење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задатих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вежби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рокова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предавања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задатака</w:t>
            </w:r>
            <w:proofErr w:type="spellEnd"/>
          </w:p>
          <w:p w:rsidR="00916E62" w:rsidRPr="00C240BC" w:rsidRDefault="00916E62" w:rsidP="00916E6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слушање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гледање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диска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и/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или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онлајн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материјала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C240BC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YouTube</w:t>
            </w:r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-y /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предложеним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сајтовима</w:t>
            </w:r>
            <w:proofErr w:type="spellEnd"/>
          </w:p>
          <w:p w:rsidR="00916E62" w:rsidRPr="00C240BC" w:rsidRDefault="00916E62" w:rsidP="00916E6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вокабулара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културе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и</w:t>
            </w:r>
            <w:proofErr w:type="gram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традиције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Ускрс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  <w:p w:rsidR="00916E62" w:rsidRPr="00C240BC" w:rsidRDefault="00916E62" w:rsidP="00916E6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предавање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задатака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који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нису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сад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урађени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предати</w:t>
            </w:r>
            <w:proofErr w:type="spellEnd"/>
          </w:p>
          <w:p w:rsidR="00916E62" w:rsidRPr="00C240BC" w:rsidRDefault="00916E62" w:rsidP="00916E6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цртање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бојење</w:t>
            </w:r>
            <w:proofErr w:type="spellEnd"/>
          </w:p>
          <w:p w:rsidR="00916E62" w:rsidRPr="00C240BC" w:rsidRDefault="00916E62" w:rsidP="00916E62">
            <w:pPr>
              <w:tabs>
                <w:tab w:val="left" w:pos="382"/>
              </w:tabs>
              <w:ind w:left="382" w:hanging="270"/>
              <w:rPr>
                <w:color w:val="000000"/>
                <w:sz w:val="14"/>
                <w:szCs w:val="14"/>
              </w:rPr>
            </w:pPr>
            <w:r w:rsidRPr="00C240BC">
              <w:rPr>
                <w:color w:val="000000"/>
                <w:sz w:val="14"/>
                <w:szCs w:val="14"/>
              </w:rPr>
              <w:t>АКТИВНОСТИ НАСТАВНИКА:</w:t>
            </w:r>
          </w:p>
          <w:p w:rsidR="00916E62" w:rsidRPr="00C240BC" w:rsidRDefault="00916E62" w:rsidP="00916E62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израда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постављање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задатака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складу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недељним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оптерећењем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здравственим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приоритетом</w:t>
            </w:r>
            <w:proofErr w:type="spellEnd"/>
          </w:p>
          <w:p w:rsidR="00916E62" w:rsidRPr="00C240BC" w:rsidRDefault="00916E62" w:rsidP="00916E62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комуникација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ученицима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њиховим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родитељима</w:t>
            </w:r>
            <w:proofErr w:type="spellEnd"/>
          </w:p>
          <w:p w:rsidR="00916E62" w:rsidRPr="00C240BC" w:rsidRDefault="00916E62" w:rsidP="00916E62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прегледање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задатака</w:t>
            </w:r>
            <w:proofErr w:type="spellEnd"/>
          </w:p>
          <w:p w:rsidR="00916E62" w:rsidRPr="00C240BC" w:rsidRDefault="00916E62" w:rsidP="00916E62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пружање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додатне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подршке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62" w:rsidRPr="001C09B6" w:rsidRDefault="00916E62" w:rsidP="00916E6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62" w:rsidRPr="001C09B6" w:rsidRDefault="00916E62" w:rsidP="00916E6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За претходну недељу:</w:t>
            </w: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18/19</w:t>
            </w:r>
            <w:r w:rsidRPr="001C09B6">
              <w:rPr>
                <w:color w:val="000000"/>
                <w:sz w:val="16"/>
                <w:szCs w:val="16"/>
              </w:rPr>
              <w:t xml:space="preserve"> =</w:t>
            </w:r>
            <w:r>
              <w:rPr>
                <w:color w:val="000000"/>
                <w:sz w:val="16"/>
                <w:szCs w:val="16"/>
              </w:rPr>
              <w:t xml:space="preserve"> 95%</w:t>
            </w: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Већи број ученика</w:t>
            </w:r>
            <w:r w:rsidRPr="001C09B6">
              <w:rPr>
                <w:color w:val="000000"/>
                <w:sz w:val="16"/>
                <w:szCs w:val="16"/>
              </w:rPr>
              <w:t xml:space="preserve"> пријављени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1C09B6">
              <w:rPr>
                <w:color w:val="000000"/>
                <w:sz w:val="16"/>
                <w:szCs w:val="16"/>
              </w:rPr>
              <w:t xml:space="preserve"> преко Едмодо платформ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1C09B6">
              <w:rPr>
                <w:color w:val="000000"/>
                <w:sz w:val="16"/>
                <w:szCs w:val="16"/>
              </w:rPr>
              <w:t>) ради прилично редовн</w:t>
            </w:r>
            <w:r>
              <w:rPr>
                <w:color w:val="000000"/>
                <w:sz w:val="16"/>
                <w:szCs w:val="16"/>
              </w:rPr>
              <w:t>о</w:t>
            </w:r>
            <w:r w:rsidRPr="001C09B6">
              <w:rPr>
                <w:color w:val="000000"/>
                <w:sz w:val="16"/>
                <w:szCs w:val="16"/>
              </w:rPr>
              <w:t xml:space="preserve">, уз </w:t>
            </w:r>
            <w:r>
              <w:rPr>
                <w:color w:val="000000"/>
                <w:sz w:val="16"/>
                <w:szCs w:val="16"/>
              </w:rPr>
              <w:t>одређена</w:t>
            </w:r>
            <w:r w:rsidRPr="001C09B6">
              <w:rPr>
                <w:color w:val="000000"/>
                <w:sz w:val="16"/>
                <w:szCs w:val="16"/>
              </w:rPr>
              <w:t xml:space="preserve"> закашњења, као и у претходном периоду, </w:t>
            </w:r>
            <w:r>
              <w:rPr>
                <w:color w:val="000000"/>
                <w:sz w:val="16"/>
                <w:szCs w:val="16"/>
              </w:rPr>
              <w:t xml:space="preserve">али </w:t>
            </w:r>
            <w:r w:rsidRPr="001C09B6">
              <w:rPr>
                <w:color w:val="000000"/>
                <w:sz w:val="16"/>
                <w:szCs w:val="16"/>
              </w:rPr>
              <w:t>брине број ученика који након 4 недеље нису успоставили комуник</w:t>
            </w:r>
            <w:r>
              <w:rPr>
                <w:color w:val="000000"/>
                <w:sz w:val="16"/>
                <w:szCs w:val="16"/>
              </w:rPr>
              <w:t>ацију са предметним наставником или који су пријављени, а не шаљу задатке и за које немам информацију који је разлог томе, јер не одговарају на моје поруке / имејлове.</w:t>
            </w:r>
          </w:p>
        </w:tc>
      </w:tr>
    </w:tbl>
    <w:p w:rsidR="00916E62" w:rsidRDefault="00916E62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2242"/>
        <w:gridCol w:w="2232"/>
        <w:gridCol w:w="2233"/>
        <w:gridCol w:w="3663"/>
      </w:tblGrid>
      <w:tr w:rsidR="00D50086" w:rsidRPr="004360C6" w:rsidTr="00372260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50086" w:rsidRPr="004360C6" w:rsidRDefault="00D50086" w:rsidP="00372260">
            <w:pPr>
              <w:rPr>
                <w:color w:val="000000"/>
                <w:sz w:val="16"/>
                <w:szCs w:val="16"/>
              </w:rPr>
            </w:pPr>
            <w:r w:rsidRPr="004360C6">
              <w:rPr>
                <w:color w:val="000000"/>
                <w:sz w:val="16"/>
                <w:szCs w:val="16"/>
              </w:rPr>
              <w:lastRenderedPageBreak/>
              <w:t xml:space="preserve">Одељење: 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50086" w:rsidRPr="004360C6" w:rsidRDefault="00D50086" w:rsidP="00372260">
            <w:pPr>
              <w:rPr>
                <w:color w:val="000000"/>
                <w:sz w:val="16"/>
                <w:szCs w:val="16"/>
              </w:rPr>
            </w:pPr>
            <w:r w:rsidRPr="004360C6">
              <w:rPr>
                <w:color w:val="000000"/>
                <w:sz w:val="16"/>
                <w:szCs w:val="16"/>
              </w:rPr>
              <w:t>V-2 (изборни језик)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0086" w:rsidRPr="004360C6" w:rsidRDefault="00D50086" w:rsidP="00372260">
            <w:pPr>
              <w:rPr>
                <w:color w:val="000000"/>
                <w:sz w:val="16"/>
                <w:szCs w:val="16"/>
              </w:rPr>
            </w:pPr>
            <w:r w:rsidRPr="004360C6">
              <w:rPr>
                <w:color w:val="000000"/>
                <w:sz w:val="16"/>
                <w:szCs w:val="16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D50086" w:rsidRPr="004360C6" w:rsidRDefault="00D50086" w:rsidP="00372260">
            <w:pPr>
              <w:rPr>
                <w:sz w:val="16"/>
                <w:szCs w:val="16"/>
              </w:rPr>
            </w:pPr>
          </w:p>
          <w:p w:rsidR="00D50086" w:rsidRPr="004360C6" w:rsidRDefault="00D50086" w:rsidP="00372260">
            <w:pPr>
              <w:rPr>
                <w:sz w:val="16"/>
                <w:szCs w:val="16"/>
              </w:rPr>
            </w:pPr>
            <w:r w:rsidRPr="004360C6">
              <w:rPr>
                <w:sz w:val="16"/>
                <w:szCs w:val="16"/>
              </w:rPr>
              <w:t>Проценат обухваћених ученика:</w:t>
            </w:r>
          </w:p>
          <w:p w:rsidR="00D50086" w:rsidRPr="004360C6" w:rsidRDefault="00D50086" w:rsidP="00372260">
            <w:pPr>
              <w:rPr>
                <w:b/>
                <w:sz w:val="16"/>
                <w:szCs w:val="16"/>
              </w:rPr>
            </w:pPr>
            <w:r w:rsidRPr="004360C6">
              <w:rPr>
                <w:sz w:val="16"/>
                <w:szCs w:val="16"/>
              </w:rPr>
              <w:t>*</w:t>
            </w:r>
            <w:r w:rsidRPr="004360C6">
              <w:rPr>
                <w:b/>
                <w:sz w:val="16"/>
                <w:szCs w:val="16"/>
              </w:rPr>
              <w:t>Попуњава се по истеку наставне седмице</w:t>
            </w:r>
          </w:p>
        </w:tc>
      </w:tr>
      <w:tr w:rsidR="00D50086" w:rsidRPr="004360C6" w:rsidTr="00372260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50086" w:rsidRPr="004360C6" w:rsidRDefault="00D50086" w:rsidP="00372260">
            <w:pPr>
              <w:rPr>
                <w:color w:val="000000"/>
                <w:sz w:val="16"/>
                <w:szCs w:val="16"/>
              </w:rPr>
            </w:pPr>
            <w:r w:rsidRPr="004360C6">
              <w:rPr>
                <w:color w:val="000000"/>
                <w:sz w:val="16"/>
                <w:szCs w:val="16"/>
              </w:rPr>
              <w:t xml:space="preserve">Наставник: 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50086" w:rsidRPr="004360C6" w:rsidRDefault="00D50086" w:rsidP="00372260">
            <w:pPr>
              <w:rPr>
                <w:color w:val="000000"/>
                <w:sz w:val="16"/>
                <w:szCs w:val="16"/>
              </w:rPr>
            </w:pPr>
            <w:r w:rsidRPr="004360C6">
              <w:rPr>
                <w:color w:val="000000"/>
                <w:sz w:val="16"/>
                <w:szCs w:val="16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086" w:rsidRPr="004360C6" w:rsidRDefault="00D50086" w:rsidP="00372260">
            <w:pPr>
              <w:rPr>
                <w:b/>
                <w:sz w:val="16"/>
                <w:szCs w:val="16"/>
              </w:rPr>
            </w:pPr>
          </w:p>
        </w:tc>
      </w:tr>
      <w:tr w:rsidR="00D50086" w:rsidRPr="004360C6" w:rsidTr="00372260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50086" w:rsidRPr="004360C6" w:rsidRDefault="00D50086" w:rsidP="00372260">
            <w:pPr>
              <w:rPr>
                <w:color w:val="000000"/>
                <w:sz w:val="16"/>
                <w:szCs w:val="16"/>
              </w:rPr>
            </w:pPr>
            <w:r w:rsidRPr="004360C6">
              <w:rPr>
                <w:color w:val="000000"/>
                <w:sz w:val="16"/>
                <w:szCs w:val="16"/>
              </w:rPr>
              <w:t>Предмет: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50086" w:rsidRPr="004360C6" w:rsidRDefault="00D50086" w:rsidP="00372260">
            <w:pPr>
              <w:rPr>
                <w:color w:val="000000"/>
                <w:sz w:val="16"/>
                <w:szCs w:val="16"/>
              </w:rPr>
            </w:pPr>
            <w:r w:rsidRPr="004360C6">
              <w:rPr>
                <w:color w:val="000000"/>
                <w:sz w:val="16"/>
                <w:szCs w:val="16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086" w:rsidRPr="004360C6" w:rsidRDefault="00D50086" w:rsidP="00372260">
            <w:pPr>
              <w:rPr>
                <w:b/>
                <w:sz w:val="16"/>
                <w:szCs w:val="16"/>
              </w:rPr>
            </w:pPr>
          </w:p>
        </w:tc>
      </w:tr>
      <w:tr w:rsidR="00D50086" w:rsidRPr="004360C6" w:rsidTr="00372260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50086" w:rsidRPr="004360C6" w:rsidRDefault="00D50086" w:rsidP="00372260">
            <w:pPr>
              <w:rPr>
                <w:color w:val="000000"/>
                <w:sz w:val="16"/>
                <w:szCs w:val="16"/>
              </w:rPr>
            </w:pPr>
            <w:r w:rsidRPr="004360C6">
              <w:rPr>
                <w:color w:val="000000"/>
                <w:sz w:val="16"/>
                <w:szCs w:val="16"/>
              </w:rPr>
              <w:t>Време реализације: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50086" w:rsidRPr="004360C6" w:rsidRDefault="00D50086" w:rsidP="00372260">
            <w:pPr>
              <w:rPr>
                <w:color w:val="000000"/>
                <w:sz w:val="16"/>
                <w:szCs w:val="16"/>
              </w:rPr>
            </w:pPr>
            <w:r w:rsidRPr="004360C6">
              <w:rPr>
                <w:color w:val="000000"/>
                <w:sz w:val="16"/>
                <w:szCs w:val="16"/>
              </w:rPr>
              <w:t>13.04-17.04.2020.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086" w:rsidRPr="004360C6" w:rsidRDefault="00D50086" w:rsidP="00372260">
            <w:pPr>
              <w:rPr>
                <w:b/>
                <w:sz w:val="16"/>
                <w:szCs w:val="16"/>
              </w:rPr>
            </w:pPr>
          </w:p>
        </w:tc>
      </w:tr>
      <w:tr w:rsidR="00D50086" w:rsidRPr="004360C6" w:rsidTr="00372260">
        <w:trPr>
          <w:trHeight w:val="782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086" w:rsidRPr="004360C6" w:rsidRDefault="00D50086" w:rsidP="00372260">
            <w:pPr>
              <w:rPr>
                <w:color w:val="000000"/>
                <w:sz w:val="16"/>
                <w:szCs w:val="16"/>
              </w:rPr>
            </w:pPr>
          </w:p>
          <w:p w:rsidR="00D50086" w:rsidRPr="004360C6" w:rsidRDefault="00D50086" w:rsidP="00372260">
            <w:pPr>
              <w:jc w:val="center"/>
              <w:rPr>
                <w:color w:val="000000"/>
                <w:sz w:val="16"/>
                <w:szCs w:val="16"/>
              </w:rPr>
            </w:pPr>
            <w:r w:rsidRPr="004360C6">
              <w:rPr>
                <w:color w:val="000000"/>
                <w:sz w:val="16"/>
                <w:szCs w:val="16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86" w:rsidRPr="004360C6" w:rsidRDefault="00D50086" w:rsidP="00372260">
            <w:pPr>
              <w:jc w:val="center"/>
              <w:rPr>
                <w:color w:val="000000"/>
                <w:sz w:val="16"/>
                <w:szCs w:val="16"/>
              </w:rPr>
            </w:pPr>
            <w:r w:rsidRPr="004360C6">
              <w:rPr>
                <w:color w:val="000000"/>
                <w:sz w:val="16"/>
                <w:szCs w:val="16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86" w:rsidRPr="004360C6" w:rsidRDefault="00D50086" w:rsidP="00372260">
            <w:pPr>
              <w:jc w:val="center"/>
              <w:rPr>
                <w:color w:val="000000"/>
                <w:sz w:val="16"/>
                <w:szCs w:val="16"/>
              </w:rPr>
            </w:pPr>
            <w:r w:rsidRPr="004360C6">
              <w:rPr>
                <w:color w:val="000000"/>
                <w:sz w:val="16"/>
                <w:szCs w:val="16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86" w:rsidRPr="004360C6" w:rsidRDefault="00D50086" w:rsidP="00372260">
            <w:pPr>
              <w:jc w:val="center"/>
              <w:rPr>
                <w:color w:val="000000"/>
                <w:sz w:val="16"/>
                <w:szCs w:val="16"/>
              </w:rPr>
            </w:pPr>
            <w:r w:rsidRPr="004360C6">
              <w:rPr>
                <w:color w:val="000000"/>
                <w:sz w:val="16"/>
                <w:szCs w:val="16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86" w:rsidRPr="004360C6" w:rsidRDefault="00D50086" w:rsidP="00372260">
            <w:pPr>
              <w:jc w:val="center"/>
              <w:rPr>
                <w:color w:val="000000"/>
                <w:sz w:val="16"/>
                <w:szCs w:val="16"/>
              </w:rPr>
            </w:pPr>
            <w:r w:rsidRPr="004360C6">
              <w:rPr>
                <w:color w:val="000000"/>
                <w:sz w:val="16"/>
                <w:szCs w:val="16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086" w:rsidRPr="004360C6" w:rsidRDefault="00D50086" w:rsidP="00372260">
            <w:pPr>
              <w:rPr>
                <w:b/>
                <w:sz w:val="16"/>
                <w:szCs w:val="16"/>
              </w:rPr>
            </w:pPr>
          </w:p>
        </w:tc>
      </w:tr>
      <w:tr w:rsidR="00D50086" w:rsidRPr="004360C6" w:rsidTr="00372260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086" w:rsidRPr="004360C6" w:rsidRDefault="00D50086" w:rsidP="00372260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D50086" w:rsidRPr="004360C6" w:rsidRDefault="00D50086" w:rsidP="00372260">
            <w:pPr>
              <w:jc w:val="both"/>
              <w:rPr>
                <w:color w:val="000000"/>
                <w:sz w:val="16"/>
                <w:szCs w:val="16"/>
              </w:rPr>
            </w:pPr>
            <w:r w:rsidRPr="004360C6">
              <w:rPr>
                <w:color w:val="000000"/>
                <w:sz w:val="16"/>
                <w:szCs w:val="16"/>
              </w:rPr>
              <w:t>Тема:</w:t>
            </w:r>
          </w:p>
          <w:p w:rsidR="00D50086" w:rsidRPr="004360C6" w:rsidRDefault="00D50086" w:rsidP="00372260">
            <w:pPr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4360C6">
              <w:rPr>
                <w:color w:val="000000"/>
                <w:sz w:val="16"/>
                <w:szCs w:val="16"/>
              </w:rPr>
              <w:t xml:space="preserve">       </w:t>
            </w:r>
            <w:r w:rsidRPr="004360C6">
              <w:rPr>
                <w:b/>
                <w:bCs/>
                <w:i/>
                <w:color w:val="000000"/>
                <w:sz w:val="16"/>
                <w:szCs w:val="16"/>
                <w:lang w:val="sr-Cyrl-CS"/>
              </w:rPr>
              <w:t>Food</w:t>
            </w:r>
            <w:r w:rsidRPr="004360C6">
              <w:rPr>
                <w:b/>
                <w:i/>
                <w:color w:val="000000"/>
                <w:sz w:val="16"/>
                <w:szCs w:val="16"/>
              </w:rPr>
              <w:t xml:space="preserve"> / Easter</w:t>
            </w:r>
          </w:p>
          <w:p w:rsidR="00D50086" w:rsidRPr="004360C6" w:rsidRDefault="00D50086" w:rsidP="00372260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D50086" w:rsidRPr="004360C6" w:rsidRDefault="00D50086" w:rsidP="00372260">
            <w:pPr>
              <w:jc w:val="both"/>
              <w:rPr>
                <w:color w:val="000000"/>
                <w:sz w:val="16"/>
                <w:szCs w:val="16"/>
              </w:rPr>
            </w:pPr>
            <w:r w:rsidRPr="004360C6">
              <w:rPr>
                <w:color w:val="000000"/>
                <w:sz w:val="16"/>
                <w:szCs w:val="16"/>
              </w:rPr>
              <w:t>Наставне јединице:</w:t>
            </w:r>
          </w:p>
          <w:p w:rsidR="00D50086" w:rsidRPr="004360C6" w:rsidRDefault="00D50086" w:rsidP="00372260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D50086" w:rsidRPr="004360C6" w:rsidRDefault="00D50086" w:rsidP="00372260">
            <w:pPr>
              <w:ind w:firstLine="27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4360C6">
              <w:rPr>
                <w:b/>
                <w:i/>
                <w:color w:val="000000"/>
                <w:sz w:val="16"/>
                <w:szCs w:val="16"/>
              </w:rPr>
              <w:t>Revision</w:t>
            </w:r>
          </w:p>
          <w:p w:rsidR="00D50086" w:rsidRPr="004360C6" w:rsidRDefault="00D50086" w:rsidP="00372260">
            <w:pPr>
              <w:ind w:firstLine="27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4360C6">
              <w:rPr>
                <w:b/>
                <w:i/>
                <w:color w:val="000000"/>
                <w:sz w:val="16"/>
                <w:szCs w:val="16"/>
              </w:rPr>
              <w:t>Easter</w:t>
            </w:r>
          </w:p>
          <w:p w:rsidR="00D50086" w:rsidRPr="004360C6" w:rsidRDefault="00D50086" w:rsidP="00372260">
            <w:pPr>
              <w:ind w:firstLine="270"/>
              <w:jc w:val="both"/>
              <w:rPr>
                <w:color w:val="000000"/>
                <w:sz w:val="16"/>
                <w:szCs w:val="16"/>
              </w:rPr>
            </w:pPr>
          </w:p>
          <w:p w:rsidR="00D50086" w:rsidRPr="004360C6" w:rsidRDefault="00D50086" w:rsidP="00372260">
            <w:pPr>
              <w:rPr>
                <w:sz w:val="16"/>
                <w:szCs w:val="16"/>
              </w:rPr>
            </w:pPr>
            <w:r w:rsidRPr="004360C6">
              <w:rPr>
                <w:sz w:val="16"/>
                <w:szCs w:val="16"/>
              </w:rPr>
              <w:t>Напомена:</w:t>
            </w:r>
          </w:p>
          <w:p w:rsidR="00D50086" w:rsidRPr="004360C6" w:rsidRDefault="00D50086" w:rsidP="00372260">
            <w:pPr>
              <w:ind w:left="270"/>
              <w:rPr>
                <w:sz w:val="16"/>
                <w:szCs w:val="16"/>
              </w:rPr>
            </w:pPr>
            <w:r w:rsidRPr="004360C6">
              <w:rPr>
                <w:sz w:val="16"/>
                <w:szCs w:val="16"/>
              </w:rPr>
              <w:t>Пратити програм на РТС-у, могуће је поклапање са темом која је нама по плану!</w:t>
            </w:r>
          </w:p>
          <w:p w:rsidR="00D50086" w:rsidRPr="004360C6" w:rsidRDefault="00D50086" w:rsidP="00372260">
            <w:pPr>
              <w:ind w:left="270"/>
              <w:rPr>
                <w:sz w:val="16"/>
                <w:szCs w:val="16"/>
              </w:rPr>
            </w:pPr>
            <w:r w:rsidRPr="004360C6">
              <w:rPr>
                <w:sz w:val="16"/>
                <w:szCs w:val="16"/>
              </w:rPr>
              <w:t>У периоду од  06.04. до 10.04.</w:t>
            </w:r>
          </w:p>
          <w:p w:rsidR="00D50086" w:rsidRPr="004360C6" w:rsidRDefault="00D50086" w:rsidP="00372260">
            <w:pPr>
              <w:ind w:left="270"/>
              <w:rPr>
                <w:sz w:val="16"/>
                <w:szCs w:val="16"/>
              </w:rPr>
            </w:pPr>
            <w:r w:rsidRPr="004360C6">
              <w:rPr>
                <w:sz w:val="16"/>
                <w:szCs w:val="16"/>
              </w:rPr>
              <w:t xml:space="preserve">обрађенa je на овај начин </w:t>
            </w:r>
          </w:p>
          <w:p w:rsidR="00D50086" w:rsidRPr="004360C6" w:rsidRDefault="00D50086" w:rsidP="00372260">
            <w:pPr>
              <w:ind w:left="270"/>
              <w:rPr>
                <w:sz w:val="16"/>
                <w:szCs w:val="16"/>
              </w:rPr>
            </w:pPr>
            <w:r w:rsidRPr="004360C6">
              <w:rPr>
                <w:sz w:val="16"/>
                <w:szCs w:val="16"/>
              </w:rPr>
              <w:t>наставнa јединицa:</w:t>
            </w:r>
          </w:p>
          <w:p w:rsidR="00D50086" w:rsidRPr="004360C6" w:rsidRDefault="00D50086" w:rsidP="00372260">
            <w:pPr>
              <w:jc w:val="both"/>
              <w:rPr>
                <w:b/>
                <w:i/>
                <w:sz w:val="16"/>
                <w:szCs w:val="16"/>
              </w:rPr>
            </w:pPr>
          </w:p>
          <w:p w:rsidR="00D50086" w:rsidRPr="004360C6" w:rsidRDefault="00D50086" w:rsidP="00D5008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4360C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What did you do last week? (Past Simple)</w:t>
            </w:r>
          </w:p>
          <w:p w:rsidR="00D50086" w:rsidRPr="004360C6" w:rsidRDefault="00D50086" w:rsidP="00372260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D50086" w:rsidRPr="004360C6" w:rsidRDefault="00D50086" w:rsidP="00372260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D50086" w:rsidRPr="004360C6" w:rsidRDefault="00D50086" w:rsidP="0037226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086" w:rsidRPr="004360C6" w:rsidRDefault="00D50086" w:rsidP="00372260">
            <w:pPr>
              <w:jc w:val="center"/>
              <w:rPr>
                <w:color w:val="000000"/>
                <w:sz w:val="16"/>
                <w:szCs w:val="16"/>
              </w:rPr>
            </w:pPr>
            <w:r w:rsidRPr="004360C6">
              <w:rPr>
                <w:color w:val="000000"/>
                <w:sz w:val="16"/>
                <w:szCs w:val="16"/>
              </w:rPr>
              <w:t>ЕДМОДО и имејл:</w:t>
            </w:r>
          </w:p>
          <w:p w:rsidR="00D50086" w:rsidRPr="004360C6" w:rsidRDefault="00D50086" w:rsidP="00372260">
            <w:pPr>
              <w:jc w:val="center"/>
              <w:rPr>
                <w:color w:val="000000"/>
                <w:sz w:val="16"/>
                <w:szCs w:val="16"/>
              </w:rPr>
            </w:pPr>
            <w:r w:rsidRPr="004360C6">
              <w:rPr>
                <w:color w:val="000000"/>
                <w:sz w:val="16"/>
                <w:szCs w:val="16"/>
              </w:rPr>
              <w:t>nastavnica.jhalupa@gmail.com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86" w:rsidRPr="004360C6" w:rsidRDefault="00D50086" w:rsidP="00372260">
            <w:pPr>
              <w:tabs>
                <w:tab w:val="left" w:pos="202"/>
              </w:tabs>
              <w:rPr>
                <w:color w:val="000000"/>
                <w:sz w:val="16"/>
                <w:szCs w:val="16"/>
              </w:rPr>
            </w:pPr>
            <w:r w:rsidRPr="004360C6">
              <w:rPr>
                <w:color w:val="000000"/>
                <w:sz w:val="16"/>
                <w:szCs w:val="16"/>
              </w:rPr>
              <w:t>АКТИВНОСТИ УЧЕНИКА:</w:t>
            </w:r>
          </w:p>
          <w:p w:rsidR="00D50086" w:rsidRPr="004360C6" w:rsidRDefault="00D50086" w:rsidP="00372260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праћење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задатих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вежби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рокова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предавања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задатака</w:t>
            </w:r>
            <w:proofErr w:type="spellEnd"/>
          </w:p>
          <w:p w:rsidR="00D50086" w:rsidRPr="004360C6" w:rsidRDefault="00D50086" w:rsidP="00372260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слушање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гледање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диска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и/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или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онлајн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материјала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360C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YouTube</w:t>
            </w:r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-y /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предложеним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сајтовима</w:t>
            </w:r>
            <w:proofErr w:type="spellEnd"/>
          </w:p>
          <w:p w:rsidR="00D50086" w:rsidRPr="004360C6" w:rsidRDefault="00D50086" w:rsidP="00372260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учење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вокабулара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културе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</w:t>
            </w:r>
            <w:proofErr w:type="gram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традиције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Ускрс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D50086" w:rsidRPr="004360C6" w:rsidRDefault="00D50086" w:rsidP="00372260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предавање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задатака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који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нису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сад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урађени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предати</w:t>
            </w:r>
            <w:proofErr w:type="spellEnd"/>
          </w:p>
          <w:p w:rsidR="00D50086" w:rsidRPr="004360C6" w:rsidRDefault="00D50086" w:rsidP="00372260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цртање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бојење</w:t>
            </w:r>
            <w:proofErr w:type="spellEnd"/>
          </w:p>
          <w:p w:rsidR="00D50086" w:rsidRPr="004360C6" w:rsidRDefault="00D50086" w:rsidP="00372260">
            <w:pPr>
              <w:tabs>
                <w:tab w:val="left" w:pos="382"/>
              </w:tabs>
              <w:ind w:left="382" w:hanging="270"/>
              <w:rPr>
                <w:color w:val="000000"/>
                <w:sz w:val="16"/>
                <w:szCs w:val="16"/>
              </w:rPr>
            </w:pPr>
            <w:r w:rsidRPr="004360C6">
              <w:rPr>
                <w:color w:val="000000"/>
                <w:sz w:val="16"/>
                <w:szCs w:val="16"/>
              </w:rPr>
              <w:t>АКТИВНОСТИ НАСТАВНИКА:</w:t>
            </w:r>
          </w:p>
          <w:p w:rsidR="00D50086" w:rsidRPr="004360C6" w:rsidRDefault="00D50086" w:rsidP="00372260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израда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постављање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задатака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складу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недељним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оптерећењем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здравственим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приоритетом</w:t>
            </w:r>
            <w:proofErr w:type="spellEnd"/>
          </w:p>
          <w:p w:rsidR="00D50086" w:rsidRPr="004360C6" w:rsidRDefault="00D50086" w:rsidP="00372260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комуникација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ученицима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њиховим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родитељима</w:t>
            </w:r>
            <w:proofErr w:type="spellEnd"/>
          </w:p>
          <w:p w:rsidR="00D50086" w:rsidRPr="004360C6" w:rsidRDefault="00D50086" w:rsidP="00372260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прегледање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задатака</w:t>
            </w:r>
            <w:proofErr w:type="spellEnd"/>
          </w:p>
          <w:p w:rsidR="00D50086" w:rsidRPr="004360C6" w:rsidRDefault="00D50086" w:rsidP="00372260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пружање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додатне</w:t>
            </w:r>
            <w:proofErr w:type="spellEnd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0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подршке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086" w:rsidRPr="004360C6" w:rsidRDefault="00D50086" w:rsidP="00372260">
            <w:pPr>
              <w:jc w:val="center"/>
              <w:rPr>
                <w:color w:val="000000"/>
                <w:sz w:val="16"/>
                <w:szCs w:val="16"/>
              </w:rPr>
            </w:pPr>
            <w:r w:rsidRPr="004360C6">
              <w:rPr>
                <w:color w:val="000000"/>
                <w:sz w:val="16"/>
                <w:szCs w:val="16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086" w:rsidRPr="004360C6" w:rsidRDefault="00D50086" w:rsidP="00372260">
            <w:pPr>
              <w:jc w:val="center"/>
              <w:rPr>
                <w:color w:val="000000"/>
                <w:sz w:val="16"/>
                <w:szCs w:val="16"/>
              </w:rPr>
            </w:pPr>
            <w:r w:rsidRPr="004360C6">
              <w:rPr>
                <w:color w:val="000000"/>
                <w:sz w:val="16"/>
                <w:szCs w:val="16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086" w:rsidRPr="004360C6" w:rsidRDefault="00D50086" w:rsidP="00372260">
            <w:pPr>
              <w:jc w:val="both"/>
              <w:rPr>
                <w:color w:val="000000"/>
                <w:sz w:val="16"/>
                <w:szCs w:val="16"/>
              </w:rPr>
            </w:pPr>
            <w:r w:rsidRPr="004360C6">
              <w:rPr>
                <w:color w:val="000000"/>
                <w:sz w:val="16"/>
                <w:szCs w:val="16"/>
              </w:rPr>
              <w:t>За претходну недељу:</w:t>
            </w:r>
          </w:p>
          <w:p w:rsidR="00D50086" w:rsidRPr="004360C6" w:rsidRDefault="00D50086" w:rsidP="00372260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D50086" w:rsidRPr="004360C6" w:rsidRDefault="00D50086" w:rsidP="00372260">
            <w:pPr>
              <w:jc w:val="both"/>
              <w:rPr>
                <w:color w:val="000000"/>
                <w:sz w:val="16"/>
                <w:szCs w:val="16"/>
              </w:rPr>
            </w:pPr>
            <w:r w:rsidRPr="004360C6">
              <w:rPr>
                <w:color w:val="000000"/>
                <w:sz w:val="16"/>
                <w:szCs w:val="16"/>
              </w:rPr>
              <w:t>9/9 = 100%</w:t>
            </w:r>
          </w:p>
          <w:p w:rsidR="00D50086" w:rsidRPr="004360C6" w:rsidRDefault="00D50086" w:rsidP="00372260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D50086" w:rsidRPr="004360C6" w:rsidRDefault="00D50086" w:rsidP="00372260">
            <w:pPr>
              <w:jc w:val="both"/>
              <w:rPr>
                <w:color w:val="000000"/>
                <w:sz w:val="16"/>
                <w:szCs w:val="16"/>
              </w:rPr>
            </w:pPr>
            <w:r w:rsidRPr="004360C6">
              <w:rPr>
                <w:color w:val="000000"/>
                <w:sz w:val="16"/>
                <w:szCs w:val="16"/>
              </w:rPr>
              <w:t>Већи број ученика пријављених преко Едмодо платформе ради прилично редовно, уз одређена закашњења, као и у претходном периоду, али брине што одређени  пријављени ученици након 4 недеље нису успоставили комуникацију са предметним наставником и не шаљу задатке и за које немам информацију који је разлог томе, јер не одговарају на моје поруке / имејлове.</w:t>
            </w:r>
          </w:p>
        </w:tc>
      </w:tr>
    </w:tbl>
    <w:p w:rsidR="00D50086" w:rsidRDefault="00D50086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D50086" w:rsidRDefault="00D50086" w:rsidP="008755F7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2242"/>
        <w:gridCol w:w="2232"/>
        <w:gridCol w:w="2233"/>
        <w:gridCol w:w="3663"/>
      </w:tblGrid>
      <w:tr w:rsidR="00916E62" w:rsidRPr="001C09B6" w:rsidTr="00916E6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16E62" w:rsidRPr="001C09B6" w:rsidRDefault="00916E62" w:rsidP="00916E62">
            <w:pPr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lastRenderedPageBreak/>
              <w:t xml:space="preserve">Одељење: 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16E62" w:rsidRPr="00F447BC" w:rsidRDefault="00916E62" w:rsidP="00916E6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V-3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6E62" w:rsidRPr="001C09B6" w:rsidRDefault="00916E62" w:rsidP="00916E62">
            <w:pPr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916E62" w:rsidRPr="001C09B6" w:rsidRDefault="00916E62" w:rsidP="00916E62">
            <w:pPr>
              <w:rPr>
                <w:sz w:val="16"/>
                <w:szCs w:val="16"/>
              </w:rPr>
            </w:pPr>
          </w:p>
          <w:p w:rsidR="00916E62" w:rsidRPr="001C09B6" w:rsidRDefault="00916E62" w:rsidP="00916E62">
            <w:pPr>
              <w:rPr>
                <w:sz w:val="16"/>
                <w:szCs w:val="16"/>
              </w:rPr>
            </w:pPr>
            <w:r w:rsidRPr="001C09B6">
              <w:rPr>
                <w:sz w:val="16"/>
                <w:szCs w:val="16"/>
              </w:rPr>
              <w:t>Проценат обухваћених ученика:</w:t>
            </w:r>
          </w:p>
          <w:p w:rsidR="00916E62" w:rsidRPr="001C09B6" w:rsidRDefault="00916E62" w:rsidP="00916E62">
            <w:pPr>
              <w:rPr>
                <w:b/>
                <w:sz w:val="16"/>
                <w:szCs w:val="16"/>
              </w:rPr>
            </w:pPr>
            <w:r w:rsidRPr="001C09B6">
              <w:rPr>
                <w:sz w:val="16"/>
                <w:szCs w:val="16"/>
              </w:rPr>
              <w:t>*</w:t>
            </w:r>
            <w:r w:rsidRPr="001C09B6">
              <w:rPr>
                <w:b/>
                <w:sz w:val="16"/>
                <w:szCs w:val="16"/>
              </w:rPr>
              <w:t>Попуњава се по истеку наставне седмице</w:t>
            </w:r>
          </w:p>
        </w:tc>
      </w:tr>
      <w:tr w:rsidR="00916E62" w:rsidRPr="001C09B6" w:rsidTr="00916E6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16E62" w:rsidRPr="001C09B6" w:rsidRDefault="00916E62" w:rsidP="00916E62">
            <w:pPr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 xml:space="preserve">Наставник: 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16E62" w:rsidRPr="001C09B6" w:rsidRDefault="00916E62" w:rsidP="00916E62">
            <w:pPr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6E62" w:rsidRPr="001C09B6" w:rsidRDefault="00916E62" w:rsidP="00916E62">
            <w:pPr>
              <w:rPr>
                <w:b/>
                <w:sz w:val="16"/>
                <w:szCs w:val="16"/>
              </w:rPr>
            </w:pPr>
          </w:p>
        </w:tc>
      </w:tr>
      <w:tr w:rsidR="00916E62" w:rsidRPr="001C09B6" w:rsidTr="00916E6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16E62" w:rsidRPr="001C09B6" w:rsidRDefault="00916E62" w:rsidP="00916E62">
            <w:pPr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Предмет: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16E62" w:rsidRPr="001C09B6" w:rsidRDefault="00916E62" w:rsidP="00916E62">
            <w:pPr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6E62" w:rsidRPr="001C09B6" w:rsidRDefault="00916E62" w:rsidP="00916E62">
            <w:pPr>
              <w:rPr>
                <w:b/>
                <w:sz w:val="16"/>
                <w:szCs w:val="16"/>
              </w:rPr>
            </w:pPr>
          </w:p>
        </w:tc>
      </w:tr>
      <w:tr w:rsidR="00916E62" w:rsidRPr="001C09B6" w:rsidTr="00916E6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16E62" w:rsidRPr="001C09B6" w:rsidRDefault="00916E62" w:rsidP="00916E62">
            <w:pPr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Време реализације: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16E62" w:rsidRPr="001C09B6" w:rsidRDefault="00916E62" w:rsidP="00916E62">
            <w:pPr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13.04-17.04.2020.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6E62" w:rsidRPr="001C09B6" w:rsidRDefault="00916E62" w:rsidP="00916E62">
            <w:pPr>
              <w:rPr>
                <w:b/>
                <w:sz w:val="16"/>
                <w:szCs w:val="16"/>
              </w:rPr>
            </w:pPr>
          </w:p>
        </w:tc>
      </w:tr>
      <w:tr w:rsidR="00916E62" w:rsidRPr="001C09B6" w:rsidTr="00916E62">
        <w:trPr>
          <w:trHeight w:val="872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62" w:rsidRPr="001C09B6" w:rsidRDefault="00916E62" w:rsidP="00916E62">
            <w:pPr>
              <w:rPr>
                <w:color w:val="000000"/>
                <w:sz w:val="16"/>
                <w:szCs w:val="16"/>
              </w:rPr>
            </w:pPr>
          </w:p>
          <w:p w:rsidR="00916E62" w:rsidRPr="001C09B6" w:rsidRDefault="00916E62" w:rsidP="00916E6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62" w:rsidRPr="001C09B6" w:rsidRDefault="00916E62" w:rsidP="00916E6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62" w:rsidRPr="001C09B6" w:rsidRDefault="00916E62" w:rsidP="00916E6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62" w:rsidRPr="001C09B6" w:rsidRDefault="00916E62" w:rsidP="00916E6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62" w:rsidRPr="001C09B6" w:rsidRDefault="00916E62" w:rsidP="00916E6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6E62" w:rsidRPr="001C09B6" w:rsidRDefault="00916E62" w:rsidP="00916E62">
            <w:pPr>
              <w:rPr>
                <w:b/>
                <w:sz w:val="16"/>
                <w:szCs w:val="16"/>
              </w:rPr>
            </w:pPr>
          </w:p>
        </w:tc>
      </w:tr>
      <w:tr w:rsidR="00916E62" w:rsidRPr="001C09B6" w:rsidTr="00916E62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Тема:</w:t>
            </w:r>
          </w:p>
          <w:p w:rsidR="00916E62" w:rsidRPr="001C09B6" w:rsidRDefault="00916E62" w:rsidP="00916E62">
            <w:pPr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 xml:space="preserve">       </w:t>
            </w:r>
            <w:r w:rsidRPr="00C54FB7">
              <w:rPr>
                <w:b/>
                <w:bCs/>
                <w:i/>
                <w:color w:val="000000"/>
                <w:sz w:val="16"/>
                <w:szCs w:val="16"/>
                <w:lang w:val="fr-FR"/>
              </w:rPr>
              <w:t>Explore</w:t>
            </w:r>
            <w:r w:rsidRPr="00C54FB7">
              <w:rPr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1C09B6">
              <w:rPr>
                <w:b/>
                <w:i/>
                <w:color w:val="000000"/>
                <w:sz w:val="16"/>
                <w:szCs w:val="16"/>
              </w:rPr>
              <w:t>/ Easter</w:t>
            </w: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Наставне јединице:</w:t>
            </w: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916E62" w:rsidRPr="001C09B6" w:rsidRDefault="00916E62" w:rsidP="00916E62">
            <w:pPr>
              <w:ind w:firstLine="27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1C09B6">
              <w:rPr>
                <w:b/>
                <w:i/>
                <w:color w:val="000000"/>
                <w:sz w:val="16"/>
                <w:szCs w:val="16"/>
              </w:rPr>
              <w:t>Revision</w:t>
            </w:r>
          </w:p>
          <w:p w:rsidR="00916E62" w:rsidRPr="001C09B6" w:rsidRDefault="00916E62" w:rsidP="00916E62">
            <w:pPr>
              <w:ind w:firstLine="27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1C09B6">
              <w:rPr>
                <w:b/>
                <w:i/>
                <w:color w:val="000000"/>
                <w:sz w:val="16"/>
                <w:szCs w:val="16"/>
              </w:rPr>
              <w:t>Easter</w:t>
            </w:r>
          </w:p>
          <w:p w:rsidR="00916E62" w:rsidRPr="001C09B6" w:rsidRDefault="00916E62" w:rsidP="00916E62">
            <w:pPr>
              <w:ind w:firstLine="270"/>
              <w:jc w:val="both"/>
              <w:rPr>
                <w:color w:val="000000"/>
                <w:sz w:val="16"/>
                <w:szCs w:val="16"/>
              </w:rPr>
            </w:pPr>
          </w:p>
          <w:p w:rsidR="00916E62" w:rsidRPr="001C09B6" w:rsidRDefault="00916E62" w:rsidP="00916E62">
            <w:pPr>
              <w:rPr>
                <w:sz w:val="16"/>
                <w:szCs w:val="16"/>
              </w:rPr>
            </w:pPr>
            <w:r w:rsidRPr="001C09B6">
              <w:rPr>
                <w:sz w:val="16"/>
                <w:szCs w:val="16"/>
              </w:rPr>
              <w:t>Напомена:</w:t>
            </w:r>
          </w:p>
          <w:p w:rsidR="00916E62" w:rsidRPr="001C09B6" w:rsidRDefault="00916E62" w:rsidP="00916E62">
            <w:pPr>
              <w:ind w:left="270"/>
              <w:rPr>
                <w:sz w:val="16"/>
                <w:szCs w:val="16"/>
              </w:rPr>
            </w:pPr>
            <w:r w:rsidRPr="001C09B6">
              <w:rPr>
                <w:sz w:val="16"/>
                <w:szCs w:val="16"/>
              </w:rPr>
              <w:t>Пратити програм на РТС-у, могуће је поклапање са темом која је нама по плану!</w:t>
            </w:r>
          </w:p>
          <w:p w:rsidR="00916E62" w:rsidRPr="001C09B6" w:rsidRDefault="00916E62" w:rsidP="00916E62">
            <w:pPr>
              <w:ind w:left="270"/>
              <w:rPr>
                <w:sz w:val="16"/>
                <w:szCs w:val="16"/>
              </w:rPr>
            </w:pPr>
            <w:r w:rsidRPr="001C09B6">
              <w:rPr>
                <w:sz w:val="16"/>
                <w:szCs w:val="16"/>
              </w:rPr>
              <w:t>У периоду од  06.04. до 10.04.</w:t>
            </w:r>
          </w:p>
          <w:p w:rsidR="00916E62" w:rsidRDefault="00916E62" w:rsidP="00916E62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обрађенa je </w:t>
            </w:r>
            <w:r w:rsidRPr="001C09B6">
              <w:rPr>
                <w:sz w:val="16"/>
                <w:szCs w:val="16"/>
              </w:rPr>
              <w:t xml:space="preserve">на овај начин </w:t>
            </w:r>
          </w:p>
          <w:p w:rsidR="00916E62" w:rsidRPr="001C09B6" w:rsidRDefault="00916E62" w:rsidP="00916E62">
            <w:pPr>
              <w:ind w:left="270"/>
              <w:rPr>
                <w:sz w:val="16"/>
                <w:szCs w:val="16"/>
              </w:rPr>
            </w:pPr>
            <w:r w:rsidRPr="001C09B6">
              <w:rPr>
                <w:sz w:val="16"/>
                <w:szCs w:val="16"/>
              </w:rPr>
              <w:t>наставн</w:t>
            </w:r>
            <w:r>
              <w:rPr>
                <w:sz w:val="16"/>
                <w:szCs w:val="16"/>
              </w:rPr>
              <w:t>a</w:t>
            </w:r>
            <w:r w:rsidRPr="001C09B6">
              <w:rPr>
                <w:sz w:val="16"/>
                <w:szCs w:val="16"/>
              </w:rPr>
              <w:t xml:space="preserve"> јединиц</w:t>
            </w:r>
            <w:r>
              <w:rPr>
                <w:sz w:val="16"/>
                <w:szCs w:val="16"/>
              </w:rPr>
              <w:t>a</w:t>
            </w:r>
            <w:r w:rsidRPr="001C09B6">
              <w:rPr>
                <w:sz w:val="16"/>
                <w:szCs w:val="16"/>
              </w:rPr>
              <w:t>:</w:t>
            </w:r>
          </w:p>
          <w:p w:rsidR="00916E62" w:rsidRDefault="00916E62" w:rsidP="00916E62">
            <w:pPr>
              <w:jc w:val="both"/>
              <w:rPr>
                <w:b/>
                <w:i/>
                <w:sz w:val="16"/>
                <w:szCs w:val="16"/>
              </w:rPr>
            </w:pPr>
          </w:p>
          <w:p w:rsidR="00916E62" w:rsidRPr="00732424" w:rsidRDefault="00916E62" w:rsidP="00916E62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73242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What did you do last week? (Past Simple)</w:t>
            </w: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62" w:rsidRPr="001C09B6" w:rsidRDefault="00916E62" w:rsidP="00916E6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ЕДМОДО и имејл:</w:t>
            </w:r>
          </w:p>
          <w:p w:rsidR="00916E62" w:rsidRPr="001C09B6" w:rsidRDefault="00916E62" w:rsidP="00916E6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nastavnica.jhalupa@gmail.com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E62" w:rsidRPr="00C240BC" w:rsidRDefault="00916E62" w:rsidP="00916E62">
            <w:pPr>
              <w:tabs>
                <w:tab w:val="left" w:pos="202"/>
              </w:tabs>
              <w:rPr>
                <w:color w:val="000000"/>
                <w:sz w:val="14"/>
                <w:szCs w:val="14"/>
              </w:rPr>
            </w:pPr>
            <w:r w:rsidRPr="00C240BC">
              <w:rPr>
                <w:color w:val="000000"/>
                <w:sz w:val="14"/>
                <w:szCs w:val="14"/>
              </w:rPr>
              <w:t>АКТИВНОСТИ УЧЕНИКА:</w:t>
            </w:r>
          </w:p>
          <w:p w:rsidR="00916E62" w:rsidRPr="00C240BC" w:rsidRDefault="00916E62" w:rsidP="00916E6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праћење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задатих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вежби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рокова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предавања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задатака</w:t>
            </w:r>
            <w:proofErr w:type="spellEnd"/>
          </w:p>
          <w:p w:rsidR="00916E62" w:rsidRPr="00C240BC" w:rsidRDefault="00916E62" w:rsidP="00916E6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слушање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/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гледање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диска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и/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или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онлајн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материјала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C240BC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YouTube</w:t>
            </w:r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-y /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предложеним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сајтовима</w:t>
            </w:r>
            <w:proofErr w:type="spellEnd"/>
          </w:p>
          <w:p w:rsidR="00916E62" w:rsidRPr="00C240BC" w:rsidRDefault="00916E62" w:rsidP="00916E6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вокабулара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културе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и</w:t>
            </w:r>
            <w:proofErr w:type="gram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традиције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Ускрс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  <w:p w:rsidR="00916E62" w:rsidRPr="00C240BC" w:rsidRDefault="00916E62" w:rsidP="00916E6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предавање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задатака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који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нису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сад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урађени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предати</w:t>
            </w:r>
            <w:proofErr w:type="spellEnd"/>
          </w:p>
          <w:p w:rsidR="00916E62" w:rsidRPr="00C240BC" w:rsidRDefault="00916E62" w:rsidP="00916E62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цртање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бојење</w:t>
            </w:r>
            <w:proofErr w:type="spellEnd"/>
          </w:p>
          <w:p w:rsidR="00916E62" w:rsidRPr="00C240BC" w:rsidRDefault="00916E62" w:rsidP="00916E62">
            <w:pPr>
              <w:tabs>
                <w:tab w:val="left" w:pos="382"/>
              </w:tabs>
              <w:ind w:left="382" w:hanging="270"/>
              <w:rPr>
                <w:color w:val="000000"/>
                <w:sz w:val="14"/>
                <w:szCs w:val="14"/>
              </w:rPr>
            </w:pPr>
            <w:r w:rsidRPr="00C240BC">
              <w:rPr>
                <w:color w:val="000000"/>
                <w:sz w:val="14"/>
                <w:szCs w:val="14"/>
              </w:rPr>
              <w:t>АКТИВНОСТИ НАСТАВНИКА:</w:t>
            </w:r>
          </w:p>
          <w:p w:rsidR="00916E62" w:rsidRPr="00C240BC" w:rsidRDefault="00916E62" w:rsidP="00916E62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израда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постављање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задатака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складу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недељним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оптерећењем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здравственим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приоритетом</w:t>
            </w:r>
            <w:proofErr w:type="spellEnd"/>
          </w:p>
          <w:p w:rsidR="00916E62" w:rsidRPr="00C240BC" w:rsidRDefault="00916E62" w:rsidP="00916E62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комуникација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ученицима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њиховим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родитељима</w:t>
            </w:r>
            <w:proofErr w:type="spellEnd"/>
          </w:p>
          <w:p w:rsidR="00916E62" w:rsidRPr="00C240BC" w:rsidRDefault="00916E62" w:rsidP="00916E62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прегледање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задатака</w:t>
            </w:r>
            <w:proofErr w:type="spellEnd"/>
          </w:p>
          <w:p w:rsidR="00916E62" w:rsidRPr="00C240BC" w:rsidRDefault="00916E62" w:rsidP="00916E62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пружање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додатне</w:t>
            </w:r>
            <w:proofErr w:type="spellEnd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0B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подршке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62" w:rsidRPr="001C09B6" w:rsidRDefault="00916E62" w:rsidP="00916E6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E62" w:rsidRPr="001C09B6" w:rsidRDefault="00916E62" w:rsidP="00916E62">
            <w:pPr>
              <w:jc w:val="center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  <w:r w:rsidRPr="001C09B6">
              <w:rPr>
                <w:color w:val="000000"/>
                <w:sz w:val="16"/>
                <w:szCs w:val="16"/>
              </w:rPr>
              <w:t>За претходну недељу:</w:t>
            </w: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25/26</w:t>
            </w:r>
            <w:r w:rsidRPr="001C09B6">
              <w:rPr>
                <w:color w:val="000000"/>
                <w:sz w:val="16"/>
                <w:szCs w:val="16"/>
              </w:rPr>
              <w:t xml:space="preserve"> =</w:t>
            </w:r>
            <w:r>
              <w:rPr>
                <w:color w:val="000000"/>
                <w:sz w:val="16"/>
                <w:szCs w:val="16"/>
              </w:rPr>
              <w:t xml:space="preserve"> 96%</w:t>
            </w: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916E62" w:rsidRPr="001C09B6" w:rsidRDefault="00916E62" w:rsidP="00916E6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Већи број ученика</w:t>
            </w:r>
            <w:r w:rsidRPr="001C09B6">
              <w:rPr>
                <w:color w:val="000000"/>
                <w:sz w:val="16"/>
                <w:szCs w:val="16"/>
              </w:rPr>
              <w:t xml:space="preserve"> пријављени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1C09B6">
              <w:rPr>
                <w:color w:val="000000"/>
                <w:sz w:val="16"/>
                <w:szCs w:val="16"/>
              </w:rPr>
              <w:t xml:space="preserve"> преко Едмодо платформ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1C09B6">
              <w:rPr>
                <w:color w:val="000000"/>
                <w:sz w:val="16"/>
                <w:szCs w:val="16"/>
              </w:rPr>
              <w:t>) ради прилично редовн</w:t>
            </w:r>
            <w:r>
              <w:rPr>
                <w:color w:val="000000"/>
                <w:sz w:val="16"/>
                <w:szCs w:val="16"/>
              </w:rPr>
              <w:t>о</w:t>
            </w:r>
            <w:r w:rsidRPr="001C09B6">
              <w:rPr>
                <w:color w:val="000000"/>
                <w:sz w:val="16"/>
                <w:szCs w:val="16"/>
              </w:rPr>
              <w:t xml:space="preserve">, уз </w:t>
            </w:r>
            <w:r>
              <w:rPr>
                <w:color w:val="000000"/>
                <w:sz w:val="16"/>
                <w:szCs w:val="16"/>
              </w:rPr>
              <w:t>одређена</w:t>
            </w:r>
            <w:r w:rsidRPr="001C09B6">
              <w:rPr>
                <w:color w:val="000000"/>
                <w:sz w:val="16"/>
                <w:szCs w:val="16"/>
              </w:rPr>
              <w:t xml:space="preserve"> закашњења, као и у претходном периоду, </w:t>
            </w:r>
            <w:r>
              <w:rPr>
                <w:color w:val="000000"/>
                <w:sz w:val="16"/>
                <w:szCs w:val="16"/>
              </w:rPr>
              <w:t xml:space="preserve">али </w:t>
            </w:r>
            <w:r w:rsidRPr="001C09B6">
              <w:rPr>
                <w:color w:val="000000"/>
                <w:sz w:val="16"/>
                <w:szCs w:val="16"/>
              </w:rPr>
              <w:t>брине број ученика који након 4 недеље нису успоставили комуник</w:t>
            </w:r>
            <w:r>
              <w:rPr>
                <w:color w:val="000000"/>
                <w:sz w:val="16"/>
                <w:szCs w:val="16"/>
              </w:rPr>
              <w:t>ацију са предметним наставником или који су пријављени, а не шаљу задатке и за које немам информацију који је разлог томе, јер не одговарају на моје поруке / имејлове.</w:t>
            </w:r>
          </w:p>
        </w:tc>
      </w:tr>
    </w:tbl>
    <w:p w:rsidR="00916E62" w:rsidRDefault="00916E62" w:rsidP="008755F7"/>
    <w:p w:rsidR="008755F7" w:rsidRDefault="008755F7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F45B86" w:rsidRPr="000137AE" w:rsidTr="00F45B8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F45B86" w:rsidRDefault="00F45B86" w:rsidP="0037226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F45B86" w:rsidRPr="00F7470A" w:rsidRDefault="00F45B86" w:rsidP="0037226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5-1,2 </w:t>
            </w:r>
            <w:r>
              <w:rPr>
                <w:color w:val="000000"/>
                <w:lang w:val="sr-Cyrl-RS"/>
              </w:rPr>
              <w:t>главни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5B86" w:rsidRPr="00CC04B8" w:rsidRDefault="00F45B86" w:rsidP="00372260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CC04B8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CC04B8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F45B86" w:rsidRPr="00CC04B8" w:rsidRDefault="00F45B86" w:rsidP="00372260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F45B86" w:rsidRPr="00CC04B8" w:rsidRDefault="00F45B86" w:rsidP="00372260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CC04B8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F45B86" w:rsidRDefault="00F45B86" w:rsidP="00372260">
            <w:pPr>
              <w:spacing w:line="276" w:lineRule="auto"/>
              <w:rPr>
                <w:b/>
                <w:lang w:val="sr-Cyrl-RS"/>
              </w:rPr>
            </w:pPr>
            <w:r w:rsidRPr="00CC04B8">
              <w:rPr>
                <w:sz w:val="18"/>
                <w:szCs w:val="18"/>
                <w:lang w:val="sr-Cyrl-RS"/>
              </w:rPr>
              <w:t>*</w:t>
            </w:r>
            <w:r w:rsidRPr="00CC04B8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F45B86" w:rsidTr="00F45B8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45B86" w:rsidRDefault="00F45B86" w:rsidP="0037226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5B86" w:rsidRPr="00921333" w:rsidRDefault="00F45B86" w:rsidP="0037226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5B86" w:rsidRDefault="00F45B86" w:rsidP="00372260">
            <w:pPr>
              <w:rPr>
                <w:b/>
                <w:lang w:val="sr-Cyrl-RS"/>
              </w:rPr>
            </w:pPr>
          </w:p>
        </w:tc>
      </w:tr>
      <w:tr w:rsidR="00F45B86" w:rsidTr="00F45B8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45B86" w:rsidRDefault="00F45B86" w:rsidP="0037226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5B86" w:rsidRDefault="00F45B86" w:rsidP="0037226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5B86" w:rsidRDefault="00F45B86" w:rsidP="00372260">
            <w:pPr>
              <w:rPr>
                <w:b/>
                <w:lang w:val="sr-Cyrl-RS"/>
              </w:rPr>
            </w:pPr>
          </w:p>
        </w:tc>
      </w:tr>
      <w:tr w:rsidR="00F45B86" w:rsidTr="00F45B8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45B86" w:rsidRDefault="00F45B86" w:rsidP="0037226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5B86" w:rsidRDefault="00F45B86" w:rsidP="0037226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13.04.-16.04.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5B86" w:rsidRDefault="00F45B86" w:rsidP="00372260">
            <w:pPr>
              <w:rPr>
                <w:b/>
                <w:lang w:val="sr-Cyrl-RS"/>
              </w:rPr>
            </w:pPr>
          </w:p>
        </w:tc>
      </w:tr>
      <w:tr w:rsidR="00F45B86" w:rsidRPr="000137AE" w:rsidTr="00F45B86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B86" w:rsidRDefault="00F45B86" w:rsidP="0037226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F45B86" w:rsidRDefault="00F45B86" w:rsidP="00372260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86" w:rsidRDefault="00F45B86" w:rsidP="0037226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86" w:rsidRDefault="00F45B86" w:rsidP="0037226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86" w:rsidRDefault="00F45B86" w:rsidP="0037226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86" w:rsidRDefault="00F45B86" w:rsidP="0037226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5B86" w:rsidRDefault="00F45B86" w:rsidP="00372260">
            <w:pPr>
              <w:rPr>
                <w:b/>
                <w:lang w:val="sr-Cyrl-RS"/>
              </w:rPr>
            </w:pPr>
          </w:p>
        </w:tc>
      </w:tr>
      <w:tr w:rsidR="00F45B86" w:rsidTr="00F45B8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5B86" w:rsidRPr="006D5540" w:rsidRDefault="00F45B86" w:rsidP="00372260">
            <w:pPr>
              <w:spacing w:line="276" w:lineRule="auto"/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sr-Latn-RS"/>
              </w:rPr>
              <w:t xml:space="preserve">Lektion 6: </w:t>
            </w:r>
            <w:r w:rsidRPr="006D5540">
              <w:rPr>
                <w:b/>
                <w:color w:val="000000"/>
                <w:lang w:val="de-DE"/>
              </w:rPr>
              <w:t>Übungen</w:t>
            </w:r>
            <w:r>
              <w:rPr>
                <w:b/>
                <w:color w:val="000000"/>
                <w:lang w:val="de-DE"/>
              </w:rPr>
              <w:t xml:space="preserve"> im Arbeitsheft</w:t>
            </w:r>
          </w:p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Уџбеник, РС, шк.свеска, мејл; </w:t>
            </w:r>
          </w:p>
          <w:p w:rsidR="00F45B86" w:rsidRPr="00437DDC" w:rsidRDefault="00F45B86" w:rsidP="0037226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437DDC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5B86" w:rsidRPr="006D5540" w:rsidRDefault="00F45B86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 Едмодо платформи ће бити написане и преведене речи које ће вам требати за рад. Задатак су вежбе 9 и 11 у РС на 50./51.стр.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1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F45B86" w:rsidRPr="00690AB6" w:rsidRDefault="00F45B86" w:rsidP="0037226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90AB6">
              <w:rPr>
                <w:b/>
                <w:color w:val="000000"/>
                <w:lang w:val="sr-Cyrl-RS"/>
              </w:rPr>
              <w:t>Задаци постављени на Едмодоу, тамо се предају.</w:t>
            </w:r>
          </w:p>
          <w:p w:rsidR="00F45B86" w:rsidRPr="00CC04B8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Сви ученици су , преко одељ.старешне, оабвештени о задацима. 61% је урадило задатак</w:t>
            </w:r>
          </w:p>
        </w:tc>
      </w:tr>
    </w:tbl>
    <w:p w:rsidR="00F45B86" w:rsidRDefault="00F45B86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F45B86" w:rsidRPr="000137AE" w:rsidTr="00F45B8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F45B86" w:rsidRDefault="00F45B86" w:rsidP="0037226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F45B86" w:rsidRPr="00633519" w:rsidRDefault="00F45B86" w:rsidP="0037226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5-3,2 изборни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5B86" w:rsidRPr="00AB72B5" w:rsidRDefault="00F45B86" w:rsidP="00372260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AB72B5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AB72B5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F45B86" w:rsidRPr="00AB72B5" w:rsidRDefault="00F45B86" w:rsidP="00372260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F45B86" w:rsidRPr="00AB72B5" w:rsidRDefault="00F45B86" w:rsidP="00372260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AB72B5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F45B86" w:rsidRDefault="00F45B86" w:rsidP="00372260">
            <w:pPr>
              <w:spacing w:line="276" w:lineRule="auto"/>
              <w:rPr>
                <w:b/>
                <w:lang w:val="sr-Cyrl-RS"/>
              </w:rPr>
            </w:pPr>
            <w:r w:rsidRPr="00AB72B5">
              <w:rPr>
                <w:sz w:val="18"/>
                <w:szCs w:val="18"/>
                <w:lang w:val="sr-Cyrl-RS"/>
              </w:rPr>
              <w:t>*</w:t>
            </w:r>
            <w:r w:rsidRPr="00AB72B5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F45B86" w:rsidTr="00F45B8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45B86" w:rsidRDefault="00F45B86" w:rsidP="0037226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5B86" w:rsidRPr="00921333" w:rsidRDefault="00F45B86" w:rsidP="0037226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5B86" w:rsidRDefault="00F45B86" w:rsidP="00372260">
            <w:pPr>
              <w:rPr>
                <w:b/>
                <w:lang w:val="sr-Cyrl-RS"/>
              </w:rPr>
            </w:pPr>
          </w:p>
        </w:tc>
      </w:tr>
      <w:tr w:rsidR="00F45B86" w:rsidTr="00F45B8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45B86" w:rsidRDefault="00F45B86" w:rsidP="0037226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5B86" w:rsidRDefault="00F45B86" w:rsidP="0037226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5B86" w:rsidRDefault="00F45B86" w:rsidP="00372260">
            <w:pPr>
              <w:rPr>
                <w:b/>
                <w:lang w:val="sr-Cyrl-RS"/>
              </w:rPr>
            </w:pPr>
          </w:p>
        </w:tc>
      </w:tr>
      <w:tr w:rsidR="00F45B86" w:rsidTr="00F45B8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45B86" w:rsidRDefault="00F45B86" w:rsidP="0037226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5B86" w:rsidRDefault="00F45B86" w:rsidP="0037226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13.04.-16.04.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5B86" w:rsidRDefault="00F45B86" w:rsidP="00372260">
            <w:pPr>
              <w:rPr>
                <w:b/>
                <w:lang w:val="sr-Cyrl-RS"/>
              </w:rPr>
            </w:pPr>
          </w:p>
        </w:tc>
      </w:tr>
      <w:tr w:rsidR="00F45B86" w:rsidRPr="000137AE" w:rsidTr="00F45B86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B86" w:rsidRDefault="00F45B86" w:rsidP="0037226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F45B86" w:rsidRDefault="00F45B86" w:rsidP="00372260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86" w:rsidRDefault="00F45B86" w:rsidP="0037226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86" w:rsidRDefault="00F45B86" w:rsidP="0037226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86" w:rsidRDefault="00F45B86" w:rsidP="0037226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86" w:rsidRDefault="00F45B86" w:rsidP="0037226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5B86" w:rsidRDefault="00F45B86" w:rsidP="00372260">
            <w:pPr>
              <w:rPr>
                <w:b/>
                <w:lang w:val="sr-Cyrl-RS"/>
              </w:rPr>
            </w:pPr>
          </w:p>
        </w:tc>
      </w:tr>
      <w:tr w:rsidR="00F45B86" w:rsidTr="00F45B8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5B86" w:rsidRPr="00201F33" w:rsidRDefault="00F45B86" w:rsidP="00372260">
            <w:pPr>
              <w:spacing w:line="276" w:lineRule="auto"/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sr-Latn-RS"/>
              </w:rPr>
              <w:t xml:space="preserve">Ostern steht vor der </w:t>
            </w:r>
            <w:r>
              <w:rPr>
                <w:b/>
                <w:color w:val="000000"/>
                <w:lang w:val="de-DE"/>
              </w:rPr>
              <w:t>Tür</w:t>
            </w:r>
          </w:p>
          <w:p w:rsidR="00F45B86" w:rsidRPr="003250CD" w:rsidRDefault="00F45B86" w:rsidP="00372260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5B86" w:rsidRPr="00422B72" w:rsidRDefault="00F45B86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Користити уџбеник, РС, шк.свеску, мејл. </w:t>
            </w:r>
          </w:p>
          <w:p w:rsidR="00F45B86" w:rsidRPr="00ED53F7" w:rsidRDefault="00F45B86" w:rsidP="0037226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D53F7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5B86" w:rsidRPr="00422B72" w:rsidRDefault="00F45B86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На Едмодо платформи ће бити написане и преведене речи које ће вам помоћи да урадите домаћи. Задатак је вежба 3 у РС на 50.стр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2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F45B86" w:rsidRPr="00ED53F7" w:rsidRDefault="00F45B86" w:rsidP="0037226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D53F7">
              <w:rPr>
                <w:b/>
                <w:color w:val="000000"/>
                <w:lang w:val="sr-Cyrl-RS"/>
              </w:rPr>
              <w:t>Задаци постављени на Едмодоу тамо се предају.</w:t>
            </w:r>
          </w:p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B86" w:rsidRDefault="00F45B86" w:rsidP="0037226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Сви ученици су , преко одељ.старешине, оабвештени о задацима. 84% је урадило задатак</w:t>
            </w:r>
          </w:p>
        </w:tc>
      </w:tr>
    </w:tbl>
    <w:p w:rsidR="00F45B86" w:rsidRDefault="00F45B86" w:rsidP="008755F7"/>
    <w:p w:rsidR="008755F7" w:rsidRDefault="008755F7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8755F7" w:rsidTr="00916E62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55F7" w:rsidRDefault="008755F7" w:rsidP="00916E6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55F7" w:rsidRDefault="008755F7" w:rsidP="00916E62">
            <w:pPr>
              <w:spacing w:line="276" w:lineRule="auto"/>
              <w:rPr>
                <w:color w:val="000000"/>
              </w:rPr>
            </w:pPr>
            <w:r>
              <w:t>V-3,V-1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F7" w:rsidRDefault="008755F7" w:rsidP="00916E6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8755F7" w:rsidRDefault="008755F7" w:rsidP="00916E62">
            <w:pPr>
              <w:spacing w:line="276" w:lineRule="auto"/>
            </w:pPr>
          </w:p>
          <w:p w:rsidR="008755F7" w:rsidRDefault="008755F7" w:rsidP="00916E62">
            <w:pPr>
              <w:spacing w:line="276" w:lineRule="auto"/>
            </w:pPr>
            <w:r>
              <w:t>Проценат обухваћених ученика:</w:t>
            </w:r>
          </w:p>
          <w:p w:rsidR="008755F7" w:rsidRDefault="008755F7" w:rsidP="00916E62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8755F7" w:rsidTr="00916E62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55F7" w:rsidRDefault="008755F7" w:rsidP="00916E6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55F7" w:rsidRDefault="008755F7" w:rsidP="00916E62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F7" w:rsidRDefault="008755F7" w:rsidP="00916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755F7" w:rsidTr="00916E62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55F7" w:rsidRDefault="008755F7" w:rsidP="00916E6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55F7" w:rsidRDefault="008755F7" w:rsidP="00916E62">
            <w:pPr>
              <w:spacing w:line="276" w:lineRule="auto"/>
              <w:rPr>
                <w:color w:val="000000"/>
              </w:rPr>
            </w:pPr>
            <w:r>
              <w:t>Физичко и здравствено васпитање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F7" w:rsidRDefault="008755F7" w:rsidP="00916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755F7" w:rsidTr="00916E62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55F7" w:rsidRDefault="008755F7" w:rsidP="00916E6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55F7" w:rsidRDefault="008755F7" w:rsidP="00916E62">
            <w:pPr>
              <w:spacing w:line="276" w:lineRule="auto"/>
              <w:rPr>
                <w:color w:val="000000"/>
              </w:rPr>
            </w:pPr>
            <w:r>
              <w:t>13.04-17.04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F7" w:rsidRDefault="008755F7" w:rsidP="00916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755F7" w:rsidTr="00916E6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5F7" w:rsidRDefault="008755F7" w:rsidP="00916E6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8755F7" w:rsidRDefault="008755F7" w:rsidP="00916E6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5F7" w:rsidRDefault="008755F7" w:rsidP="00916E6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5F7" w:rsidRDefault="008755F7" w:rsidP="00916E6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5F7" w:rsidRDefault="008755F7" w:rsidP="00916E6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5F7" w:rsidRDefault="008755F7" w:rsidP="00916E6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F7" w:rsidRDefault="008755F7" w:rsidP="00916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755F7" w:rsidTr="00916E62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F7" w:rsidRDefault="008755F7" w:rsidP="00916E62">
            <w:pPr>
              <w:spacing w:line="276" w:lineRule="auto"/>
              <w:jc w:val="both"/>
              <w:rPr>
                <w:color w:val="000000"/>
              </w:rPr>
            </w:pPr>
            <w:r>
              <w:t>Атлетика-скок у даљ згрчено</w:t>
            </w:r>
          </w:p>
          <w:p w:rsidR="008755F7" w:rsidRDefault="00BE0C9B" w:rsidP="00916E62">
            <w:pPr>
              <w:spacing w:line="276" w:lineRule="auto"/>
              <w:jc w:val="both"/>
              <w:rPr>
                <w:color w:val="000000"/>
              </w:rPr>
            </w:pPr>
            <w:hyperlink r:id="rId13">
              <w:r w:rsidR="008755F7">
                <w:rPr>
                  <w:color w:val="1155CC"/>
                  <w:u w:val="single"/>
                </w:rPr>
                <w:t>http://os-ikrsnjavi-zg.skole.hr/upload/os-ikrsnjavi-zg/images/newsimg/535/File/TZK.pdf</w:t>
              </w:r>
            </w:hyperlink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</w:rPr>
            </w:pP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</w:rPr>
            </w:pP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5F7" w:rsidRDefault="008755F7" w:rsidP="00916E6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Начин комуникације ос</w:t>
            </w:r>
            <w:r>
              <w:t>тварује се путем вајбер групе,мејл поште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5F7" w:rsidRDefault="008755F7" w:rsidP="00916E62">
            <w:pPr>
              <w:spacing w:line="276" w:lineRule="auto"/>
              <w:jc w:val="both"/>
              <w:rPr>
                <w:color w:val="000000"/>
              </w:rPr>
            </w:pPr>
            <w:r>
              <w:t>проучити послеђени материјал</w:t>
            </w: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5F7" w:rsidRDefault="008755F7" w:rsidP="00916E6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5F7" w:rsidRDefault="008755F7" w:rsidP="00916E6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Повратна 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5F7" w:rsidRDefault="008755F7" w:rsidP="00916E62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8755F7" w:rsidRDefault="008755F7" w:rsidP="008755F7"/>
    <w:p w:rsidR="008755F7" w:rsidRDefault="008755F7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8755F7" w:rsidRDefault="008755F7" w:rsidP="008755F7"/>
    <w:tbl>
      <w:tblPr>
        <w:tblW w:w="15388" w:type="dxa"/>
        <w:tblLook w:val="04A0" w:firstRow="1" w:lastRow="0" w:firstColumn="1" w:lastColumn="0" w:noHBand="0" w:noVBand="1"/>
      </w:tblPr>
      <w:tblGrid>
        <w:gridCol w:w="2025"/>
        <w:gridCol w:w="4407"/>
        <w:gridCol w:w="1802"/>
        <w:gridCol w:w="2010"/>
        <w:gridCol w:w="2050"/>
        <w:gridCol w:w="3094"/>
      </w:tblGrid>
      <w:tr w:rsidR="008755F7" w:rsidRPr="000137AE" w:rsidTr="008755F7">
        <w:trPr>
          <w:trHeight w:val="3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755F7" w:rsidRPr="00A73AF2" w:rsidRDefault="008755F7" w:rsidP="00916E6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V-2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5F7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8755F7" w:rsidRDefault="008755F7" w:rsidP="00916E62">
            <w:pPr>
              <w:spacing w:line="276" w:lineRule="auto"/>
              <w:rPr>
                <w:lang w:val="sr-Cyrl-RS"/>
              </w:rPr>
            </w:pPr>
          </w:p>
          <w:p w:rsidR="008755F7" w:rsidRDefault="008755F7" w:rsidP="00916E6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8755F7" w:rsidRDefault="008755F7" w:rsidP="00916E62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755F7" w:rsidTr="008755F7">
        <w:trPr>
          <w:trHeight w:val="3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55F7" w:rsidRPr="008354A5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3153" w:type="dxa"/>
            <w:vMerge/>
            <w:vAlign w:val="center"/>
            <w:hideMark/>
          </w:tcPr>
          <w:p w:rsidR="008755F7" w:rsidRDefault="008755F7" w:rsidP="00916E62">
            <w:pPr>
              <w:rPr>
                <w:b/>
                <w:lang w:val="sr-Cyrl-RS"/>
              </w:rPr>
            </w:pPr>
          </w:p>
        </w:tc>
      </w:tr>
      <w:tr w:rsidR="008755F7" w:rsidTr="008755F7">
        <w:trPr>
          <w:trHeight w:val="3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55F7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3153" w:type="dxa"/>
            <w:vMerge/>
            <w:vAlign w:val="center"/>
            <w:hideMark/>
          </w:tcPr>
          <w:p w:rsidR="008755F7" w:rsidRDefault="008755F7" w:rsidP="00916E62">
            <w:pPr>
              <w:rPr>
                <w:b/>
                <w:lang w:val="sr-Cyrl-RS"/>
              </w:rPr>
            </w:pPr>
          </w:p>
        </w:tc>
      </w:tr>
      <w:tr w:rsidR="008755F7" w:rsidTr="008755F7">
        <w:trPr>
          <w:trHeight w:val="3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55F7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Latn-RS"/>
              </w:rPr>
              <w:t>13</w:t>
            </w:r>
            <w:r w:rsidRPr="06334EED">
              <w:rPr>
                <w:color w:val="000000" w:themeColor="text1"/>
                <w:lang w:val="sr-Latn-RS"/>
              </w:rPr>
              <w:t>.04</w:t>
            </w:r>
            <w:r w:rsidRPr="06334EED">
              <w:rPr>
                <w:color w:val="000000" w:themeColor="text1"/>
                <w:lang w:val="sr-Cyrl-RS"/>
              </w:rPr>
              <w:t>-1</w:t>
            </w:r>
            <w:r>
              <w:rPr>
                <w:color w:val="000000" w:themeColor="text1"/>
                <w:lang w:val="sr-Latn-RS"/>
              </w:rPr>
              <w:t>7</w:t>
            </w:r>
            <w:r w:rsidRPr="06334EED">
              <w:rPr>
                <w:color w:val="000000" w:themeColor="text1"/>
                <w:lang w:val="sr-Cyrl-RS"/>
              </w:rPr>
              <w:t>.04</w:t>
            </w:r>
          </w:p>
        </w:tc>
        <w:tc>
          <w:tcPr>
            <w:tcW w:w="3153" w:type="dxa"/>
            <w:vMerge/>
            <w:vAlign w:val="center"/>
            <w:hideMark/>
          </w:tcPr>
          <w:p w:rsidR="008755F7" w:rsidRDefault="008755F7" w:rsidP="00916E62">
            <w:pPr>
              <w:rPr>
                <w:b/>
                <w:lang w:val="sr-Cyrl-RS"/>
              </w:rPr>
            </w:pPr>
          </w:p>
        </w:tc>
      </w:tr>
      <w:tr w:rsidR="008755F7" w:rsidRPr="000137AE" w:rsidTr="008755F7">
        <w:trPr>
          <w:trHeight w:val="138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8755F7" w:rsidRDefault="008755F7" w:rsidP="00916E62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7" w:rsidRDefault="008755F7" w:rsidP="00916E6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7" w:rsidRDefault="008755F7" w:rsidP="00916E6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7" w:rsidRDefault="008755F7" w:rsidP="00916E6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7" w:rsidRDefault="008755F7" w:rsidP="00916E6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153" w:type="dxa"/>
            <w:vMerge/>
            <w:vAlign w:val="center"/>
            <w:hideMark/>
          </w:tcPr>
          <w:p w:rsidR="008755F7" w:rsidRDefault="008755F7" w:rsidP="00916E62">
            <w:pPr>
              <w:rPr>
                <w:b/>
                <w:lang w:val="sr-Cyrl-RS"/>
              </w:rPr>
            </w:pPr>
          </w:p>
        </w:tc>
      </w:tr>
      <w:tr w:rsidR="008755F7" w:rsidTr="008755F7">
        <w:trPr>
          <w:trHeight w:val="3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5F7" w:rsidRPr="00A4381D" w:rsidRDefault="008755F7" w:rsidP="00916E62">
            <w:pPr>
              <w:spacing w:line="276" w:lineRule="auto"/>
              <w:jc w:val="both"/>
              <w:rPr>
                <w:color w:val="000000" w:themeColor="text1"/>
                <w:lang w:val="sr-Latn-RS"/>
              </w:rPr>
            </w:pPr>
            <w:r w:rsidRPr="2F9E95F8">
              <w:rPr>
                <w:color w:val="000000" w:themeColor="text1"/>
                <w:lang w:val="sr-Latn-RS"/>
              </w:rPr>
              <w:t xml:space="preserve">Физичко васпитање </w:t>
            </w:r>
            <w:r>
              <w:rPr>
                <w:color w:val="000000" w:themeColor="text1"/>
                <w:lang w:val="sr-Latn-RS"/>
              </w:rPr>
              <w:t>:           55,56</w:t>
            </w:r>
          </w:p>
          <w:p w:rsidR="008755F7" w:rsidRPr="00A4381D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атлетика</w:t>
            </w: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2F9E95F8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истрајно трчање од 7-12 мин</w:t>
            </w:r>
          </w:p>
          <w:p w:rsidR="008755F7" w:rsidRDefault="008755F7" w:rsidP="00916E62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- истрајно трчање од 7-12 мин</w:t>
            </w: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ОФА</w:t>
            </w:r>
          </w:p>
          <w:p w:rsidR="008755F7" w:rsidRP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2F9E95F8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тробој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8755F7" w:rsidRPr="00A4381D" w:rsidRDefault="00BE0C9B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4" w:history="1">
              <w:r w:rsidR="008755F7" w:rsidRPr="008F53F9">
                <w:rPr>
                  <w:rStyle w:val="Hyperlink"/>
                  <w:lang w:val="sr-Latn-RS"/>
                </w:rPr>
                <w:t>Kole.mirkovic@gmail</w:t>
              </w:r>
              <w:r w:rsidR="008755F7" w:rsidRPr="008F53F9">
                <w:rPr>
                  <w:rStyle w:val="Hyperlink"/>
                  <w:lang w:val="sr-Cyrl-RS"/>
                </w:rPr>
                <w:t>.</w:t>
              </w:r>
              <w:r w:rsidR="008755F7" w:rsidRPr="008F53F9">
                <w:rPr>
                  <w:rStyle w:val="Hyperlink"/>
                  <w:lang w:val="sr-Latn-RS"/>
                </w:rPr>
                <w:t>com</w:t>
              </w:r>
            </w:hyperlink>
            <w:r w:rsidR="008755F7">
              <w:rPr>
                <w:color w:val="000000"/>
                <w:lang w:val="sr-Cyrl-RS"/>
              </w:rPr>
              <w:t>, Едмодо</w:t>
            </w: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</w:t>
            </w: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Или јутјбу ХИГИЈЕНА ТЕЛА</w:t>
            </w:r>
          </w:p>
          <w:p w:rsidR="008755F7" w:rsidRPr="008755F7" w:rsidRDefault="00BE0C9B" w:rsidP="00916E62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sr-Latn-RS"/>
              </w:rPr>
            </w:pPr>
            <w:hyperlink r:id="rId15" w:history="1">
              <w:r w:rsidR="008755F7">
                <w:rPr>
                  <w:rStyle w:val="Hyperlink"/>
                  <w:sz w:val="20"/>
                  <w:szCs w:val="20"/>
                  <w:lang w:val="sr-Latn-RS"/>
                </w:rPr>
                <w:t>https://www.youtube.com/watch?v=NsjRSYpLhDY</w:t>
              </w:r>
            </w:hyperlink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755F7" w:rsidRPr="007810DC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Родитељи прате напредовање и постигнуће ученика </w:t>
            </w: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Комуникација са наставником преко мејла или вибера</w:t>
            </w:r>
          </w:p>
          <w:p w:rsidR="008755F7" w:rsidRPr="008354A5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8755F7" w:rsidRDefault="008755F7" w:rsidP="008755F7"/>
    <w:p w:rsidR="008755F7" w:rsidRDefault="008755F7" w:rsidP="008755F7"/>
    <w:p w:rsidR="008755F7" w:rsidRDefault="008755F7" w:rsidP="008755F7"/>
    <w:p w:rsidR="008755F7" w:rsidRDefault="008755F7" w:rsidP="008755F7"/>
    <w:p w:rsidR="009D27BB" w:rsidRDefault="009D27BB" w:rsidP="008755F7"/>
    <w:p w:rsidR="008755F7" w:rsidRDefault="008755F7" w:rsidP="008755F7"/>
    <w:tbl>
      <w:tblPr>
        <w:tblW w:w="15388" w:type="dxa"/>
        <w:tblLook w:val="04A0" w:firstRow="1" w:lastRow="0" w:firstColumn="1" w:lastColumn="0" w:noHBand="0" w:noVBand="1"/>
      </w:tblPr>
      <w:tblGrid>
        <w:gridCol w:w="1496"/>
        <w:gridCol w:w="5151"/>
        <w:gridCol w:w="2028"/>
        <w:gridCol w:w="2135"/>
        <w:gridCol w:w="1934"/>
        <w:gridCol w:w="2644"/>
      </w:tblGrid>
      <w:tr w:rsidR="008755F7" w:rsidRPr="000137AE" w:rsidTr="008755F7">
        <w:trPr>
          <w:trHeight w:val="30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755F7" w:rsidRPr="008354A5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5-3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5F7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8755F7" w:rsidRDefault="008755F7" w:rsidP="00916E62">
            <w:pPr>
              <w:spacing w:line="276" w:lineRule="auto"/>
              <w:rPr>
                <w:lang w:val="sr-Cyrl-RS"/>
              </w:rPr>
            </w:pPr>
          </w:p>
          <w:p w:rsidR="008755F7" w:rsidRDefault="008755F7" w:rsidP="00916E6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8755F7" w:rsidRDefault="008755F7" w:rsidP="00916E62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755F7" w:rsidTr="008755F7">
        <w:trPr>
          <w:trHeight w:val="30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55F7" w:rsidRPr="008354A5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2793" w:type="dxa"/>
            <w:vMerge/>
            <w:vAlign w:val="center"/>
            <w:hideMark/>
          </w:tcPr>
          <w:p w:rsidR="008755F7" w:rsidRDefault="008755F7" w:rsidP="00916E62">
            <w:pPr>
              <w:rPr>
                <w:b/>
                <w:lang w:val="sr-Cyrl-RS"/>
              </w:rPr>
            </w:pPr>
          </w:p>
        </w:tc>
      </w:tr>
      <w:tr w:rsidR="008755F7" w:rsidTr="008755F7">
        <w:trPr>
          <w:trHeight w:val="30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55F7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 -ОФА</w:t>
            </w:r>
          </w:p>
        </w:tc>
        <w:tc>
          <w:tcPr>
            <w:tcW w:w="2793" w:type="dxa"/>
            <w:vMerge/>
            <w:vAlign w:val="center"/>
            <w:hideMark/>
          </w:tcPr>
          <w:p w:rsidR="008755F7" w:rsidRDefault="008755F7" w:rsidP="00916E62">
            <w:pPr>
              <w:rPr>
                <w:b/>
                <w:lang w:val="sr-Cyrl-RS"/>
              </w:rPr>
            </w:pPr>
          </w:p>
        </w:tc>
      </w:tr>
      <w:tr w:rsidR="008755F7" w:rsidTr="008755F7">
        <w:trPr>
          <w:trHeight w:val="30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55F7" w:rsidRDefault="008755F7" w:rsidP="00916E6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13</w:t>
            </w:r>
            <w:r w:rsidRPr="2E4277DE">
              <w:rPr>
                <w:color w:val="000000" w:themeColor="text1"/>
                <w:lang w:val="sr-Latn-RS"/>
              </w:rPr>
              <w:t>.04</w:t>
            </w:r>
            <w:r w:rsidRPr="2E4277DE">
              <w:rPr>
                <w:color w:val="000000" w:themeColor="text1"/>
                <w:lang w:val="sr-Cyrl-RS"/>
              </w:rPr>
              <w:t>-1</w:t>
            </w:r>
            <w:r>
              <w:rPr>
                <w:color w:val="000000" w:themeColor="text1"/>
                <w:lang w:val="sr-Cyrl-RS"/>
              </w:rPr>
              <w:t>7</w:t>
            </w:r>
            <w:r w:rsidRPr="2E4277DE">
              <w:rPr>
                <w:color w:val="000000" w:themeColor="text1"/>
                <w:lang w:val="sr-Cyrl-RS"/>
              </w:rPr>
              <w:t>.04</w:t>
            </w:r>
          </w:p>
        </w:tc>
        <w:tc>
          <w:tcPr>
            <w:tcW w:w="2793" w:type="dxa"/>
            <w:vMerge/>
            <w:vAlign w:val="center"/>
            <w:hideMark/>
          </w:tcPr>
          <w:p w:rsidR="008755F7" w:rsidRDefault="008755F7" w:rsidP="00916E62">
            <w:pPr>
              <w:rPr>
                <w:b/>
                <w:lang w:val="sr-Cyrl-RS"/>
              </w:rPr>
            </w:pPr>
          </w:p>
        </w:tc>
      </w:tr>
      <w:tr w:rsidR="008755F7" w:rsidRPr="000137AE" w:rsidTr="008755F7">
        <w:trPr>
          <w:trHeight w:val="1380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5F7" w:rsidRDefault="008755F7" w:rsidP="00916E6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8755F7" w:rsidRDefault="008755F7" w:rsidP="00916E62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7" w:rsidRDefault="008755F7" w:rsidP="00916E6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7" w:rsidRDefault="008755F7" w:rsidP="00916E6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7" w:rsidRDefault="008755F7" w:rsidP="00916E6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5F7" w:rsidRDefault="008755F7" w:rsidP="00916E6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793" w:type="dxa"/>
            <w:vMerge/>
            <w:vAlign w:val="center"/>
            <w:hideMark/>
          </w:tcPr>
          <w:p w:rsidR="008755F7" w:rsidRDefault="008755F7" w:rsidP="00916E62">
            <w:pPr>
              <w:rPr>
                <w:b/>
                <w:lang w:val="sr-Cyrl-RS"/>
              </w:rPr>
            </w:pPr>
          </w:p>
        </w:tc>
      </w:tr>
      <w:tr w:rsidR="008755F7" w:rsidTr="008755F7">
        <w:trPr>
          <w:trHeight w:val="30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2E4277DE">
              <w:rPr>
                <w:color w:val="000000" w:themeColor="text1"/>
                <w:lang w:val="sr-Cyrl-RS"/>
              </w:rPr>
              <w:t xml:space="preserve">ОФА </w:t>
            </w:r>
          </w:p>
          <w:p w:rsidR="008755F7" w:rsidRPr="00540823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Атлетика Тробој</w:t>
            </w: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8755F7" w:rsidRPr="00540823" w:rsidRDefault="00BE0C9B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6" w:history="1">
              <w:r w:rsidR="008755F7" w:rsidRPr="00A23DCC">
                <w:rPr>
                  <w:rStyle w:val="Hyperlink"/>
                  <w:lang w:val="sr-Latn-RS"/>
                </w:rPr>
                <w:t>Kole.mirkovic@gmail</w:t>
              </w:r>
              <w:r w:rsidR="008755F7" w:rsidRPr="00A23DCC">
                <w:rPr>
                  <w:rStyle w:val="Hyperlink"/>
                  <w:lang w:val="sr-Cyrl-RS"/>
                </w:rPr>
                <w:t>.</w:t>
              </w:r>
              <w:r w:rsidR="008755F7" w:rsidRPr="00A23DCC">
                <w:rPr>
                  <w:rStyle w:val="Hyperlink"/>
                  <w:lang w:val="sr-Latn-RS"/>
                </w:rPr>
                <w:t>com</w:t>
              </w:r>
            </w:hyperlink>
            <w:r w:rsidR="008755F7">
              <w:rPr>
                <w:color w:val="000000"/>
                <w:lang w:val="sr-Cyrl-RS"/>
              </w:rPr>
              <w:t xml:space="preserve"> Едмодо</w:t>
            </w: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</w:t>
            </w: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Или јутјбу Хигијена тела</w:t>
            </w:r>
          </w:p>
          <w:p w:rsidR="008755F7" w:rsidRPr="008354A5" w:rsidRDefault="00BE0C9B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7" w:history="1">
              <w:r w:rsidR="008755F7" w:rsidRPr="00540823">
                <w:rPr>
                  <w:color w:val="0000FF"/>
                  <w:u w:val="single"/>
                </w:rPr>
                <w:t>https://www.youtube.com/watch?v=l0YZZm_25p8</w:t>
              </w:r>
            </w:hyperlink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755F7" w:rsidRPr="007810DC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  <w:p w:rsidR="008755F7" w:rsidRPr="003D48DA" w:rsidRDefault="008755F7" w:rsidP="00916E6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Комуникација са наљставником преко мејла и вибера Едмодо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5F7" w:rsidRDefault="008755F7" w:rsidP="00916E6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8755F7" w:rsidRDefault="008755F7" w:rsidP="008755F7"/>
    <w:p w:rsidR="008755F7" w:rsidRDefault="008755F7" w:rsidP="008755F7"/>
    <w:p w:rsidR="008755F7" w:rsidRDefault="008755F7" w:rsidP="008755F7"/>
    <w:p w:rsidR="008755F7" w:rsidRDefault="008755F7" w:rsidP="008755F7"/>
    <w:p w:rsidR="008755F7" w:rsidRDefault="008755F7" w:rsidP="008755F7"/>
    <w:p w:rsidR="009D27BB" w:rsidRDefault="009D27BB" w:rsidP="008755F7"/>
    <w:p w:rsidR="009D27BB" w:rsidRDefault="009D27BB" w:rsidP="008755F7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8755F7" w:rsidRPr="002C384A" w:rsidTr="00916E6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755F7" w:rsidRPr="002C384A" w:rsidRDefault="008755F7" w:rsidP="00916E6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755F7" w:rsidRPr="00910424" w:rsidRDefault="008755F7" w:rsidP="00916E6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5_1,2,3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755F7" w:rsidRPr="00310A46" w:rsidRDefault="008755F7" w:rsidP="00916E62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8755F7" w:rsidRDefault="008755F7" w:rsidP="00916E62">
            <w:pPr>
              <w:rPr>
                <w:lang w:val="sr-Cyrl-RS"/>
              </w:rPr>
            </w:pPr>
          </w:p>
          <w:p w:rsidR="008755F7" w:rsidRPr="00742C54" w:rsidRDefault="008755F7" w:rsidP="00916E62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8755F7" w:rsidRPr="008B4ED0" w:rsidRDefault="008755F7" w:rsidP="00916E62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755F7" w:rsidRPr="002C384A" w:rsidTr="00916E6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755F7" w:rsidRPr="002C384A" w:rsidRDefault="008755F7" w:rsidP="00916E62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755F7" w:rsidRPr="00910424" w:rsidRDefault="008755F7" w:rsidP="00916E6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755F7" w:rsidRPr="00E00BBB" w:rsidRDefault="008755F7" w:rsidP="00916E62">
            <w:pPr>
              <w:jc w:val="center"/>
              <w:rPr>
                <w:color w:val="000000"/>
              </w:rPr>
            </w:pPr>
          </w:p>
        </w:tc>
      </w:tr>
      <w:tr w:rsidR="008755F7" w:rsidRPr="002C384A" w:rsidTr="00916E6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755F7" w:rsidRPr="002C384A" w:rsidRDefault="008755F7" w:rsidP="00916E62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755F7" w:rsidRPr="002C384A" w:rsidRDefault="008755F7" w:rsidP="00916E6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755F7" w:rsidRPr="002C384A" w:rsidRDefault="008755F7" w:rsidP="00916E6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755F7" w:rsidRPr="002C384A" w:rsidTr="00916E6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755F7" w:rsidRPr="002C384A" w:rsidRDefault="008755F7" w:rsidP="00916E62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755F7" w:rsidRPr="002C384A" w:rsidRDefault="008755F7" w:rsidP="00916E6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Од </w:t>
            </w:r>
            <w:r>
              <w:rPr>
                <w:color w:val="000000"/>
              </w:rPr>
              <w:t>13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RS"/>
              </w:rPr>
              <w:t xml:space="preserve">. до </w:t>
            </w:r>
            <w:r>
              <w:rPr>
                <w:color w:val="000000"/>
              </w:rPr>
              <w:t>17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RS"/>
              </w:rPr>
              <w:t>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755F7" w:rsidRPr="002C384A" w:rsidRDefault="008755F7" w:rsidP="00916E6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755F7" w:rsidRPr="002C384A" w:rsidTr="00916E6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5F7" w:rsidRPr="002C384A" w:rsidRDefault="008755F7" w:rsidP="00916E6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755F7" w:rsidRPr="00310A46" w:rsidRDefault="008755F7" w:rsidP="00916E62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F7" w:rsidRPr="00E00BBB" w:rsidRDefault="008755F7" w:rsidP="00916E6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F7" w:rsidRPr="00E00BBB" w:rsidRDefault="008755F7" w:rsidP="00916E6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F7" w:rsidRPr="00E00BBB" w:rsidRDefault="008755F7" w:rsidP="00916E62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5F7" w:rsidRPr="00E00BBB" w:rsidRDefault="008755F7" w:rsidP="00916E6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55F7" w:rsidRPr="00E00BBB" w:rsidRDefault="008755F7" w:rsidP="00916E62">
            <w:pPr>
              <w:jc w:val="center"/>
              <w:rPr>
                <w:color w:val="000000"/>
              </w:rPr>
            </w:pPr>
          </w:p>
        </w:tc>
      </w:tr>
      <w:tr w:rsidR="008755F7" w:rsidRPr="002C384A" w:rsidTr="00916E62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5F7" w:rsidRPr="002C384A" w:rsidRDefault="008755F7" w:rsidP="00916E6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755F7" w:rsidRDefault="008755F7" w:rsidP="00916E6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Математичке формуле и променљиве у програму – обрада</w:t>
            </w:r>
          </w:p>
          <w:p w:rsidR="008755F7" w:rsidRPr="0063380D" w:rsidRDefault="008755F7" w:rsidP="00916E6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Рачунарство.</w:t>
            </w:r>
          </w:p>
          <w:p w:rsidR="008755F7" w:rsidRPr="002C384A" w:rsidRDefault="008755F7" w:rsidP="00916E62">
            <w:pPr>
              <w:rPr>
                <w:color w:val="000000"/>
              </w:rPr>
            </w:pPr>
          </w:p>
          <w:p w:rsidR="008755F7" w:rsidRPr="002C384A" w:rsidRDefault="008755F7" w:rsidP="00916E62">
            <w:pPr>
              <w:rPr>
                <w:color w:val="000000"/>
              </w:rPr>
            </w:pPr>
          </w:p>
          <w:p w:rsidR="008755F7" w:rsidRPr="002C384A" w:rsidRDefault="008755F7" w:rsidP="00916E62">
            <w:pPr>
              <w:rPr>
                <w:color w:val="000000"/>
              </w:rPr>
            </w:pPr>
          </w:p>
          <w:p w:rsidR="008755F7" w:rsidRDefault="008755F7" w:rsidP="00916E62">
            <w:pPr>
              <w:rPr>
                <w:color w:val="000000"/>
              </w:rPr>
            </w:pPr>
          </w:p>
          <w:p w:rsidR="008755F7" w:rsidRPr="00E00BBB" w:rsidRDefault="008755F7" w:rsidP="00916E6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5F7" w:rsidRPr="00624021" w:rsidRDefault="008755F7" w:rsidP="00916E62">
            <w:pPr>
              <w:rPr>
                <w:color w:val="000000"/>
              </w:rPr>
            </w:pPr>
            <w:r w:rsidRPr="00624021">
              <w:rPr>
                <w:color w:val="000000"/>
              </w:rPr>
              <w:t>http://petlja.org</w:t>
            </w:r>
          </w:p>
          <w:p w:rsidR="008755F7" w:rsidRPr="00E00BBB" w:rsidRDefault="008755F7" w:rsidP="00916E62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5F7" w:rsidRPr="0038536A" w:rsidRDefault="008755F7" w:rsidP="00916E6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На сајту </w:t>
            </w:r>
            <w:hyperlink r:id="rId18" w:history="1">
              <w:r w:rsidRPr="006323A4">
                <w:rPr>
                  <w:rStyle w:val="Hyperlink"/>
                </w:rPr>
                <w:t>http://petlja.org</w:t>
              </w:r>
            </w:hyperlink>
            <w:r>
              <w:rPr>
                <w:color w:val="000000"/>
                <w:lang w:val="sr-Cyrl-RS"/>
              </w:rPr>
              <w:t xml:space="preserve"> </w:t>
            </w:r>
          </w:p>
          <w:p w:rsidR="008755F7" w:rsidRPr="001C5C75" w:rsidRDefault="008755F7" w:rsidP="00916E62">
            <w:pPr>
              <w:rPr>
                <w:color w:val="000000"/>
                <w:lang w:val="sr-Cyrl-RS"/>
              </w:rPr>
            </w:pPr>
            <w:r w:rsidRPr="001C5C75">
              <w:rPr>
                <w:color w:val="000000"/>
                <w:lang w:val="sr-Cyrl-RS"/>
              </w:rPr>
              <w:t>Основна школа</w:t>
            </w:r>
            <w:r>
              <w:rPr>
                <w:color w:val="000000"/>
                <w:lang w:val="sr-Cyrl-RS"/>
              </w:rPr>
              <w:t>;</w:t>
            </w:r>
          </w:p>
          <w:p w:rsidR="008755F7" w:rsidRPr="001C5C75" w:rsidRDefault="008755F7" w:rsidP="00916E62">
            <w:pPr>
              <w:rPr>
                <w:color w:val="000000"/>
                <w:lang w:val="sr-Cyrl-RS"/>
              </w:rPr>
            </w:pPr>
            <w:r w:rsidRPr="001C5C75">
              <w:rPr>
                <w:color w:val="000000"/>
                <w:lang w:val="sr-Cyrl-RS"/>
              </w:rPr>
              <w:t>5.РАЗРЕД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8755F7" w:rsidRPr="0038536A" w:rsidRDefault="008755F7" w:rsidP="00916E62">
            <w:pPr>
              <w:rPr>
                <w:color w:val="000000"/>
                <w:lang w:val="sr-Cyrl-RS"/>
              </w:rPr>
            </w:pPr>
            <w:r w:rsidRPr="001C5C75">
              <w:rPr>
                <w:color w:val="000000"/>
                <w:lang w:val="sr-Cyrl-RS"/>
              </w:rPr>
              <w:t>Програмирање у Скреч</w:t>
            </w:r>
            <w:r>
              <w:rPr>
                <w:color w:val="000000"/>
                <w:lang w:val="sr-Cyrl-RS"/>
              </w:rPr>
              <w:t>у 3.0, практикум за пети разред;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sr-Cyrl-RS"/>
              </w:rPr>
              <w:t xml:space="preserve">Променљиве; 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5F7" w:rsidRPr="001C5C75" w:rsidRDefault="008755F7" w:rsidP="00916E6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5F7" w:rsidRPr="00624021" w:rsidRDefault="008755F7" w:rsidP="00916E6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>утем Viber групе</w:t>
            </w:r>
            <w:r>
              <w:rPr>
                <w:color w:val="000000"/>
                <w:lang w:val="sr-Cyrl-RS"/>
              </w:rPr>
              <w:t>, путем електронске поште, и веб платформе.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5F7" w:rsidRPr="00E00BBB" w:rsidRDefault="008755F7" w:rsidP="00916E62">
            <w:pPr>
              <w:rPr>
                <w:color w:val="000000"/>
              </w:rPr>
            </w:pPr>
          </w:p>
        </w:tc>
      </w:tr>
    </w:tbl>
    <w:p w:rsidR="008755F7" w:rsidRDefault="008755F7" w:rsidP="008755F7"/>
    <w:p w:rsidR="00916E62" w:rsidRDefault="00916E62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16E62" w:rsidRDefault="00916E62" w:rsidP="008755F7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916E62" w:rsidRPr="002C384A" w:rsidTr="00916E6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16E62" w:rsidRPr="002C384A" w:rsidRDefault="00916E62" w:rsidP="00916E6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16E62" w:rsidRPr="00E00BBB" w:rsidRDefault="00916E62" w:rsidP="00916E62">
            <w:pPr>
              <w:rPr>
                <w:color w:val="000000"/>
              </w:rPr>
            </w:pPr>
            <w:r>
              <w:rPr>
                <w:color w:val="000000"/>
              </w:rPr>
              <w:t>PETI  RAZREDI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916E62" w:rsidRPr="00310A46" w:rsidRDefault="00916E62" w:rsidP="00916E62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(какосеодвијареализација, далистеуспоставилисарадњусасвимученицима, далиодговарајунапостављенезадатке</w:t>
            </w:r>
            <w:r>
              <w:rPr>
                <w:color w:val="000000"/>
              </w:rPr>
              <w:t>)</w:t>
            </w:r>
          </w:p>
          <w:p w:rsidR="00916E62" w:rsidRDefault="00916E62" w:rsidP="00916E62"/>
          <w:p w:rsidR="00916E62" w:rsidRPr="00742C54" w:rsidRDefault="00916E62" w:rsidP="00916E62">
            <w:r w:rsidRPr="00742C54">
              <w:t>Проценат обухваћених ученика:</w:t>
            </w:r>
          </w:p>
          <w:p w:rsidR="00916E62" w:rsidRPr="008B4ED0" w:rsidRDefault="00916E62" w:rsidP="00916E62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916E62" w:rsidRPr="002C384A" w:rsidTr="00916E6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16E62" w:rsidRPr="002C384A" w:rsidRDefault="00916E62" w:rsidP="00916E62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16E62" w:rsidRPr="00E00BBB" w:rsidRDefault="00916E62" w:rsidP="00916E62">
            <w:pPr>
              <w:rPr>
                <w:color w:val="000000"/>
              </w:rPr>
            </w:pPr>
            <w:r>
              <w:rPr>
                <w:color w:val="000000"/>
              </w:rPr>
              <w:t>VLADIMIR KOZIC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16E62" w:rsidRPr="00E00BBB" w:rsidRDefault="00916E62" w:rsidP="00916E62">
            <w:pPr>
              <w:jc w:val="center"/>
              <w:rPr>
                <w:color w:val="000000"/>
              </w:rPr>
            </w:pPr>
          </w:p>
        </w:tc>
      </w:tr>
      <w:tr w:rsidR="00916E62" w:rsidRPr="002C384A" w:rsidTr="00916E6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916E62" w:rsidRPr="002C384A" w:rsidRDefault="00916E62" w:rsidP="00916E62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16E62" w:rsidRPr="00661C1A" w:rsidRDefault="00916E62" w:rsidP="00916E62">
            <w:pPr>
              <w:rPr>
                <w:color w:val="000000"/>
              </w:rPr>
            </w:pPr>
            <w:r>
              <w:rPr>
                <w:color w:val="000000"/>
              </w:rPr>
              <w:t>VERSKA NASTAVA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16E62" w:rsidRPr="002C384A" w:rsidRDefault="00916E62" w:rsidP="00916E62">
            <w:pPr>
              <w:jc w:val="center"/>
              <w:rPr>
                <w:color w:val="000000"/>
              </w:rPr>
            </w:pPr>
          </w:p>
        </w:tc>
      </w:tr>
      <w:tr w:rsidR="00916E62" w:rsidRPr="002C384A" w:rsidTr="00916E6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916E62" w:rsidRPr="002C384A" w:rsidRDefault="00916E62" w:rsidP="00916E62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16E62" w:rsidRPr="00661C1A" w:rsidRDefault="00916E62" w:rsidP="00916E62">
            <w:pPr>
              <w:rPr>
                <w:color w:val="000000"/>
              </w:rPr>
            </w:pPr>
            <w:r>
              <w:rPr>
                <w:color w:val="000000"/>
              </w:rPr>
              <w:t>OD 13.04 DO 19.04.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16E62" w:rsidRPr="002C384A" w:rsidRDefault="00916E62" w:rsidP="00916E62">
            <w:pPr>
              <w:jc w:val="center"/>
              <w:rPr>
                <w:color w:val="000000"/>
              </w:rPr>
            </w:pPr>
          </w:p>
        </w:tc>
      </w:tr>
      <w:tr w:rsidR="00916E62" w:rsidRPr="002C384A" w:rsidTr="00916E6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62" w:rsidRPr="002C384A" w:rsidRDefault="00916E62" w:rsidP="00916E6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916E62" w:rsidRPr="00310A46" w:rsidRDefault="00916E62" w:rsidP="00916E6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Планиранаактивност (наставнајединица, тема, модул, пројекаткојисеобрађује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62" w:rsidRPr="00E00BBB" w:rsidRDefault="00916E62" w:rsidP="00916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латформакојасекористи</w:t>
            </w:r>
            <w:r>
              <w:rPr>
                <w:color w:val="000000"/>
              </w:rPr>
              <w:t>/начинкомуникацијесаученицима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62" w:rsidRPr="00E00BBB" w:rsidRDefault="00916E62" w:rsidP="00916E6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62" w:rsidRPr="00E00BBB" w:rsidRDefault="00916E62" w:rsidP="00916E62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ачинреализацијезаученикекојинемајуматеријалнотехничкихмогућностизареализацијунаставенадаљину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62" w:rsidRPr="00E00BBB" w:rsidRDefault="00916E62" w:rsidP="00916E6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>постигнућаученика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6E62" w:rsidRPr="00E00BBB" w:rsidRDefault="00916E62" w:rsidP="00916E62">
            <w:pPr>
              <w:jc w:val="center"/>
              <w:rPr>
                <w:color w:val="000000"/>
              </w:rPr>
            </w:pPr>
          </w:p>
        </w:tc>
      </w:tr>
      <w:tr w:rsidR="00916E62" w:rsidRPr="002C384A" w:rsidTr="00916E62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62" w:rsidRPr="002C384A" w:rsidRDefault="00916E62" w:rsidP="00916E62">
            <w:pPr>
              <w:rPr>
                <w:color w:val="000000"/>
              </w:rPr>
            </w:pPr>
            <w:r>
              <w:rPr>
                <w:color w:val="000000"/>
              </w:rPr>
              <w:t>CVETI I VASKRSENJE HRISTOVO</w:t>
            </w:r>
          </w:p>
          <w:p w:rsidR="00916E62" w:rsidRPr="002C384A" w:rsidRDefault="00916E62" w:rsidP="00916E62">
            <w:pPr>
              <w:rPr>
                <w:color w:val="000000"/>
              </w:rPr>
            </w:pPr>
          </w:p>
          <w:p w:rsidR="00916E62" w:rsidRPr="002C384A" w:rsidRDefault="00916E62" w:rsidP="00916E62">
            <w:pPr>
              <w:rPr>
                <w:color w:val="000000"/>
              </w:rPr>
            </w:pPr>
          </w:p>
          <w:p w:rsidR="00916E62" w:rsidRPr="002C384A" w:rsidRDefault="00916E62" w:rsidP="00916E62">
            <w:pPr>
              <w:rPr>
                <w:color w:val="000000"/>
              </w:rPr>
            </w:pPr>
          </w:p>
          <w:p w:rsidR="00916E62" w:rsidRPr="002C384A" w:rsidRDefault="00916E62" w:rsidP="00916E62">
            <w:pPr>
              <w:rPr>
                <w:color w:val="000000"/>
              </w:rPr>
            </w:pPr>
          </w:p>
          <w:p w:rsidR="00916E62" w:rsidRPr="002C384A" w:rsidRDefault="00916E62" w:rsidP="00916E62">
            <w:pPr>
              <w:rPr>
                <w:color w:val="000000"/>
              </w:rPr>
            </w:pPr>
          </w:p>
          <w:p w:rsidR="00916E62" w:rsidRPr="002C384A" w:rsidRDefault="00916E62" w:rsidP="00916E62">
            <w:pPr>
              <w:rPr>
                <w:color w:val="000000"/>
              </w:rPr>
            </w:pPr>
          </w:p>
          <w:p w:rsidR="00916E62" w:rsidRPr="002C384A" w:rsidRDefault="00916E62" w:rsidP="00916E62">
            <w:pPr>
              <w:rPr>
                <w:color w:val="000000"/>
              </w:rPr>
            </w:pPr>
          </w:p>
          <w:p w:rsidR="00916E62" w:rsidRPr="002C384A" w:rsidRDefault="00916E62" w:rsidP="00916E62">
            <w:pPr>
              <w:rPr>
                <w:color w:val="000000"/>
              </w:rPr>
            </w:pPr>
          </w:p>
          <w:p w:rsidR="00916E62" w:rsidRPr="002C384A" w:rsidRDefault="00916E62" w:rsidP="00916E62">
            <w:pPr>
              <w:rPr>
                <w:color w:val="000000"/>
              </w:rPr>
            </w:pPr>
          </w:p>
          <w:p w:rsidR="00916E62" w:rsidRDefault="00916E62" w:rsidP="00916E62">
            <w:pPr>
              <w:rPr>
                <w:color w:val="000000"/>
              </w:rPr>
            </w:pPr>
          </w:p>
          <w:p w:rsidR="00916E62" w:rsidRPr="00E00BBB" w:rsidRDefault="00916E62" w:rsidP="00916E6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62" w:rsidRDefault="00916E62" w:rsidP="00916E6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PUTEM INTERNETA</w:t>
            </w:r>
          </w:p>
          <w:p w:rsidR="00916E62" w:rsidRDefault="00916E62" w:rsidP="00916E62">
            <w:pPr>
              <w:rPr>
                <w:color w:val="000000"/>
              </w:rPr>
            </w:pPr>
            <w:r>
              <w:t>NA FACEBOOK STRANICI BRANKOVA VERONAUKA</w:t>
            </w:r>
          </w:p>
          <w:p w:rsidR="00916E62" w:rsidRDefault="00916E62" w:rsidP="00916E62">
            <w:pPr>
              <w:rPr>
                <w:color w:val="000000"/>
              </w:rPr>
            </w:pPr>
          </w:p>
          <w:p w:rsidR="00916E62" w:rsidRDefault="00916E62" w:rsidP="00916E62">
            <w:pPr>
              <w:rPr>
                <w:color w:val="000000"/>
              </w:rPr>
            </w:pPr>
            <w:r>
              <w:rPr>
                <w:color w:val="000000"/>
              </w:rPr>
              <w:t>NA YOU TUBE FILM 10 BOZIJIH ZAPOVESTI I HRISTOVO VASKRSENJE</w:t>
            </w:r>
          </w:p>
          <w:p w:rsidR="00916E62" w:rsidRDefault="00916E62" w:rsidP="00916E62">
            <w:pPr>
              <w:rPr>
                <w:color w:val="000000"/>
              </w:rPr>
            </w:pPr>
          </w:p>
          <w:p w:rsidR="00916E62" w:rsidRPr="00E00BBB" w:rsidRDefault="00916E62" w:rsidP="00916E62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62" w:rsidRDefault="00916E62" w:rsidP="00916E6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UCENIK ISPITUJE SVOJA ZNANJA STAROZAVETNOJ PRICI</w:t>
            </w:r>
          </w:p>
          <w:p w:rsidR="00916E62" w:rsidRDefault="00916E62" w:rsidP="00916E62">
            <w:pPr>
              <w:rPr>
                <w:color w:val="000000"/>
              </w:rPr>
            </w:pPr>
          </w:p>
          <w:p w:rsidR="00916E62" w:rsidRDefault="00916E62" w:rsidP="00916E62">
            <w:pPr>
              <w:rPr>
                <w:color w:val="000000"/>
              </w:rPr>
            </w:pPr>
          </w:p>
          <w:p w:rsidR="00916E62" w:rsidRDefault="00916E62" w:rsidP="00916E62">
            <w:pPr>
              <w:rPr>
                <w:color w:val="000000"/>
              </w:rPr>
            </w:pPr>
          </w:p>
          <w:p w:rsidR="00916E62" w:rsidRDefault="00916E62" w:rsidP="00916E62">
            <w:pPr>
              <w:rPr>
                <w:color w:val="000000"/>
              </w:rPr>
            </w:pPr>
          </w:p>
          <w:p w:rsidR="00916E62" w:rsidRDefault="00916E62" w:rsidP="00916E62">
            <w:pPr>
              <w:rPr>
                <w:color w:val="000000"/>
              </w:rPr>
            </w:pPr>
          </w:p>
          <w:p w:rsidR="00916E62" w:rsidRPr="00E00BBB" w:rsidRDefault="00916E62" w:rsidP="00916E62">
            <w:pPr>
              <w:rPr>
                <w:color w:val="000000"/>
              </w:rPr>
            </w:pPr>
            <w:r>
              <w:rPr>
                <w:color w:val="000000"/>
              </w:rPr>
              <w:t>NASTAVNIK PRATI PUTEM FB I DRUGIH MREZA RAD UCENIKA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62" w:rsidRDefault="00916E62" w:rsidP="00916E6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VEROUCITELJ CE NA ZAHTEV POSLATI SADRZAJE U PISANOJ FORMI</w:t>
            </w:r>
          </w:p>
          <w:p w:rsidR="00916E62" w:rsidRDefault="00916E62" w:rsidP="00916E62">
            <w:pPr>
              <w:rPr>
                <w:color w:val="000000"/>
              </w:rPr>
            </w:pPr>
          </w:p>
          <w:p w:rsidR="00916E62" w:rsidRDefault="00916E62" w:rsidP="00916E62">
            <w:pPr>
              <w:rPr>
                <w:color w:val="000000"/>
              </w:rPr>
            </w:pPr>
          </w:p>
          <w:p w:rsidR="00916E62" w:rsidRDefault="00916E62" w:rsidP="00916E62">
            <w:pPr>
              <w:rPr>
                <w:color w:val="000000"/>
              </w:rPr>
            </w:pPr>
          </w:p>
          <w:p w:rsidR="00916E62" w:rsidRDefault="00916E62" w:rsidP="00916E62">
            <w:pPr>
              <w:rPr>
                <w:color w:val="000000"/>
              </w:rPr>
            </w:pPr>
          </w:p>
          <w:p w:rsidR="00916E62" w:rsidRDefault="00916E62" w:rsidP="00916E62">
            <w:pPr>
              <w:rPr>
                <w:color w:val="000000"/>
              </w:rPr>
            </w:pPr>
          </w:p>
          <w:p w:rsidR="00916E62" w:rsidRDefault="00916E62" w:rsidP="00916E62">
            <w:pPr>
              <w:rPr>
                <w:color w:val="000000"/>
              </w:rPr>
            </w:pPr>
          </w:p>
          <w:p w:rsidR="00916E62" w:rsidRDefault="00916E62" w:rsidP="00916E62">
            <w:pPr>
              <w:rPr>
                <w:color w:val="000000"/>
              </w:rPr>
            </w:pPr>
          </w:p>
          <w:p w:rsidR="00916E62" w:rsidRDefault="00916E62" w:rsidP="00916E62">
            <w:pPr>
              <w:rPr>
                <w:color w:val="000000"/>
              </w:rPr>
            </w:pPr>
          </w:p>
          <w:p w:rsidR="00916E62" w:rsidRDefault="00916E62" w:rsidP="00916E62">
            <w:pPr>
              <w:rPr>
                <w:color w:val="000000"/>
              </w:rPr>
            </w:pPr>
          </w:p>
          <w:p w:rsidR="00916E62" w:rsidRPr="00E00BBB" w:rsidRDefault="00916E62" w:rsidP="00916E62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62" w:rsidRDefault="00916E62" w:rsidP="00916E6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KONTAKTIRANJE PUTEM E MAILA </w:t>
            </w:r>
          </w:p>
          <w:p w:rsidR="00916E62" w:rsidRDefault="00916E62" w:rsidP="00916E62">
            <w:pPr>
              <w:rPr>
                <w:color w:val="000000"/>
              </w:rPr>
            </w:pPr>
            <w:r>
              <w:rPr>
                <w:color w:val="000000"/>
              </w:rPr>
              <w:t>SVE RAZREDNE STARESINE I UCITELJICE DA DOSTAVE MOJU E MAIL ADRESU</w:t>
            </w:r>
          </w:p>
          <w:p w:rsidR="00916E62" w:rsidRPr="00661C1A" w:rsidRDefault="00BE0C9B" w:rsidP="00916E62">
            <w:pPr>
              <w:pStyle w:val="Heading2"/>
            </w:pPr>
            <w:hyperlink r:id="rId19" w:history="1">
              <w:r w:rsidR="00916E62" w:rsidRPr="00A52679">
                <w:rPr>
                  <w:rStyle w:val="Hyperlink"/>
                </w:rPr>
                <w:t>vladakozic@yahoo.com</w:t>
              </w:r>
            </w:hyperlink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E62" w:rsidRPr="00E00BBB" w:rsidRDefault="00916E62" w:rsidP="00916E62">
            <w:pPr>
              <w:rPr>
                <w:color w:val="000000"/>
              </w:rPr>
            </w:pPr>
          </w:p>
        </w:tc>
      </w:tr>
    </w:tbl>
    <w:p w:rsidR="00916E62" w:rsidRDefault="00916E62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/>
    <w:p w:rsidR="009D27BB" w:rsidRDefault="009D27BB" w:rsidP="008755F7">
      <w:bookmarkStart w:id="0" w:name="_GoBack"/>
      <w:bookmarkEnd w:id="0"/>
    </w:p>
    <w:p w:rsidR="00D50086" w:rsidRDefault="00D50086" w:rsidP="008755F7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D50086" w:rsidRPr="002C384A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50086" w:rsidRPr="002C384A" w:rsidRDefault="00D50086" w:rsidP="0037226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0086" w:rsidRPr="00E00BBB" w:rsidRDefault="00D50086" w:rsidP="00372260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50086" w:rsidRPr="00310A46" w:rsidRDefault="00D50086" w:rsidP="00372260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D50086" w:rsidRDefault="00D50086" w:rsidP="00372260"/>
          <w:p w:rsidR="00D50086" w:rsidRPr="00742C54" w:rsidRDefault="00D50086" w:rsidP="00372260">
            <w:r w:rsidRPr="00742C54">
              <w:t>Проценат обухваћених ученика:</w:t>
            </w:r>
          </w:p>
          <w:p w:rsidR="00D50086" w:rsidRPr="008B4ED0" w:rsidRDefault="00D50086" w:rsidP="00372260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D50086" w:rsidRPr="002C384A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50086" w:rsidRPr="002C384A" w:rsidRDefault="00D50086" w:rsidP="00372260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0086" w:rsidRPr="0008484C" w:rsidRDefault="00D50086" w:rsidP="00372260">
            <w:pPr>
              <w:rPr>
                <w:color w:val="000000"/>
              </w:rPr>
            </w:pPr>
            <w:r>
              <w:rPr>
                <w:color w:val="000000"/>
              </w:rPr>
              <w:t>Јасмина Станковић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50086" w:rsidRPr="00E00BBB" w:rsidRDefault="00D50086" w:rsidP="00372260">
            <w:pPr>
              <w:jc w:val="center"/>
              <w:rPr>
                <w:color w:val="000000"/>
              </w:rPr>
            </w:pPr>
          </w:p>
        </w:tc>
      </w:tr>
      <w:tr w:rsidR="00D50086" w:rsidRPr="002C384A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50086" w:rsidRPr="002C384A" w:rsidRDefault="00D50086" w:rsidP="00372260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0086" w:rsidRPr="002C384A" w:rsidRDefault="00D50086" w:rsidP="00372260">
            <w:pPr>
              <w:rPr>
                <w:color w:val="000000"/>
              </w:rPr>
            </w:pPr>
            <w:r>
              <w:rPr>
                <w:color w:val="000000"/>
              </w:rPr>
              <w:t>Грађанско васпитање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50086" w:rsidRPr="002C384A" w:rsidRDefault="00D50086" w:rsidP="00372260">
            <w:pPr>
              <w:jc w:val="center"/>
              <w:rPr>
                <w:color w:val="000000"/>
              </w:rPr>
            </w:pPr>
          </w:p>
        </w:tc>
      </w:tr>
      <w:tr w:rsidR="00D50086" w:rsidRPr="002C384A" w:rsidTr="0037226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50086" w:rsidRPr="002C384A" w:rsidRDefault="00D50086" w:rsidP="00372260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0086" w:rsidRPr="00321EF7" w:rsidRDefault="00D50086" w:rsidP="00372260">
            <w:pPr>
              <w:rPr>
                <w:color w:val="000000"/>
              </w:rPr>
            </w:pPr>
            <w:r>
              <w:rPr>
                <w:color w:val="000000"/>
              </w:rPr>
              <w:t>13.04. до 17.04.2020.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50086" w:rsidRPr="002C384A" w:rsidRDefault="00D50086" w:rsidP="00372260">
            <w:pPr>
              <w:jc w:val="center"/>
              <w:rPr>
                <w:color w:val="000000"/>
              </w:rPr>
            </w:pPr>
          </w:p>
        </w:tc>
      </w:tr>
      <w:tr w:rsidR="00D50086" w:rsidRPr="002C384A" w:rsidTr="0037226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086" w:rsidRPr="002C384A" w:rsidRDefault="00D50086" w:rsidP="0037226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D50086" w:rsidRPr="00310A46" w:rsidRDefault="00D50086" w:rsidP="0037226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86" w:rsidRPr="00E00BBB" w:rsidRDefault="00D50086" w:rsidP="003722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86" w:rsidRPr="00E00BBB" w:rsidRDefault="00D50086" w:rsidP="0037226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86" w:rsidRPr="00E00BBB" w:rsidRDefault="00D50086" w:rsidP="0037226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86" w:rsidRPr="00E00BBB" w:rsidRDefault="00D50086" w:rsidP="0037226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50086" w:rsidRPr="00E00BBB" w:rsidRDefault="00D50086" w:rsidP="00372260">
            <w:pPr>
              <w:jc w:val="center"/>
              <w:rPr>
                <w:color w:val="000000"/>
              </w:rPr>
            </w:pPr>
          </w:p>
        </w:tc>
      </w:tr>
      <w:tr w:rsidR="00D50086" w:rsidRPr="002C384A" w:rsidTr="0037226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086" w:rsidRDefault="00D50086" w:rsidP="00372260"/>
          <w:p w:rsidR="00D50086" w:rsidRDefault="00D50086" w:rsidP="00372260"/>
          <w:p w:rsidR="00D50086" w:rsidRPr="000319D1" w:rsidRDefault="00D50086" w:rsidP="00372260">
            <w:pPr>
              <w:rPr>
                <w:color w:val="000000"/>
              </w:rPr>
            </w:pPr>
            <w:r>
              <w:rPr>
                <w:color w:val="000000"/>
              </w:rPr>
              <w:t>Завршница плана акције</w:t>
            </w:r>
          </w:p>
          <w:p w:rsidR="00D50086" w:rsidRPr="002C384A" w:rsidRDefault="00D50086" w:rsidP="00372260">
            <w:pPr>
              <w:rPr>
                <w:color w:val="000000"/>
              </w:rPr>
            </w:pPr>
          </w:p>
          <w:p w:rsidR="00D50086" w:rsidRPr="00E00BBB" w:rsidRDefault="00D50086" w:rsidP="0037226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86" w:rsidRDefault="00D50086" w:rsidP="00372260">
            <w:pPr>
              <w:rPr>
                <w:color w:val="000000"/>
              </w:rPr>
            </w:pPr>
          </w:p>
          <w:p w:rsidR="00D50086" w:rsidRDefault="00D50086" w:rsidP="00372260">
            <w:pPr>
              <w:rPr>
                <w:color w:val="000000"/>
              </w:rPr>
            </w:pPr>
          </w:p>
          <w:p w:rsidR="00D50086" w:rsidRDefault="00D50086" w:rsidP="00372260">
            <w:pPr>
              <w:rPr>
                <w:color w:val="000000"/>
              </w:rPr>
            </w:pPr>
            <w:r>
              <w:rPr>
                <w:color w:val="000000"/>
              </w:rPr>
              <w:t>Едмодо- платформа</w:t>
            </w:r>
          </w:p>
          <w:p w:rsidR="00D50086" w:rsidRDefault="00D50086" w:rsidP="00372260">
            <w:pPr>
              <w:rPr>
                <w:color w:val="000000"/>
              </w:rPr>
            </w:pPr>
          </w:p>
          <w:p w:rsidR="00D50086" w:rsidRDefault="00D50086" w:rsidP="00372260">
            <w:pPr>
              <w:rPr>
                <w:color w:val="000000"/>
              </w:rPr>
            </w:pPr>
          </w:p>
          <w:p w:rsidR="00D50086" w:rsidRDefault="00D50086" w:rsidP="00372260">
            <w:pPr>
              <w:rPr>
                <w:color w:val="000000"/>
              </w:rPr>
            </w:pPr>
          </w:p>
          <w:p w:rsidR="00D50086" w:rsidRDefault="00D50086" w:rsidP="00372260">
            <w:pPr>
              <w:rPr>
                <w:color w:val="000000"/>
              </w:rPr>
            </w:pPr>
          </w:p>
          <w:p w:rsidR="00D50086" w:rsidRDefault="00D50086" w:rsidP="00372260">
            <w:pPr>
              <w:rPr>
                <w:color w:val="000000"/>
              </w:rPr>
            </w:pPr>
          </w:p>
          <w:p w:rsidR="00D50086" w:rsidRPr="0008484C" w:rsidRDefault="00D50086" w:rsidP="00372260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86" w:rsidRPr="0008484C" w:rsidRDefault="00D50086" w:rsidP="00372260">
            <w:pPr>
              <w:rPr>
                <w:color w:val="000000"/>
              </w:rPr>
            </w:pPr>
            <w:r>
              <w:rPr>
                <w:color w:val="000000"/>
              </w:rPr>
              <w:t>Наставник даје повратну информацију и обавезно похваљује ученике како би их мотивисао за даљи рад.</w:t>
            </w:r>
          </w:p>
          <w:p w:rsidR="00D50086" w:rsidRDefault="00D50086" w:rsidP="00372260">
            <w:pPr>
              <w:rPr>
                <w:color w:val="000000"/>
              </w:rPr>
            </w:pPr>
          </w:p>
          <w:p w:rsidR="00D50086" w:rsidRDefault="00D50086" w:rsidP="00372260">
            <w:pPr>
              <w:rPr>
                <w:color w:val="000000"/>
              </w:rPr>
            </w:pPr>
          </w:p>
          <w:p w:rsidR="00D50086" w:rsidRPr="00E00BBB" w:rsidRDefault="00D50086" w:rsidP="0037226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86" w:rsidRDefault="00D50086" w:rsidP="0037226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 платформа</w:t>
            </w:r>
          </w:p>
          <w:p w:rsidR="00D50086" w:rsidRDefault="00D50086" w:rsidP="00372260">
            <w:pPr>
              <w:rPr>
                <w:color w:val="000000"/>
              </w:rPr>
            </w:pPr>
          </w:p>
          <w:p w:rsidR="00D50086" w:rsidRDefault="00D50086" w:rsidP="00372260">
            <w:pPr>
              <w:rPr>
                <w:color w:val="000000"/>
              </w:rPr>
            </w:pPr>
          </w:p>
          <w:p w:rsidR="00D50086" w:rsidRDefault="00D50086" w:rsidP="00372260">
            <w:pPr>
              <w:rPr>
                <w:color w:val="000000"/>
              </w:rPr>
            </w:pPr>
          </w:p>
          <w:p w:rsidR="00D50086" w:rsidRDefault="00D50086" w:rsidP="00372260">
            <w:pPr>
              <w:rPr>
                <w:color w:val="000000"/>
              </w:rPr>
            </w:pPr>
          </w:p>
          <w:p w:rsidR="00D50086" w:rsidRDefault="00D50086" w:rsidP="00372260">
            <w:pPr>
              <w:rPr>
                <w:color w:val="000000"/>
              </w:rPr>
            </w:pPr>
          </w:p>
          <w:p w:rsidR="00D50086" w:rsidRPr="00E00BBB" w:rsidRDefault="00D50086" w:rsidP="00372260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86" w:rsidRDefault="00D50086" w:rsidP="0037226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у педагошкој свесци бележи активности ученика и мишљење о продуктима њиховог рада.</w:t>
            </w:r>
          </w:p>
          <w:p w:rsidR="00D50086" w:rsidRDefault="00D50086" w:rsidP="00372260">
            <w:pPr>
              <w:rPr>
                <w:color w:val="000000"/>
              </w:rPr>
            </w:pPr>
          </w:p>
          <w:p w:rsidR="00D50086" w:rsidRPr="0008484C" w:rsidRDefault="00D50086" w:rsidP="00372260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086" w:rsidRDefault="00D50086" w:rsidP="00372260"/>
          <w:p w:rsidR="00D50086" w:rsidRDefault="00D50086" w:rsidP="00372260"/>
          <w:p w:rsidR="00D50086" w:rsidRPr="00E00BBB" w:rsidRDefault="00D50086" w:rsidP="00372260">
            <w:pPr>
              <w:rPr>
                <w:color w:val="000000"/>
              </w:rPr>
            </w:pPr>
            <w:r>
              <w:t>План се успешно реализује. Сарадња са ученицима је успостављена.</w:t>
            </w:r>
          </w:p>
        </w:tc>
      </w:tr>
    </w:tbl>
    <w:p w:rsidR="00D50086" w:rsidRPr="008755F7" w:rsidRDefault="00D50086" w:rsidP="008755F7"/>
    <w:sectPr w:rsidR="00D50086" w:rsidRPr="008755F7" w:rsidSect="00280487">
      <w:headerReference w:type="default" r:id="rId20"/>
      <w:headerReference w:type="first" r:id="rId21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C9B" w:rsidRDefault="00BE0C9B" w:rsidP="00280487">
      <w:r>
        <w:separator/>
      </w:r>
    </w:p>
  </w:endnote>
  <w:endnote w:type="continuationSeparator" w:id="0">
    <w:p w:rsidR="00BE0C9B" w:rsidRDefault="00BE0C9B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C9B" w:rsidRDefault="00BE0C9B" w:rsidP="00280487">
      <w:r>
        <w:separator/>
      </w:r>
    </w:p>
  </w:footnote>
  <w:footnote w:type="continuationSeparator" w:id="0">
    <w:p w:rsidR="00BE0C9B" w:rsidRDefault="00BE0C9B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E62" w:rsidRDefault="00916E62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916E62" w:rsidRPr="00280487" w:rsidRDefault="00916E62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E62" w:rsidRDefault="00916E62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62" w:rsidRDefault="00916E62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916E62" w:rsidRDefault="00916E62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916E62" w:rsidRDefault="00916E62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916E62" w:rsidRDefault="00916E62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916E62" w:rsidRDefault="00916E62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916E62" w:rsidRDefault="00916E62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916E62" w:rsidRDefault="00916E62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916E62" w:rsidRDefault="00916E62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916E62" w:rsidRDefault="00916E62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916E62" w:rsidRDefault="00916E62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12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94B"/>
    <w:rsid w:val="00024D50"/>
    <w:rsid w:val="00056671"/>
    <w:rsid w:val="001A2009"/>
    <w:rsid w:val="00280487"/>
    <w:rsid w:val="00340BFC"/>
    <w:rsid w:val="00365C60"/>
    <w:rsid w:val="00375597"/>
    <w:rsid w:val="00661BEE"/>
    <w:rsid w:val="007953FE"/>
    <w:rsid w:val="00866F83"/>
    <w:rsid w:val="008755F7"/>
    <w:rsid w:val="00885520"/>
    <w:rsid w:val="008A3384"/>
    <w:rsid w:val="00916E62"/>
    <w:rsid w:val="009D27BB"/>
    <w:rsid w:val="009E0EFC"/>
    <w:rsid w:val="00A9494E"/>
    <w:rsid w:val="00BD68BB"/>
    <w:rsid w:val="00BE0C9B"/>
    <w:rsid w:val="00CC4FF5"/>
    <w:rsid w:val="00D50086"/>
    <w:rsid w:val="00E024C1"/>
    <w:rsid w:val="00E537DD"/>
    <w:rsid w:val="00E80FBA"/>
    <w:rsid w:val="00EE68AB"/>
    <w:rsid w:val="00F03A1E"/>
    <w:rsid w:val="00F4025A"/>
    <w:rsid w:val="00F4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83DC5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cJM0JS1mjM" TargetMode="External"/><Relationship Id="rId13" Type="http://schemas.openxmlformats.org/officeDocument/2006/relationships/hyperlink" Target="http://os-ikrsnjavi-zg.skole.hr/upload/os-ikrsnjavi-zg/images/newsimg/535/File/TZK.pdf" TargetMode="External"/><Relationship Id="rId18" Type="http://schemas.openxmlformats.org/officeDocument/2006/relationships/hyperlink" Target="http://petlja.org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edmo.do/j/3ayz8e" TargetMode="External"/><Relationship Id="rId12" Type="http://schemas.openxmlformats.org/officeDocument/2006/relationships/hyperlink" Target="mailto:aleksandraslijepcevic2020@gmail.com" TargetMode="External"/><Relationship Id="rId17" Type="http://schemas.openxmlformats.org/officeDocument/2006/relationships/hyperlink" Target="https://www.youtube.com/watch?v=l0YZZm_25p8" TargetMode="External"/><Relationship Id="rId2" Type="http://schemas.openxmlformats.org/officeDocument/2006/relationships/styles" Target="styles.xml"/><Relationship Id="rId16" Type="http://schemas.openxmlformats.org/officeDocument/2006/relationships/hyperlink" Target="mailto:Kole.mirkovic@gmail.co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ksandraslijepcevic2020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NsjRSYpLhD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i_mhDctc83c" TargetMode="External"/><Relationship Id="rId19" Type="http://schemas.openxmlformats.org/officeDocument/2006/relationships/hyperlink" Target="mailto:vladakozic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XhFAzOSIR4" TargetMode="External"/><Relationship Id="rId14" Type="http://schemas.openxmlformats.org/officeDocument/2006/relationships/hyperlink" Target="mailto:Kole.mirkovic@gmail.co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26</Pages>
  <Words>5442</Words>
  <Characters>31020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6</cp:revision>
  <dcterms:created xsi:type="dcterms:W3CDTF">2020-04-12T17:12:00Z</dcterms:created>
  <dcterms:modified xsi:type="dcterms:W3CDTF">2020-04-12T21:12:00Z</dcterms:modified>
</cp:coreProperties>
</file>