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767D83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7/1, 2, 3, 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36B8E" w:rsidRPr="00310A46" w:rsidRDefault="00D36B8E" w:rsidP="002903C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36B8E" w:rsidRDefault="00D36B8E" w:rsidP="002903C9">
            <w:pPr>
              <w:rPr>
                <w:lang w:val="sr-Cyrl-RS"/>
              </w:rPr>
            </w:pPr>
          </w:p>
          <w:p w:rsidR="00D36B8E" w:rsidRPr="00742C54" w:rsidRDefault="00D36B8E" w:rsidP="002903C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D36B8E" w:rsidRPr="008B4ED0" w:rsidRDefault="00D36B8E" w:rsidP="002903C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767D83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C384A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C384A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14-16. априла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36B8E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36B8E" w:rsidRPr="00310A46" w:rsidRDefault="00D36B8E" w:rsidP="002903C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Default="00D36B8E" w:rsidP="00D36B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Међу својима</w:t>
            </w:r>
            <w:r>
              <w:rPr>
                <w:color w:val="000000"/>
                <w:lang w:val="sr-Cyrl-RS"/>
              </w:rPr>
              <w:t>, В. Петковић Дис</w:t>
            </w:r>
          </w:p>
          <w:p w:rsidR="00D36B8E" w:rsidRDefault="00D36B8E" w:rsidP="00D36B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Међу својима, </w:t>
            </w:r>
            <w:r>
              <w:rPr>
                <w:color w:val="000000"/>
                <w:lang w:val="sr-Cyrl-RS"/>
              </w:rPr>
              <w:t>В. Петковић Дис</w:t>
            </w:r>
          </w:p>
          <w:p w:rsidR="00D36B8E" w:rsidRPr="00767D83" w:rsidRDefault="00D36B8E" w:rsidP="00D36B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i/>
                <w:color w:val="000000"/>
                <w:lang w:val="sr-Cyrl-RS"/>
              </w:rPr>
            </w:pPr>
            <w:r w:rsidRPr="00767D83">
              <w:rPr>
                <w:i/>
                <w:color w:val="000000"/>
                <w:lang w:val="sr-Cyrl-RS"/>
              </w:rPr>
              <w:t>Чиновникова смрт</w:t>
            </w:r>
            <w:r>
              <w:rPr>
                <w:i/>
                <w:color w:val="000000"/>
                <w:lang w:val="sr-Cyrl-RS"/>
              </w:rPr>
              <w:t xml:space="preserve">, </w:t>
            </w:r>
            <w:r>
              <w:rPr>
                <w:color w:val="000000"/>
                <w:lang w:val="sr-Cyrl-RS"/>
              </w:rPr>
              <w:t>А. П. Чехов</w:t>
            </w:r>
          </w:p>
          <w:p w:rsidR="00D36B8E" w:rsidRPr="00767D83" w:rsidRDefault="00D36B8E" w:rsidP="00D36B8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Радни, али ненаставни дан у петак 10. априла (препоручује се програм РТС3)</w:t>
            </w: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Pr="00E00BBB" w:rsidRDefault="00D36B8E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Pr="00767D83" w:rsidRDefault="00D36B8E" w:rsidP="002903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учионица, мејл, вајбер групе.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Pr="00767D83" w:rsidRDefault="00D36B8E" w:rsidP="002903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1, 2. Ученици истражују биографију песника како би лакше разумели о чему пева; присећају се  наученог градива о Првом светском рату; самостално читају песму; на основу презентације одговарају на питања и раде анализу песме/ Наставница припрема презентацију, мотивише ученике </w:t>
            </w:r>
            <w:r>
              <w:rPr>
                <w:color w:val="000000"/>
                <w:lang w:val="sr-Cyrl-RS"/>
              </w:rPr>
              <w:lastRenderedPageBreak/>
              <w:t>да прочитају још неку Дисову песму, повезује јединицу са градивом историје.</w:t>
            </w:r>
          </w:p>
          <w:p w:rsidR="00D36B8E" w:rsidRPr="00767D83" w:rsidRDefault="00D36B8E" w:rsidP="002903C9">
            <w:pPr>
              <w:ind w:left="36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  <w:r w:rsidRPr="00767D83">
              <w:rPr>
                <w:color w:val="000000"/>
                <w:lang w:val="sr-Cyrl-RS"/>
              </w:rPr>
              <w:t>Самостално читају текст из читанке и пишу кратак есеј/ Наставник објашњава како се пише есеј и даје кратка упутства; прегледа есеје.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Pr="00E00BBB" w:rsidRDefault="00D36B8E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Pr="00FB47FE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Pr="00767D83" w:rsidRDefault="00D36B8E" w:rsidP="002903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платформе и увидом у свеске када се сви будемо вратили у школске клупе.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Pr="00E00BBB" w:rsidRDefault="00D36B8E" w:rsidP="002903C9">
            <w:pPr>
              <w:rPr>
                <w:color w:val="000000"/>
              </w:rPr>
            </w:pPr>
          </w:p>
        </w:tc>
      </w:tr>
    </w:tbl>
    <w:p w:rsidR="00BC1BE4" w:rsidRDefault="00BC1BE4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D36B8E" w:rsidRDefault="00D36B8E" w:rsidP="00385524"/>
    <w:p w:rsidR="00D36B8E" w:rsidRDefault="00D36B8E" w:rsidP="00385524"/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340"/>
        <w:gridCol w:w="2340"/>
        <w:gridCol w:w="2643"/>
        <w:gridCol w:w="3027"/>
      </w:tblGrid>
      <w:tr w:rsidR="00D36B8E" w:rsidRPr="000137AE" w:rsidTr="00D36B8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Pr="00C0385F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36B8E" w:rsidRDefault="00D36B8E" w:rsidP="002903C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36B8E" w:rsidRDefault="00D36B8E" w:rsidP="002903C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36B8E" w:rsidTr="00D36B8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Pr="00C429D9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14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4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16</w:t>
            </w:r>
            <w:r>
              <w:rPr>
                <w:color w:val="000000"/>
                <w:lang w:val="sr-Cyrl-RS"/>
              </w:rPr>
              <w:t>.4.2020.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RPr="000137AE" w:rsidTr="00D36B8E">
        <w:trPr>
          <w:trHeight w:val="138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Тест полиноми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Пропорција и размера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Зависне величине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Pr="00096DD2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Прочитати из уџбеника од 115 до 120 странице, у Збирци за домаће задатке урадити странице везане за пропорцију и размеру. </w:t>
            </w:r>
          </w:p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Тест из области Полиноми.</w:t>
            </w:r>
          </w:p>
          <w:p w:rsidR="00D36B8E" w:rsidRPr="00096DD2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Pr="0062724B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D36B8E" w:rsidRPr="0062724B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сваке лекције и домаћи задаци ће</w:t>
            </w:r>
          </w:p>
          <w:p w:rsidR="00D36B8E" w:rsidRPr="0062724B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бити прегледани .</w:t>
            </w:r>
          </w:p>
          <w:p w:rsidR="00D36B8E" w:rsidRPr="0062724B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36B8E" w:rsidRPr="0062724B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D36B8E" w:rsidRPr="0062724B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D36B8E" w:rsidRPr="0062724B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D36B8E" w:rsidRDefault="00D36B8E" w:rsidP="00385524"/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D36B8E" w:rsidRDefault="00D36B8E" w:rsidP="0038552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36B8E" w:rsidRPr="000137AE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36B8E" w:rsidRPr="00344656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36B8E" w:rsidRDefault="00D36B8E" w:rsidP="002903C9">
            <w:pPr>
              <w:spacing w:line="276" w:lineRule="auto"/>
              <w:rPr>
                <w:lang w:val="sr-Cyrl-RS"/>
              </w:rPr>
            </w:pPr>
          </w:p>
          <w:p w:rsidR="00D36B8E" w:rsidRDefault="00D36B8E" w:rsidP="002903C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36B8E" w:rsidRDefault="00D36B8E" w:rsidP="002903C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Pr="000C24E9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RPr="000137AE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56. и 57. </w:t>
            </w:r>
          </w:p>
          <w:p w:rsidR="00D36B8E" w:rsidRPr="001677CA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Систем органа за дисање и циркулацију, имунитет (утврђивање и систематизација)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Pr="000C24E9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B8E" w:rsidRPr="00D655A3" w:rsidRDefault="00D36B8E" w:rsidP="002903C9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D36B8E" w:rsidRPr="001677CA" w:rsidRDefault="00D36B8E" w:rsidP="002903C9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Pr="000C24E9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D36B8E" w:rsidRDefault="00D36B8E" w:rsidP="00385524"/>
    <w:tbl>
      <w:tblPr>
        <w:tblW w:w="15138" w:type="dxa"/>
        <w:tblLook w:val="04A0" w:firstRow="1" w:lastRow="0" w:firstColumn="1" w:lastColumn="0" w:noHBand="0" w:noVBand="1"/>
      </w:tblPr>
      <w:tblGrid>
        <w:gridCol w:w="2798"/>
        <w:gridCol w:w="2232"/>
        <w:gridCol w:w="2233"/>
        <w:gridCol w:w="2232"/>
        <w:gridCol w:w="2233"/>
        <w:gridCol w:w="3410"/>
      </w:tblGrid>
      <w:tr w:rsidR="002903C9" w:rsidRPr="000137AE" w:rsidTr="002903C9">
        <w:trPr>
          <w:trHeight w:val="3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903C9" w:rsidRPr="005D0F0C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903C9" w:rsidRDefault="002903C9" w:rsidP="002903C9">
            <w:pPr>
              <w:spacing w:line="276" w:lineRule="auto"/>
            </w:pPr>
          </w:p>
          <w:p w:rsidR="002903C9" w:rsidRDefault="002903C9" w:rsidP="002903C9">
            <w:pPr>
              <w:spacing w:line="276" w:lineRule="auto"/>
            </w:pPr>
            <w:r>
              <w:t>Проценат обухваћених ученика:</w:t>
            </w:r>
          </w:p>
          <w:p w:rsidR="002903C9" w:rsidRDefault="002903C9" w:rsidP="002903C9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903C9" w:rsidTr="002903C9">
        <w:trPr>
          <w:trHeight w:val="3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Pr="005D0F0C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13.04.-17.04.2020.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RPr="000137AE" w:rsidTr="002903C9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593B87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Pr="008C0981" w:rsidRDefault="002903C9" w:rsidP="002903C9">
            <w:pPr>
              <w:pStyle w:val="ListParagrap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Америка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систематизација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градива</w:t>
            </w:r>
            <w:proofErr w:type="spellEnd"/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Pr="005D0F0C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kористе уџбеник,претходне белешке из свеске.. Користе атлас.</w:t>
            </w:r>
          </w:p>
          <w:p w:rsidR="002903C9" w:rsidRPr="008C0981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шаље додатни материјал и задатке за проверу усвојеног знања.</w:t>
            </w: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Прате наставу на РТС 3.</w:t>
            </w:r>
          </w:p>
          <w:p w:rsidR="002903C9" w:rsidRPr="00593B87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који раде по ИОПу добијају план рада од од.старешине и наставника,прате наставу на РТС3.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Pr="008C0981" w:rsidRDefault="002903C9" w:rsidP="002903C9"/>
          <w:p w:rsidR="002903C9" w:rsidRPr="008C0981" w:rsidRDefault="002903C9" w:rsidP="002903C9"/>
          <w:p w:rsidR="002903C9" w:rsidRDefault="002903C9" w:rsidP="002903C9"/>
          <w:p w:rsidR="002903C9" w:rsidRDefault="002903C9" w:rsidP="002903C9"/>
          <w:p w:rsidR="002903C9" w:rsidRPr="008C0981" w:rsidRDefault="002903C9" w:rsidP="002903C9">
            <w:pPr>
              <w:tabs>
                <w:tab w:val="left" w:pos="1065"/>
              </w:tabs>
            </w:pPr>
            <w:r>
              <w:tab/>
            </w: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2903C9" w:rsidRPr="00DA28F5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903C9" w:rsidRPr="00DA28F5" w:rsidRDefault="002903C9" w:rsidP="002903C9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2903C9" w:rsidRPr="00DA28F5" w:rsidRDefault="002903C9" w:rsidP="002903C9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DA28F5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903C9" w:rsidRPr="00DA28F5" w:rsidRDefault="002903C9" w:rsidP="002903C9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DA28F5">
              <w:rPr>
                <w:sz w:val="22"/>
                <w:szCs w:val="22"/>
                <w:lang w:val="sr-Cyrl-RS"/>
              </w:rPr>
              <w:t>*</w:t>
            </w:r>
            <w:r w:rsidRPr="00DA28F5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903C9" w:rsidRPr="00DA28F5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Pr="00DA28F5" w:rsidRDefault="002903C9" w:rsidP="002903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903C9" w:rsidRPr="00DA28F5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Pr="00DA28F5" w:rsidRDefault="002903C9" w:rsidP="002903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903C9" w:rsidRPr="00DA28F5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13.04.-16.04.2020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Pr="00DA28F5" w:rsidRDefault="002903C9" w:rsidP="002903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903C9" w:rsidRPr="00DA28F5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C9" w:rsidRPr="00DA28F5" w:rsidRDefault="002903C9" w:rsidP="002903C9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903C9" w:rsidRPr="00DA28F5" w:rsidRDefault="002903C9" w:rsidP="002903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DA28F5" w:rsidRDefault="002903C9" w:rsidP="002903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DA28F5" w:rsidRDefault="002903C9" w:rsidP="002903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DA28F5" w:rsidRDefault="002903C9" w:rsidP="002903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DA28F5" w:rsidRDefault="002903C9" w:rsidP="002903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DA28F5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Pr="00DA28F5" w:rsidRDefault="002903C9" w:rsidP="002903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903C9" w:rsidRPr="00DA28F5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Српска револуција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bCs/>
                <w:sz w:val="22"/>
                <w:szCs w:val="22"/>
                <w:lang w:val="sr-Cyrl-RS"/>
              </w:rPr>
              <w:t>Други</w:t>
            </w:r>
            <w:r w:rsidRPr="00DA28F5">
              <w:rPr>
                <w:bCs/>
                <w:sz w:val="22"/>
                <w:szCs w:val="22"/>
              </w:rPr>
              <w:t xml:space="preserve"> српски устанак </w:t>
            </w:r>
            <w:r w:rsidRPr="00DA28F5">
              <w:rPr>
                <w:bCs/>
                <w:sz w:val="22"/>
                <w:szCs w:val="22"/>
                <w:lang w:val="sr-Cyrl-RS"/>
              </w:rPr>
              <w:t xml:space="preserve">, Борба за добијање аутономије 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Од 1</w:t>
            </w:r>
            <w:r w:rsidRPr="00DA28F5">
              <w:rPr>
                <w:color w:val="000000"/>
                <w:sz w:val="22"/>
                <w:szCs w:val="22"/>
                <w:lang w:val="en-US"/>
              </w:rPr>
              <w:t>3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 xml:space="preserve">.до </w:t>
            </w:r>
            <w:r w:rsidRPr="00DA28F5">
              <w:rPr>
                <w:color w:val="000000"/>
                <w:sz w:val="22"/>
                <w:szCs w:val="22"/>
                <w:lang w:val="en-US"/>
              </w:rPr>
              <w:t>20</w:t>
            </w:r>
            <w:r w:rsidRPr="00DA28F5">
              <w:rPr>
                <w:color w:val="000000"/>
                <w:sz w:val="22"/>
                <w:szCs w:val="22"/>
                <w:lang w:val="sr-Cyrl-RS"/>
              </w:rPr>
              <w:t>.04.2020.верници православне вероисповести обележавају Васкрс ( пригодан едукативни садржај)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lastRenderedPageBreak/>
              <w:t> 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3C9" w:rsidRPr="00DA28F5" w:rsidRDefault="002903C9" w:rsidP="002903C9">
            <w:pPr>
              <w:rPr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 користећи уџбеник (на стр,137-140) . Ради вежбе одговарају на питања на страни 141.у уџбенику( питања преписују у своје свеске и одговарају пуном реченицом )</w:t>
            </w:r>
          </w:p>
          <w:p w:rsidR="002903C9" w:rsidRPr="00DA28F5" w:rsidRDefault="002903C9" w:rsidP="002903C9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3( наставник одлично предаје )</w:t>
            </w:r>
          </w:p>
          <w:p w:rsidR="002903C9" w:rsidRPr="00DA28F5" w:rsidRDefault="002903C9" w:rsidP="002903C9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-Препорука ученицима да погледају серију „ Вук 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Караџић“коју могу пронаћи на интернету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  <w:p w:rsidR="002903C9" w:rsidRPr="00DA28F5" w:rsidRDefault="002903C9" w:rsidP="002903C9">
            <w:pPr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Pr="00DA28F5" w:rsidRDefault="002903C9" w:rsidP="002903C9">
            <w:pPr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DA28F5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DA28F5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DA28F5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Pr="00DA28F5" w:rsidRDefault="002903C9" w:rsidP="002903C9">
            <w:pPr>
              <w:rPr>
                <w:color w:val="000000"/>
                <w:sz w:val="22"/>
                <w:szCs w:val="22"/>
                <w:lang w:val="sr-Cyrl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2903C9" w:rsidRPr="00DA28F5" w:rsidRDefault="002903C9" w:rsidP="002903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DA28F5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E00BBB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7-1   ,7-2   7-3 ,7-4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36B8E" w:rsidRPr="00310A46" w:rsidRDefault="00D36B8E" w:rsidP="002903C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D36B8E" w:rsidRDefault="00D36B8E" w:rsidP="002903C9"/>
          <w:p w:rsidR="00D36B8E" w:rsidRPr="00742C54" w:rsidRDefault="00D36B8E" w:rsidP="002903C9">
            <w:r w:rsidRPr="00742C54">
              <w:t>Проценат обухваћених ученика:</w:t>
            </w:r>
          </w:p>
          <w:p w:rsidR="00D36B8E" w:rsidRPr="008B4ED0" w:rsidRDefault="00D36B8E" w:rsidP="002903C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E00BBB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AF760A">
              <w:rPr>
                <w:color w:val="000000"/>
              </w:rPr>
              <w:t>13.04.-17.04.2020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36B8E" w:rsidRPr="00310A46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8E" w:rsidRPr="00595B6B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595B6B">
              <w:rPr>
                <w:color w:val="000000"/>
              </w:rPr>
              <w:t>Редни број часа-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27,28,</w:t>
            </w:r>
          </w:p>
          <w:p w:rsidR="00D36B8E" w:rsidRPr="00AF760A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СРОДНОСТ ЛИКОВНИХ ВРЕДНОСТИ  У ОДРЕЂЕНОМ ПРОСТОРУ-</w:t>
            </w:r>
            <w:r w:rsidRPr="00595B6B">
              <w:rPr>
                <w:color w:val="000000"/>
              </w:rPr>
              <w:t>вежбе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D36B8E" w:rsidRPr="00AF760A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ОБЈЕДИЊАВАЊЕ ПОКРЕТА ИГРЕ И ЗВУКА-обрада</w:t>
            </w:r>
          </w:p>
          <w:p w:rsidR="00D36B8E" w:rsidRPr="002C384A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Pr="00E00BBB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Pr="00E00BBB" w:rsidRDefault="00D36B8E" w:rsidP="002903C9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Pr="00E00BBB" w:rsidRDefault="00D36B8E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Pr="00E00BBB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D36B8E" w:rsidRDefault="00D36B8E" w:rsidP="002903C9">
            <w:pPr>
              <w:rPr>
                <w:color w:val="000000"/>
              </w:rPr>
            </w:pPr>
          </w:p>
          <w:p w:rsidR="00D36B8E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D36B8E" w:rsidRPr="00EF1329" w:rsidRDefault="00D36B8E" w:rsidP="002903C9">
            <w:pPr>
              <w:rPr>
                <w:color w:val="000000"/>
              </w:rPr>
            </w:pPr>
          </w:p>
          <w:p w:rsidR="00D36B8E" w:rsidRPr="00E00BBB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Pr="00E00BBB" w:rsidRDefault="00D36B8E" w:rsidP="002903C9">
            <w:pPr>
              <w:rPr>
                <w:color w:val="000000"/>
              </w:rPr>
            </w:pP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2903C9" w:rsidRPr="000137AE" w:rsidTr="002903C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903C9" w:rsidRPr="00DE3FFE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903C9" w:rsidRDefault="002903C9" w:rsidP="002903C9">
            <w:pPr>
              <w:spacing w:line="276" w:lineRule="auto"/>
            </w:pPr>
          </w:p>
          <w:p w:rsidR="002903C9" w:rsidRDefault="002903C9" w:rsidP="002903C9">
            <w:pPr>
              <w:spacing w:line="276" w:lineRule="auto"/>
            </w:pPr>
            <w:r>
              <w:t>Проценат обухваћених ученика:</w:t>
            </w:r>
          </w:p>
          <w:p w:rsidR="002903C9" w:rsidRDefault="002903C9" w:rsidP="002903C9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903C9" w:rsidTr="002903C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Pr="00895FFF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14.04. – 16.04.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RPr="000137AE" w:rsidTr="002903C9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3C9" w:rsidRPr="005C03E6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Певањем и свирањем упознајемо музику</w:t>
            </w:r>
          </w:p>
          <w:p w:rsidR="002903C9" w:rsidRPr="00B87EFA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А. Харолд „Изнад дуге“</w:t>
            </w: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</w:p>
          <w:p w:rsidR="002903C9" w:rsidRPr="00CC26CE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линка</w:t>
            </w: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3746D2" w:rsidP="002903C9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2903C9" w:rsidRPr="00B012C8">
                <w:rPr>
                  <w:rStyle w:val="Hyperlink"/>
                </w:rPr>
                <w:t>https://edmo.do/j/2avr62</w:t>
              </w:r>
            </w:hyperlink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Pr="00DA5581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А.Харолд „Изнад дуге“</w:t>
            </w:r>
          </w:p>
          <w:p w:rsidR="002903C9" w:rsidRPr="00B87EFA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и отпевати песму.</w:t>
            </w:r>
          </w:p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Pr="009E7FB5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2903C9" w:rsidRPr="00CC26CE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2903C9" w:rsidRPr="00DD5B79" w:rsidTr="002903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DD5B79" w:rsidRDefault="002903C9" w:rsidP="002903C9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DD5B79" w:rsidRDefault="002903C9" w:rsidP="002903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03C9" w:rsidRPr="00DD5B79" w:rsidRDefault="002903C9" w:rsidP="002903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2903C9" w:rsidRPr="00DD5B79" w:rsidRDefault="002903C9" w:rsidP="002903C9">
            <w:pPr>
              <w:rPr>
                <w:lang w:val="sr-Cyrl-RS"/>
              </w:rPr>
            </w:pPr>
          </w:p>
          <w:p w:rsidR="002903C9" w:rsidRPr="00DD5B79" w:rsidRDefault="002903C9" w:rsidP="002903C9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2903C9" w:rsidRPr="00DD5B79" w:rsidRDefault="002903C9" w:rsidP="002903C9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903C9" w:rsidRPr="00DD5B79" w:rsidTr="002903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DD5B79" w:rsidRDefault="002903C9" w:rsidP="002903C9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DD5B79" w:rsidRDefault="002903C9" w:rsidP="002903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DD5B79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DD5B79" w:rsidTr="002903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DD5B79" w:rsidRDefault="002903C9" w:rsidP="002903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DD5B79" w:rsidRDefault="002903C9" w:rsidP="002903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DD5B79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DD5B79" w:rsidTr="002903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DD5B79" w:rsidRDefault="002903C9" w:rsidP="002903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DD5B7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14–16.4.2020.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DD5B79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DD5B79" w:rsidTr="002903C9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C9" w:rsidRPr="00DD5B79" w:rsidRDefault="002903C9" w:rsidP="002903C9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2903C9" w:rsidRPr="00DD5B79" w:rsidRDefault="002903C9" w:rsidP="002903C9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DD5B79" w:rsidRDefault="002903C9" w:rsidP="002903C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DD5B79" w:rsidRDefault="002903C9" w:rsidP="002903C9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DD5B79" w:rsidRDefault="002903C9" w:rsidP="002903C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DD5B79" w:rsidRDefault="002903C9" w:rsidP="002903C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Pr="00DD5B79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DD5B79" w:rsidTr="002903C9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C9" w:rsidRPr="005914F3" w:rsidRDefault="002903C9" w:rsidP="002903C9">
            <w:pPr>
              <w:rPr>
                <w:color w:val="000000"/>
                <w:lang w:val="sr-Cyrl-RS"/>
              </w:rPr>
            </w:pPr>
          </w:p>
          <w:p w:rsidR="002903C9" w:rsidRPr="005914F3" w:rsidRDefault="002903C9" w:rsidP="002903C9">
            <w:pPr>
              <w:rPr>
                <w:color w:val="000000"/>
              </w:rPr>
            </w:pPr>
          </w:p>
          <w:p w:rsidR="002903C9" w:rsidRPr="00915C7D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Конструкторско моделовање</w:t>
            </w:r>
          </w:p>
          <w:p w:rsidR="002903C9" w:rsidRPr="005914F3" w:rsidRDefault="002903C9" w:rsidP="002903C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C9" w:rsidRPr="005914F3" w:rsidRDefault="002903C9" w:rsidP="002903C9">
            <w:pPr>
              <w:rPr>
                <w:color w:val="000000"/>
                <w:lang w:val="sr-Cyrl-RS"/>
              </w:rPr>
            </w:pPr>
          </w:p>
          <w:p w:rsidR="002903C9" w:rsidRPr="005914F3" w:rsidRDefault="002903C9" w:rsidP="002903C9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Направити корпице од папира</w:t>
            </w:r>
          </w:p>
          <w:p w:rsidR="002903C9" w:rsidRPr="00915C7D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3746D2" w:rsidP="002903C9">
            <w:pPr>
              <w:rPr>
                <w:color w:val="000000"/>
              </w:rPr>
            </w:pPr>
            <w:hyperlink r:id="rId8" w:history="1">
              <w:r w:rsidR="002903C9" w:rsidRPr="004F1184">
                <w:rPr>
                  <w:rStyle w:val="Hyperlink"/>
                </w:rPr>
                <w:t>https://youtu.be/tbjbg5E8qA4</w:t>
              </w:r>
            </w:hyperlink>
          </w:p>
          <w:p w:rsidR="002903C9" w:rsidRDefault="003746D2" w:rsidP="002903C9">
            <w:pPr>
              <w:rPr>
                <w:color w:val="000000"/>
              </w:rPr>
            </w:pPr>
            <w:hyperlink r:id="rId9" w:history="1">
              <w:r w:rsidR="002903C9" w:rsidRPr="004F1184">
                <w:rPr>
                  <w:rStyle w:val="Hyperlink"/>
                </w:rPr>
                <w:t>https://youtu.be/H-gIvYDZYo4</w:t>
              </w:r>
            </w:hyperlink>
          </w:p>
          <w:p w:rsidR="002903C9" w:rsidRPr="005914F3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Pr="002A5A9E" w:rsidRDefault="002903C9" w:rsidP="002903C9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2903C9" w:rsidRPr="004F23C8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2903C9" w:rsidRPr="005914F3" w:rsidRDefault="002903C9" w:rsidP="002903C9">
            <w:pPr>
              <w:rPr>
                <w:color w:val="000000"/>
              </w:rPr>
            </w:pPr>
          </w:p>
          <w:p w:rsidR="002903C9" w:rsidRPr="005914F3" w:rsidRDefault="002903C9" w:rsidP="002903C9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Pr="005914F3" w:rsidRDefault="002903C9" w:rsidP="002903C9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Default="002903C9" w:rsidP="002903C9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2903C9" w:rsidRPr="005914F3" w:rsidRDefault="002903C9" w:rsidP="002903C9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2903C9" w:rsidRPr="000137AE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903C9" w:rsidRDefault="002903C9" w:rsidP="002903C9">
            <w:pPr>
              <w:spacing w:line="276" w:lineRule="auto"/>
            </w:pPr>
          </w:p>
          <w:p w:rsidR="002903C9" w:rsidRDefault="002903C9" w:rsidP="002903C9">
            <w:pPr>
              <w:spacing w:line="276" w:lineRule="auto"/>
            </w:pPr>
            <w:r>
              <w:t>Проценат обухваћених ученика:</w:t>
            </w:r>
          </w:p>
          <w:p w:rsidR="002903C9" w:rsidRDefault="002903C9" w:rsidP="002903C9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903C9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Pr="00A14857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903C9" w:rsidRPr="001E3CE7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14.-16.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RPr="000137AE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03C9" w:rsidRDefault="002903C9" w:rsidP="002903C9">
            <w:pPr>
              <w:rPr>
                <w:b/>
              </w:rPr>
            </w:pPr>
          </w:p>
        </w:tc>
      </w:tr>
      <w:tr w:rsidR="002903C9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Pr="00A14857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Механички рад и енергија. Снага</w:t>
            </w: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3C9" w:rsidRDefault="002903C9" w:rsidP="002903C9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2903C9" w:rsidRDefault="002903C9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Pr="004E4AFD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 ученика од 95  прикључило платформи и за сада јављају  да раде задатке. Не баш сви али их је све више.</w:t>
            </w:r>
          </w:p>
          <w:p w:rsidR="002903C9" w:rsidRPr="00A14857" w:rsidRDefault="002903C9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15 родитеља. </w:t>
            </w:r>
          </w:p>
        </w:tc>
      </w:tr>
    </w:tbl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74570F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03C9" w:rsidRPr="00310A46" w:rsidRDefault="002903C9" w:rsidP="002903C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903C9" w:rsidRDefault="002903C9" w:rsidP="002903C9">
            <w:pPr>
              <w:rPr>
                <w:lang w:val="sr-Cyrl-RS"/>
              </w:rPr>
            </w:pPr>
          </w:p>
          <w:p w:rsidR="002903C9" w:rsidRPr="00742C54" w:rsidRDefault="002903C9" w:rsidP="002903C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903C9" w:rsidRPr="008B4ED0" w:rsidRDefault="002903C9" w:rsidP="002903C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74570F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14.04-16.04.2020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Pr="00310A46" w:rsidRDefault="002903C9" w:rsidP="002903C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Хемијске реакције и израчунавања</w:t>
            </w:r>
          </w:p>
          <w:p w:rsidR="002903C9" w:rsidRPr="001615D7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D008C7" w:rsidRDefault="002903C9" w:rsidP="002903C9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Хемијске реакције</w:t>
            </w: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Pr="0074570F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Pr="00DA2FD1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2903C9" w:rsidRPr="00DA2FD1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Pr="00E00BBB" w:rsidRDefault="002903C9" w:rsidP="002903C9">
            <w:pPr>
              <w:rPr>
                <w:color w:val="000000"/>
              </w:rPr>
            </w:pP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D36B8E" w:rsidRDefault="00D36B8E" w:rsidP="00385524"/>
    <w:p w:rsidR="00CD5D9C" w:rsidRDefault="00CD5D9C" w:rsidP="0038552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746D2" w:rsidRPr="002C384A" w:rsidTr="003746D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746D2" w:rsidRPr="002C384A" w:rsidRDefault="003746D2" w:rsidP="003746D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746D2" w:rsidRPr="00E00BBB" w:rsidRDefault="003746D2" w:rsidP="003746D2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746D2" w:rsidRPr="00310A46" w:rsidRDefault="003746D2" w:rsidP="003746D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746D2" w:rsidRDefault="003746D2" w:rsidP="003746D2">
            <w:pPr>
              <w:rPr>
                <w:lang w:val="sr-Cyrl-RS"/>
              </w:rPr>
            </w:pPr>
          </w:p>
          <w:p w:rsidR="003746D2" w:rsidRPr="00742C54" w:rsidRDefault="003746D2" w:rsidP="003746D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746D2" w:rsidRPr="008B4ED0" w:rsidRDefault="003746D2" w:rsidP="003746D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746D2" w:rsidRPr="002C384A" w:rsidTr="003746D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746D2" w:rsidRPr="002C384A" w:rsidRDefault="003746D2" w:rsidP="003746D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746D2" w:rsidRPr="00E00BBB" w:rsidRDefault="003746D2" w:rsidP="003746D2">
            <w:pPr>
              <w:jc w:val="center"/>
              <w:rPr>
                <w:color w:val="000000"/>
              </w:rPr>
            </w:pPr>
          </w:p>
        </w:tc>
      </w:tr>
      <w:tr w:rsidR="003746D2" w:rsidRPr="002C384A" w:rsidTr="003746D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746D2" w:rsidRPr="002C384A" w:rsidRDefault="003746D2" w:rsidP="003746D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746D2" w:rsidRPr="002C384A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746D2" w:rsidRPr="002C384A" w:rsidRDefault="003746D2" w:rsidP="003746D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746D2" w:rsidRPr="002C384A" w:rsidTr="003746D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746D2" w:rsidRPr="002C384A" w:rsidRDefault="003746D2" w:rsidP="003746D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746D2" w:rsidRPr="002C384A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13.4-16.4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746D2" w:rsidRPr="002C384A" w:rsidRDefault="003746D2" w:rsidP="003746D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746D2" w:rsidRPr="002C384A" w:rsidTr="003746D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D2" w:rsidRPr="002C384A" w:rsidRDefault="003746D2" w:rsidP="003746D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746D2" w:rsidRPr="00310A46" w:rsidRDefault="003746D2" w:rsidP="003746D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2" w:rsidRPr="00E00BBB" w:rsidRDefault="003746D2" w:rsidP="003746D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2" w:rsidRPr="00E00BBB" w:rsidRDefault="003746D2" w:rsidP="003746D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2" w:rsidRDefault="003746D2" w:rsidP="003746D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3746D2" w:rsidRPr="00E00BBB" w:rsidRDefault="003746D2" w:rsidP="003746D2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2" w:rsidRPr="00E00BBB" w:rsidRDefault="003746D2" w:rsidP="003746D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46D2" w:rsidRPr="00E00BBB" w:rsidRDefault="003746D2" w:rsidP="003746D2">
            <w:pPr>
              <w:jc w:val="center"/>
              <w:rPr>
                <w:color w:val="000000"/>
              </w:rPr>
            </w:pPr>
          </w:p>
        </w:tc>
      </w:tr>
      <w:tr w:rsidR="003746D2" w:rsidRPr="002C384A" w:rsidTr="003746D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6D2" w:rsidRPr="008E740C" w:rsidRDefault="003746D2" w:rsidP="003746D2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55. Реакције анализе и синтезе</w:t>
            </w: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Pr="002C384A" w:rsidRDefault="003746D2" w:rsidP="003746D2">
            <w:pPr>
              <w:rPr>
                <w:color w:val="000000"/>
              </w:rPr>
            </w:pPr>
          </w:p>
          <w:p w:rsidR="003746D2" w:rsidRPr="008E740C" w:rsidRDefault="003746D2" w:rsidP="003746D2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56. Реакци  синтезе</w:t>
            </w:r>
          </w:p>
          <w:p w:rsidR="003746D2" w:rsidRPr="002C384A" w:rsidRDefault="003746D2" w:rsidP="003746D2">
            <w:pPr>
              <w:rPr>
                <w:color w:val="000000"/>
              </w:rPr>
            </w:pPr>
          </w:p>
          <w:p w:rsidR="003746D2" w:rsidRPr="002C384A" w:rsidRDefault="003746D2" w:rsidP="003746D2">
            <w:pPr>
              <w:rPr>
                <w:color w:val="000000"/>
              </w:rPr>
            </w:pPr>
          </w:p>
          <w:p w:rsidR="003746D2" w:rsidRPr="002C384A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Pr="00E00BBB" w:rsidRDefault="003746D2" w:rsidP="003746D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2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</w:rPr>
            </w:pPr>
          </w:p>
          <w:p w:rsidR="003746D2" w:rsidRPr="00E00BBB" w:rsidRDefault="003746D2" w:rsidP="003746D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2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Default="003746D2" w:rsidP="003746D2">
            <w:pPr>
              <w:rPr>
                <w:color w:val="000000"/>
                <w:lang w:val="sr-Cyrl-RS"/>
              </w:rPr>
            </w:pPr>
          </w:p>
          <w:p w:rsidR="003746D2" w:rsidRPr="008E740C" w:rsidRDefault="003746D2" w:rsidP="003746D2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6D2" w:rsidRPr="00E00BBB" w:rsidRDefault="003746D2" w:rsidP="003746D2">
            <w:pPr>
              <w:rPr>
                <w:color w:val="000000"/>
              </w:rPr>
            </w:pPr>
          </w:p>
        </w:tc>
      </w:tr>
    </w:tbl>
    <w:p w:rsidR="00CD5D9C" w:rsidRDefault="00CD5D9C" w:rsidP="00385524"/>
    <w:p w:rsidR="00CD5D9C" w:rsidRDefault="00CD5D9C" w:rsidP="00385524"/>
    <w:p w:rsidR="003746D2" w:rsidRDefault="003746D2" w:rsidP="00385524"/>
    <w:p w:rsidR="003746D2" w:rsidRDefault="003746D2" w:rsidP="00385524"/>
    <w:p w:rsidR="003746D2" w:rsidRDefault="003746D2" w:rsidP="00385524">
      <w:bookmarkStart w:id="0" w:name="_GoBack"/>
      <w:bookmarkEnd w:id="0"/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E60A61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03C9" w:rsidRPr="00310A46" w:rsidRDefault="002903C9" w:rsidP="002903C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903C9" w:rsidRDefault="002903C9" w:rsidP="002903C9">
            <w:pPr>
              <w:rPr>
                <w:lang w:val="sr-Cyrl-RS"/>
              </w:rPr>
            </w:pPr>
          </w:p>
          <w:p w:rsidR="002903C9" w:rsidRPr="00742C54" w:rsidRDefault="002903C9" w:rsidP="002903C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903C9" w:rsidRPr="008B4ED0" w:rsidRDefault="002903C9" w:rsidP="002903C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E60A61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 w:rsidRPr="00E60A61"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13.4.-17.4.2020.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Pr="00310A46" w:rsidRDefault="002903C9" w:rsidP="002903C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  <w:r w:rsidRPr="00E60A61">
              <w:rPr>
                <w:color w:val="000000"/>
              </w:rPr>
              <w:t>Unit 5 A –  They’ve been successful (Talking about experiences; present perfect - affirmative &amp; negative )</w:t>
            </w: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Pr="00E60A61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E60A61">
              <w:rPr>
                <w:color w:val="000000"/>
              </w:rPr>
              <w:t>Путем вибера, ученици сликају урађено и шаљу, или у гугл учионицу</w:t>
            </w:r>
          </w:p>
          <w:p w:rsidR="002903C9" w:rsidRPr="00E60A61" w:rsidRDefault="002903C9" w:rsidP="002903C9">
            <w:pPr>
              <w:rPr>
                <w:color w:val="000000"/>
              </w:rPr>
            </w:pPr>
          </w:p>
          <w:p w:rsidR="002903C9" w:rsidRPr="00E60A61" w:rsidRDefault="002903C9" w:rsidP="002903C9">
            <w:pPr>
              <w:rPr>
                <w:color w:val="000000"/>
              </w:rPr>
            </w:pPr>
            <w:r w:rsidRPr="00E60A61">
              <w:rPr>
                <w:color w:val="000000"/>
              </w:rPr>
              <w:t xml:space="preserve"> маил:</w:t>
            </w:r>
          </w:p>
          <w:p w:rsidR="002903C9" w:rsidRPr="00E00BBB" w:rsidRDefault="002903C9" w:rsidP="002903C9">
            <w:pPr>
              <w:rPr>
                <w:color w:val="000000"/>
              </w:rPr>
            </w:pPr>
            <w:r w:rsidRPr="00E60A61">
              <w:rPr>
                <w:color w:val="000000"/>
              </w:rPr>
              <w:t>mirjana.balaban10@gmail.com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раде задатке 1,2,3 и 4 у радној свесци на страни 44</w:t>
            </w:r>
          </w:p>
          <w:p w:rsidR="002903C9" w:rsidRPr="00E60A61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-Ученици раде задатке 2,3 и 4 у радној свесци на страни 46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Pr="00FB47FE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Default="002903C9" w:rsidP="002903C9">
            <w:pPr>
              <w:rPr>
                <w:color w:val="000000"/>
                <w:lang w:val="sr-Cyrl-RS"/>
              </w:rPr>
            </w:pPr>
          </w:p>
          <w:p w:rsidR="002903C9" w:rsidRPr="00E60A61" w:rsidRDefault="002903C9" w:rsidP="002903C9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Pr="00E00BBB" w:rsidRDefault="002903C9" w:rsidP="002903C9">
            <w:pPr>
              <w:rPr>
                <w:color w:val="000000"/>
              </w:rPr>
            </w:pP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D36B8E" w:rsidRDefault="00D36B8E" w:rsidP="00385524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473E28" w:rsidRDefault="00D36B8E" w:rsidP="002903C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36B8E" w:rsidRPr="007E3753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D36B8E" w:rsidRPr="006B11F4" w:rsidRDefault="00D36B8E" w:rsidP="002903C9">
            <w:pPr>
              <w:rPr>
                <w:color w:val="000000"/>
                <w:lang w:val="sr-Cyrl-RS"/>
              </w:rPr>
            </w:pPr>
          </w:p>
          <w:p w:rsidR="00D36B8E" w:rsidRDefault="00D36B8E" w:rsidP="002903C9"/>
          <w:p w:rsidR="00D36B8E" w:rsidRPr="00742C54" w:rsidRDefault="00D36B8E" w:rsidP="002903C9">
            <w:r w:rsidRPr="00742C54">
              <w:t>Проценат обухваћених ученика:</w:t>
            </w:r>
          </w:p>
          <w:p w:rsidR="00D36B8E" w:rsidRPr="008B4ED0" w:rsidRDefault="00D36B8E" w:rsidP="002903C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60294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CD5D9C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 w:rsidR="00CD5D9C">
              <w:rPr>
                <w:color w:val="000000"/>
              </w:rPr>
              <w:t xml:space="preserve"> </w:t>
            </w:r>
            <w:r w:rsidR="00CD5D9C"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13-17.04.2020.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36B8E" w:rsidRPr="00310A46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8E" w:rsidRPr="0080073A" w:rsidRDefault="00D36B8E" w:rsidP="002903C9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D36B8E" w:rsidRPr="0080073A" w:rsidRDefault="00D36B8E" w:rsidP="002903C9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D36B8E" w:rsidRPr="00D00B93" w:rsidRDefault="00D36B8E" w:rsidP="002903C9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6 Interests</w:t>
            </w:r>
          </w:p>
          <w:p w:rsidR="00D36B8E" w:rsidRPr="0080073A" w:rsidRDefault="00D36B8E" w:rsidP="002903C9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D36B8E" w:rsidRPr="0080073A" w:rsidRDefault="00D36B8E" w:rsidP="002903C9">
            <w:pPr>
              <w:rPr>
                <w:bCs/>
              </w:rPr>
            </w:pPr>
          </w:p>
          <w:p w:rsidR="00D36B8E" w:rsidRPr="00C10769" w:rsidRDefault="00D36B8E" w:rsidP="00D36B8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The perfect job</w:t>
            </w:r>
          </w:p>
          <w:p w:rsidR="00D36B8E" w:rsidRPr="00473E28" w:rsidRDefault="00D36B8E" w:rsidP="00D36B8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Revision of questions</w:t>
            </w:r>
          </w:p>
          <w:p w:rsidR="00D36B8E" w:rsidRPr="004D5BBD" w:rsidRDefault="00D36B8E" w:rsidP="002903C9">
            <w:pPr>
              <w:pStyle w:val="ListParagraph"/>
              <w:tabs>
                <w:tab w:val="left" w:pos="270"/>
              </w:tabs>
              <w:ind w:left="180"/>
            </w:pPr>
          </w:p>
          <w:p w:rsidR="00D36B8E" w:rsidRPr="002F12A4" w:rsidRDefault="00D36B8E" w:rsidP="002903C9">
            <w:pPr>
              <w:pStyle w:val="ListParagraph"/>
              <w:tabs>
                <w:tab w:val="left" w:pos="270"/>
              </w:tabs>
              <w:ind w:left="180"/>
            </w:pPr>
          </w:p>
          <w:p w:rsidR="00D36B8E" w:rsidRDefault="00D36B8E" w:rsidP="002903C9">
            <w:pPr>
              <w:pStyle w:val="ListParagraph"/>
              <w:tabs>
                <w:tab w:val="left" w:pos="270"/>
              </w:tabs>
              <w:ind w:left="180"/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8E" w:rsidRPr="0080073A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Pr="0080073A" w:rsidRDefault="00D36B8E" w:rsidP="002903C9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израда задатака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D36B8E" w:rsidRPr="0080073A" w:rsidRDefault="00D36B8E" w:rsidP="002903C9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8E" w:rsidRPr="00D3735A" w:rsidRDefault="00D36B8E" w:rsidP="002903C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8E" w:rsidRPr="0080073A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Default="00D36B8E" w:rsidP="002903C9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D36B8E" w:rsidRPr="0080073A" w:rsidRDefault="00D36B8E" w:rsidP="002903C9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D36B8E" w:rsidRDefault="00D36B8E" w:rsidP="00385524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473E28" w:rsidRDefault="00D36B8E" w:rsidP="002903C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36B8E" w:rsidRPr="007E3753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D36B8E" w:rsidRPr="002E7D08" w:rsidRDefault="00D36B8E" w:rsidP="002903C9">
            <w:pPr>
              <w:rPr>
                <w:color w:val="000000"/>
                <w:lang w:val="sr-Cyrl-RS"/>
              </w:rPr>
            </w:pPr>
          </w:p>
          <w:p w:rsidR="00D36B8E" w:rsidRDefault="00D36B8E" w:rsidP="002903C9"/>
          <w:p w:rsidR="00D36B8E" w:rsidRPr="00742C54" w:rsidRDefault="00D36B8E" w:rsidP="002903C9">
            <w:r w:rsidRPr="00742C54">
              <w:t>Проценат обухваћених ученика:</w:t>
            </w:r>
          </w:p>
          <w:p w:rsidR="00D36B8E" w:rsidRPr="008B4ED0" w:rsidRDefault="00D36B8E" w:rsidP="002903C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60294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CD5D9C" w:rsidRDefault="00D36B8E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 w:rsidR="00CD5D9C"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6B8E" w:rsidRPr="002C384A" w:rsidRDefault="00D36B8E" w:rsidP="002903C9">
            <w:pPr>
              <w:rPr>
                <w:color w:val="000000"/>
              </w:rPr>
            </w:pPr>
            <w:r>
              <w:rPr>
                <w:color w:val="000000"/>
              </w:rPr>
              <w:t>13-17.04.2020.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36B8E" w:rsidRPr="002C384A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8E" w:rsidRPr="002C384A" w:rsidRDefault="00D36B8E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36B8E" w:rsidRPr="00310A46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Pr="00E00BBB" w:rsidRDefault="00D36B8E" w:rsidP="002903C9">
            <w:pPr>
              <w:jc w:val="center"/>
              <w:rPr>
                <w:color w:val="000000"/>
              </w:rPr>
            </w:pPr>
          </w:p>
        </w:tc>
      </w:tr>
      <w:tr w:rsidR="00D36B8E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8E" w:rsidRPr="0080073A" w:rsidRDefault="00D36B8E" w:rsidP="002903C9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D36B8E" w:rsidRPr="0080073A" w:rsidRDefault="00D36B8E" w:rsidP="002903C9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D36B8E" w:rsidRPr="00D00B93" w:rsidRDefault="00D36B8E" w:rsidP="002903C9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6 Interests</w:t>
            </w:r>
          </w:p>
          <w:p w:rsidR="00D36B8E" w:rsidRPr="0080073A" w:rsidRDefault="00D36B8E" w:rsidP="002903C9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D36B8E" w:rsidRPr="0080073A" w:rsidRDefault="00D36B8E" w:rsidP="002903C9">
            <w:pPr>
              <w:rPr>
                <w:bCs/>
              </w:rPr>
            </w:pPr>
          </w:p>
          <w:p w:rsidR="00D36B8E" w:rsidRDefault="00D36B8E" w:rsidP="00D36B8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540"/>
              <w:rPr>
                <w:lang w:val="sr-Latn-RS"/>
              </w:rPr>
            </w:pPr>
            <w:r>
              <w:rPr>
                <w:lang w:val="sr-Latn-RS"/>
              </w:rPr>
              <w:t>The perfect job</w:t>
            </w:r>
          </w:p>
          <w:p w:rsidR="00D36B8E" w:rsidRDefault="00D36B8E" w:rsidP="00D36B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/>
              <w:rPr>
                <w:lang w:val="sr-Latn-RS"/>
              </w:rPr>
            </w:pPr>
            <w:r>
              <w:rPr>
                <w:lang w:val="sr-Latn-RS"/>
              </w:rPr>
              <w:t>Revision of questions</w:t>
            </w:r>
          </w:p>
          <w:p w:rsidR="00D36B8E" w:rsidRPr="00473E28" w:rsidRDefault="00D36B8E" w:rsidP="002903C9">
            <w:pPr>
              <w:tabs>
                <w:tab w:val="left" w:pos="270"/>
              </w:tabs>
              <w:ind w:left="360"/>
            </w:pPr>
          </w:p>
          <w:p w:rsidR="00D36B8E" w:rsidRPr="004D5BBD" w:rsidRDefault="00D36B8E" w:rsidP="002903C9">
            <w:pPr>
              <w:pStyle w:val="ListParagraph"/>
              <w:tabs>
                <w:tab w:val="left" w:pos="270"/>
              </w:tabs>
              <w:ind w:left="180"/>
            </w:pPr>
          </w:p>
          <w:p w:rsidR="00D36B8E" w:rsidRPr="002F12A4" w:rsidRDefault="00D36B8E" w:rsidP="002903C9">
            <w:pPr>
              <w:pStyle w:val="ListParagraph"/>
              <w:tabs>
                <w:tab w:val="left" w:pos="270"/>
              </w:tabs>
              <w:ind w:left="180"/>
            </w:pPr>
          </w:p>
          <w:p w:rsidR="00D36B8E" w:rsidRDefault="00D36B8E" w:rsidP="002903C9">
            <w:pPr>
              <w:pStyle w:val="ListParagraph"/>
              <w:tabs>
                <w:tab w:val="left" w:pos="270"/>
              </w:tabs>
              <w:ind w:left="180"/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  <w:p w:rsidR="00D36B8E" w:rsidRPr="0080073A" w:rsidRDefault="00D36B8E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8E" w:rsidRPr="0080073A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8E" w:rsidRPr="0080073A" w:rsidRDefault="00D36B8E" w:rsidP="002903C9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израда задатака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D36B8E" w:rsidRPr="0080073A" w:rsidRDefault="00D36B8E" w:rsidP="002903C9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D36B8E" w:rsidRPr="002903C9" w:rsidRDefault="002903C9" w:rsidP="002903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36B8E" w:rsidRPr="002903C9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8E" w:rsidRPr="00D3735A" w:rsidRDefault="00D36B8E" w:rsidP="002903C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8E" w:rsidRPr="0080073A" w:rsidRDefault="00D36B8E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Default="00D36B8E" w:rsidP="002903C9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D36B8E" w:rsidRPr="0080073A" w:rsidRDefault="00D36B8E" w:rsidP="002903C9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D36B8E" w:rsidRDefault="00D36B8E" w:rsidP="00385524"/>
    <w:p w:rsidR="00D36B8E" w:rsidRDefault="00D36B8E" w:rsidP="00385524"/>
    <w:p w:rsidR="00D36B8E" w:rsidRDefault="00D36B8E" w:rsidP="0038552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D36B8E" w:rsidRPr="000137AE" w:rsidTr="00D36B8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36B8E" w:rsidRPr="00566AE8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7-2,3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Pr="003F757B" w:rsidRDefault="00D36B8E" w:rsidP="002903C9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D36B8E" w:rsidRPr="003F757B" w:rsidRDefault="00D36B8E" w:rsidP="002903C9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D36B8E" w:rsidRPr="003F757B" w:rsidRDefault="00D36B8E" w:rsidP="002903C9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D36B8E" w:rsidRDefault="00D36B8E" w:rsidP="002903C9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D36B8E" w:rsidTr="00D36B8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Pr="00921333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13.04.-16.04.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RPr="000137AE" w:rsidTr="00D36B8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B8E" w:rsidRPr="009D4672" w:rsidRDefault="00D36B8E" w:rsidP="002903C9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Lekcija 6: Gesunde Ernährung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Pr="009D4672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D36B8E" w:rsidRPr="0085292A" w:rsidRDefault="00D36B8E" w:rsidP="002903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B8E" w:rsidRPr="008074A2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Едмодоу ће бити написане и преведене неке речи које ће вам требати да бисте урадили домаћи. Задатак је у уџбенику на 74./75.стр. Ово је пирамида исхране и питања на која треба да одговорите су: 1, 3, 4, 7, 11, 14, 15 и 16.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0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D36B8E" w:rsidRPr="0085292A" w:rsidRDefault="00D36B8E" w:rsidP="002903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D36B8E" w:rsidRPr="00EA4FE1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Pr="009D4672" w:rsidRDefault="00D36B8E" w:rsidP="002903C9">
            <w:pPr>
              <w:spacing w:line="276" w:lineRule="auto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sr-Cyrl-RS"/>
              </w:rPr>
              <w:t xml:space="preserve">Сви ученици су , преко одељ.старешине, оабвештени о задацима. 30% је урадило задатак </w:t>
            </w:r>
          </w:p>
        </w:tc>
      </w:tr>
    </w:tbl>
    <w:p w:rsidR="00D36B8E" w:rsidRDefault="00D36B8E" w:rsidP="00385524"/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903C9" w:rsidRPr="00A70136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sr-Cyrl-CS"/>
              </w:rPr>
              <w:t xml:space="preserve">-1, 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sr-Cyrl-CS"/>
              </w:rPr>
              <w:t>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903C9" w:rsidRPr="00A70136" w:rsidRDefault="002903C9" w:rsidP="002903C9">
            <w:pPr>
              <w:spacing w:line="276" w:lineRule="auto"/>
            </w:pPr>
          </w:p>
          <w:p w:rsidR="002903C9" w:rsidRPr="00A70136" w:rsidRDefault="002903C9" w:rsidP="002903C9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2903C9" w:rsidRPr="00A70136" w:rsidRDefault="002903C9" w:rsidP="002903C9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2903C9" w:rsidRPr="00A70136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3C9" w:rsidRPr="00A70136" w:rsidRDefault="002903C9" w:rsidP="002903C9">
            <w:pPr>
              <w:rPr>
                <w:b/>
              </w:rPr>
            </w:pPr>
          </w:p>
        </w:tc>
      </w:tr>
      <w:tr w:rsidR="002903C9" w:rsidRPr="00A70136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03C9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3C9" w:rsidRPr="00A70136" w:rsidRDefault="002903C9" w:rsidP="002903C9">
            <w:pPr>
              <w:rPr>
                <w:b/>
              </w:rPr>
            </w:pPr>
          </w:p>
        </w:tc>
      </w:tr>
      <w:tr w:rsidR="002903C9" w:rsidRPr="00A70136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03C9" w:rsidRPr="00F901BC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17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3C9" w:rsidRPr="00A70136" w:rsidRDefault="002903C9" w:rsidP="002903C9">
            <w:pPr>
              <w:rPr>
                <w:b/>
              </w:rPr>
            </w:pPr>
          </w:p>
        </w:tc>
      </w:tr>
      <w:tr w:rsidR="002903C9" w:rsidRPr="00A70136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2903C9" w:rsidRPr="00A70136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A70136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A70136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A70136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C9" w:rsidRPr="00A70136" w:rsidRDefault="002903C9" w:rsidP="002903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03C9" w:rsidRPr="00A70136" w:rsidRDefault="002903C9" w:rsidP="002903C9">
            <w:pPr>
              <w:rPr>
                <w:b/>
              </w:rPr>
            </w:pPr>
          </w:p>
        </w:tc>
      </w:tr>
      <w:tr w:rsidR="002903C9" w:rsidRPr="00A70136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3C9" w:rsidRDefault="002903C9" w:rsidP="002903C9">
            <w:pPr>
              <w:spacing w:line="276" w:lineRule="auto"/>
              <w:rPr>
                <w:lang w:val="sr-Cyrl-CS"/>
              </w:rPr>
            </w:pPr>
          </w:p>
          <w:p w:rsidR="002903C9" w:rsidRPr="00252A8D" w:rsidRDefault="002903C9" w:rsidP="002903C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Ostern in Deutschland und in Serbien</w:t>
            </w:r>
            <w:r>
              <w:rPr>
                <w:lang w:val="sr-Cyrl-CS"/>
              </w:rPr>
              <w:t>;</w:t>
            </w:r>
          </w:p>
          <w:p w:rsidR="002903C9" w:rsidRPr="00E51B1E" w:rsidRDefault="002903C9" w:rsidP="002903C9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Tradition, Religion und Bräuche</w:t>
            </w:r>
          </w:p>
          <w:p w:rsidR="002903C9" w:rsidRPr="00252A8D" w:rsidRDefault="002903C9" w:rsidP="002903C9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2903C9" w:rsidRPr="00DE3B96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Линкови са адекватним садржајем.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</w:p>
          <w:p w:rsidR="002903C9" w:rsidRPr="002C0FCF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Наставник ће упутити ученике на линкове са адекватним садржајем. Наставник ће појасници ученицима захтеве у директном обраћању ученицима преко платформе Едмодо. Ученици ће након увида у задатак и одгледаних линкова поставити наставнику питања уколико им нешто није јасно.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</w:p>
          <w:p w:rsidR="002903C9" w:rsidRPr="00A70136" w:rsidRDefault="002903C9" w:rsidP="002903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03C9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2903C9" w:rsidRPr="00E41C9E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упућивања на одговарајуће линкове и повратне информације од ученика путем евентуалних питања или реакција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Pr="00092B5E" w:rsidRDefault="002903C9" w:rsidP="002903C9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D36B8E" w:rsidRDefault="00D36B8E" w:rsidP="00385524"/>
    <w:p w:rsidR="00D36B8E" w:rsidRDefault="00D36B8E" w:rsidP="00385524"/>
    <w:p w:rsidR="00D36B8E" w:rsidRDefault="00D36B8E" w:rsidP="00385524"/>
    <w:tbl>
      <w:tblPr>
        <w:tblW w:w="15120" w:type="dxa"/>
        <w:tblLook w:val="04A0" w:firstRow="1" w:lastRow="0" w:firstColumn="1" w:lastColumn="0" w:noHBand="0" w:noVBand="1"/>
      </w:tblPr>
      <w:tblGrid>
        <w:gridCol w:w="3767"/>
        <w:gridCol w:w="4396"/>
        <w:gridCol w:w="1924"/>
        <w:gridCol w:w="1435"/>
        <w:gridCol w:w="2544"/>
        <w:gridCol w:w="1322"/>
      </w:tblGrid>
      <w:tr w:rsidR="00D36B8E" w:rsidRPr="000137AE" w:rsidTr="00D36B8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36B8E" w:rsidRPr="0025283A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36B8E" w:rsidRDefault="00D36B8E" w:rsidP="002903C9">
            <w:pPr>
              <w:spacing w:line="276" w:lineRule="auto"/>
              <w:rPr>
                <w:lang w:val="sr-Cyrl-RS"/>
              </w:rPr>
            </w:pPr>
          </w:p>
          <w:p w:rsidR="00D36B8E" w:rsidRDefault="00D36B8E" w:rsidP="002903C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36B8E" w:rsidRDefault="00D36B8E" w:rsidP="002903C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36B8E" w:rsidTr="00D36B8E">
        <w:trPr>
          <w:trHeight w:val="542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Pr="008354A5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0" w:type="auto"/>
            <w:vMerge/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13</w:t>
            </w:r>
            <w:r w:rsidRPr="31980617">
              <w:rPr>
                <w:color w:val="000000" w:themeColor="text1"/>
                <w:lang w:val="sr-Latn-RS"/>
              </w:rPr>
              <w:t>.04</w:t>
            </w:r>
            <w:r w:rsidRPr="31980617">
              <w:rPr>
                <w:color w:val="000000" w:themeColor="text1"/>
                <w:lang w:val="sr-Cyrl-RS"/>
              </w:rPr>
              <w:t>-1</w:t>
            </w:r>
            <w:r>
              <w:rPr>
                <w:color w:val="000000" w:themeColor="text1"/>
                <w:lang w:val="sr-Cyrl-RS"/>
              </w:rPr>
              <w:t>7</w:t>
            </w:r>
            <w:r w:rsidRPr="31980617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0" w:type="auto"/>
            <w:vMerge/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RPr="000137AE" w:rsidTr="00D36B8E">
        <w:trPr>
          <w:trHeight w:val="138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B8E" w:rsidRDefault="00D36B8E" w:rsidP="002903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D36B8E" w:rsidRDefault="00D36B8E" w:rsidP="002903C9">
            <w:pPr>
              <w:rPr>
                <w:b/>
                <w:lang w:val="sr-Cyrl-RS"/>
              </w:rPr>
            </w:pPr>
          </w:p>
        </w:tc>
      </w:tr>
      <w:tr w:rsidR="00D36B8E" w:rsidTr="00D36B8E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D36B8E" w:rsidRPr="008354A5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Pr="008354A5" w:rsidRDefault="003746D2" w:rsidP="002903C9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11" w:history="1">
              <w:r w:rsidR="00D36B8E" w:rsidRPr="008354A5">
                <w:rPr>
                  <w:color w:val="0000FF"/>
                  <w:sz w:val="20"/>
                  <w:szCs w:val="20"/>
                  <w:u w:val="single"/>
                </w:rPr>
                <w:t>h</w:t>
              </w:r>
            </w:hyperlink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Pr="005523F4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31980617">
              <w:rPr>
                <w:color w:val="000000" w:themeColor="text1"/>
                <w:lang w:val="sr-Latn-RS"/>
              </w:rPr>
              <w:t>8</w:t>
            </w:r>
            <w:r>
              <w:rPr>
                <w:color w:val="000000" w:themeColor="text1"/>
                <w:lang w:val="sr-Cyrl-RS"/>
              </w:rPr>
              <w:t>4</w:t>
            </w:r>
            <w:r w:rsidRPr="31980617">
              <w:rPr>
                <w:color w:val="000000" w:themeColor="text1"/>
                <w:lang w:val="sr-Latn-RS"/>
              </w:rPr>
              <w:t>,8</w:t>
            </w:r>
            <w:r>
              <w:rPr>
                <w:color w:val="000000" w:themeColor="text1"/>
                <w:lang w:val="sr-Cyrl-RS"/>
              </w:rPr>
              <w:t>5</w:t>
            </w:r>
            <w:r w:rsidRPr="31980617">
              <w:rPr>
                <w:color w:val="000000" w:themeColor="text1"/>
                <w:lang w:val="sr-Latn-RS"/>
              </w:rPr>
              <w:t>,8</w:t>
            </w:r>
            <w:r>
              <w:rPr>
                <w:color w:val="000000" w:themeColor="text1"/>
                <w:lang w:val="sr-Cyrl-RS"/>
              </w:rPr>
              <w:t>6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прескакање вијаче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Скок у даљ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скок у даљ увинућем</w:t>
            </w:r>
          </w:p>
          <w:p w:rsidR="00D36B8E" w:rsidRPr="0025283A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D36B8E" w:rsidRPr="005523F4" w:rsidRDefault="003746D2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2" w:history="1">
              <w:r w:rsidR="00D36B8E" w:rsidRPr="009F3A0D">
                <w:rPr>
                  <w:rStyle w:val="Hyperlink"/>
                  <w:lang w:val="sr-Latn-RS"/>
                </w:rPr>
                <w:t>Kole.mirkovic@gmail</w:t>
              </w:r>
              <w:r w:rsidR="00D36B8E" w:rsidRPr="009F3A0D">
                <w:rPr>
                  <w:rStyle w:val="Hyperlink"/>
                  <w:lang w:val="sr-Cyrl-RS"/>
                </w:rPr>
                <w:t>.</w:t>
              </w:r>
              <w:r w:rsidR="00D36B8E" w:rsidRPr="009F3A0D">
                <w:rPr>
                  <w:rStyle w:val="Hyperlink"/>
                  <w:lang w:val="sr-Latn-RS"/>
                </w:rPr>
                <w:t>com</w:t>
              </w:r>
            </w:hyperlink>
            <w:r w:rsidR="00D36B8E">
              <w:rPr>
                <w:color w:val="000000"/>
                <w:lang w:val="sr-Cyrl-RS"/>
              </w:rPr>
              <w:t xml:space="preserve"> , Едмодо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D36B8E" w:rsidRDefault="003746D2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3" w:history="1">
              <w:r w:rsidR="00D36B8E" w:rsidRPr="005523F4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36B8E" w:rsidRPr="008354A5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36B8E" w:rsidRPr="007810DC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D36B8E" w:rsidRPr="005523F4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 о хигијени тела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D36B8E" w:rsidRPr="008354A5" w:rsidRDefault="00D36B8E" w:rsidP="002903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едмодо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D36B8E" w:rsidRDefault="00D36B8E" w:rsidP="00385524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t>VII-3,VII-4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36B8E" w:rsidRDefault="00D36B8E" w:rsidP="002903C9">
            <w:pPr>
              <w:spacing w:line="276" w:lineRule="auto"/>
            </w:pPr>
          </w:p>
          <w:p w:rsidR="00D36B8E" w:rsidRDefault="00D36B8E" w:rsidP="002903C9">
            <w:pPr>
              <w:spacing w:line="276" w:lineRule="auto"/>
            </w:pPr>
            <w:r>
              <w:t>Проценат обухваћених ученика:</w:t>
            </w:r>
          </w:p>
          <w:p w:rsidR="00D36B8E" w:rsidRDefault="00D36B8E" w:rsidP="002903C9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t>13.04.-17.04.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36B8E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8E" w:rsidRDefault="00D36B8E" w:rsidP="002903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36B8E" w:rsidRDefault="00D36B8E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B8E" w:rsidRDefault="00D36B8E" w:rsidP="002903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36B8E" w:rsidTr="002903C9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t>Одбојка,правила одбојке</w:t>
            </w:r>
          </w:p>
          <w:p w:rsidR="00D36B8E" w:rsidRDefault="003746D2" w:rsidP="002903C9">
            <w:pPr>
              <w:spacing w:line="276" w:lineRule="auto"/>
              <w:jc w:val="both"/>
              <w:rPr>
                <w:color w:val="000000"/>
              </w:rPr>
            </w:pPr>
            <w:hyperlink r:id="rId14" w:anchor="heading=h.gjdgxs">
              <w:r w:rsidR="00D36B8E">
                <w:rPr>
                  <w:color w:val="1155CC"/>
                  <w:u w:val="single"/>
                </w:rPr>
                <w:t>https://docs.google.com/document/d/1KHmry1oOKAWh-SudVs8BZdsJfEmfwtvqzrcUyD55V-0/edit#heading=h.gjdgxs</w:t>
              </w:r>
            </w:hyperlink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остварује се путем мејл по</w:t>
            </w:r>
            <w:r>
              <w:t>ште,вајбер групе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прослеђени материјал</w:t>
            </w:r>
          </w:p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комуникација п</w:t>
            </w:r>
            <w:r>
              <w:t>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B8E" w:rsidRDefault="00D36B8E" w:rsidP="002903C9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36B8E" w:rsidRDefault="00D36B8E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03180F" w:rsidRDefault="002903C9" w:rsidP="002903C9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03C9" w:rsidRPr="00310A46" w:rsidRDefault="002903C9" w:rsidP="002903C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903C9" w:rsidRDefault="002903C9" w:rsidP="002903C9">
            <w:pPr>
              <w:rPr>
                <w:lang w:val="sr-Cyrl-RS"/>
              </w:rPr>
            </w:pPr>
          </w:p>
          <w:p w:rsidR="002903C9" w:rsidRPr="00742C54" w:rsidRDefault="002903C9" w:rsidP="002903C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903C9" w:rsidRPr="008B4ED0" w:rsidRDefault="002903C9" w:rsidP="002903C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910424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2C384A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13.04. до 17.04.2020.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903C9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Pr="00310A46" w:rsidRDefault="002903C9" w:rsidP="002903C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9" w:rsidRPr="0034270C" w:rsidRDefault="002903C9" w:rsidP="002903C9">
            <w:pPr>
              <w:rPr>
                <w:color w:val="000000"/>
                <w:lang w:val="sr-Cyrl-RS"/>
              </w:rPr>
            </w:pPr>
            <w:r w:rsidRPr="00833AD9">
              <w:rPr>
                <w:color w:val="000000"/>
              </w:rPr>
              <w:t>Цртање у програмском језику Пајтон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– вежбање;</w:t>
            </w:r>
          </w:p>
          <w:p w:rsidR="002903C9" w:rsidRPr="00AC2CAA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Pr="00624021" w:rsidRDefault="002903C9" w:rsidP="002903C9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2903C9" w:rsidRPr="00491F1C" w:rsidRDefault="002903C9" w:rsidP="002903C9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2903C9" w:rsidRPr="00491F1C" w:rsidRDefault="002903C9" w:rsidP="002903C9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2903C9" w:rsidRPr="00AC0793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7 – понављање облика коришћењем петљи.</w:t>
            </w:r>
          </w:p>
          <w:p w:rsidR="002903C9" w:rsidRPr="0038536A" w:rsidRDefault="002903C9" w:rsidP="002903C9">
            <w:pPr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Pr="001C5C75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C9" w:rsidRPr="00624021" w:rsidRDefault="002903C9" w:rsidP="002903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Pr="00E00BBB" w:rsidRDefault="002903C9" w:rsidP="002903C9">
            <w:pPr>
              <w:rPr>
                <w:color w:val="000000"/>
              </w:rPr>
            </w:pPr>
          </w:p>
        </w:tc>
      </w:tr>
    </w:tbl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E00BBB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SEDMI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03C9" w:rsidRPr="00310A46" w:rsidRDefault="002903C9" w:rsidP="002903C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2903C9" w:rsidRDefault="002903C9" w:rsidP="002903C9"/>
          <w:p w:rsidR="002903C9" w:rsidRPr="00742C54" w:rsidRDefault="002903C9" w:rsidP="002903C9">
            <w:r w:rsidRPr="00742C54">
              <w:t>Проценат обухваћених ученика:</w:t>
            </w:r>
          </w:p>
          <w:p w:rsidR="002903C9" w:rsidRPr="008B4ED0" w:rsidRDefault="002903C9" w:rsidP="002903C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E00BBB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661C1A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661C1A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OD13.04. DO 19.04.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Pr="00310A46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9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CVETI I VASKRSENJE HRISTOVO</w:t>
            </w: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2903C9" w:rsidRDefault="002903C9" w:rsidP="002903C9">
            <w:pPr>
              <w:rPr>
                <w:color w:val="000000"/>
              </w:rPr>
            </w:pPr>
            <w:r>
              <w:t>NA FACEBOOK STRANICI BRANKOVA VERONAUKA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NA YOU TUBE FILM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O SVETIM TAJNAMA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2903C9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2903C9" w:rsidRDefault="003746D2" w:rsidP="002903C9">
            <w:pPr>
              <w:pStyle w:val="Heading2"/>
            </w:pPr>
            <w:hyperlink r:id="rId15" w:history="1">
              <w:r w:rsidR="002903C9" w:rsidRPr="00A52679">
                <w:rPr>
                  <w:rStyle w:val="Hyperlink"/>
                </w:rPr>
                <w:t>vladakozic@yahoo.com</w:t>
              </w:r>
            </w:hyperlink>
          </w:p>
          <w:p w:rsidR="002903C9" w:rsidRDefault="002903C9" w:rsidP="002903C9"/>
          <w:p w:rsidR="002903C9" w:rsidRPr="00661C1A" w:rsidRDefault="002903C9" w:rsidP="002903C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Pr="00E00BBB" w:rsidRDefault="002903C9" w:rsidP="002903C9">
            <w:pPr>
              <w:rPr>
                <w:color w:val="000000"/>
              </w:rPr>
            </w:pPr>
          </w:p>
        </w:tc>
      </w:tr>
    </w:tbl>
    <w:p w:rsidR="002903C9" w:rsidRDefault="002903C9" w:rsidP="00385524"/>
    <w:p w:rsidR="002903C9" w:rsidRDefault="002903C9" w:rsidP="00385524"/>
    <w:p w:rsidR="002903C9" w:rsidRDefault="002903C9" w:rsidP="00385524"/>
    <w:p w:rsidR="002903C9" w:rsidRDefault="002903C9" w:rsidP="00385524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DF5BD2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903C9" w:rsidRPr="00310A46" w:rsidRDefault="002903C9" w:rsidP="002903C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2903C9" w:rsidRDefault="002903C9" w:rsidP="002903C9"/>
          <w:p w:rsidR="002903C9" w:rsidRPr="00742C54" w:rsidRDefault="002903C9" w:rsidP="002903C9">
            <w:r w:rsidRPr="00742C54">
              <w:t>Проценат обухваћених ученика:</w:t>
            </w:r>
          </w:p>
          <w:p w:rsidR="002903C9" w:rsidRPr="008B4ED0" w:rsidRDefault="002903C9" w:rsidP="002903C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DF5BD2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2C384A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903C9" w:rsidRPr="00805C8E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13.04. до 17.04.2020.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903C9" w:rsidRPr="002C384A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C9" w:rsidRPr="002C384A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903C9" w:rsidRPr="00310A46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03C9" w:rsidRPr="00E00BBB" w:rsidRDefault="002903C9" w:rsidP="002903C9">
            <w:pPr>
              <w:jc w:val="center"/>
              <w:rPr>
                <w:color w:val="000000"/>
              </w:rPr>
            </w:pPr>
          </w:p>
        </w:tc>
      </w:tr>
      <w:tr w:rsidR="002903C9" w:rsidRPr="002C384A" w:rsidTr="002903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9" w:rsidRPr="00100649" w:rsidRDefault="002903C9" w:rsidP="002903C9">
            <w:pPr>
              <w:rPr>
                <w:color w:val="000000"/>
              </w:rPr>
            </w:pPr>
            <w:r>
              <w:rPr>
                <w:color w:val="000000"/>
              </w:rPr>
              <w:t>Ученички парламент</w:t>
            </w: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Pr="002C384A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DF5BD2" w:rsidRDefault="002903C9" w:rsidP="002903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E00BBB" w:rsidRDefault="002903C9" w:rsidP="002903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BF3EB1" w:rsidRDefault="002903C9" w:rsidP="002903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C9" w:rsidRDefault="002903C9" w:rsidP="002903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Default="002903C9" w:rsidP="002903C9">
            <w:pPr>
              <w:rPr>
                <w:color w:val="000000"/>
              </w:rPr>
            </w:pPr>
          </w:p>
          <w:p w:rsidR="002903C9" w:rsidRPr="00BF3EB1" w:rsidRDefault="002903C9" w:rsidP="002903C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3C9" w:rsidRDefault="002903C9" w:rsidP="002903C9"/>
          <w:p w:rsidR="002903C9" w:rsidRPr="00E00BBB" w:rsidRDefault="002903C9" w:rsidP="002903C9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2903C9" w:rsidRPr="00385524" w:rsidRDefault="002903C9" w:rsidP="00385524"/>
    <w:sectPr w:rsidR="002903C9" w:rsidRPr="00385524" w:rsidSect="00280487">
      <w:headerReference w:type="default" r:id="rId16"/>
      <w:headerReference w:type="first" r:id="rId17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1B" w:rsidRDefault="00A5511B" w:rsidP="00280487">
      <w:r>
        <w:separator/>
      </w:r>
    </w:p>
  </w:endnote>
  <w:endnote w:type="continuationSeparator" w:id="0">
    <w:p w:rsidR="00A5511B" w:rsidRDefault="00A5511B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1B" w:rsidRDefault="00A5511B" w:rsidP="00280487">
      <w:r>
        <w:separator/>
      </w:r>
    </w:p>
  </w:footnote>
  <w:footnote w:type="continuationSeparator" w:id="0">
    <w:p w:rsidR="00A5511B" w:rsidRDefault="00A5511B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2" w:rsidRDefault="003746D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3746D2" w:rsidRPr="00280487" w:rsidRDefault="003746D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2" w:rsidRDefault="003746D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6D2" w:rsidRDefault="003746D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3746D2" w:rsidRDefault="003746D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3746D2" w:rsidRDefault="003746D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3746D2" w:rsidRDefault="003746D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3746D2" w:rsidRDefault="003746D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2903C9" w:rsidRDefault="002903C9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903C9" w:rsidRDefault="002903C9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903C9" w:rsidRDefault="002903C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903C9" w:rsidRDefault="002903C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903C9" w:rsidRDefault="002903C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37EF"/>
    <w:multiLevelType w:val="hybridMultilevel"/>
    <w:tmpl w:val="12386E60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00306"/>
    <w:multiLevelType w:val="hybridMultilevel"/>
    <w:tmpl w:val="58541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0649FE"/>
    <w:rsid w:val="00127415"/>
    <w:rsid w:val="001A2009"/>
    <w:rsid w:val="00280487"/>
    <w:rsid w:val="002903C9"/>
    <w:rsid w:val="00340BFC"/>
    <w:rsid w:val="00365C60"/>
    <w:rsid w:val="003746D2"/>
    <w:rsid w:val="00375597"/>
    <w:rsid w:val="00385524"/>
    <w:rsid w:val="00385E4E"/>
    <w:rsid w:val="003D544D"/>
    <w:rsid w:val="0041041A"/>
    <w:rsid w:val="004343B5"/>
    <w:rsid w:val="0049785D"/>
    <w:rsid w:val="0063126D"/>
    <w:rsid w:val="00661BEE"/>
    <w:rsid w:val="007910E3"/>
    <w:rsid w:val="007953FE"/>
    <w:rsid w:val="00811C3A"/>
    <w:rsid w:val="00866F83"/>
    <w:rsid w:val="008755F7"/>
    <w:rsid w:val="00885520"/>
    <w:rsid w:val="008A3384"/>
    <w:rsid w:val="00916E62"/>
    <w:rsid w:val="0095076D"/>
    <w:rsid w:val="0099228F"/>
    <w:rsid w:val="009E0EFC"/>
    <w:rsid w:val="00A5511B"/>
    <w:rsid w:val="00A9494E"/>
    <w:rsid w:val="00BC1BE4"/>
    <w:rsid w:val="00BD68BB"/>
    <w:rsid w:val="00CD5D9C"/>
    <w:rsid w:val="00CF20CA"/>
    <w:rsid w:val="00D36B8E"/>
    <w:rsid w:val="00E024C1"/>
    <w:rsid w:val="00E2605D"/>
    <w:rsid w:val="00E537DD"/>
    <w:rsid w:val="00E80FBA"/>
    <w:rsid w:val="00EE68AB"/>
    <w:rsid w:val="00F03A1E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A9C7B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bjbg5E8qA4" TargetMode="External"/><Relationship Id="rId13" Type="http://schemas.openxmlformats.org/officeDocument/2006/relationships/hyperlink" Target="https://www.youtube.com/watch?v=l0YZZm_25p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mailto:Kole.mirkovic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sjRSYpLhD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ladakozic@yahoo.com" TargetMode="External"/><Relationship Id="rId10" Type="http://schemas.openxmlformats.org/officeDocument/2006/relationships/hyperlink" Target="mailto:aleksandraslijepcevic2020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H-gIvYDZYo4" TargetMode="External"/><Relationship Id="rId14" Type="http://schemas.openxmlformats.org/officeDocument/2006/relationships/hyperlink" Target="https://docs.google.com/document/d/1KHmry1oOKAWh-SudVs8BZdsJfEmfwtvqzrcUyD55V-0/ed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6</cp:revision>
  <dcterms:created xsi:type="dcterms:W3CDTF">2020-04-12T21:57:00Z</dcterms:created>
  <dcterms:modified xsi:type="dcterms:W3CDTF">2020-04-13T12:50:00Z</dcterms:modified>
</cp:coreProperties>
</file>