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Default="008C5EDC" w:rsidP="00436A64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C5EDC" w:rsidRDefault="008C5EDC" w:rsidP="00436A64">
            <w:pPr>
              <w:rPr>
                <w:lang w:val="sr-Cyrl-RS"/>
              </w:rPr>
            </w:pPr>
          </w:p>
          <w:p w:rsidR="008C5EDC" w:rsidRDefault="008C5EDC" w:rsidP="00436A64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C5EDC" w:rsidRDefault="008C5EDC" w:rsidP="00436A6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14-16. 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C5EDC" w:rsidRDefault="008C5EDC" w:rsidP="00436A6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DC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DC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DC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EDC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C5EDC" w:rsidRDefault="008C5EDC" w:rsidP="008C5EDC">
            <w:pPr>
              <w:numPr>
                <w:ilvl w:val="0"/>
                <w:numId w:val="13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Систематизација стилских фигура</w:t>
            </w:r>
          </w:p>
          <w:p w:rsidR="008C5EDC" w:rsidRDefault="008C5EDC" w:rsidP="008C5EDC">
            <w:pPr>
              <w:numPr>
                <w:ilvl w:val="0"/>
                <w:numId w:val="13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Мост на Жепи, И. Андрић</w:t>
            </w:r>
          </w:p>
          <w:p w:rsidR="008C5EDC" w:rsidRDefault="008C5EDC" w:rsidP="008C5EDC">
            <w:pPr>
              <w:numPr>
                <w:ilvl w:val="0"/>
                <w:numId w:val="13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Глаголски облици 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DC" w:rsidRDefault="008C5EDC" w:rsidP="00436A64">
            <w:pPr>
              <w:widowControl w:val="0"/>
              <w:jc w:val="both"/>
            </w:pPr>
          </w:p>
          <w:p w:rsidR="008C5EDC" w:rsidRDefault="008C5EDC" w:rsidP="00436A6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r>
              <w:fldChar w:fldCharType="begin"/>
            </w:r>
            <w:r>
              <w:instrText xml:space="preserve"> HYPERLINK "http://onlineskola.byethost31.com/" </w:instrText>
            </w:r>
            <w:r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>
              <w:rPr>
                <w:rStyle w:val="Hyperlink"/>
                <w:lang w:val="sr-Cyrl-RS"/>
              </w:rPr>
              <w:fldChar w:fldCharType="end"/>
            </w:r>
          </w:p>
          <w:p w:rsidR="008C5EDC" w:rsidRDefault="008C5EDC" w:rsidP="00436A6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8C5EDC" w:rsidRDefault="008C5EDC" w:rsidP="00436A6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DC" w:rsidRDefault="008C5EDC" w:rsidP="00436A64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8C5EDC" w:rsidRDefault="008C5EDC" w:rsidP="00436A64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8C5EDC" w:rsidRDefault="008C5EDC" w:rsidP="00436A64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8C5EDC" w:rsidRDefault="008C5EDC" w:rsidP="00436A64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8C5EDC" w:rsidRDefault="008C5EDC" w:rsidP="00436A6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8C5EDC" w:rsidRDefault="008C5EDC" w:rsidP="00436A64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8C5EDC" w:rsidRDefault="008C5EDC" w:rsidP="00436A64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8C5EDC" w:rsidRDefault="008C5EDC" w:rsidP="00436A64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Default="008C5EDC" w:rsidP="00436A64">
            <w:pPr>
              <w:rPr>
                <w:color w:val="000000"/>
              </w:rPr>
            </w:pPr>
          </w:p>
        </w:tc>
      </w:tr>
    </w:tbl>
    <w:p w:rsidR="002903C9" w:rsidRDefault="002903C9" w:rsidP="0080161E"/>
    <w:p w:rsidR="008C5EDC" w:rsidRDefault="008C5EDC" w:rsidP="0080161E"/>
    <w:p w:rsidR="00E04EE3" w:rsidRDefault="00E04EE3" w:rsidP="0080161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BF4095" w:rsidRDefault="008C5EDC" w:rsidP="00436A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Pr="00310A46" w:rsidRDefault="008C5EDC" w:rsidP="00436A6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C5EDC" w:rsidRDefault="008C5EDC" w:rsidP="00436A64">
            <w:pPr>
              <w:rPr>
                <w:lang w:val="sr-Cyrl-RS"/>
              </w:rPr>
            </w:pPr>
          </w:p>
          <w:p w:rsidR="008C5EDC" w:rsidRPr="00742C54" w:rsidRDefault="008C5EDC" w:rsidP="00436A6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C5EDC" w:rsidRPr="008B4ED0" w:rsidRDefault="008C5EDC" w:rsidP="00436A6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CB1A5F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13.4.2020-17.4.2020.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310A46" w:rsidRDefault="008C5EDC" w:rsidP="00436A6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Pr="00303843" w:rsidRDefault="008C5EDC" w:rsidP="008C5E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303843">
              <w:rPr>
                <w:b/>
                <w:color w:val="000000"/>
                <w:lang w:val="sr-Cyrl-RS"/>
              </w:rPr>
              <w:t>Глаголски вид и глаголски род</w:t>
            </w:r>
          </w:p>
          <w:p w:rsidR="008C5EDC" w:rsidRDefault="008C5EDC" w:rsidP="008C5E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Стилска изражајна средства (стилске фигуре)</w:t>
            </w:r>
          </w:p>
          <w:p w:rsidR="008C5EDC" w:rsidRPr="00303843" w:rsidRDefault="008C5EDC" w:rsidP="008C5E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Објективно и субјективно приказивање чињеница </w:t>
            </w:r>
            <w:r>
              <w:rPr>
                <w:b/>
                <w:color w:val="000000"/>
                <w:lang w:val="sr-Cyrl-RS"/>
              </w:rPr>
              <w:br/>
            </w:r>
            <w:r w:rsidRPr="00A440FC">
              <w:rPr>
                <w:color w:val="000000"/>
                <w:lang w:val="sr-Cyrl-RS"/>
              </w:rPr>
              <w:t>(Граматика, страна 115.)</w:t>
            </w:r>
          </w:p>
          <w:p w:rsidR="008C5EDC" w:rsidRPr="00303843" w:rsidRDefault="008C5EDC" w:rsidP="00436A6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8C5EDC" w:rsidRPr="00BE284C" w:rsidRDefault="008C5EDC" w:rsidP="00436A64">
            <w:pPr>
              <w:ind w:left="360"/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332AC3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као припрема за завршни испит.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8C5EDC" w:rsidRDefault="008C5EDC" w:rsidP="008C5ED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1.</w:t>
            </w:r>
            <w:r w:rsidRPr="008C5EDC">
              <w:rPr>
                <w:color w:val="000000"/>
                <w:lang w:val="sr-Cyrl-RS"/>
              </w:rPr>
              <w:t>Ученици треба да понове градиво о глаголском виду и роду. У понедељак у им проследити лекцију путем едмода. Послаћу им и граматичку вежбу везану за ову тему, коју треба да ураде као домаћи задатак .</w:t>
            </w:r>
          </w:p>
          <w:p w:rsidR="008C5EDC" w:rsidRPr="008C5EDC" w:rsidRDefault="008C5EDC" w:rsidP="008C5EDC">
            <w:pPr>
              <w:rPr>
                <w:color w:val="000000"/>
                <w:lang w:val="sr-Cyrl-RS"/>
              </w:rPr>
            </w:pPr>
            <w:r w:rsidRPr="008C5EDC">
              <w:rPr>
                <w:color w:val="000000"/>
                <w:lang w:val="sr-Cyrl-RS"/>
              </w:rPr>
              <w:t xml:space="preserve">2. Ученицима ћу проследити преглед свих стилских фигура које смо обрађивали, са примерима. Ученици ће добити и задатке из ове области (препознавање </w:t>
            </w:r>
            <w:r w:rsidRPr="008C5EDC">
              <w:rPr>
                <w:color w:val="000000"/>
                <w:lang w:val="sr-Cyrl-RS"/>
              </w:rPr>
              <w:lastRenderedPageBreak/>
              <w:t>стилских фигура), као домаћи задатак.</w:t>
            </w:r>
          </w:p>
          <w:p w:rsidR="008C5EDC" w:rsidRPr="008C5EDC" w:rsidRDefault="008C5EDC" w:rsidP="00436A64">
            <w:pPr>
              <w:rPr>
                <w:color w:val="000000"/>
                <w:lang w:val="sr-Cyrl-RS"/>
              </w:rPr>
            </w:pPr>
            <w:r w:rsidRPr="008C5EDC">
              <w:rPr>
                <w:color w:val="000000"/>
                <w:lang w:val="sr-Cyrl-RS"/>
              </w:rPr>
              <w:t>3. Ученици треба да прочитају лекцију о субјектив-ном и објективном припо</w:t>
            </w:r>
            <w:r>
              <w:rPr>
                <w:color w:val="000000"/>
                <w:lang w:val="sr-Cyrl-RS"/>
              </w:rPr>
              <w:t>ве</w:t>
            </w:r>
            <w:r w:rsidRPr="008C5EDC">
              <w:rPr>
                <w:color w:val="000000"/>
                <w:lang w:val="sr-Cyrl-RS"/>
              </w:rPr>
              <w:t xml:space="preserve">дању. Ови појмови су им познати, често смо их користили и објашњава-ли при анализи књижевних дела. </w:t>
            </w: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FB47FE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A440F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Ученицима ћу проследити две вежбе са задацима из области које ове недеље обрађујемо, које треба да ураде  и пошаљу као домаћи задатак. На тај начин се прати напредовање ученика, али и директном комуникацијом путем едмода или мејлова.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E00BBB" w:rsidRDefault="008C5EDC" w:rsidP="00436A64">
            <w:pPr>
              <w:rPr>
                <w:color w:val="000000"/>
              </w:rPr>
            </w:pPr>
          </w:p>
        </w:tc>
      </w:tr>
    </w:tbl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E04EE3" w:rsidRDefault="00E04EE3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04EE3" w:rsidRPr="00310A46" w:rsidRDefault="00E04EE3" w:rsidP="00E04EE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4EE3" w:rsidRDefault="00E04EE3" w:rsidP="00E04EE3">
            <w:pPr>
              <w:rPr>
                <w:lang w:val="sr-Cyrl-RS"/>
              </w:rPr>
            </w:pPr>
          </w:p>
          <w:p w:rsidR="00E04EE3" w:rsidRPr="00742C54" w:rsidRDefault="00E04EE3" w:rsidP="00E04EE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E04EE3" w:rsidRPr="008B4ED0" w:rsidRDefault="00E04EE3" w:rsidP="00E04EE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6A251D" w:rsidRDefault="00E04EE3" w:rsidP="00E04EE3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- 16.4.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04EE3" w:rsidRPr="002C384A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Pr="00310A46" w:rsidRDefault="00E04EE3" w:rsidP="00E04EE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Default="00E04EE3" w:rsidP="00E04EE3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1. </w:t>
            </w:r>
            <w:r>
              <w:rPr>
                <w:lang w:val="sr-Latn-RS"/>
              </w:rPr>
              <w:t>Метода замене (вежбање)</w:t>
            </w:r>
          </w:p>
          <w:p w:rsidR="00E04EE3" w:rsidRPr="00B014BA" w:rsidRDefault="00E04EE3" w:rsidP="00E04EE3">
            <w:pPr>
              <w:rPr>
                <w:rFonts w:eastAsia="Calibri"/>
                <w:lang w:val="sr-Latn-RS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2. Метода супротних коефицијената (вежбе)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FA0D66" w:rsidRDefault="00E04EE3" w:rsidP="00E04EE3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lang w:val="sr-Latn-RS"/>
              </w:rPr>
              <w:t>Примена система линеарних једначина у текстуалним задацима</w:t>
            </w: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r>
              <w:t>Ученицима се на гугл учионицу  каче задаци које би требало да ураде у току недеље.</w:t>
            </w:r>
          </w:p>
          <w:p w:rsidR="00E04EE3" w:rsidRDefault="00E04EE3" w:rsidP="00E04EE3"/>
          <w:p w:rsidR="00E04EE3" w:rsidRDefault="00E04EE3" w:rsidP="00E04EE3">
            <w:r>
              <w:t>Предавања преко РТС 3</w:t>
            </w:r>
          </w:p>
          <w:p w:rsidR="00E04EE3" w:rsidRDefault="00E04EE3" w:rsidP="00E04EE3"/>
          <w:p w:rsidR="00E04EE3" w:rsidRDefault="00E04EE3" w:rsidP="00E04EE3"/>
          <w:p w:rsidR="00E04EE3" w:rsidRDefault="00E04EE3" w:rsidP="00E04EE3"/>
          <w:p w:rsidR="00E04EE3" w:rsidRDefault="00E04EE3" w:rsidP="00E04EE3"/>
          <w:p w:rsidR="00E04EE3" w:rsidRDefault="00E04EE3" w:rsidP="00E04EE3"/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на којима су објашњени примери сваке методе решавања.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</w:tr>
    </w:tbl>
    <w:p w:rsidR="00E04EE3" w:rsidRDefault="00E04EE3" w:rsidP="0080161E"/>
    <w:p w:rsidR="00E04EE3" w:rsidRDefault="00E04EE3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E04EE3" w:rsidRDefault="00E04EE3" w:rsidP="0080161E"/>
    <w:p w:rsidR="00E04EE3" w:rsidRDefault="00E04EE3" w:rsidP="0080161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04EE3" w:rsidRPr="000137AE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4EE3" w:rsidRPr="00FE0AFB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Pr="00FE0AFB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13</w:t>
            </w:r>
            <w:r>
              <w:rPr>
                <w:color w:val="000000"/>
                <w:lang w:val="sr-Cyrl-RS"/>
              </w:rPr>
              <w:t>.04.-1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RPr="000137AE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EE3" w:rsidRPr="00EC66F4" w:rsidRDefault="00E04EE3" w:rsidP="00E04EE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  <w:r w:rsidRPr="00EC66F4">
              <w:rPr>
                <w:color w:val="000000"/>
                <w:lang w:val="sr-Cyrl-RS"/>
              </w:rPr>
              <w:t>Отпад и рециклажа</w:t>
            </w:r>
          </w:p>
          <w:p w:rsidR="00E04EE3" w:rsidRPr="005A6856" w:rsidRDefault="00E04EE3" w:rsidP="00E04EE3">
            <w:pPr>
              <w:rPr>
                <w:lang w:val="sr-Cyrl-RS" w:eastAsia="en-US"/>
              </w:rPr>
            </w:pPr>
            <w:r w:rsidRPr="005A6856">
              <w:rPr>
                <w:lang w:val="sr-Cyrl-RS" w:eastAsia="en-US"/>
              </w:rPr>
              <w:t>(обрада)</w:t>
            </w:r>
          </w:p>
          <w:p w:rsidR="00E04EE3" w:rsidRPr="00E40AE6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2.. Отпад и рециклажа</w:t>
            </w:r>
          </w:p>
          <w:p w:rsidR="00E04EE3" w:rsidRPr="00E40AE6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(понављање кроз вежбу)</w:t>
            </w:r>
          </w:p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0C24E9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EE3" w:rsidRPr="009749EC" w:rsidRDefault="00E04EE3" w:rsidP="00E04EE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E04EE3" w:rsidRPr="00E04EE3" w:rsidRDefault="00E04EE3" w:rsidP="00E04EE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0C24E9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C5EDC" w:rsidRDefault="008C5EDC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1249"/>
        <w:gridCol w:w="983"/>
        <w:gridCol w:w="1249"/>
        <w:gridCol w:w="984"/>
        <w:gridCol w:w="1249"/>
        <w:gridCol w:w="2554"/>
      </w:tblGrid>
      <w:tr w:rsidR="00E04EE3" w:rsidRPr="000137AE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4EE3" w:rsidRPr="00FE0AFB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8-3,4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Pr="00FE0AFB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13</w:t>
            </w:r>
            <w:r>
              <w:rPr>
                <w:color w:val="000000"/>
                <w:lang w:val="sr-Cyrl-RS"/>
              </w:rPr>
              <w:t>.04.-1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RPr="000137AE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EE3" w:rsidRPr="00EC66F4" w:rsidRDefault="00E04EE3" w:rsidP="00E04EE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57.</w:t>
            </w:r>
            <w:r w:rsidRPr="00EC66F4">
              <w:rPr>
                <w:color w:val="000000"/>
                <w:lang w:val="sr-Cyrl-RS"/>
              </w:rPr>
              <w:t>Отпад и рециклажа</w:t>
            </w:r>
          </w:p>
          <w:p w:rsidR="00E04EE3" w:rsidRPr="005A6856" w:rsidRDefault="00E04EE3" w:rsidP="00E04EE3">
            <w:pPr>
              <w:rPr>
                <w:lang w:val="sr-Cyrl-RS" w:eastAsia="en-US"/>
              </w:rPr>
            </w:pPr>
            <w:r w:rsidRPr="005A6856">
              <w:rPr>
                <w:lang w:val="sr-Cyrl-RS" w:eastAsia="en-US"/>
              </w:rPr>
              <w:t>(обрада)</w:t>
            </w:r>
          </w:p>
          <w:p w:rsidR="00E04EE3" w:rsidRPr="00E40AE6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58. Отпад и рециклажа</w:t>
            </w:r>
          </w:p>
          <w:p w:rsidR="00E04EE3" w:rsidRPr="00E40AE6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(понављање кроз вежбу)</w:t>
            </w:r>
          </w:p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0C24E9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EE3" w:rsidRPr="009749EC" w:rsidRDefault="00E04EE3" w:rsidP="00E04EE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E04EE3" w:rsidRPr="009749EC" w:rsidRDefault="00E04EE3" w:rsidP="00E04EE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  <w:p w:rsidR="00E04EE3" w:rsidRPr="009749EC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0C24E9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E04EE3" w:rsidRPr="000137AE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Pr="003528D6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14 до 17 априла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RPr="000137AE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*Саобраћај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E45B10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r>
              <w:fldChar w:fldCharType="begin"/>
            </w:r>
            <w:r>
              <w:instrText xml:space="preserve"> HYPERLINK "https://www.shtreber.com/Geografija-za-osmi-razred" </w:instrText>
            </w:r>
            <w:r>
              <w:fldChar w:fldCharType="separate"/>
            </w:r>
            <w:r w:rsidRPr="00DA4FCF">
              <w:rPr>
                <w:rStyle w:val="Hyperlink"/>
                <w:b/>
                <w:sz w:val="20"/>
                <w:szCs w:val="20"/>
                <w:lang w:val="sr-Cyrl-RS"/>
              </w:rPr>
              <w:t>https://www.shtreber.com/Geografija-za-osmi-razred</w:t>
            </w:r>
            <w:r>
              <w:rPr>
                <w:rStyle w:val="Hyperlink"/>
                <w:b/>
                <w:sz w:val="20"/>
                <w:szCs w:val="20"/>
                <w:lang w:val="sr-Cyrl-RS"/>
              </w:rPr>
              <w:fldChar w:fldCharType="end"/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Одговорити на питања 132.ст</w:t>
            </w:r>
          </w:p>
          <w:p w:rsidR="00E04EE3" w:rsidRPr="003528D6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Одгледати предавање РТС3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E04EE3" w:rsidRPr="00E45B10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E04EE3" w:rsidRDefault="00E04EE3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tbl>
      <w:tblPr>
        <w:tblW w:w="15138" w:type="dxa"/>
        <w:tblLook w:val="04A0" w:firstRow="1" w:lastRow="0" w:firstColumn="1" w:lastColumn="0" w:noHBand="0" w:noVBand="1"/>
      </w:tblPr>
      <w:tblGrid>
        <w:gridCol w:w="1705"/>
        <w:gridCol w:w="1980"/>
        <w:gridCol w:w="3185"/>
        <w:gridCol w:w="2232"/>
        <w:gridCol w:w="3133"/>
        <w:gridCol w:w="2903"/>
      </w:tblGrid>
      <w:tr w:rsidR="00E04EE3" w:rsidRPr="000137AE" w:rsidTr="008C5EDC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04EE3" w:rsidRDefault="00E04EE3" w:rsidP="00E04EE3">
            <w:pPr>
              <w:spacing w:line="276" w:lineRule="auto"/>
            </w:pPr>
          </w:p>
          <w:p w:rsidR="00E04EE3" w:rsidRDefault="00E04EE3" w:rsidP="00E04EE3">
            <w:pPr>
              <w:spacing w:line="276" w:lineRule="auto"/>
            </w:pPr>
            <w: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04EE3" w:rsidTr="008C5EDC">
        <w:trPr>
          <w:trHeight w:val="41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Pr="005E682A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</w:rPr>
            </w:pPr>
          </w:p>
        </w:tc>
      </w:tr>
      <w:tr w:rsidR="00E04EE3" w:rsidTr="008C5EDC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</w:rPr>
            </w:pPr>
          </w:p>
        </w:tc>
      </w:tr>
      <w:tr w:rsidR="00E04EE3" w:rsidTr="008C5EDC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13.04.-17.04.2020.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</w:rPr>
            </w:pPr>
          </w:p>
        </w:tc>
      </w:tr>
      <w:tr w:rsidR="00E04EE3" w:rsidRPr="000137AE" w:rsidTr="008C5EDC">
        <w:trPr>
          <w:trHeight w:val="13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04EE3" w:rsidRDefault="00E04EE3" w:rsidP="00E04EE3">
            <w:pPr>
              <w:rPr>
                <w:b/>
              </w:rPr>
            </w:pPr>
          </w:p>
        </w:tc>
      </w:tr>
      <w:tr w:rsidR="00E04EE3" w:rsidTr="008C5EDC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Pr="000F0C2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1.Саобраћај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330CE1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Ученици користе уџбеник од 129.-132.стр.</w:t>
            </w:r>
          </w:p>
          <w:p w:rsidR="00E04EE3" w:rsidRPr="00415999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које наставник поставља на Едмодо платформи</w:t>
            </w:r>
            <w:r>
              <w:rPr>
                <w:color w:val="000000"/>
                <w:lang w:val="en-US"/>
              </w:rPr>
              <w:t>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даје упутства за рад на Едмодо платформи,указује на битне делове лекције и задаје задатке.</w:t>
            </w:r>
          </w:p>
          <w:p w:rsidR="00E04EE3" w:rsidRPr="00330CE1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наставни материјал од одељ.старешине и прати наставу на РТС3.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04EE3" w:rsidRDefault="00E04EE3" w:rsidP="0080161E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044"/>
        <w:gridCol w:w="3101"/>
        <w:gridCol w:w="3641"/>
        <w:gridCol w:w="1468"/>
        <w:gridCol w:w="3101"/>
        <w:gridCol w:w="2107"/>
      </w:tblGrid>
      <w:tr w:rsidR="008C5EDC" w:rsidRPr="0084750E" w:rsidTr="008C5EDC">
        <w:trPr>
          <w:trHeight w:val="3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Одељење: </w:t>
            </w:r>
          </w:p>
        </w:tc>
        <w:tc>
          <w:tcPr>
            <w:tcW w:w="1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87-1,2,3,4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8C5EDC" w:rsidRPr="0084750E" w:rsidRDefault="008C5EDC" w:rsidP="00436A64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8C5EDC" w:rsidRPr="0084750E" w:rsidRDefault="008C5EDC" w:rsidP="00436A64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84750E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8C5EDC" w:rsidRPr="0084750E" w:rsidRDefault="008C5EDC" w:rsidP="00436A64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84750E">
              <w:rPr>
                <w:sz w:val="22"/>
                <w:szCs w:val="22"/>
                <w:lang w:val="sr-Cyrl-RS"/>
              </w:rPr>
              <w:t>*</w:t>
            </w:r>
            <w:r w:rsidRPr="0084750E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8C5EDC" w:rsidRPr="0084750E" w:rsidTr="008C5EDC">
        <w:trPr>
          <w:trHeight w:val="3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Pr="0084750E" w:rsidRDefault="008C5EDC" w:rsidP="00436A6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8C5EDC" w:rsidRPr="0084750E" w:rsidTr="008C5EDC">
        <w:trPr>
          <w:trHeight w:val="3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Pr="0084750E" w:rsidRDefault="008C5EDC" w:rsidP="00436A6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8C5EDC" w:rsidRPr="0084750E" w:rsidTr="008C5EDC">
        <w:trPr>
          <w:trHeight w:val="3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en-US"/>
              </w:rPr>
              <w:t>13.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04.-1</w:t>
            </w:r>
            <w:r w:rsidRPr="0084750E">
              <w:rPr>
                <w:color w:val="000000"/>
                <w:sz w:val="22"/>
                <w:szCs w:val="22"/>
                <w:lang w:val="en-US"/>
              </w:rPr>
              <w:t>6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.04.2020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Pr="0084750E" w:rsidRDefault="008C5EDC" w:rsidP="00436A6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8C5EDC" w:rsidRPr="0084750E" w:rsidTr="008C5EDC">
        <w:trPr>
          <w:trHeight w:val="138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DC" w:rsidRPr="0084750E" w:rsidRDefault="008C5EDC" w:rsidP="00436A64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8C5EDC" w:rsidRPr="0084750E" w:rsidRDefault="008C5EDC" w:rsidP="00436A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84750E" w:rsidRDefault="008C5EDC" w:rsidP="00436A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84750E" w:rsidRDefault="008C5EDC" w:rsidP="00436A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84750E" w:rsidRDefault="008C5EDC" w:rsidP="00436A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84750E" w:rsidRDefault="008C5EDC" w:rsidP="00436A6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Pr="0084750E" w:rsidRDefault="008C5EDC" w:rsidP="00436A6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8C5EDC" w:rsidRPr="0084750E" w:rsidTr="008C5EDC">
        <w:trPr>
          <w:trHeight w:val="3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DC" w:rsidRPr="0084750E" w:rsidRDefault="008C5EDC" w:rsidP="00436A64">
            <w:pPr>
              <w:spacing w:line="276" w:lineRule="auto"/>
              <w:jc w:val="both"/>
              <w:rPr>
                <w:bCs/>
                <w:color w:val="231F20"/>
                <w:sz w:val="22"/>
                <w:szCs w:val="22"/>
                <w:lang w:val="sr-Cyrl-RS"/>
              </w:rPr>
            </w:pPr>
            <w:r w:rsidRPr="0084750E">
              <w:rPr>
                <w:bCs/>
                <w:color w:val="231F20"/>
                <w:sz w:val="22"/>
                <w:szCs w:val="22"/>
              </w:rPr>
              <w:t>Друг</w:t>
            </w:r>
            <w:r>
              <w:rPr>
                <w:bCs/>
                <w:color w:val="231F20"/>
                <w:sz w:val="22"/>
                <w:szCs w:val="22"/>
                <w:lang w:val="sr-Cyrl-RS"/>
              </w:rPr>
              <w:t xml:space="preserve">и </w:t>
            </w:r>
            <w:r w:rsidRPr="0084750E">
              <w:rPr>
                <w:bCs/>
                <w:color w:val="231F20"/>
                <w:sz w:val="22"/>
                <w:szCs w:val="22"/>
              </w:rPr>
              <w:t>светск</w:t>
            </w:r>
            <w:r>
              <w:rPr>
                <w:bCs/>
                <w:color w:val="231F20"/>
                <w:sz w:val="22"/>
                <w:szCs w:val="22"/>
                <w:lang w:val="sr-Cyrl-RS"/>
              </w:rPr>
              <w:t>и</w:t>
            </w:r>
            <w:r w:rsidRPr="0084750E">
              <w:rPr>
                <w:bCs/>
                <w:color w:val="231F20"/>
                <w:sz w:val="22"/>
                <w:szCs w:val="22"/>
              </w:rPr>
              <w:t xml:space="preserve"> рат</w:t>
            </w:r>
            <w:r>
              <w:rPr>
                <w:bCs/>
                <w:color w:val="231F20"/>
                <w:sz w:val="22"/>
                <w:szCs w:val="22"/>
                <w:lang w:val="sr-Cyrl-RS"/>
              </w:rPr>
              <w:t>-последице, биланс рата</w:t>
            </w:r>
            <w:r w:rsidRPr="0084750E">
              <w:rPr>
                <w:bCs/>
                <w:color w:val="231F20"/>
                <w:sz w:val="22"/>
                <w:szCs w:val="22"/>
              </w:rPr>
              <w:t xml:space="preserve">. 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bCs/>
                <w:color w:val="231F20"/>
                <w:sz w:val="22"/>
                <w:szCs w:val="22"/>
                <w:lang w:val="sr-Cyrl-RS"/>
              </w:rPr>
            </w:pP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Од 17.до 20.04.2020.верници римокатоличке православне обележавају Васкрс ( пригодан едукативни садржај)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lastRenderedPageBreak/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DC" w:rsidRDefault="008C5EDC" w:rsidP="00436A64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“Биланс рата и допринос Југославије“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, 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84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186)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.Ради вежбе и провере наученог, преписују у своје свеске питања и одг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оварају на њих пуном реченицом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:1. Објасни термине геноцид и холокауст.</w:t>
            </w:r>
          </w:p>
          <w:p w:rsidR="008C5EDC" w:rsidRPr="0084750E" w:rsidRDefault="008C5EDC" w:rsidP="00436A64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2. Шта је пропаганда? 3. На интренету пронађи примере пропаганде из периода Другог светског рата и нацртај плакат., а у уџбенику попуњавају задатке на 188 и 189.страни.</w:t>
            </w:r>
          </w:p>
          <w:p w:rsidR="008C5EDC" w:rsidRPr="0084750E" w:rsidRDefault="008C5EDC" w:rsidP="00436A64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8C5EDC" w:rsidRPr="0084750E" w:rsidRDefault="008C5EDC" w:rsidP="00436A64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-Препорука ученицима да погледају документарне филмове о учешћу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Југославије у Другом светском раду, које могу пронаћи на интернету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Pr="0084750E" w:rsidRDefault="008C5EDC" w:rsidP="00436A64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84750E" w:rsidRDefault="008C5EDC" w:rsidP="00436A64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8C5EDC" w:rsidRPr="0084750E" w:rsidRDefault="008C5EDC" w:rsidP="00436A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E04EE3" w:rsidRDefault="00E04EE3" w:rsidP="0080161E"/>
    <w:p w:rsidR="00E04EE3" w:rsidRDefault="00E04EE3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p w:rsidR="008C5EDC" w:rsidRDefault="008C5EDC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595"/>
        <w:gridCol w:w="1710"/>
        <w:gridCol w:w="2970"/>
        <w:gridCol w:w="2160"/>
        <w:gridCol w:w="2070"/>
        <w:gridCol w:w="3083"/>
      </w:tblGrid>
      <w:tr w:rsidR="00E04EE3" w:rsidRPr="002C384A" w:rsidTr="00E15DB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04EE3" w:rsidRPr="00310A46" w:rsidRDefault="00E04EE3" w:rsidP="00E04EE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04EE3" w:rsidRDefault="00E04EE3" w:rsidP="00E04EE3"/>
          <w:p w:rsidR="00E04EE3" w:rsidRPr="00742C54" w:rsidRDefault="00E04EE3" w:rsidP="00E04EE3">
            <w:r w:rsidRPr="00742C54">
              <w:t>Проценат обухваћених ученика:</w:t>
            </w:r>
          </w:p>
          <w:p w:rsidR="00E04EE3" w:rsidRPr="008B4ED0" w:rsidRDefault="00E04EE3" w:rsidP="00E04EE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04EE3" w:rsidRPr="002C384A" w:rsidTr="00E15DB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15DB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15DB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13.04.-17</w:t>
            </w:r>
            <w:r w:rsidRPr="002D2B22">
              <w:rPr>
                <w:color w:val="000000"/>
              </w:rPr>
              <w:t>.04.2020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15DB6">
        <w:trPr>
          <w:trHeight w:val="138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Pr="00310A46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15DB6">
        <w:trPr>
          <w:trHeight w:val="300"/>
        </w:trPr>
        <w:tc>
          <w:tcPr>
            <w:tcW w:w="3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Pr="00E033C4" w:rsidRDefault="00E04EE3" w:rsidP="00E04EE3">
            <w:pPr>
              <w:rPr>
                <w:color w:val="000000"/>
              </w:rPr>
            </w:pPr>
            <w:r w:rsidRPr="00E033C4">
              <w:rPr>
                <w:color w:val="000000"/>
              </w:rPr>
              <w:t>Реднибројчаса-</w:t>
            </w:r>
          </w:p>
          <w:p w:rsidR="00E04EE3" w:rsidRPr="00DD4D59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29,</w:t>
            </w:r>
          </w:p>
          <w:p w:rsidR="00E04EE3" w:rsidRDefault="00E04EE3" w:rsidP="00E04EE3">
            <w:pPr>
              <w:rPr>
                <w:color w:val="000000"/>
              </w:rPr>
            </w:pPr>
            <w:r w:rsidRPr="00E033C4">
              <w:rPr>
                <w:color w:val="000000"/>
              </w:rPr>
              <w:t>КОНТРАСТ,ЈЕДИНСТВО И ДОМИНАНТА У ПРОСТОРУ-обрада,вежбе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  <w:p w:rsidR="00E04EE3" w:rsidRPr="004B291B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E04EE3" w:rsidRPr="00DD4D59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</w:t>
            </w:r>
            <w:r>
              <w:rPr>
                <w:color w:val="000000"/>
              </w:rPr>
              <w:lastRenderedPageBreak/>
              <w:t>довољно могућности узму учешћа у локалном конкурсу израдом свог ликовног рада на тему.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Подсећање на претходно дате теме и задатке-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Pr="00E00BBB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04EE3" w:rsidRPr="00EF1329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</w:tr>
      <w:tr w:rsidR="00E04EE3" w:rsidRPr="002C384A" w:rsidTr="00E15DB6">
        <w:trPr>
          <w:trHeight w:val="300"/>
        </w:trPr>
        <w:tc>
          <w:tcPr>
            <w:tcW w:w="3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 </w:t>
            </w:r>
            <w:r>
              <w:rPr>
                <w:color w:val="000000"/>
              </w:rPr>
              <w:t>Ученицима се предлаже да ове недеље узму учешћа у локалном конкурсу израдом свог ликивног рада nа тему.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 у претходним недељама-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</w:t>
            </w:r>
            <w:r w:rsidR="00E15DB6">
              <w:rPr>
                <w:color w:val="000000"/>
              </w:rPr>
              <w:t>ејла и путем порука .(месинџера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04EE3" w:rsidRDefault="00E04EE3" w:rsidP="0080161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8C5EDC" w:rsidRPr="000137AE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C5EDC" w:rsidRDefault="008C5EDC" w:rsidP="00436A64">
            <w:pPr>
              <w:spacing w:line="276" w:lineRule="auto"/>
            </w:pPr>
          </w:p>
          <w:p w:rsidR="008C5EDC" w:rsidRDefault="008C5EDC" w:rsidP="00436A64">
            <w:pPr>
              <w:spacing w:line="276" w:lineRule="auto"/>
            </w:pPr>
            <w:r>
              <w:t>Проценат обухваћених ученика:</w:t>
            </w:r>
          </w:p>
          <w:p w:rsidR="008C5EDC" w:rsidRDefault="008C5EDC" w:rsidP="00436A6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Pr="001E50B1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14.04. – 16.04.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RPr="000137AE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DC" w:rsidRPr="001E50B1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Даница Радојичић</w:t>
            </w:r>
          </w:p>
          <w:p w:rsidR="008C5EDC" w:rsidRPr="002F63A8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„Нађи своју звезду“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8C5EDC" w:rsidRPr="00A87408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D4D2E" w:rsidP="00436A64">
            <w:pPr>
              <w:spacing w:line="276" w:lineRule="auto"/>
              <w:jc w:val="both"/>
              <w:rPr>
                <w:color w:val="000000"/>
              </w:rPr>
            </w:pPr>
            <w:hyperlink r:id="rId8" w:history="1">
              <w:r w:rsidR="008C5EDC" w:rsidRPr="00B012C8">
                <w:rPr>
                  <w:rStyle w:val="Hyperlink"/>
                </w:rPr>
                <w:t>https://edmo.do/j/ejtzcq</w:t>
              </w:r>
            </w:hyperlink>
          </w:p>
          <w:p w:rsidR="008C5EDC" w:rsidRPr="001E50B1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DC" w:rsidRPr="001446E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Даница Радојичић „Нађи своју звезду“</w:t>
            </w:r>
          </w:p>
          <w:p w:rsidR="008C5EDC" w:rsidRPr="002F63A8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Певање задате песмице.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8C5EDC" w:rsidRPr="001E50B1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FC2CB4" w:rsidRDefault="00FC2CB4" w:rsidP="0080161E"/>
    <w:p w:rsidR="00FC2CB4" w:rsidRDefault="00FC2CB4" w:rsidP="0080161E"/>
    <w:p w:rsidR="00FC2CB4" w:rsidRDefault="00FC2CB4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C2CB4" w:rsidRPr="000137AE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C2CB4" w:rsidRDefault="00FC2CB4" w:rsidP="005B1C1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C2CB4" w:rsidRPr="00990732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2CB4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C2CB4" w:rsidRDefault="00FC2CB4" w:rsidP="005B1C1F">
            <w:pPr>
              <w:spacing w:line="276" w:lineRule="auto"/>
              <w:rPr>
                <w:lang w:val="sr-Cyrl-RS"/>
              </w:rPr>
            </w:pPr>
          </w:p>
          <w:p w:rsidR="00FC2CB4" w:rsidRDefault="00FC2CB4" w:rsidP="005B1C1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C2CB4" w:rsidRDefault="00FC2CB4" w:rsidP="005B1C1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C2CB4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C2CB4" w:rsidRDefault="00FC2CB4" w:rsidP="005B1C1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C2CB4" w:rsidRPr="00990732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C2CB4" w:rsidRDefault="00FC2CB4" w:rsidP="005B1C1F">
            <w:pPr>
              <w:rPr>
                <w:b/>
                <w:lang w:val="sr-Cyrl-RS"/>
              </w:rPr>
            </w:pPr>
          </w:p>
        </w:tc>
      </w:tr>
      <w:tr w:rsidR="00FC2CB4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C2CB4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C2CB4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C2CB4" w:rsidRDefault="00FC2CB4" w:rsidP="005B1C1F">
            <w:pPr>
              <w:rPr>
                <w:b/>
                <w:lang w:val="sr-Cyrl-RS"/>
              </w:rPr>
            </w:pPr>
          </w:p>
        </w:tc>
      </w:tr>
      <w:tr w:rsidR="00FC2CB4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C2CB4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C2CB4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13/04/2020-16/04/2020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C2CB4" w:rsidRDefault="00FC2CB4" w:rsidP="005B1C1F">
            <w:pPr>
              <w:rPr>
                <w:b/>
                <w:lang w:val="sr-Cyrl-RS"/>
              </w:rPr>
            </w:pPr>
          </w:p>
        </w:tc>
      </w:tr>
      <w:tr w:rsidR="00FC2CB4" w:rsidRPr="000137AE" w:rsidTr="005B1C1F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CB4" w:rsidRDefault="00FC2CB4" w:rsidP="005B1C1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C2CB4" w:rsidRDefault="00FC2CB4" w:rsidP="005B1C1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B4" w:rsidRDefault="00FC2CB4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B4" w:rsidRDefault="00FC2CB4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B4" w:rsidRDefault="00FC2CB4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B4" w:rsidRDefault="00FC2CB4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C2CB4" w:rsidRDefault="00FC2CB4" w:rsidP="005B1C1F">
            <w:pPr>
              <w:rPr>
                <w:b/>
                <w:lang w:val="sr-Cyrl-RS"/>
              </w:rPr>
            </w:pPr>
          </w:p>
        </w:tc>
      </w:tr>
      <w:tr w:rsidR="00FC2CB4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CB4" w:rsidRPr="009A4886" w:rsidRDefault="00FC2CB4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Комбиновани апарати уџбеник стр.100-101</w:t>
            </w:r>
            <w:r>
              <w:rPr>
                <w:color w:val="000000"/>
                <w:lang w:val="sr-Cyrl-RS"/>
              </w:rPr>
              <w:br/>
              <w:t>Домаћи стр.101 провери своје знање 4 питања</w:t>
            </w:r>
          </w:p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CB4" w:rsidRPr="0034188A" w:rsidRDefault="00FC2CB4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B4" w:rsidRDefault="00FC2CB4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E15DB6" w:rsidRDefault="00E15DB6" w:rsidP="0080161E"/>
    <w:p w:rsidR="00FC2CB4" w:rsidRDefault="00FC2CB4" w:rsidP="0080161E"/>
    <w:p w:rsidR="00FC2CB4" w:rsidRDefault="00FC2CB4" w:rsidP="0080161E"/>
    <w:p w:rsidR="00FC2CB4" w:rsidRDefault="00FC2CB4" w:rsidP="0080161E"/>
    <w:p w:rsidR="00FC2CB4" w:rsidRDefault="00FC2CB4" w:rsidP="0080161E"/>
    <w:p w:rsidR="00FC2CB4" w:rsidRDefault="00FC2CB4" w:rsidP="0080161E"/>
    <w:p w:rsidR="00FC2CB4" w:rsidRDefault="00FC2CB4" w:rsidP="0080161E"/>
    <w:p w:rsidR="00FC2CB4" w:rsidRDefault="00FC2CB4" w:rsidP="0080161E"/>
    <w:p w:rsidR="00FC2CB4" w:rsidRDefault="00FC2CB4" w:rsidP="0080161E"/>
    <w:p w:rsidR="00FC2CB4" w:rsidRDefault="00FC2CB4" w:rsidP="0080161E"/>
    <w:p w:rsidR="00E04EE3" w:rsidRDefault="00E04EE3" w:rsidP="0080161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8C5EDC" w:rsidRPr="000137AE" w:rsidTr="008C5ED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C5EDC" w:rsidRPr="00E1119F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C5EDC" w:rsidRDefault="008C5EDC" w:rsidP="00436A64">
            <w:pPr>
              <w:spacing w:line="276" w:lineRule="auto"/>
            </w:pPr>
          </w:p>
          <w:p w:rsidR="008C5EDC" w:rsidRDefault="008C5EDC" w:rsidP="00436A64">
            <w:pPr>
              <w:spacing w:line="276" w:lineRule="auto"/>
            </w:pPr>
            <w:r>
              <w:t>Проценат обухваћених ученика:</w:t>
            </w:r>
          </w:p>
          <w:p w:rsidR="008C5EDC" w:rsidRDefault="008C5EDC" w:rsidP="00436A6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C5EDC" w:rsidTr="008C5ED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Pr="00E1119F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Tr="008C5ED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Tr="008C5ED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14.-16.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RPr="000137AE" w:rsidTr="008C5ED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C5EDC" w:rsidRDefault="008C5EDC" w:rsidP="00436A64">
            <w:pPr>
              <w:rPr>
                <w:b/>
              </w:rPr>
            </w:pPr>
          </w:p>
        </w:tc>
      </w:tr>
      <w:tr w:rsidR="008C5EDC" w:rsidTr="008C5ED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Pr="00B43394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Mагнетно поље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DC" w:rsidRPr="00E1119F" w:rsidRDefault="008C5EDC" w:rsidP="00436A64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8C5EDC" w:rsidRDefault="008C5EDC" w:rsidP="00436A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761119" w:rsidRDefault="008C5EDC" w:rsidP="00436A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56  ученика od 69 се прикључило платформи и за сад јављају   да раде задатке , мада један мањи део. Платформи се прикључило и 16 родитеља.</w:t>
            </w:r>
          </w:p>
        </w:tc>
      </w:tr>
    </w:tbl>
    <w:p w:rsidR="008C5EDC" w:rsidRDefault="008C5EDC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8C5EDC" w:rsidRDefault="008C5EDC" w:rsidP="0080161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26FDC" w:rsidRPr="000137AE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26FDC" w:rsidRDefault="00D26FDC" w:rsidP="005B1C1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26FDC" w:rsidRPr="002368C6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26FDC" w:rsidRDefault="00D26FDC" w:rsidP="005B1C1F">
            <w:pPr>
              <w:spacing w:line="276" w:lineRule="auto"/>
              <w:rPr>
                <w:lang w:val="sr-Cyrl-RS"/>
              </w:rPr>
            </w:pPr>
          </w:p>
          <w:p w:rsidR="00D26FDC" w:rsidRDefault="00D26FDC" w:rsidP="005B1C1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26FDC" w:rsidRDefault="00D26FDC" w:rsidP="005B1C1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26FDC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26FDC" w:rsidRDefault="00D26FDC" w:rsidP="005B1C1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6FDC" w:rsidRPr="002368C6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6FDC" w:rsidRDefault="00D26FDC" w:rsidP="005B1C1F">
            <w:pPr>
              <w:rPr>
                <w:b/>
                <w:lang w:val="sr-Cyrl-RS"/>
              </w:rPr>
            </w:pPr>
          </w:p>
        </w:tc>
      </w:tr>
      <w:tr w:rsidR="00D26FDC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6FDC" w:rsidRDefault="00D26FDC" w:rsidP="005B1C1F">
            <w:pPr>
              <w:rPr>
                <w:b/>
                <w:lang w:val="sr-Cyrl-RS"/>
              </w:rPr>
            </w:pPr>
          </w:p>
        </w:tc>
      </w:tr>
      <w:tr w:rsidR="00D26FDC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 и 16/0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6FDC" w:rsidRDefault="00D26FDC" w:rsidP="005B1C1F">
            <w:pPr>
              <w:rPr>
                <w:b/>
                <w:lang w:val="sr-Cyrl-RS"/>
              </w:rPr>
            </w:pPr>
          </w:p>
        </w:tc>
      </w:tr>
      <w:tr w:rsidR="00D26FDC" w:rsidRPr="000137AE" w:rsidTr="005B1C1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FDC" w:rsidRDefault="00D26FDC" w:rsidP="005B1C1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26FDC" w:rsidRDefault="00D26FDC" w:rsidP="005B1C1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C" w:rsidRDefault="00D26FDC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C" w:rsidRDefault="00D26FDC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C" w:rsidRDefault="00D26FDC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DC" w:rsidRDefault="00D26FDC" w:rsidP="005B1C1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6FDC" w:rsidRDefault="00D26FDC" w:rsidP="005B1C1F">
            <w:pPr>
              <w:rPr>
                <w:b/>
                <w:lang w:val="sr-Cyrl-RS"/>
              </w:rPr>
            </w:pPr>
          </w:p>
        </w:tc>
      </w:tr>
      <w:tr w:rsidR="00D26FDC" w:rsidTr="005B1C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13/04/2020</w:t>
            </w:r>
          </w:p>
          <w:p w:rsidR="00D26FDC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Везивање</w:t>
            </w:r>
          </w:p>
          <w:p w:rsidR="00D26FDC" w:rsidRPr="00A711B4" w:rsidRDefault="00D26FDC" w:rsidP="005B1C1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отпорника-редна веза стр.105,106 уџбеник</w:t>
            </w:r>
          </w:p>
          <w:p w:rsidR="00D26FDC" w:rsidRPr="00A711B4" w:rsidRDefault="00D26FDC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15/04/2020</w:t>
            </w:r>
            <w:r>
              <w:rPr>
                <w:color w:val="000000"/>
                <w:lang w:val="sr-Cyrl-RS"/>
              </w:rPr>
              <w:br/>
              <w:t>Рачунски задатци од 332-337 стр.101-116 збирка</w:t>
            </w:r>
          </w:p>
          <w:p w:rsidR="00D26FDC" w:rsidRDefault="00D26FDC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26FDC" w:rsidRDefault="00D26FDC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FDC" w:rsidRPr="00C30A4C" w:rsidRDefault="00D26FDC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FDC" w:rsidRPr="00B94028" w:rsidRDefault="00D26FDC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D26FDC" w:rsidRDefault="00D26FDC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26FDC" w:rsidRDefault="00D26FDC" w:rsidP="005B1C1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FDC" w:rsidRDefault="00D26FDC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FDC" w:rsidRPr="00B94028" w:rsidRDefault="00D26FDC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FDC" w:rsidRPr="00B94028" w:rsidRDefault="00D26FDC" w:rsidP="005B1C1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D26FDC" w:rsidRDefault="00D26FDC" w:rsidP="0080161E"/>
    <w:p w:rsidR="00D26FDC" w:rsidRDefault="00D26FDC" w:rsidP="0080161E"/>
    <w:p w:rsidR="00D26FDC" w:rsidRDefault="00D26FDC" w:rsidP="0080161E"/>
    <w:p w:rsidR="00D26FDC" w:rsidRDefault="00D26FDC" w:rsidP="0080161E"/>
    <w:p w:rsidR="00D26FDC" w:rsidRDefault="00D26FDC" w:rsidP="0080161E"/>
    <w:p w:rsidR="00D26FDC" w:rsidRDefault="00D26FDC" w:rsidP="0080161E"/>
    <w:p w:rsidR="00D26FDC" w:rsidRDefault="00D26FDC" w:rsidP="0080161E"/>
    <w:p w:rsidR="00D26FDC" w:rsidRDefault="00D26FDC" w:rsidP="0080161E"/>
    <w:p w:rsidR="00D26FDC" w:rsidRDefault="00D26FDC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A061D7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Pr="00310A46" w:rsidRDefault="008C5EDC" w:rsidP="00436A6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C5EDC" w:rsidRDefault="008C5EDC" w:rsidP="00436A64">
            <w:pPr>
              <w:rPr>
                <w:lang w:val="sr-Cyrl-RS"/>
              </w:rPr>
            </w:pPr>
          </w:p>
          <w:p w:rsidR="008C5EDC" w:rsidRPr="00742C54" w:rsidRDefault="008C5EDC" w:rsidP="00436A6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C5EDC" w:rsidRPr="008B4ED0" w:rsidRDefault="008C5EDC" w:rsidP="00436A6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A061D7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6.04-10.04.2020 год.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310A46" w:rsidRDefault="008C5EDC" w:rsidP="00436A6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A061D7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Биолошки важна органска једињења</w:t>
            </w: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Pr="00F1240E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Масти и уља</w:t>
            </w: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Pr="00E00BBB" w:rsidRDefault="008C5EDC" w:rsidP="00436A6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Pr="00E00BBB" w:rsidRDefault="008C5EDC" w:rsidP="00436A6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8C5EDC" w:rsidRPr="00E00BBB" w:rsidRDefault="008C5EDC" w:rsidP="00436A6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E00BBB" w:rsidRDefault="008C5EDC" w:rsidP="00436A64">
            <w:pPr>
              <w:rPr>
                <w:color w:val="000000"/>
              </w:rPr>
            </w:pPr>
          </w:p>
        </w:tc>
      </w:tr>
    </w:tbl>
    <w:p w:rsidR="008C5EDC" w:rsidRDefault="008C5EDC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D26FDC" w:rsidRDefault="00D26FDC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F563A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Pr="00310A46" w:rsidRDefault="008C5EDC" w:rsidP="00436A6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C5EDC" w:rsidRDefault="008C5EDC" w:rsidP="00436A64">
            <w:pPr>
              <w:rPr>
                <w:lang w:val="sr-Cyrl-RS"/>
              </w:rPr>
            </w:pPr>
          </w:p>
          <w:p w:rsidR="008C5EDC" w:rsidRPr="00742C54" w:rsidRDefault="008C5EDC" w:rsidP="00436A6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C5EDC" w:rsidRPr="008B4ED0" w:rsidRDefault="008C5EDC" w:rsidP="00436A6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F563A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13.4.-17.4.2020.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310A46" w:rsidRDefault="008C5EDC" w:rsidP="00436A6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  <w:r w:rsidRPr="006573AC">
              <w:rPr>
                <w:color w:val="000000"/>
              </w:rPr>
              <w:t>Houses and Homes – Discover Words- The Old Rec: Part  3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6573AC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6573AC">
              <w:rPr>
                <w:color w:val="000000"/>
              </w:rPr>
              <w:t>Гугл учионица или маил наставника</w:t>
            </w:r>
          </w:p>
          <w:p w:rsidR="008C5EDC" w:rsidRDefault="008D4D2E" w:rsidP="00436A64">
            <w:pPr>
              <w:rPr>
                <w:color w:val="000000"/>
                <w:lang w:val="sr-Cyrl-RS"/>
              </w:rPr>
            </w:pPr>
            <w:hyperlink r:id="rId9" w:history="1">
              <w:r w:rsidR="008C5EDC" w:rsidRPr="00A64694">
                <w:rPr>
                  <w:rStyle w:val="Hyperlink"/>
                </w:rPr>
                <w:t>mirjana.balaban10@gmail.com</w:t>
              </w:r>
            </w:hyperlink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Pr="006573AC" w:rsidRDefault="008C5EDC" w:rsidP="00436A64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одговорити на питања везана за текст, задатак 2 на страни 64</w:t>
            </w: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-Ученици ће урадити задатак 4 на страни 65-пасив</w:t>
            </w:r>
          </w:p>
          <w:p w:rsidR="008C5EDC" w:rsidRPr="006573A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(подсетити се грађења пасива од прошле године)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FB47FE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Pr="006573AC" w:rsidRDefault="008C5EDC" w:rsidP="00436A64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E00BBB" w:rsidRDefault="008C5EDC" w:rsidP="00436A64">
            <w:pPr>
              <w:rPr>
                <w:color w:val="000000"/>
              </w:rPr>
            </w:pPr>
          </w:p>
        </w:tc>
      </w:tr>
    </w:tbl>
    <w:p w:rsidR="008C5EDC" w:rsidRDefault="008C5EDC" w:rsidP="0080161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90490D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Pr="00310A46" w:rsidRDefault="008C5EDC" w:rsidP="00436A6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C5EDC" w:rsidRDefault="008C5EDC" w:rsidP="00436A64">
            <w:pPr>
              <w:rPr>
                <w:lang w:val="sr-Cyrl-RS"/>
              </w:rPr>
            </w:pPr>
          </w:p>
          <w:p w:rsidR="008C5EDC" w:rsidRPr="00742C54" w:rsidRDefault="008C5EDC" w:rsidP="00436A6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C5EDC" w:rsidRPr="008B4ED0" w:rsidRDefault="008C5EDC" w:rsidP="00436A6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90490D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13.4.-17.4.2020.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310A46" w:rsidRDefault="008C5EDC" w:rsidP="00436A6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  <w:r w:rsidRPr="0090490D">
              <w:rPr>
                <w:color w:val="000000"/>
              </w:rPr>
              <w:t>Unit 5 C –  Caring for the environment (Passive voice – further practice)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90490D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0490D">
              <w:rPr>
                <w:color w:val="000000"/>
              </w:rPr>
              <w:t>Преко гугл учионице или на маил наставника</w:t>
            </w:r>
          </w:p>
          <w:p w:rsidR="008C5EDC" w:rsidRDefault="008D4D2E" w:rsidP="00436A64">
            <w:pPr>
              <w:rPr>
                <w:color w:val="000000"/>
                <w:lang w:val="sr-Cyrl-RS"/>
              </w:rPr>
            </w:pPr>
            <w:hyperlink r:id="rId10" w:history="1">
              <w:r w:rsidR="008C5EDC" w:rsidRPr="00A1669F">
                <w:rPr>
                  <w:rStyle w:val="Hyperlink"/>
                </w:rPr>
                <w:t>mirjana.balaban10@gmail.com</w:t>
              </w:r>
            </w:hyperlink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Pr="0090490D" w:rsidRDefault="008C5EDC" w:rsidP="00436A64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задатак 3 на страни 61</w:t>
            </w:r>
          </w:p>
          <w:p w:rsidR="008C5EDC" w:rsidRPr="0090490D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-Ученици ће урадити задатак 4 на страни 64-направити интервју између новинара и Професора 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Pr="00FB47FE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Default="008C5EDC" w:rsidP="00436A64">
            <w:pPr>
              <w:rPr>
                <w:color w:val="000000"/>
                <w:lang w:val="sr-Cyrl-RS"/>
              </w:rPr>
            </w:pPr>
          </w:p>
          <w:p w:rsidR="008C5EDC" w:rsidRPr="0090490D" w:rsidRDefault="008C5EDC" w:rsidP="00436A64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E00BBB" w:rsidRDefault="008C5EDC" w:rsidP="00436A64">
            <w:pPr>
              <w:rPr>
                <w:color w:val="000000"/>
              </w:rPr>
            </w:pPr>
          </w:p>
        </w:tc>
      </w:tr>
    </w:tbl>
    <w:p w:rsidR="008C5EDC" w:rsidRDefault="008C5EDC" w:rsidP="0080161E"/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473E28" w:rsidRDefault="00E04EE3" w:rsidP="00E04EE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04EE3" w:rsidRPr="00310A46" w:rsidRDefault="00E04EE3" w:rsidP="00E04EE3">
            <w:pPr>
              <w:rPr>
                <w:color w:val="000000"/>
              </w:rPr>
            </w:pPr>
          </w:p>
          <w:p w:rsidR="00E04EE3" w:rsidRPr="007E3753" w:rsidRDefault="00E04EE3" w:rsidP="00E04EE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E04EE3" w:rsidRPr="006B11F4" w:rsidRDefault="00E04EE3" w:rsidP="00E04EE3">
            <w:pPr>
              <w:rPr>
                <w:color w:val="000000"/>
                <w:lang w:val="sr-Cyrl-RS"/>
              </w:rPr>
            </w:pPr>
          </w:p>
          <w:p w:rsidR="00E04EE3" w:rsidRPr="00023743" w:rsidRDefault="00E04EE3" w:rsidP="00E04EE3">
            <w:pPr>
              <w:rPr>
                <w:lang w:val="sr-Cyrl-RS"/>
              </w:rPr>
            </w:pPr>
          </w:p>
          <w:p w:rsidR="00E04EE3" w:rsidRPr="00742C54" w:rsidRDefault="00E04EE3" w:rsidP="00E04EE3">
            <w:r w:rsidRPr="00742C54">
              <w:t>Проценат обухваћених ученика:</w:t>
            </w:r>
          </w:p>
          <w:p w:rsidR="00E04EE3" w:rsidRPr="008B4ED0" w:rsidRDefault="00E04EE3" w:rsidP="00E04EE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60294" w:rsidRDefault="00E04EE3" w:rsidP="00E04EE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13-17.04.2020.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Pr="00310A46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80073A" w:rsidRDefault="00E04EE3" w:rsidP="00E04EE3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E04EE3" w:rsidRPr="0080073A" w:rsidRDefault="00E04EE3" w:rsidP="00E04EE3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E04EE3" w:rsidRPr="00FB66C4" w:rsidRDefault="00E04EE3" w:rsidP="00E04EE3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7 Houses and Homes</w:t>
            </w:r>
          </w:p>
          <w:p w:rsidR="00E04EE3" w:rsidRPr="0080073A" w:rsidRDefault="00E04EE3" w:rsidP="00E04EE3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E04EE3" w:rsidRPr="00473E28" w:rsidRDefault="00E04EE3" w:rsidP="00E04EE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Modal verbs in the Passive</w:t>
            </w:r>
          </w:p>
          <w:p w:rsidR="00E04EE3" w:rsidRPr="004D5BBD" w:rsidRDefault="00E04EE3" w:rsidP="00E04EE3">
            <w:pPr>
              <w:pStyle w:val="ListParagraph"/>
              <w:tabs>
                <w:tab w:val="left" w:pos="270"/>
              </w:tabs>
              <w:ind w:left="180"/>
            </w:pPr>
          </w:p>
          <w:p w:rsidR="00E04EE3" w:rsidRPr="002F12A4" w:rsidRDefault="00E04EE3" w:rsidP="00E04EE3">
            <w:pPr>
              <w:pStyle w:val="ListParagraph"/>
              <w:tabs>
                <w:tab w:val="left" w:pos="270"/>
              </w:tabs>
              <w:ind w:left="180"/>
            </w:pPr>
          </w:p>
          <w:p w:rsidR="00E04EE3" w:rsidRDefault="00E04EE3" w:rsidP="00E04EE3">
            <w:pPr>
              <w:pStyle w:val="ListParagraph"/>
              <w:tabs>
                <w:tab w:val="left" w:pos="270"/>
              </w:tabs>
              <w:ind w:left="180"/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  <w:p w:rsidR="00E04EE3" w:rsidRPr="0080073A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E3" w:rsidRPr="0080073A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Pr="0080073A" w:rsidRDefault="00E04EE3" w:rsidP="00E04EE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израда задатака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E04EE3" w:rsidRPr="0080073A" w:rsidRDefault="00E04EE3" w:rsidP="00E04EE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E04EE3" w:rsidRPr="00E15DB6" w:rsidRDefault="00E15DB6" w:rsidP="00E1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04EE3" w:rsidRPr="00E15DB6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E3" w:rsidRPr="00D3735A" w:rsidRDefault="00E04EE3" w:rsidP="00E04EE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E3" w:rsidRPr="0080073A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E04EE3" w:rsidRPr="0080073A" w:rsidRDefault="00E04EE3" w:rsidP="00E04EE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sr-Cyrl-CS"/>
              </w:rPr>
              <w:t xml:space="preserve">-1, </w:t>
            </w:r>
            <w:r>
              <w:rPr>
                <w:color w:val="000000"/>
                <w:lang w:val="en-US"/>
              </w:rPr>
              <w:t>8-3, 8</w:t>
            </w:r>
            <w:r>
              <w:rPr>
                <w:color w:val="000000"/>
                <w:lang w:val="sr-Cyrl-CS"/>
              </w:rPr>
              <w:t>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C5EDC" w:rsidRPr="00A70136" w:rsidRDefault="008C5EDC" w:rsidP="00436A64">
            <w:pPr>
              <w:spacing w:line="276" w:lineRule="auto"/>
            </w:pPr>
          </w:p>
          <w:p w:rsidR="008C5EDC" w:rsidRPr="00A70136" w:rsidRDefault="008C5EDC" w:rsidP="00436A64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8C5EDC" w:rsidRPr="00A70136" w:rsidRDefault="008C5EDC" w:rsidP="00436A64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EDC" w:rsidRPr="00F901B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17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DC" w:rsidRDefault="008C5EDC" w:rsidP="00436A64">
            <w:pPr>
              <w:spacing w:line="276" w:lineRule="auto"/>
              <w:rPr>
                <w:lang w:val="sr-Cyrl-CS"/>
              </w:rPr>
            </w:pPr>
          </w:p>
          <w:p w:rsidR="008C5EDC" w:rsidRPr="00252A8D" w:rsidRDefault="008C5EDC" w:rsidP="00436A64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Ostern in Deutschland und in Serbien</w:t>
            </w:r>
            <w:r>
              <w:rPr>
                <w:lang w:val="sr-Cyrl-CS"/>
              </w:rPr>
              <w:t>;</w:t>
            </w:r>
          </w:p>
          <w:p w:rsidR="008C5EDC" w:rsidRPr="00E51B1E" w:rsidRDefault="008C5EDC" w:rsidP="00436A64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Tradition, Religion und Bräuche</w:t>
            </w:r>
          </w:p>
          <w:p w:rsidR="008C5EDC" w:rsidRPr="00252A8D" w:rsidRDefault="008C5EDC" w:rsidP="00436A64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C5EDC" w:rsidRPr="00DE3B96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Линкови са адекватним садржајем.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</w:p>
          <w:p w:rsidR="008C5EDC" w:rsidRPr="002C0FCF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линкове са адекватним садржајем. Наставник ће појасници ученицима захтеве у директном обраћању ученицима преко платформе Едмодо. Ученици ће након увида у задатак и одгледаних линкова поставити наставнику питања уколико им нешто није јасно.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</w:p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C5EDC" w:rsidRPr="00E41C9E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упућивања на одговарајуће линкове и повратне информације од ученика путем евентуалних питања или реакција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092B5E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C5EDC" w:rsidRPr="00252A8D" w:rsidRDefault="008C5EDC" w:rsidP="00436A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C5EDC" w:rsidRPr="00A70136" w:rsidRDefault="008C5EDC" w:rsidP="00436A64">
            <w:pPr>
              <w:spacing w:line="276" w:lineRule="auto"/>
            </w:pPr>
          </w:p>
          <w:p w:rsidR="008C5EDC" w:rsidRPr="00A70136" w:rsidRDefault="008C5EDC" w:rsidP="00436A64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8C5EDC" w:rsidRPr="00A70136" w:rsidRDefault="008C5EDC" w:rsidP="00436A64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EDC" w:rsidRPr="00F901B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EDC" w:rsidRPr="00F901B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C5EDC" w:rsidRPr="00F901B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17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DC" w:rsidRPr="00A70136" w:rsidRDefault="008C5EDC" w:rsidP="00436A64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EDC" w:rsidRPr="00A70136" w:rsidRDefault="008C5EDC" w:rsidP="00436A64">
            <w:pPr>
              <w:rPr>
                <w:b/>
              </w:rPr>
            </w:pPr>
          </w:p>
        </w:tc>
      </w:tr>
      <w:tr w:rsidR="008C5EDC" w:rsidRPr="00A70136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DC" w:rsidRDefault="008C5EDC" w:rsidP="00436A64">
            <w:pPr>
              <w:spacing w:line="276" w:lineRule="auto"/>
              <w:rPr>
                <w:lang w:val="sr-Cyrl-CS"/>
              </w:rPr>
            </w:pPr>
          </w:p>
          <w:p w:rsidR="008C5EDC" w:rsidRPr="00252A8D" w:rsidRDefault="008C5EDC" w:rsidP="00436A64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Ostern in Deutschland und in Serbien</w:t>
            </w:r>
            <w:r>
              <w:rPr>
                <w:lang w:val="sr-Cyrl-CS"/>
              </w:rPr>
              <w:t>;</w:t>
            </w:r>
          </w:p>
          <w:p w:rsidR="008C5EDC" w:rsidRPr="00E51B1E" w:rsidRDefault="008C5EDC" w:rsidP="00436A64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Tradition, Religion und Bräuche</w:t>
            </w:r>
          </w:p>
          <w:p w:rsidR="008C5EDC" w:rsidRPr="00252A8D" w:rsidRDefault="008C5EDC" w:rsidP="00436A64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C5EDC" w:rsidRPr="00DE3B96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Линкови са адекватним садржајем.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DC" w:rsidRPr="002C0FCF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линкове са адекватним садржајем. Наставник ће појасници ученицима захтеве у директном обраћању ученицима преко платформе Едмодо. Ученици ће након увида у задатак и одгледаних линкова поставити наставнику питања уколико им нешто није јасно.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</w:p>
          <w:p w:rsidR="008C5EDC" w:rsidRPr="00A70136" w:rsidRDefault="008C5EDC" w:rsidP="00436A64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EDC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C5EDC" w:rsidRPr="00E41C9E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упућивања на одговарајуће линкове и повратне информације од ученика путем евентуалних питања или реакција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092B5E" w:rsidRDefault="008C5EDC" w:rsidP="00436A64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8C5EDC" w:rsidRDefault="008C5EDC" w:rsidP="0080161E"/>
    <w:p w:rsidR="008C5EDC" w:rsidRDefault="008C5EDC" w:rsidP="0080161E"/>
    <w:tbl>
      <w:tblPr>
        <w:tblW w:w="15388" w:type="dxa"/>
        <w:tblLook w:val="04A0" w:firstRow="1" w:lastRow="0" w:firstColumn="1" w:lastColumn="0" w:noHBand="0" w:noVBand="1"/>
      </w:tblPr>
      <w:tblGrid>
        <w:gridCol w:w="4132"/>
        <w:gridCol w:w="3453"/>
        <w:gridCol w:w="2101"/>
        <w:gridCol w:w="2100"/>
        <w:gridCol w:w="2101"/>
        <w:gridCol w:w="1501"/>
      </w:tblGrid>
      <w:tr w:rsidR="00E04EE3" w:rsidRPr="000137AE" w:rsidTr="00E04EE3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4EE3" w:rsidRPr="008354A5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4EE3" w:rsidTr="00E04EE3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Pr="008354A5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13</w:t>
            </w:r>
            <w:r w:rsidRPr="7206BB7E">
              <w:rPr>
                <w:color w:val="000000" w:themeColor="text1"/>
                <w:lang w:val="sr-Cyrl-RS"/>
              </w:rPr>
              <w:t>.04-1</w:t>
            </w:r>
            <w:r>
              <w:rPr>
                <w:color w:val="000000" w:themeColor="text1"/>
                <w:lang w:val="sr-Cyrl-RS"/>
              </w:rPr>
              <w:t>7</w:t>
            </w:r>
            <w:r w:rsidRPr="7206BB7E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RPr="000137AE" w:rsidTr="00E04EE3">
        <w:trPr>
          <w:trHeight w:val="13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E04EE3" w:rsidRPr="008354A5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8D4D2E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hyperlink r:id="rId11">
              <w:r w:rsidR="00E04EE3" w:rsidRPr="7206BB7E">
                <w:rPr>
                  <w:rStyle w:val="Hyperlink"/>
                  <w:color w:val="0000FF"/>
                  <w:sz w:val="20"/>
                  <w:szCs w:val="20"/>
                </w:rPr>
                <w:t>https://www.youtube.com/watch?v=NsjRSYpLh</w:t>
              </w:r>
            </w:hyperlink>
          </w:p>
          <w:p w:rsidR="00E04EE3" w:rsidRDefault="00E04EE3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5</w:t>
            </w:r>
            <w:r>
              <w:rPr>
                <w:color w:val="000000" w:themeColor="text1"/>
                <w:lang w:val="sr-Cyrl-RS"/>
              </w:rPr>
              <w:t>2</w:t>
            </w:r>
            <w:r w:rsidRPr="7206BB7E">
              <w:rPr>
                <w:color w:val="000000" w:themeColor="text1"/>
                <w:lang w:val="sr-Cyrl-RS"/>
              </w:rPr>
              <w:t>,5</w:t>
            </w:r>
            <w:r>
              <w:rPr>
                <w:color w:val="000000" w:themeColor="text1"/>
                <w:lang w:val="sr-Cyrl-RS"/>
              </w:rPr>
              <w:t>3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lastRenderedPageBreak/>
              <w:t xml:space="preserve">- </w:t>
            </w:r>
            <w:r>
              <w:rPr>
                <w:color w:val="000000" w:themeColor="text1"/>
                <w:lang w:val="sr-Cyrl-RS"/>
              </w:rPr>
              <w:t>штафета 4х80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штафета 4х200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6</w:t>
            </w:r>
            <w:r w:rsidRPr="7206BB7E">
              <w:rPr>
                <w:color w:val="000000" w:themeColor="text1"/>
                <w:lang w:val="sr-Cyrl-RS"/>
              </w:rPr>
              <w:t xml:space="preserve">  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 xml:space="preserve">пресинг </w:t>
            </w:r>
            <w:r w:rsidRPr="7206BB7E">
              <w:rPr>
                <w:color w:val="000000" w:themeColor="text1"/>
                <w:lang w:val="sr-Cyrl-RS"/>
              </w:rPr>
              <w:t>одбрана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C34D52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04EE3" w:rsidRPr="00DA57C1" w:rsidRDefault="008D4D2E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2" w:history="1">
              <w:r w:rsidR="00E04EE3" w:rsidRPr="003615FD">
                <w:rPr>
                  <w:rStyle w:val="Hyperlink"/>
                  <w:lang w:val="sr-Latn-RS"/>
                </w:rPr>
                <w:t>Kole.mirkovic@gmail</w:t>
              </w:r>
              <w:r w:rsidR="00E04EE3" w:rsidRPr="003615FD">
                <w:rPr>
                  <w:rStyle w:val="Hyperlink"/>
                  <w:lang w:val="sr-Cyrl-RS"/>
                </w:rPr>
                <w:t>.</w:t>
              </w:r>
              <w:r w:rsidR="00E04EE3" w:rsidRPr="003615FD">
                <w:rPr>
                  <w:rStyle w:val="Hyperlink"/>
                  <w:lang w:val="sr-Latn-RS"/>
                </w:rPr>
                <w:t>com</w:t>
              </w:r>
            </w:hyperlink>
            <w:r w:rsidR="00E04EE3">
              <w:rPr>
                <w:color w:val="000000"/>
                <w:lang w:val="sr-Cyrl-RS"/>
              </w:rPr>
              <w:t>, Едмодо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E04EE3" w:rsidRPr="00E04EE3" w:rsidRDefault="008D4D2E" w:rsidP="00E04EE3">
            <w:pPr>
              <w:spacing w:line="276" w:lineRule="auto"/>
              <w:jc w:val="both"/>
              <w:rPr>
                <w:color w:val="000000"/>
                <w:sz w:val="16"/>
                <w:szCs w:val="16"/>
                <w:lang w:val="sr-Latn-RS"/>
              </w:rPr>
            </w:pPr>
            <w:hyperlink r:id="rId13" w:history="1">
              <w:r w:rsidR="00E04EE3" w:rsidRPr="00DA57C1">
                <w:rPr>
                  <w:color w:val="0000FF"/>
                  <w:sz w:val="16"/>
                  <w:szCs w:val="16"/>
                  <w:u w:val="single"/>
                </w:rPr>
                <w:t>https://www.youtube.com/watch?v=l0YZZm_25p8</w:t>
              </w:r>
            </w:hyperlink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Pr="007810DC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у школи. Родитељи </w:t>
            </w:r>
            <w:r>
              <w:rPr>
                <w:color w:val="000000"/>
                <w:lang w:val="sr-Cyrl-RS"/>
              </w:rPr>
              <w:lastRenderedPageBreak/>
              <w:t>ученика ће доласком у школу добити неопходне материјале.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Pr="008354A5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Родитељи прате напредовање и постигнуће ученика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388" w:type="dxa"/>
        <w:tblLook w:val="04A0" w:firstRow="1" w:lastRow="0" w:firstColumn="1" w:lastColumn="0" w:noHBand="0" w:noVBand="1"/>
      </w:tblPr>
      <w:tblGrid>
        <w:gridCol w:w="4000"/>
        <w:gridCol w:w="4672"/>
        <w:gridCol w:w="1774"/>
        <w:gridCol w:w="1773"/>
        <w:gridCol w:w="1774"/>
        <w:gridCol w:w="1395"/>
      </w:tblGrid>
      <w:tr w:rsidR="00E04EE3" w:rsidRPr="000137AE" w:rsidTr="00E04EE3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04EE3" w:rsidRPr="008354A5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04EE3" w:rsidTr="00E04EE3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Pr="008354A5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13</w:t>
            </w:r>
            <w:r w:rsidRPr="76DC5D1C">
              <w:rPr>
                <w:color w:val="000000" w:themeColor="text1"/>
                <w:lang w:val="sr-Cyrl-RS"/>
              </w:rPr>
              <w:t>.04-1</w:t>
            </w:r>
            <w:r>
              <w:rPr>
                <w:color w:val="000000" w:themeColor="text1"/>
                <w:lang w:val="sr-Cyrl-RS"/>
              </w:rPr>
              <w:t>7</w:t>
            </w:r>
            <w:r w:rsidRPr="76DC5D1C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RPr="000137AE" w:rsidTr="00E04EE3">
        <w:trPr>
          <w:trHeight w:val="138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EE3" w:rsidRDefault="00E04EE3" w:rsidP="00E04EE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E04EE3" w:rsidRDefault="00E04EE3" w:rsidP="00E04EE3">
            <w:pPr>
              <w:rPr>
                <w:b/>
                <w:lang w:val="sr-Cyrl-RS"/>
              </w:rPr>
            </w:pPr>
          </w:p>
        </w:tc>
      </w:tr>
      <w:tr w:rsidR="00E04EE3" w:rsidTr="00E04EE3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E04EE3" w:rsidRPr="008354A5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Pr="008354A5" w:rsidRDefault="008D4D2E" w:rsidP="00E04EE3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4" w:history="1">
              <w:r w:rsidR="00E04EE3" w:rsidRPr="008354A5">
                <w:rPr>
                  <w:color w:val="0000FF"/>
                  <w:sz w:val="20"/>
                  <w:szCs w:val="20"/>
                  <w:u w:val="single"/>
                </w:rPr>
                <w:t>https://www.youtube.com/watch?v=NsjRSYpLhDY</w:t>
              </w:r>
            </w:hyperlink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24.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- кошарка-комбинована одбрана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04EE3" w:rsidRPr="00482689" w:rsidRDefault="008D4D2E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5" w:history="1">
              <w:r w:rsidR="00E04EE3" w:rsidRPr="002A5864">
                <w:rPr>
                  <w:rStyle w:val="Hyperlink"/>
                  <w:lang w:val="sr-Latn-RS"/>
                </w:rPr>
                <w:t>Kole.mirkovic@gmail</w:t>
              </w:r>
              <w:r w:rsidR="00E04EE3" w:rsidRPr="002A5864">
                <w:rPr>
                  <w:rStyle w:val="Hyperlink"/>
                  <w:lang w:val="sr-Cyrl-RS"/>
                </w:rPr>
                <w:t>.</w:t>
              </w:r>
              <w:r w:rsidR="00E04EE3" w:rsidRPr="002A5864">
                <w:rPr>
                  <w:rStyle w:val="Hyperlink"/>
                  <w:lang w:val="sr-Latn-RS"/>
                </w:rPr>
                <w:t>com</w:t>
              </w:r>
            </w:hyperlink>
            <w:r w:rsidR="00E04EE3">
              <w:rPr>
                <w:color w:val="000000"/>
                <w:lang w:val="sr-Cyrl-RS"/>
              </w:rPr>
              <w:t xml:space="preserve"> Едмодо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Због немогућности реал-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Или јутјбу ХИГИЈЕНА ТЕЛА </w:t>
            </w:r>
          </w:p>
          <w:p w:rsidR="00E04EE3" w:rsidRPr="00482689" w:rsidRDefault="008D4D2E" w:rsidP="00E04EE3">
            <w:pPr>
              <w:spacing w:line="276" w:lineRule="auto"/>
              <w:jc w:val="both"/>
              <w:rPr>
                <w:color w:val="000000"/>
                <w:sz w:val="16"/>
                <w:szCs w:val="16"/>
                <w:lang w:val="sr-Cyrl-RS"/>
              </w:rPr>
            </w:pPr>
            <w:hyperlink r:id="rId16" w:history="1">
              <w:r w:rsidR="00E04EE3" w:rsidRPr="00482689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  <w:p w:rsidR="00E04EE3" w:rsidRPr="008979FA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04EE3" w:rsidRPr="008354A5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04EE3" w:rsidRPr="007810DC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</w:t>
            </w:r>
            <w:r>
              <w:rPr>
                <w:color w:val="000000"/>
                <w:lang w:val="sr-Cyrl-RS"/>
              </w:rPr>
              <w:lastRenderedPageBreak/>
              <w:t>у школи. Родитељи ученика ће доласком у школу добити неопходне материјале.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Родитељи прате напредовање и постигнуће ученика</w:t>
            </w:r>
          </w:p>
          <w:p w:rsidR="00E04EE3" w:rsidRPr="008354A5" w:rsidRDefault="00E04EE3" w:rsidP="00E04EE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Комуникација са наставником преко мејла или вибера Едмода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t>VIII-3,VIII-4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04EE3" w:rsidRDefault="00E04EE3" w:rsidP="00E04EE3">
            <w:pPr>
              <w:spacing w:line="276" w:lineRule="auto"/>
            </w:pPr>
          </w:p>
          <w:p w:rsidR="00E04EE3" w:rsidRDefault="00E04EE3" w:rsidP="00E04EE3">
            <w:pPr>
              <w:spacing w:line="276" w:lineRule="auto"/>
            </w:pPr>
            <w:r>
              <w:t>Проценат обухваћених ученика:</w:t>
            </w:r>
          </w:p>
          <w:p w:rsidR="00E04EE3" w:rsidRDefault="00E04EE3" w:rsidP="00E04EE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t>Физичко васпитање,Изабрани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t>13.-17.04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04EE3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EE3" w:rsidRDefault="00E04EE3" w:rsidP="00E04EE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EE3" w:rsidRDefault="00E04EE3" w:rsidP="00E04E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04EE3" w:rsidTr="00E04EE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t>-Алетика,скок у даљ увинућем</w:t>
            </w:r>
          </w:p>
          <w:p w:rsidR="00E04EE3" w:rsidRDefault="008D4D2E" w:rsidP="00E04EE3">
            <w:pPr>
              <w:spacing w:line="276" w:lineRule="auto"/>
              <w:jc w:val="both"/>
              <w:rPr>
                <w:color w:val="000000"/>
              </w:rPr>
            </w:pPr>
            <w:hyperlink r:id="rId17">
              <w:r w:rsidR="00E04EE3">
                <w:rPr>
                  <w:color w:val="1155CC"/>
                  <w:u w:val="single"/>
                </w:rPr>
                <w:t>http://atletskistadion.rs/skok-u-dalj/</w:t>
              </w:r>
            </w:hyperlink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4EE3" w:rsidRDefault="00E04EE3" w:rsidP="00E04EE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736A9B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Pr="00310A46" w:rsidRDefault="008C5EDC" w:rsidP="00436A6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C5EDC" w:rsidRDefault="008C5EDC" w:rsidP="00436A64">
            <w:pPr>
              <w:rPr>
                <w:lang w:val="sr-Cyrl-RS"/>
              </w:rPr>
            </w:pPr>
          </w:p>
          <w:p w:rsidR="008C5EDC" w:rsidRPr="00742C54" w:rsidRDefault="008C5EDC" w:rsidP="00436A6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C5EDC" w:rsidRPr="008B4ED0" w:rsidRDefault="008C5EDC" w:rsidP="00436A6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910424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2C384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13.0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7.04.2020.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C5EDC" w:rsidRPr="002C384A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310A46" w:rsidRDefault="008C5EDC" w:rsidP="00436A6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 са подацима у текстуалном програмском језику.</w:t>
            </w:r>
          </w:p>
          <w:p w:rsidR="008C5EDC" w:rsidRPr="00AC2CAA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Pr="00624021" w:rsidRDefault="008C5EDC" w:rsidP="00436A64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8C5EDC" w:rsidRPr="00491F1C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8C5EDC" w:rsidRPr="002967C5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 за осми разред основне школе; Разне врсте података у табели.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Pr="001C5C75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EDC" w:rsidRPr="00624021" w:rsidRDefault="008C5EDC" w:rsidP="00436A6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E00BBB" w:rsidRDefault="008C5EDC" w:rsidP="00436A64">
            <w:pPr>
              <w:rPr>
                <w:color w:val="000000"/>
              </w:rPr>
            </w:pPr>
          </w:p>
        </w:tc>
      </w:tr>
    </w:tbl>
    <w:p w:rsidR="00E04EE3" w:rsidRDefault="00E04EE3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15DB6" w:rsidRDefault="00E15DB6" w:rsidP="0080161E"/>
    <w:p w:rsidR="00E04EE3" w:rsidRDefault="00E04EE3" w:rsidP="0080161E"/>
    <w:p w:rsidR="00E04EE3" w:rsidRDefault="00E04EE3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04EE3" w:rsidRPr="00310A46" w:rsidRDefault="00E04EE3" w:rsidP="00E04EE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04EE3" w:rsidRDefault="00E04EE3" w:rsidP="00E04EE3"/>
          <w:p w:rsidR="00E04EE3" w:rsidRPr="00742C54" w:rsidRDefault="00E04EE3" w:rsidP="00E04EE3">
            <w:r w:rsidRPr="00742C54">
              <w:t>Проценат обухваћених ученика:</w:t>
            </w:r>
          </w:p>
          <w:p w:rsidR="00E04EE3" w:rsidRPr="008B4ED0" w:rsidRDefault="00E04EE3" w:rsidP="00E04EE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714AF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13.04.-17</w:t>
            </w:r>
            <w:r w:rsidRPr="002D2B22">
              <w:rPr>
                <w:color w:val="000000"/>
              </w:rPr>
              <w:t>.04.2020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Pr="00310A46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E033C4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E033C4">
              <w:rPr>
                <w:color w:val="000000"/>
              </w:rPr>
              <w:t>Реднибројчаса-</w:t>
            </w:r>
          </w:p>
          <w:p w:rsidR="00E04EE3" w:rsidRPr="00DD4D59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29,</w:t>
            </w:r>
          </w:p>
          <w:p w:rsidR="00E04EE3" w:rsidRDefault="00E04EE3" w:rsidP="00E04EE3">
            <w:pPr>
              <w:rPr>
                <w:color w:val="000000"/>
              </w:rPr>
            </w:pPr>
            <w:r w:rsidRPr="00E033C4">
              <w:rPr>
                <w:color w:val="000000"/>
              </w:rPr>
              <w:t>КОНТРАСТ,ЈЕДИНСТВО И ДОМИНАНТА У ПРОСТОРУ-обрада,вежбе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  <w:p w:rsidR="00E04EE3" w:rsidRPr="004B291B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E04EE3" w:rsidRPr="00DD4D59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Техника је слободна по избору ученика 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</w:t>
            </w: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04EE3" w:rsidRPr="002D2B22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Pr="00E00BBB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04EE3" w:rsidRPr="00EF1329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Pr="00E00BBB" w:rsidRDefault="00E04EE3" w:rsidP="00E04EE3">
            <w:pPr>
              <w:rPr>
                <w:color w:val="000000"/>
              </w:rPr>
            </w:pPr>
          </w:p>
        </w:tc>
      </w:tr>
    </w:tbl>
    <w:p w:rsidR="00E04EE3" w:rsidRDefault="00E04EE3" w:rsidP="0080161E"/>
    <w:p w:rsidR="00E04EE3" w:rsidRDefault="00E04EE3" w:rsidP="0080161E"/>
    <w:p w:rsidR="00E04EE3" w:rsidRDefault="00E04EE3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E00BBB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OSMI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C5EDC" w:rsidRPr="00310A46" w:rsidRDefault="008C5EDC" w:rsidP="00436A6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8C5EDC" w:rsidRDefault="008C5EDC" w:rsidP="00436A64"/>
          <w:p w:rsidR="008C5EDC" w:rsidRPr="00742C54" w:rsidRDefault="008C5EDC" w:rsidP="00436A64">
            <w:r w:rsidRPr="00742C54">
              <w:t>Проценат обухваћених ученика:</w:t>
            </w:r>
          </w:p>
          <w:p w:rsidR="008C5EDC" w:rsidRPr="008B4ED0" w:rsidRDefault="008C5EDC" w:rsidP="00436A6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E00BBB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661C1A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C5EDC" w:rsidRPr="00661C1A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OD 013.04. DO 19.04.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C5EDC" w:rsidRPr="002C384A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DC" w:rsidRPr="002C384A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C5EDC" w:rsidRPr="00310A46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EDC" w:rsidRPr="00E00BBB" w:rsidRDefault="008C5EDC" w:rsidP="00436A64">
            <w:pPr>
              <w:jc w:val="center"/>
              <w:rPr>
                <w:color w:val="000000"/>
              </w:rPr>
            </w:pPr>
          </w:p>
        </w:tc>
      </w:tr>
      <w:tr w:rsidR="008C5EDC" w:rsidRPr="002C384A" w:rsidTr="00436A6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CVETI I VASKRSENJE HRISTOVO</w:t>
            </w: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Pr="002C384A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8C5EDC" w:rsidRDefault="008C5EDC" w:rsidP="00436A64">
            <w:pPr>
              <w:rPr>
                <w:color w:val="000000"/>
              </w:rPr>
            </w:pPr>
            <w:r>
              <w:t>NA FACEBOOOK STRANICI BRANKOVA VERONAUKA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NA YOU TUBE FILM SA VLADIKOM IGNJATIJEM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Default="008C5EDC" w:rsidP="00436A64">
            <w:pPr>
              <w:rPr>
                <w:color w:val="000000"/>
              </w:rPr>
            </w:pPr>
          </w:p>
          <w:p w:rsidR="008C5EDC" w:rsidRPr="00E00BBB" w:rsidRDefault="008C5EDC" w:rsidP="00436A6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EDC" w:rsidRDefault="008C5EDC" w:rsidP="00436A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8C5EDC" w:rsidRDefault="008C5EDC" w:rsidP="00436A64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8C5EDC" w:rsidRDefault="008D4D2E" w:rsidP="00436A64">
            <w:pPr>
              <w:pStyle w:val="Heading2"/>
            </w:pPr>
            <w:hyperlink r:id="rId18" w:history="1">
              <w:r w:rsidR="008C5EDC" w:rsidRPr="00A52679">
                <w:rPr>
                  <w:rStyle w:val="Hyperlink"/>
                </w:rPr>
                <w:t>vladakozic@yahoo.com</w:t>
              </w:r>
            </w:hyperlink>
          </w:p>
          <w:p w:rsidR="008C5EDC" w:rsidRPr="00661C1A" w:rsidRDefault="008C5EDC" w:rsidP="00436A64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EDC" w:rsidRPr="00E00BBB" w:rsidRDefault="008C5EDC" w:rsidP="00436A64">
            <w:pPr>
              <w:rPr>
                <w:color w:val="000000"/>
              </w:rPr>
            </w:pPr>
          </w:p>
        </w:tc>
      </w:tr>
    </w:tbl>
    <w:p w:rsidR="008C5EDC" w:rsidRDefault="008C5EDC" w:rsidP="0080161E"/>
    <w:p w:rsidR="008C5EDC" w:rsidRDefault="008C5EDC" w:rsidP="0080161E"/>
    <w:p w:rsidR="00E04EE3" w:rsidRDefault="00E04EE3" w:rsidP="0080161E"/>
    <w:p w:rsidR="00E15DB6" w:rsidRDefault="00E15DB6" w:rsidP="0080161E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DF5BD2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04EE3" w:rsidRPr="00310A46" w:rsidRDefault="00E04EE3" w:rsidP="00E04EE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04EE3" w:rsidRDefault="00E04EE3" w:rsidP="00E04EE3"/>
          <w:p w:rsidR="00E04EE3" w:rsidRPr="00742C54" w:rsidRDefault="00E04EE3" w:rsidP="00E04EE3">
            <w:r w:rsidRPr="00742C54">
              <w:t>Проценат обухваћених ученика:</w:t>
            </w:r>
          </w:p>
          <w:p w:rsidR="00E04EE3" w:rsidRPr="008B4ED0" w:rsidRDefault="00E04EE3" w:rsidP="00E04EE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DF5BD2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04EE3" w:rsidRPr="002A5514" w:rsidRDefault="00E04EE3" w:rsidP="00E04EE3">
            <w:pPr>
              <w:rPr>
                <w:color w:val="000000"/>
              </w:rPr>
            </w:pPr>
            <w:r>
              <w:rPr>
                <w:color w:val="000000"/>
              </w:rPr>
              <w:t>13.04. до 17.04.2020.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04EE3" w:rsidRPr="002C384A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E3" w:rsidRPr="002C384A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04EE3" w:rsidRPr="00310A46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4EE3" w:rsidRPr="00E00BBB" w:rsidRDefault="00E04EE3" w:rsidP="00E04EE3">
            <w:pPr>
              <w:jc w:val="center"/>
              <w:rPr>
                <w:color w:val="000000"/>
              </w:rPr>
            </w:pPr>
          </w:p>
        </w:tc>
      </w:tr>
      <w:tr w:rsidR="00E04EE3" w:rsidRPr="002C384A" w:rsidTr="00E04EE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EE3" w:rsidRPr="00A66800" w:rsidRDefault="00E04EE3" w:rsidP="00E04EE3">
            <w:pPr>
              <w:rPr>
                <w:color w:val="000000"/>
              </w:rPr>
            </w:pPr>
            <w:r w:rsidRPr="00A66800">
              <w:rPr>
                <w:b/>
                <w:color w:val="000000"/>
              </w:rPr>
              <w:t>Деца</w:t>
            </w:r>
            <w:r>
              <w:rPr>
                <w:color w:val="000000"/>
              </w:rPr>
              <w:t xml:space="preserve"> у медијима</w:t>
            </w: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Pr="002C384A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DF5BD2" w:rsidRDefault="00E04EE3" w:rsidP="00E04EE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E00BBB" w:rsidRDefault="00E04EE3" w:rsidP="00E04EE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BF3EB1" w:rsidRDefault="00E04EE3" w:rsidP="00E04EE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E3" w:rsidRDefault="00E04EE3" w:rsidP="00E04EE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Default="00E04EE3" w:rsidP="00E04EE3">
            <w:pPr>
              <w:rPr>
                <w:color w:val="000000"/>
              </w:rPr>
            </w:pPr>
          </w:p>
          <w:p w:rsidR="00E04EE3" w:rsidRPr="00BF3EB1" w:rsidRDefault="00E04EE3" w:rsidP="00E04EE3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EE3" w:rsidRDefault="00E04EE3" w:rsidP="00E04EE3"/>
          <w:p w:rsidR="00E04EE3" w:rsidRPr="00E00BBB" w:rsidRDefault="00E04EE3" w:rsidP="00E04EE3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E04EE3" w:rsidRPr="0080161E" w:rsidRDefault="00E04EE3" w:rsidP="0080161E"/>
    <w:sectPr w:rsidR="00E04EE3" w:rsidRPr="0080161E" w:rsidSect="00280487">
      <w:headerReference w:type="default" r:id="rId19"/>
      <w:headerReference w:type="first" r:id="rId20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2E" w:rsidRDefault="008D4D2E" w:rsidP="00280487">
      <w:r>
        <w:separator/>
      </w:r>
    </w:p>
  </w:endnote>
  <w:endnote w:type="continuationSeparator" w:id="0">
    <w:p w:rsidR="008D4D2E" w:rsidRDefault="008D4D2E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2E" w:rsidRDefault="008D4D2E" w:rsidP="00280487">
      <w:r>
        <w:separator/>
      </w:r>
    </w:p>
  </w:footnote>
  <w:footnote w:type="continuationSeparator" w:id="0">
    <w:p w:rsidR="008D4D2E" w:rsidRDefault="008D4D2E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E3" w:rsidRDefault="00E04EE3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E04EE3" w:rsidRPr="00280487" w:rsidRDefault="00E04EE3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E3" w:rsidRDefault="00E04EE3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EE3" w:rsidRDefault="00E04EE3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04EE3" w:rsidRDefault="00E04EE3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04EE3" w:rsidRDefault="00E04EE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04EE3" w:rsidRDefault="00E04EE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04EE3" w:rsidRDefault="00E04EE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E04EE3" w:rsidRDefault="00E04EE3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04EE3" w:rsidRDefault="00E04EE3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04EE3" w:rsidRDefault="00E04EE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E04EE3" w:rsidRDefault="00E04EE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04EE3" w:rsidRDefault="00E04EE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A6F9C"/>
    <w:multiLevelType w:val="hybridMultilevel"/>
    <w:tmpl w:val="1BBA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07D2"/>
    <w:multiLevelType w:val="hybridMultilevel"/>
    <w:tmpl w:val="4E20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B37EF"/>
    <w:multiLevelType w:val="hybridMultilevel"/>
    <w:tmpl w:val="12386E60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A7F1E"/>
    <w:multiLevelType w:val="hybridMultilevel"/>
    <w:tmpl w:val="E73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00306"/>
    <w:multiLevelType w:val="hybridMultilevel"/>
    <w:tmpl w:val="58541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2"/>
  </w:num>
  <w:num w:numId="8">
    <w:abstractNumId w:val="0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0649FE"/>
    <w:rsid w:val="00127415"/>
    <w:rsid w:val="001A2009"/>
    <w:rsid w:val="00280487"/>
    <w:rsid w:val="002903C9"/>
    <w:rsid w:val="00340BFC"/>
    <w:rsid w:val="00365C60"/>
    <w:rsid w:val="00375597"/>
    <w:rsid w:val="00385524"/>
    <w:rsid w:val="004343B5"/>
    <w:rsid w:val="00495427"/>
    <w:rsid w:val="0049785D"/>
    <w:rsid w:val="005D6A62"/>
    <w:rsid w:val="0063126D"/>
    <w:rsid w:val="00661BEE"/>
    <w:rsid w:val="007910E3"/>
    <w:rsid w:val="007953FE"/>
    <w:rsid w:val="0080161E"/>
    <w:rsid w:val="00811C3A"/>
    <w:rsid w:val="00866F83"/>
    <w:rsid w:val="008755F7"/>
    <w:rsid w:val="00885520"/>
    <w:rsid w:val="008A3384"/>
    <w:rsid w:val="008B1125"/>
    <w:rsid w:val="008C5EDC"/>
    <w:rsid w:val="008D4D2E"/>
    <w:rsid w:val="00916E62"/>
    <w:rsid w:val="0095076D"/>
    <w:rsid w:val="0099228F"/>
    <w:rsid w:val="009E0EFC"/>
    <w:rsid w:val="00A9494E"/>
    <w:rsid w:val="00BC1BE4"/>
    <w:rsid w:val="00BD68BB"/>
    <w:rsid w:val="00CF20CA"/>
    <w:rsid w:val="00D26FDC"/>
    <w:rsid w:val="00D36B8E"/>
    <w:rsid w:val="00DB1648"/>
    <w:rsid w:val="00E024C1"/>
    <w:rsid w:val="00E04EE3"/>
    <w:rsid w:val="00E15DB6"/>
    <w:rsid w:val="00E537DD"/>
    <w:rsid w:val="00E80FBA"/>
    <w:rsid w:val="00EE68AB"/>
    <w:rsid w:val="00F03A1E"/>
    <w:rsid w:val="00F4025A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mo.do/j/ejtzcq" TargetMode="External"/><Relationship Id="rId13" Type="http://schemas.openxmlformats.org/officeDocument/2006/relationships/hyperlink" Target="https://www.youtube.com/watch?v=l0YZZm_25p8" TargetMode="External"/><Relationship Id="rId18" Type="http://schemas.openxmlformats.org/officeDocument/2006/relationships/hyperlink" Target="mailto:vladakozic@yahoo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le.mirkovic@gmail.com" TargetMode="External"/><Relationship Id="rId17" Type="http://schemas.openxmlformats.org/officeDocument/2006/relationships/hyperlink" Target="http://atletskistadion.rs/skok-u-dal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0YZZm_25p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sjRSYpL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e.mirkovic@gmail.com" TargetMode="External"/><Relationship Id="rId10" Type="http://schemas.openxmlformats.org/officeDocument/2006/relationships/hyperlink" Target="mailto:mirjana.balaban10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jana.balaban10@gmail.com" TargetMode="External"/><Relationship Id="rId14" Type="http://schemas.openxmlformats.org/officeDocument/2006/relationships/hyperlink" Target="https://www.youtube.com/watch?v=NsjRSYpLhD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E3E0-ADE9-4BC8-8EDB-A6D0BDF9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33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7</cp:revision>
  <dcterms:created xsi:type="dcterms:W3CDTF">2020-04-12T22:26:00Z</dcterms:created>
  <dcterms:modified xsi:type="dcterms:W3CDTF">2020-04-13T12:52:00Z</dcterms:modified>
</cp:coreProperties>
</file>