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17" w:rsidRDefault="00235517" w:rsidP="00576F09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1460"/>
        <w:gridCol w:w="4680"/>
        <w:gridCol w:w="1890"/>
        <w:gridCol w:w="1800"/>
        <w:gridCol w:w="2903"/>
      </w:tblGrid>
      <w:tr w:rsidR="00235517" w:rsidRPr="002C384A" w:rsidTr="0023551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35517" w:rsidRPr="002C384A" w:rsidRDefault="00235517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35517" w:rsidRPr="00DF1773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35517" w:rsidRPr="00310A46" w:rsidRDefault="00235517" w:rsidP="000C175F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35517" w:rsidRPr="00742C54" w:rsidRDefault="00235517" w:rsidP="000C175F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35517" w:rsidRPr="008B4ED0" w:rsidRDefault="00235517" w:rsidP="000C175F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35517" w:rsidRPr="002C384A" w:rsidTr="0023551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35517" w:rsidRPr="002C384A" w:rsidRDefault="00235517" w:rsidP="000C175F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35517" w:rsidRPr="00DF1773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</w:p>
        </w:tc>
      </w:tr>
      <w:tr w:rsidR="00235517" w:rsidRPr="002C384A" w:rsidTr="0023551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35517" w:rsidRPr="002C384A" w:rsidRDefault="00235517" w:rsidP="000C175F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35517" w:rsidRPr="002C384A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35517" w:rsidRPr="002C384A" w:rsidRDefault="00235517" w:rsidP="000C17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35517" w:rsidRPr="002C384A" w:rsidTr="0023551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35517" w:rsidRPr="002C384A" w:rsidRDefault="00235517" w:rsidP="000C175F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35517" w:rsidRPr="002C384A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21-25. априла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35517" w:rsidRPr="002C384A" w:rsidRDefault="00235517" w:rsidP="000C17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35517" w:rsidRPr="002C384A" w:rsidTr="0023551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17" w:rsidRPr="002C384A" w:rsidRDefault="00235517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35517" w:rsidRPr="00310A46" w:rsidRDefault="00235517" w:rsidP="000C175F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</w:p>
        </w:tc>
      </w:tr>
      <w:tr w:rsidR="00235517" w:rsidRPr="002C384A" w:rsidTr="0023551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517" w:rsidRPr="002C384A" w:rsidRDefault="00235517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35517" w:rsidRDefault="00235517" w:rsidP="002355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Субјекат</w:t>
            </w:r>
          </w:p>
          <w:p w:rsidR="00235517" w:rsidRDefault="00235517" w:rsidP="002355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Глаголски предикат</w:t>
            </w:r>
          </w:p>
          <w:p w:rsidR="00235517" w:rsidRDefault="00235517" w:rsidP="002355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Именски предикат</w:t>
            </w:r>
          </w:p>
          <w:p w:rsidR="00235517" w:rsidRDefault="00235517" w:rsidP="002355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Мој отац трамвај вози, </w:t>
            </w:r>
            <w:r>
              <w:rPr>
                <w:color w:val="000000"/>
                <w:lang w:val="sr-Cyrl-RS"/>
              </w:rPr>
              <w:t>А. Вучо</w:t>
            </w:r>
          </w:p>
          <w:p w:rsidR="00235517" w:rsidRPr="00BF5512" w:rsidRDefault="00235517" w:rsidP="0023551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Систематизација</w:t>
            </w: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Default="00235517" w:rsidP="000C175F">
            <w:pPr>
              <w:rPr>
                <w:color w:val="000000"/>
              </w:rPr>
            </w:pPr>
          </w:p>
          <w:p w:rsidR="00235517" w:rsidRPr="00E00BBB" w:rsidRDefault="00235517" w:rsidP="000C175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17" w:rsidRPr="00BF5512" w:rsidRDefault="00235517" w:rsidP="000C175F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радове шаљу мејлом, преко родитељске вајбер групе или преко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учионице.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17" w:rsidRDefault="00235517" w:rsidP="000C175F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1, 2, 3. Биће постављена презентација (са свим потребним објашњењима и задацима) на платформи за учење. Након одгледане презентације, раде задатке у граматици и радној свесци/Наставница припрема презентацију, даје потребна објашњења, прати рад и напредовање.</w:t>
            </w:r>
          </w:p>
          <w:p w:rsidR="00235517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 Ученици читају песму из читанке и одговарају на задатак у учионици (дискусија кроз питање)/Наставница прати дискусију и поставља додатна питања.</w:t>
            </w:r>
          </w:p>
          <w:p w:rsidR="00235517" w:rsidRPr="00235517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5. Ученици преписују у свеске систематизацију/Наставница поставља готов рад у учионици.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17" w:rsidRPr="00FB47FE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17" w:rsidRPr="00BF5512" w:rsidRDefault="00235517" w:rsidP="000C175F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Све се бележи у педагошкој евиденцији или задацима у учионици.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517" w:rsidRPr="00BF5512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Дешава се да један до два ученика не уради задатак на време, али реагују после прве опомене и шаљу урађене задатке. Задовољна сам њиховим радом.</w:t>
            </w:r>
          </w:p>
        </w:tc>
      </w:tr>
    </w:tbl>
    <w:p w:rsidR="00697508" w:rsidRDefault="00697508" w:rsidP="00576F09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35517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35517" w:rsidRPr="002C384A" w:rsidRDefault="00235517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35517" w:rsidRPr="00F126A8" w:rsidRDefault="00235517" w:rsidP="000C175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35517" w:rsidRPr="00310A46" w:rsidRDefault="00235517" w:rsidP="000C175F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35517" w:rsidRDefault="00235517" w:rsidP="000C175F">
            <w:pPr>
              <w:rPr>
                <w:lang w:val="sr-Cyrl-RS"/>
              </w:rPr>
            </w:pPr>
          </w:p>
          <w:p w:rsidR="00235517" w:rsidRPr="00742C54" w:rsidRDefault="00235517" w:rsidP="000C175F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35517" w:rsidRPr="008B4ED0" w:rsidRDefault="00235517" w:rsidP="000C175F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35517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35517" w:rsidRPr="002C384A" w:rsidRDefault="00235517" w:rsidP="000C175F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35517" w:rsidRPr="00CB1A5F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</w:p>
        </w:tc>
      </w:tr>
      <w:tr w:rsidR="00235517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35517" w:rsidRPr="002C384A" w:rsidRDefault="00235517" w:rsidP="000C175F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35517" w:rsidRPr="002C384A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35517" w:rsidRPr="002C384A" w:rsidRDefault="00235517" w:rsidP="000C17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35517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35517" w:rsidRPr="002C384A" w:rsidRDefault="00235517" w:rsidP="000C175F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35517" w:rsidRPr="002C384A" w:rsidRDefault="00235517" w:rsidP="0023551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21.4.-</w:t>
            </w:r>
            <w:r>
              <w:rPr>
                <w:color w:val="000000"/>
                <w:lang w:val="sr-Latn-RS"/>
              </w:rPr>
              <w:t>25</w:t>
            </w:r>
            <w:r>
              <w:rPr>
                <w:color w:val="000000"/>
                <w:lang w:val="sr-Cyrl-RS"/>
              </w:rPr>
              <w:t>.4.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35517" w:rsidRPr="002C384A" w:rsidRDefault="00235517" w:rsidP="000C17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35517" w:rsidRPr="002C384A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17" w:rsidRPr="002C384A" w:rsidRDefault="00235517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35517" w:rsidRPr="00310A46" w:rsidRDefault="00235517" w:rsidP="000C175F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5517" w:rsidRPr="00E00BBB" w:rsidRDefault="00235517" w:rsidP="000C175F">
            <w:pPr>
              <w:jc w:val="center"/>
              <w:rPr>
                <w:color w:val="000000"/>
              </w:rPr>
            </w:pPr>
          </w:p>
        </w:tc>
      </w:tr>
      <w:tr w:rsidR="00235517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517" w:rsidRPr="00915412" w:rsidRDefault="00235517" w:rsidP="000C175F">
            <w:pPr>
              <w:rPr>
                <w:color w:val="000000"/>
              </w:rPr>
            </w:pPr>
          </w:p>
          <w:p w:rsidR="00235517" w:rsidRDefault="00235517" w:rsidP="000C175F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1,2.Перфекати крњи перфекат (</w:t>
            </w:r>
            <w:r>
              <w:rPr>
                <w:color w:val="000000"/>
                <w:lang w:val="sr-Cyrl-RS"/>
              </w:rPr>
              <w:t>Жубор језика, стране 131-134)</w:t>
            </w:r>
          </w:p>
          <w:p w:rsidR="00235517" w:rsidRDefault="00235517" w:rsidP="000C175F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 Футур 1 (</w:t>
            </w:r>
            <w:r>
              <w:rPr>
                <w:color w:val="000000"/>
                <w:lang w:val="sr-Cyrl-RS"/>
              </w:rPr>
              <w:t>Жубор језика, од 135. до 138. стране)</w:t>
            </w:r>
          </w:p>
          <w:p w:rsidR="00235517" w:rsidRPr="00222711" w:rsidRDefault="00235517" w:rsidP="000C175F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4. Глаголски облици (вежба)</w:t>
            </w:r>
          </w:p>
          <w:p w:rsidR="00235517" w:rsidRPr="00222711" w:rsidRDefault="00235517" w:rsidP="000C175F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235517" w:rsidRPr="00915412" w:rsidRDefault="00235517" w:rsidP="000C175F">
            <w:pPr>
              <w:pStyle w:val="ListParagraph"/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Pr="002C384A" w:rsidRDefault="00235517" w:rsidP="000C175F">
            <w:pPr>
              <w:rPr>
                <w:color w:val="000000"/>
              </w:rPr>
            </w:pPr>
          </w:p>
          <w:p w:rsidR="00235517" w:rsidRDefault="00235517" w:rsidP="000C175F">
            <w:pPr>
              <w:rPr>
                <w:color w:val="000000"/>
              </w:rPr>
            </w:pPr>
          </w:p>
          <w:p w:rsidR="00235517" w:rsidRDefault="00235517" w:rsidP="000C175F">
            <w:pPr>
              <w:rPr>
                <w:color w:val="000000"/>
              </w:rPr>
            </w:pPr>
          </w:p>
          <w:p w:rsidR="00235517" w:rsidRDefault="00235517" w:rsidP="000C175F">
            <w:pPr>
              <w:rPr>
                <w:color w:val="000000"/>
              </w:rPr>
            </w:pPr>
          </w:p>
          <w:p w:rsidR="00235517" w:rsidRDefault="00235517" w:rsidP="000C175F">
            <w:pPr>
              <w:rPr>
                <w:color w:val="000000"/>
              </w:rPr>
            </w:pPr>
          </w:p>
          <w:p w:rsidR="00235517" w:rsidRDefault="00235517" w:rsidP="000C175F">
            <w:pPr>
              <w:rPr>
                <w:color w:val="000000"/>
              </w:rPr>
            </w:pPr>
          </w:p>
          <w:p w:rsidR="00235517" w:rsidRDefault="00235517" w:rsidP="000C175F">
            <w:pPr>
              <w:rPr>
                <w:color w:val="000000"/>
              </w:rPr>
            </w:pPr>
          </w:p>
          <w:p w:rsidR="00235517" w:rsidRPr="00E00BBB" w:rsidRDefault="00235517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17" w:rsidRPr="00332AC3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поједностављене лекције о перфекту и футуру 1, како би лакше усвојили  захтевне граматичке лекције. Проследићу им и вежбу са задацима из ове области. Ученицима препоручујем да прате часове </w:t>
            </w:r>
            <w:r>
              <w:rPr>
                <w:color w:val="000000"/>
                <w:lang w:val="sr-Cyrl-RS"/>
              </w:rPr>
              <w:lastRenderedPageBreak/>
              <w:t>српског на РТС-у, у циљу лакшег савладавања градива.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17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1,2. Ученици треба да прочитају и усвоје лекцију о перфекту. Проследићу им садржај који треба да препишу у своје школске свеске. Као домаћи задатак, треба да се ураде задаци из Жубора језика (стране 132. и 134.) Овај домаћи ученици не треба да ми шаљу,послаћу решења како би могли да провере да ли су тачно урадили задатке.</w:t>
            </w:r>
          </w:p>
          <w:p w:rsidR="00235517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3. Ученици треба да усвоје лекцију о </w:t>
            </w:r>
            <w:r>
              <w:rPr>
                <w:color w:val="000000"/>
                <w:lang w:val="sr-Cyrl-RS"/>
              </w:rPr>
              <w:lastRenderedPageBreak/>
              <w:t>футуру 1, и да као домаћи задатак ураде вежбу на 138. страни (Жубор језика). Као и за перфекат, и за футур ћу им послати лекцију коју преписују у свеске, као и решења задатака.</w:t>
            </w:r>
          </w:p>
          <w:p w:rsidR="00235517" w:rsidRPr="00B93EBF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 Ученицима ћу проследити вежбу са задацима везаним за глаголске облике. Треба да ураде задатке и пошаљу ми до петка, 24. априла.</w:t>
            </w:r>
          </w:p>
          <w:p w:rsidR="00235517" w:rsidRPr="00B93EBF" w:rsidRDefault="00235517" w:rsidP="000C175F">
            <w:pPr>
              <w:pStyle w:val="ListParagraph"/>
              <w:rPr>
                <w:color w:val="000000"/>
                <w:lang w:val="sr-Cyrl-RS"/>
              </w:rPr>
            </w:pPr>
          </w:p>
          <w:p w:rsidR="00235517" w:rsidRDefault="00235517" w:rsidP="000C175F">
            <w:pPr>
              <w:rPr>
                <w:color w:val="000000"/>
              </w:rPr>
            </w:pPr>
          </w:p>
          <w:p w:rsidR="00235517" w:rsidRPr="00E00BBB" w:rsidRDefault="00235517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17" w:rsidRPr="00FB47FE" w:rsidRDefault="00235517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17" w:rsidRDefault="00235517" w:rsidP="000C175F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раде домаће задатке у свескама и уџбенцима, као и задатке које им наставник пошаље. Њихово напредовање наставник прати провером домаћих задатака, али и током директне комуникације електронском поштом.</w:t>
            </w:r>
          </w:p>
          <w:p w:rsidR="00235517" w:rsidRPr="005D5228" w:rsidRDefault="00235517" w:rsidP="000C175F">
            <w:pPr>
              <w:rPr>
                <w:color w:val="000000"/>
                <w:lang w:val="sr-Latn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517" w:rsidRPr="00E00BBB" w:rsidRDefault="00235517" w:rsidP="000C175F">
            <w:pPr>
              <w:rPr>
                <w:color w:val="000000"/>
              </w:rPr>
            </w:pPr>
          </w:p>
        </w:tc>
      </w:tr>
    </w:tbl>
    <w:p w:rsidR="00235517" w:rsidRDefault="00235517" w:rsidP="00576F09"/>
    <w:p w:rsidR="00235517" w:rsidRDefault="00235517" w:rsidP="00576F09"/>
    <w:p w:rsidR="00235517" w:rsidRDefault="00235517" w:rsidP="00576F09"/>
    <w:p w:rsidR="00235517" w:rsidRDefault="00235517" w:rsidP="00576F09"/>
    <w:p w:rsidR="00235517" w:rsidRDefault="00235517" w:rsidP="00576F09"/>
    <w:p w:rsidR="00235517" w:rsidRDefault="00235517" w:rsidP="00576F09"/>
    <w:p w:rsidR="00235517" w:rsidRDefault="00235517" w:rsidP="00576F09"/>
    <w:p w:rsidR="00235517" w:rsidRDefault="00235517" w:rsidP="00576F09"/>
    <w:p w:rsidR="00235517" w:rsidRDefault="00235517" w:rsidP="00576F09"/>
    <w:p w:rsidR="00235517" w:rsidRDefault="00235517" w:rsidP="00576F09"/>
    <w:p w:rsidR="00235517" w:rsidRDefault="00235517" w:rsidP="00576F09"/>
    <w:p w:rsidR="00FB14C6" w:rsidRDefault="00FB14C6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865"/>
        <w:gridCol w:w="4950"/>
        <w:gridCol w:w="1980"/>
        <w:gridCol w:w="1635"/>
        <w:gridCol w:w="2463"/>
      </w:tblGrid>
      <w:tr w:rsidR="00FB14C6" w:rsidRPr="000137AE" w:rsidTr="00527095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B14C6" w:rsidRDefault="00FB14C6" w:rsidP="000C175F">
            <w:pPr>
              <w:spacing w:line="276" w:lineRule="auto"/>
            </w:pPr>
            <w:r>
              <w:t>Проценат обухваћених ученика:</w:t>
            </w:r>
          </w:p>
          <w:p w:rsidR="00FB14C6" w:rsidRDefault="00FB14C6" w:rsidP="000C175F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FB14C6" w:rsidTr="00527095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Pr="00C96044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</w:rPr>
            </w:pPr>
          </w:p>
        </w:tc>
      </w:tr>
      <w:tr w:rsidR="00FB14C6" w:rsidTr="00527095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Pr="00C96044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</w:rPr>
            </w:pPr>
          </w:p>
        </w:tc>
      </w:tr>
      <w:tr w:rsidR="00FB14C6" w:rsidTr="00527095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Pr="00810BB0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21.4-24.4.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</w:rPr>
            </w:pPr>
          </w:p>
        </w:tc>
      </w:tr>
      <w:tr w:rsidR="00FB14C6" w:rsidRPr="000137AE" w:rsidTr="00527095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B14C6" w:rsidRDefault="00FB14C6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</w:rPr>
            </w:pPr>
          </w:p>
        </w:tc>
      </w:tr>
      <w:tr w:rsidR="00FB14C6" w:rsidTr="00527095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FB14C6" w:rsidRPr="00783274" w:rsidRDefault="00FB14C6" w:rsidP="000C17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Дељење разломака у децималном запису.</w:t>
            </w: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Default="00FB14C6" w:rsidP="000C175F">
            <w:pPr>
              <w:spacing w:before="240" w:after="240"/>
              <w:jc w:val="both"/>
            </w:pPr>
            <w:r>
              <w:t>Едмодо платформа</w:t>
            </w:r>
          </w:p>
          <w:p w:rsidR="00FB14C6" w:rsidRPr="002257D9" w:rsidRDefault="00FB14C6" w:rsidP="000C175F">
            <w:pPr>
              <w:spacing w:before="240" w:after="240"/>
              <w:jc w:val="both"/>
            </w:pPr>
            <w:r>
              <w:t>Електронска пошта</w:t>
            </w: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Viber групе 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4C6" w:rsidRPr="00380EC2" w:rsidRDefault="00FB14C6" w:rsidP="000C175F">
            <w:pPr>
              <w:spacing w:line="276" w:lineRule="auto"/>
              <w:jc w:val="both"/>
            </w:pPr>
            <w:r>
              <w:t>Ученици прате часове на РТС3.</w:t>
            </w:r>
          </w:p>
          <w:p w:rsidR="00FB14C6" w:rsidRPr="00005743" w:rsidRDefault="00FB14C6" w:rsidP="000C175F">
            <w:pPr>
              <w:spacing w:before="240" w:after="240"/>
              <w:jc w:val="both"/>
            </w:pPr>
            <w:r>
              <w:rPr>
                <w:color w:val="000000"/>
              </w:rPr>
              <w:t>Ученици треба да науче ову лекцију из уџбеника и напишу основне појмове у свескама. Уџбеник Klett,170,171.страна. Затим ураде домаћи задатак у Домаћим задацима(107,108,109.страна).</w:t>
            </w:r>
          </w:p>
          <w:p w:rsidR="00FB14C6" w:rsidRDefault="00FB14C6" w:rsidP="000C175F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Ученици треба </w:t>
            </w:r>
            <w:r w:rsidRPr="007670C4">
              <w:rPr>
                <w:b/>
              </w:rPr>
              <w:t>да пошаљу наставници преко Едмодо платформе фотогр</w:t>
            </w:r>
            <w:r>
              <w:rPr>
                <w:b/>
              </w:rPr>
              <w:t>афијe домаћих задатака (Домаћи задаци, 107,108,109. страна). Рок је 24</w:t>
            </w:r>
            <w:r w:rsidRPr="007670C4">
              <w:rPr>
                <w:b/>
              </w:rPr>
              <w:t>.4.2020.</w:t>
            </w:r>
          </w:p>
          <w:p w:rsidR="00FB14C6" w:rsidRPr="00FB14C6" w:rsidRDefault="00FB14C6" w:rsidP="00FB14C6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Pr="0049293B" w:rsidRDefault="00FB14C6" w:rsidP="000C175F">
            <w:pPr>
              <w:spacing w:before="240" w:after="240"/>
              <w:jc w:val="both"/>
            </w:pPr>
            <w:r>
              <w:t>Увид у радове ученика, комуникација са ученицима и родитељима:</w:t>
            </w:r>
          </w:p>
          <w:p w:rsidR="00FB14C6" w:rsidRDefault="00FB14C6" w:rsidP="000C175F">
            <w:pPr>
              <w:spacing w:before="240" w:after="240"/>
              <w:jc w:val="both"/>
            </w:pPr>
            <w:r>
              <w:t>Едмодо платформа</w:t>
            </w:r>
          </w:p>
          <w:p w:rsidR="00FB14C6" w:rsidRPr="002257D9" w:rsidRDefault="00FB14C6" w:rsidP="000C175F">
            <w:pPr>
              <w:spacing w:before="240" w:after="240"/>
              <w:jc w:val="both"/>
            </w:pPr>
            <w:r>
              <w:t>Електронска пошта</w:t>
            </w: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4C6" w:rsidRDefault="00FB14C6" w:rsidP="000C175F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B14C6" w:rsidRDefault="00FB14C6" w:rsidP="00576F09"/>
    <w:p w:rsidR="00FB14C6" w:rsidRDefault="00FB14C6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155"/>
        <w:gridCol w:w="1980"/>
        <w:gridCol w:w="4230"/>
        <w:gridCol w:w="2250"/>
        <w:gridCol w:w="1801"/>
        <w:gridCol w:w="2722"/>
      </w:tblGrid>
      <w:tr w:rsidR="009333B8" w:rsidRPr="000137AE" w:rsidTr="009333B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333B8" w:rsidRDefault="009333B8" w:rsidP="003B74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333B8" w:rsidRPr="00D22B27" w:rsidRDefault="009333B8" w:rsidP="003B74D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5-3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33B8" w:rsidRDefault="009333B8" w:rsidP="003B74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333B8" w:rsidRDefault="009333B8" w:rsidP="003B74D4">
            <w:pPr>
              <w:spacing w:line="276" w:lineRule="auto"/>
            </w:pPr>
          </w:p>
          <w:p w:rsidR="009333B8" w:rsidRDefault="009333B8" w:rsidP="003B74D4">
            <w:pPr>
              <w:spacing w:line="276" w:lineRule="auto"/>
            </w:pPr>
            <w:r>
              <w:t>Проценат обухваћених ученика:</w:t>
            </w:r>
          </w:p>
          <w:p w:rsidR="009333B8" w:rsidRDefault="009333B8" w:rsidP="003B74D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333B8" w:rsidTr="009333B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333B8" w:rsidRDefault="009333B8" w:rsidP="003B74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3B8" w:rsidRPr="00D22B27" w:rsidRDefault="009333B8" w:rsidP="003B74D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3B8" w:rsidRDefault="009333B8" w:rsidP="003B74D4">
            <w:pPr>
              <w:rPr>
                <w:b/>
              </w:rPr>
            </w:pPr>
          </w:p>
        </w:tc>
      </w:tr>
      <w:tr w:rsidR="009333B8" w:rsidTr="009333B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333B8" w:rsidRDefault="009333B8" w:rsidP="003B74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3B8" w:rsidRPr="00C96044" w:rsidRDefault="009333B8" w:rsidP="003B74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3B8" w:rsidRDefault="009333B8" w:rsidP="003B74D4">
            <w:pPr>
              <w:rPr>
                <w:b/>
              </w:rPr>
            </w:pPr>
          </w:p>
        </w:tc>
      </w:tr>
      <w:tr w:rsidR="009333B8" w:rsidTr="009333B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333B8" w:rsidRDefault="009333B8" w:rsidP="003B74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333B8" w:rsidRPr="00810BB0" w:rsidRDefault="009333B8" w:rsidP="003B74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21.4-24.4.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3B8" w:rsidRDefault="009333B8" w:rsidP="003B74D4">
            <w:pPr>
              <w:rPr>
                <w:b/>
              </w:rPr>
            </w:pPr>
          </w:p>
        </w:tc>
      </w:tr>
      <w:tr w:rsidR="009333B8" w:rsidRPr="000137AE" w:rsidTr="009333B8">
        <w:trPr>
          <w:trHeight w:val="138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B8" w:rsidRDefault="009333B8" w:rsidP="003B74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333B8" w:rsidRDefault="009333B8" w:rsidP="003B74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B8" w:rsidRDefault="009333B8" w:rsidP="003B74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B8" w:rsidRDefault="009333B8" w:rsidP="003B74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B8" w:rsidRDefault="009333B8" w:rsidP="003B74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B8" w:rsidRDefault="009333B8" w:rsidP="003B74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33B8" w:rsidRDefault="009333B8" w:rsidP="003B74D4">
            <w:pPr>
              <w:rPr>
                <w:b/>
              </w:rPr>
            </w:pPr>
          </w:p>
        </w:tc>
      </w:tr>
      <w:tr w:rsidR="009333B8" w:rsidTr="009333B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  <w:p w:rsidR="009333B8" w:rsidRPr="00783274" w:rsidRDefault="009333B8" w:rsidP="003B74D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Дељење разломака у децималном запису.</w:t>
            </w: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3B8" w:rsidRDefault="009333B8" w:rsidP="003B74D4">
            <w:pPr>
              <w:spacing w:before="240" w:after="240"/>
              <w:jc w:val="both"/>
            </w:pPr>
            <w:r>
              <w:t>Едмодо платформа</w:t>
            </w:r>
          </w:p>
          <w:p w:rsidR="009333B8" w:rsidRPr="002257D9" w:rsidRDefault="009333B8" w:rsidP="003B74D4">
            <w:pPr>
              <w:spacing w:before="240" w:after="240"/>
              <w:jc w:val="both"/>
            </w:pPr>
            <w:r>
              <w:t>Електронска пошта</w:t>
            </w: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Viber групе 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3B8" w:rsidRPr="00380EC2" w:rsidRDefault="009333B8" w:rsidP="003B74D4">
            <w:pPr>
              <w:spacing w:line="276" w:lineRule="auto"/>
              <w:jc w:val="both"/>
            </w:pPr>
            <w:r>
              <w:t>Ученици прате часове на РТС3.</w:t>
            </w:r>
          </w:p>
          <w:p w:rsidR="009333B8" w:rsidRPr="00005743" w:rsidRDefault="009333B8" w:rsidP="003B74D4">
            <w:pPr>
              <w:spacing w:before="240" w:after="240"/>
              <w:jc w:val="both"/>
            </w:pPr>
            <w:r>
              <w:rPr>
                <w:color w:val="000000"/>
              </w:rPr>
              <w:t>Ученици треба да науче ову лекцију из уџбеника и напишу основне појмове у свескама. Уџбеник Klett,170,171.страна. Затим ураде домаћи задатак у Домаћим задацима(107,108,109.страна).</w:t>
            </w:r>
          </w:p>
          <w:p w:rsidR="009333B8" w:rsidRDefault="009333B8" w:rsidP="003B74D4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Ученици треба </w:t>
            </w:r>
            <w:r w:rsidRPr="007670C4">
              <w:rPr>
                <w:b/>
              </w:rPr>
              <w:t>да пошаљу наставници преко Едмодо платформе фотогр</w:t>
            </w:r>
            <w:r>
              <w:rPr>
                <w:b/>
              </w:rPr>
              <w:t xml:space="preserve">афијe домаћих задатака (Домаћи задаци, 107,108,109. страна). Рок је </w:t>
            </w:r>
            <w:r>
              <w:rPr>
                <w:b/>
                <w:lang w:val="sr-Cyrl-RS"/>
              </w:rPr>
              <w:t>27</w:t>
            </w:r>
            <w:r w:rsidRPr="007670C4">
              <w:rPr>
                <w:b/>
              </w:rPr>
              <w:t>.4.2020.</w:t>
            </w:r>
          </w:p>
          <w:p w:rsidR="009333B8" w:rsidRPr="009333B8" w:rsidRDefault="009333B8" w:rsidP="009333B8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3B8" w:rsidRPr="0049293B" w:rsidRDefault="009333B8" w:rsidP="003B74D4">
            <w:pPr>
              <w:spacing w:before="240" w:after="240"/>
              <w:jc w:val="both"/>
            </w:pPr>
            <w:r>
              <w:t>Увид у радове ученика, комуникација са ученицима и родитељима:</w:t>
            </w:r>
          </w:p>
          <w:p w:rsidR="009333B8" w:rsidRDefault="009333B8" w:rsidP="003B74D4">
            <w:pPr>
              <w:spacing w:before="240" w:after="240"/>
              <w:jc w:val="both"/>
            </w:pPr>
            <w:r>
              <w:t>Едмодо платформа</w:t>
            </w:r>
          </w:p>
          <w:p w:rsidR="009333B8" w:rsidRPr="002257D9" w:rsidRDefault="009333B8" w:rsidP="003B74D4">
            <w:pPr>
              <w:spacing w:before="240" w:after="240"/>
              <w:jc w:val="both"/>
            </w:pPr>
            <w:r>
              <w:t>Електронска пошта</w:t>
            </w:r>
          </w:p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B8" w:rsidRDefault="009333B8" w:rsidP="003B74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B14C6" w:rsidRDefault="00FB14C6" w:rsidP="00576F09">
      <w:bookmarkStart w:id="0" w:name="_GoBack"/>
      <w:bookmarkEnd w:id="0"/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3203"/>
        <w:gridCol w:w="2160"/>
        <w:gridCol w:w="1890"/>
        <w:gridCol w:w="2543"/>
      </w:tblGrid>
      <w:tr w:rsidR="00FB14C6" w:rsidRPr="000137AE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B14C6" w:rsidRPr="003A6BFE" w:rsidRDefault="00FB14C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14C6" w:rsidRDefault="00FB14C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B14C6" w:rsidRDefault="00FB14C6" w:rsidP="000C17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B14C6" w:rsidRDefault="00FB14C6" w:rsidP="000C17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B14C6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Pr="003A6BFE" w:rsidRDefault="00FB14C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  <w:lang w:val="sr-Cyrl-RS"/>
              </w:rPr>
            </w:pPr>
          </w:p>
        </w:tc>
      </w:tr>
      <w:tr w:rsidR="00FB14C6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Default="00FB14C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  <w:lang w:val="sr-Cyrl-RS"/>
              </w:rPr>
            </w:pPr>
          </w:p>
        </w:tc>
      </w:tr>
      <w:tr w:rsidR="00FB14C6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Default="00FB14C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21.04.-25.04.2020.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  <w:lang w:val="sr-Cyrl-RS"/>
              </w:rPr>
            </w:pPr>
          </w:p>
        </w:tc>
      </w:tr>
      <w:tr w:rsidR="00FB14C6" w:rsidRPr="000137AE" w:rsidTr="0052709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B14C6" w:rsidRDefault="00FB14C6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  <w:lang w:val="sr-Cyrl-RS"/>
              </w:rPr>
            </w:pPr>
          </w:p>
        </w:tc>
      </w:tr>
      <w:tr w:rsidR="00FB14C6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4C6" w:rsidRPr="003A6BFE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Културна достигнућа старог Рима (обрада лекције 5.4. у уџбенику од 118. до 124. стране. Прочитати лекцију и издвојити најважније чињенице).</w:t>
            </w: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7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FB14C6" w:rsidRPr="001F5440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због празника, час би требало да буде на програму у понедељак 20.04. од 9.10 до 9.40)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4C6" w:rsidRPr="00FB14C6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лекцију: “Културна достигнућа старог Рима“. За домаћи задатак одговорити на питања са 124. стране из одељка:“Шта смо научили“ (укупно пет питања).  Домаћи урадити (најкасније  до 28.04.) и послати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Pr="005F4042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FB14C6" w:rsidRPr="005F4042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4C6" w:rsidRPr="00224F9E" w:rsidRDefault="00FB14C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FB14C6" w:rsidRDefault="00FB14C6" w:rsidP="00576F09"/>
    <w:p w:rsidR="00697508" w:rsidRDefault="00697508" w:rsidP="00576F09"/>
    <w:p w:rsidR="00527095" w:rsidRDefault="00527095" w:rsidP="00576F09"/>
    <w:p w:rsidR="00527095" w:rsidRDefault="00527095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843"/>
        <w:gridCol w:w="2520"/>
        <w:gridCol w:w="1548"/>
        <w:gridCol w:w="2885"/>
      </w:tblGrid>
      <w:tr w:rsidR="00697508" w:rsidRPr="000137AE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508" w:rsidRPr="003A6BFE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508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Pr="003A6BFE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21.04.-25.04.2020.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RPr="000137AE" w:rsidTr="0052709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Pr="003A6BFE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Културна достигнућа старог Рима (обрада лекције 5.4. у уџбенику од 118. до 124. стране). Прочитати лекцију и издвојити најважније појмове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8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697508" w:rsidRPr="001F5440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због празника, час би требало да се одржи у понедељак 20.04. од 9.10 до 9.40)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508" w:rsidRPr="005F404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лекцију: „Културна достигнућа старог Рима“. За домаћи одговорити на питања из уџбеника на страни 124. из одељка:“Шта смо научили“ (укупно има пет питања) . Урађен домаћи послати (најкасније до 28.04.) на мејл наставника. На сва питања и недоумице сам спреман да одговорим ученицима путем мејла.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Pr="005F404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97508" w:rsidRPr="005F404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Pr="002137C5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ученицима. Ученици одговарају на постављене задатке.</w:t>
            </w:r>
          </w:p>
        </w:tc>
      </w:tr>
    </w:tbl>
    <w:p w:rsidR="00697508" w:rsidRDefault="00697508" w:rsidP="00576F09"/>
    <w:p w:rsidR="00697508" w:rsidRDefault="00697508" w:rsidP="00576F09"/>
    <w:p w:rsidR="00527095" w:rsidRDefault="00527095" w:rsidP="00576F09"/>
    <w:p w:rsidR="00527095" w:rsidRDefault="00527095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663"/>
        <w:gridCol w:w="2250"/>
        <w:gridCol w:w="1785"/>
        <w:gridCol w:w="3098"/>
      </w:tblGrid>
      <w:tr w:rsidR="00697508" w:rsidRPr="000137AE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508" w:rsidRPr="003A6BFE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Pr="003A6BFE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21.04.-25.04.2020.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RPr="000137AE" w:rsidTr="0052709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Pr="003A6BFE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Културна достигнућа старог Рима (обрада лекције 5.4. у уџбенику од 118. до 124. стране). Прочитати лекцијуи и издвојити најважније чињенице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9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697508" w:rsidRPr="001F5440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програмске шеме, због празника, час би требало да буде одржан у понедељак 20.04. од 9.10 до 9.40).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508" w:rsidRPr="005F404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лекцију: „Културна достигнућа старог Рима“. За домаћи одговорити на питања из уџбеника на страни 124. из одељка: „Шта смо научили“ (укупно има пет питања). Урађен домаћи послати (најкасније до 28.04.) на мејл наставника. На сва питања и недоумице сам спреман да одговорим ученицима путем мејла.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Pr="005F404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697508" w:rsidRPr="005F404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Pr="0024301F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697508" w:rsidRDefault="00697508" w:rsidP="00576F09"/>
    <w:p w:rsidR="00527095" w:rsidRDefault="00527095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97508" w:rsidRPr="000137AE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Pr="00252BD2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sr-Latn-RS"/>
              </w:rPr>
              <w:t xml:space="preserve"> 2</w:t>
            </w:r>
            <w:r>
              <w:rPr>
                <w:color w:val="000000"/>
                <w:lang w:val="en-GB"/>
              </w:rPr>
              <w:t xml:space="preserve">1.4 </w:t>
            </w:r>
            <w:r>
              <w:rPr>
                <w:color w:val="000000"/>
                <w:lang w:val="sr-Cyrl-RS"/>
              </w:rPr>
              <w:t xml:space="preserve">до </w:t>
            </w:r>
            <w:r>
              <w:rPr>
                <w:color w:val="000000"/>
                <w:lang w:val="sr-Latn-RS"/>
              </w:rPr>
              <w:t>25.</w:t>
            </w:r>
            <w:r>
              <w:rPr>
                <w:color w:val="000000"/>
                <w:lang w:val="sr-Cyrl-RS"/>
              </w:rPr>
              <w:t xml:space="preserve"> априла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RPr="000137AE" w:rsidTr="0069750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Pr="007F5A7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Хидросфера(Воде на копну )</w:t>
            </w:r>
          </w:p>
          <w:p w:rsidR="00697508" w:rsidRDefault="00697508" w:rsidP="0069750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Уџбеник(од 134 до 136 стране).</w:t>
            </w:r>
          </w:p>
          <w:p w:rsidR="00697508" w:rsidRPr="00382E3D" w:rsidRDefault="00697508" w:rsidP="0069750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697508" w:rsidRPr="00894CCF" w:rsidRDefault="00697508" w:rsidP="00697508">
            <w:pPr>
              <w:rPr>
                <w:lang w:val="en-GB"/>
              </w:rPr>
            </w:pPr>
          </w:p>
          <w:p w:rsidR="00697508" w:rsidRDefault="00697508" w:rsidP="00697508">
            <w:pPr>
              <w:rPr>
                <w:lang w:val="en-GB"/>
              </w:rPr>
            </w:pPr>
          </w:p>
          <w:p w:rsidR="00697508" w:rsidRPr="00894CCF" w:rsidRDefault="00697508" w:rsidP="00697508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РТД3 (одгледати предавање :</w:t>
            </w:r>
          </w:p>
          <w:p w:rsidR="00697508" w:rsidRPr="00382E3D" w:rsidRDefault="00697508" w:rsidP="00697508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Урадити питања за проверу знања:136 страна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hyperlink r:id="rId10" w:history="1">
              <w:r w:rsidRPr="006F001E">
                <w:rPr>
                  <w:rStyle w:val="Hyperlink"/>
                  <w:b/>
                  <w:sz w:val="20"/>
                  <w:szCs w:val="20"/>
                  <w:lang w:val="en-GB"/>
                </w:rPr>
                <w:t>totnada@yahoo.com</w:t>
              </w:r>
            </w:hyperlink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Pr="00640451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697508" w:rsidRDefault="00697508" w:rsidP="00576F09"/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697508" w:rsidRDefault="00697508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97508" w:rsidRPr="000137AE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508" w:rsidRPr="00344656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Pr="000C24E9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21.04.-25.04.2020.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RPr="000137AE" w:rsidTr="0069750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 w:eastAsia="en-US"/>
              </w:rPr>
              <w:t>5</w:t>
            </w:r>
            <w:r>
              <w:rPr>
                <w:lang w:val="sr-Cyrl-RS" w:eastAsia="en-US"/>
              </w:rPr>
              <w:t>7</w:t>
            </w:r>
            <w:r>
              <w:rPr>
                <w:lang w:val="sr-Cyrl-CS" w:eastAsia="en-US"/>
              </w:rPr>
              <w:t>. и 5</w:t>
            </w:r>
            <w:r>
              <w:rPr>
                <w:lang w:val="sr-Cyrl-RS" w:eastAsia="en-US"/>
              </w:rPr>
              <w:t>8</w:t>
            </w:r>
            <w:r>
              <w:rPr>
                <w:lang w:val="sr-Cyrl-CS" w:eastAsia="en-US"/>
              </w:rPr>
              <w:t xml:space="preserve">.Пројекат: очување природе у мом крају 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Pr="000C24E9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508" w:rsidRPr="00C865F1" w:rsidRDefault="00697508" w:rsidP="00697508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видео упутства.</w:t>
            </w:r>
          </w:p>
          <w:p w:rsidR="00697508" w:rsidRPr="00B83A28" w:rsidRDefault="00697508" w:rsidP="00697508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претраживање доступне литературе и интернета у циљу формирања идеје о поступцима заштите организама у околини.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Pr="000C24E9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97508" w:rsidRDefault="00697508" w:rsidP="00576F09"/>
    <w:p w:rsidR="00697508" w:rsidRDefault="00697508" w:rsidP="00576F09"/>
    <w:p w:rsidR="00697508" w:rsidRDefault="00697508" w:rsidP="00576F0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955"/>
        <w:gridCol w:w="2160"/>
        <w:gridCol w:w="2970"/>
        <w:gridCol w:w="1800"/>
        <w:gridCol w:w="1710"/>
        <w:gridCol w:w="2993"/>
      </w:tblGrid>
      <w:tr w:rsidR="00697508" w:rsidRPr="002C384A" w:rsidTr="00697508">
        <w:trPr>
          <w:trHeight w:val="3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97508" w:rsidRPr="002C384A" w:rsidRDefault="00697508" w:rsidP="0069750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508" w:rsidRPr="00E00BBB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5-1   ,5-2   5-3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97508" w:rsidRPr="00310A46" w:rsidRDefault="00697508" w:rsidP="00697508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697508" w:rsidRDefault="00697508" w:rsidP="00697508"/>
          <w:p w:rsidR="00697508" w:rsidRPr="00742C54" w:rsidRDefault="00697508" w:rsidP="00697508">
            <w:r w:rsidRPr="00742C54">
              <w:t>Проценат обухваћених ученика:</w:t>
            </w:r>
          </w:p>
          <w:p w:rsidR="00697508" w:rsidRPr="008B4ED0" w:rsidRDefault="00697508" w:rsidP="00697508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97508" w:rsidRPr="002C384A" w:rsidTr="00697508">
        <w:trPr>
          <w:trHeight w:val="3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97508" w:rsidRPr="002C384A" w:rsidRDefault="00697508" w:rsidP="00697508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508" w:rsidRPr="00E00BBB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508" w:rsidRPr="00E00BBB" w:rsidRDefault="00697508" w:rsidP="00697508">
            <w:pPr>
              <w:jc w:val="center"/>
              <w:rPr>
                <w:color w:val="000000"/>
              </w:rPr>
            </w:pPr>
          </w:p>
        </w:tc>
      </w:tr>
      <w:tr w:rsidR="00697508" w:rsidRPr="002C384A" w:rsidTr="00697508">
        <w:trPr>
          <w:trHeight w:val="3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97508" w:rsidRPr="002C384A" w:rsidRDefault="00697508" w:rsidP="00697508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508" w:rsidRPr="002C384A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508" w:rsidRPr="002C384A" w:rsidRDefault="00697508" w:rsidP="00697508">
            <w:pPr>
              <w:jc w:val="center"/>
              <w:rPr>
                <w:color w:val="000000"/>
              </w:rPr>
            </w:pPr>
          </w:p>
        </w:tc>
      </w:tr>
      <w:tr w:rsidR="00697508" w:rsidRPr="002C384A" w:rsidTr="00697508">
        <w:trPr>
          <w:trHeight w:val="3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97508" w:rsidRPr="002C384A" w:rsidRDefault="00697508" w:rsidP="00697508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508" w:rsidRPr="002C384A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20-24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508" w:rsidRPr="002C384A" w:rsidRDefault="00697508" w:rsidP="00697508">
            <w:pPr>
              <w:jc w:val="center"/>
              <w:rPr>
                <w:color w:val="000000"/>
              </w:rPr>
            </w:pPr>
          </w:p>
        </w:tc>
      </w:tr>
      <w:tr w:rsidR="00697508" w:rsidRPr="002C384A" w:rsidTr="00697508">
        <w:trPr>
          <w:trHeight w:val="138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508" w:rsidRPr="002C384A" w:rsidRDefault="00697508" w:rsidP="0069750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97508" w:rsidRPr="00310A46" w:rsidRDefault="00697508" w:rsidP="0069750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08" w:rsidRPr="00E00BBB" w:rsidRDefault="00697508" w:rsidP="00697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08" w:rsidRPr="00E00BBB" w:rsidRDefault="00697508" w:rsidP="0069750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08" w:rsidRPr="00E00BBB" w:rsidRDefault="00697508" w:rsidP="00697508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508" w:rsidRPr="00E00BBB" w:rsidRDefault="00697508" w:rsidP="00697508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Pr="00E00BBB" w:rsidRDefault="00697508" w:rsidP="00697508">
            <w:pPr>
              <w:jc w:val="center"/>
              <w:rPr>
                <w:color w:val="000000"/>
              </w:rPr>
            </w:pPr>
          </w:p>
        </w:tc>
      </w:tr>
      <w:tr w:rsidR="00697508" w:rsidRPr="002C384A" w:rsidTr="00697508">
        <w:trPr>
          <w:trHeight w:val="300"/>
        </w:trPr>
        <w:tc>
          <w:tcPr>
            <w:tcW w:w="39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508" w:rsidRPr="00B36D42" w:rsidRDefault="00697508" w:rsidP="0069750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B36D42">
              <w:rPr>
                <w:color w:val="000000"/>
              </w:rPr>
              <w:t xml:space="preserve">Реднибројчаса- 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57-58-</w:t>
            </w: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ОРНАМЕНТ-</w:t>
            </w:r>
          </w:p>
          <w:p w:rsidR="00697508" w:rsidRPr="00607DEB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Вежбе</w:t>
            </w:r>
          </w:p>
          <w:p w:rsidR="00697508" w:rsidRPr="002C384A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697508" w:rsidRPr="00E00BBB" w:rsidRDefault="00697508" w:rsidP="00697508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8" w:rsidRDefault="00697508" w:rsidP="0069750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697508" w:rsidRPr="00EF1329" w:rsidRDefault="00697508" w:rsidP="00697508">
            <w:pPr>
              <w:rPr>
                <w:color w:val="000000"/>
              </w:rPr>
            </w:pPr>
          </w:p>
          <w:p w:rsidR="00697508" w:rsidRPr="00E00BBB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8" w:rsidRDefault="00697508" w:rsidP="0069750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697508" w:rsidRDefault="00697508" w:rsidP="00697508">
            <w:pPr>
              <w:rPr>
                <w:color w:val="000000"/>
              </w:rPr>
            </w:pPr>
          </w:p>
          <w:p w:rsidR="00697508" w:rsidRPr="00E00BBB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8" w:rsidRPr="00E00BBB" w:rsidRDefault="00697508" w:rsidP="00697508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508" w:rsidRDefault="00697508" w:rsidP="00697508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697508" w:rsidRPr="00EF1329" w:rsidRDefault="00697508" w:rsidP="00697508">
            <w:pPr>
              <w:rPr>
                <w:color w:val="000000"/>
              </w:rPr>
            </w:pPr>
          </w:p>
          <w:p w:rsidR="00697508" w:rsidRPr="00E00BBB" w:rsidRDefault="00697508" w:rsidP="00697508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Pr="00E00BBB" w:rsidRDefault="00697508" w:rsidP="00697508">
            <w:pPr>
              <w:rPr>
                <w:color w:val="000000"/>
              </w:rPr>
            </w:pPr>
          </w:p>
        </w:tc>
      </w:tr>
    </w:tbl>
    <w:p w:rsidR="00697508" w:rsidRDefault="00697508" w:rsidP="00576F09"/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96"/>
        <w:gridCol w:w="2233"/>
        <w:gridCol w:w="2232"/>
        <w:gridCol w:w="2233"/>
        <w:gridCol w:w="3439"/>
      </w:tblGrid>
      <w:tr w:rsidR="00FB14C6" w:rsidRPr="000137AE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B14C6" w:rsidRPr="005E6D59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5-1, 5-2, 5-3  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B14C6" w:rsidRDefault="00FB14C6" w:rsidP="000C175F">
            <w:pPr>
              <w:spacing w:line="276" w:lineRule="auto"/>
            </w:pPr>
          </w:p>
          <w:p w:rsidR="00FB14C6" w:rsidRDefault="00FB14C6" w:rsidP="000C175F">
            <w:pPr>
              <w:spacing w:line="276" w:lineRule="auto"/>
            </w:pPr>
            <w:r>
              <w:t>Проценат обухваћених ученика:</w:t>
            </w:r>
          </w:p>
          <w:p w:rsidR="00FB14C6" w:rsidRDefault="00FB14C6" w:rsidP="000C175F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FB14C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Pr="00436502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</w:rPr>
            </w:pPr>
          </w:p>
        </w:tc>
      </w:tr>
      <w:tr w:rsidR="00FB14C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</w:rPr>
            </w:pPr>
          </w:p>
        </w:tc>
      </w:tr>
      <w:tr w:rsidR="00FB14C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14C6" w:rsidRPr="00014DCD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21.04.-25.04.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</w:rPr>
            </w:pPr>
          </w:p>
        </w:tc>
      </w:tr>
      <w:tr w:rsidR="00FB14C6" w:rsidRPr="000137AE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B14C6" w:rsidRDefault="00FB14C6" w:rsidP="000C175F">
            <w:pPr>
              <w:rPr>
                <w:b/>
              </w:rPr>
            </w:pPr>
          </w:p>
        </w:tc>
      </w:tr>
      <w:tr w:rsidR="00FB14C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4C6" w:rsidRPr="00857294" w:rsidRDefault="00FB14C6" w:rsidP="000C175F">
            <w:pPr>
              <w:spacing w:line="276" w:lineRule="auto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Певањем и свирањем упознајемо музику</w:t>
            </w:r>
          </w:p>
          <w:p w:rsidR="00FB14C6" w:rsidRPr="00014DCD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Ми смо деца весела –народна песма</w:t>
            </w: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</w:p>
          <w:p w:rsidR="00FB14C6" w:rsidRPr="00AA51AD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Преко платформе Edmodo  путем линка                      </w:t>
            </w:r>
          </w:p>
          <w:p w:rsidR="00FB14C6" w:rsidRDefault="00FB14C6" w:rsidP="000C175F">
            <w:pPr>
              <w:spacing w:line="276" w:lineRule="auto"/>
            </w:pPr>
          </w:p>
          <w:p w:rsidR="00FB14C6" w:rsidRDefault="00C9630E" w:rsidP="000C175F">
            <w:pPr>
              <w:spacing w:line="276" w:lineRule="auto"/>
            </w:pPr>
            <w:hyperlink r:id="rId11" w:history="1">
              <w:r w:rsidR="00FB14C6" w:rsidRPr="00B012C8">
                <w:rPr>
                  <w:rStyle w:val="Hyperlink"/>
                </w:rPr>
                <w:t>https://edmo.do/j/3ayz8e</w:t>
              </w:r>
            </w:hyperlink>
          </w:p>
          <w:p w:rsidR="00FB14C6" w:rsidRPr="00AA51AD" w:rsidRDefault="00FB14C6" w:rsidP="000C175F">
            <w:pPr>
              <w:spacing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Одслушати песмицу „Ми смо деца весела“ </w:t>
            </w: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br/>
              <w:t>Преписати ритмичке вредности(не тонове) и текст песмице.</w:t>
            </w:r>
          </w:p>
          <w:p w:rsidR="00FB14C6" w:rsidRDefault="00FB14C6" w:rsidP="000C175F">
            <w:pPr>
              <w:spacing w:line="276" w:lineRule="auto"/>
              <w:rPr>
                <w:color w:val="000000"/>
              </w:rPr>
            </w:pPr>
          </w:p>
          <w:p w:rsidR="00FB14C6" w:rsidRPr="00014DCD" w:rsidRDefault="00FB14C6" w:rsidP="000C175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B14C6" w:rsidRPr="00AC5DC0" w:rsidRDefault="00FB14C6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 плтформе</w:t>
            </w:r>
          </w:p>
          <w:p w:rsidR="00FB14C6" w:rsidRPr="00AA51AD" w:rsidRDefault="00FB14C6" w:rsidP="000C175F">
            <w:pPr>
              <w:spacing w:line="276" w:lineRule="auto"/>
              <w:rPr>
                <w:color w:val="000000"/>
              </w:rPr>
            </w:pPr>
            <w:r>
              <w:t>Еdmodo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4C6" w:rsidRDefault="00FB14C6" w:rsidP="000C175F">
            <w:pPr>
              <w:spacing w:line="276" w:lineRule="auto"/>
              <w:rPr>
                <w:color w:val="000000"/>
              </w:rPr>
            </w:pPr>
          </w:p>
        </w:tc>
      </w:tr>
    </w:tbl>
    <w:p w:rsidR="00697508" w:rsidRDefault="00697508" w:rsidP="00576F09"/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tbl>
      <w:tblPr>
        <w:tblW w:w="15115" w:type="dxa"/>
        <w:tblLayout w:type="fixed"/>
        <w:tblLook w:val="04A0" w:firstRow="1" w:lastRow="0" w:firstColumn="1" w:lastColumn="0" w:noHBand="0" w:noVBand="1"/>
      </w:tblPr>
      <w:tblGrid>
        <w:gridCol w:w="2057"/>
        <w:gridCol w:w="2199"/>
        <w:gridCol w:w="2405"/>
        <w:gridCol w:w="2164"/>
        <w:gridCol w:w="1616"/>
        <w:gridCol w:w="4674"/>
      </w:tblGrid>
      <w:tr w:rsidR="00FB14C6" w:rsidRPr="00DD5B79" w:rsidTr="000C175F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B14C6" w:rsidRPr="00DD5B79" w:rsidRDefault="00FB14C6" w:rsidP="000C175F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DD5B79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B14C6" w:rsidRPr="00DD5B79" w:rsidRDefault="00FB14C6" w:rsidP="000C17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FB14C6" w:rsidRPr="00DD5B79" w:rsidRDefault="00FB14C6" w:rsidP="000C175F">
            <w:pPr>
              <w:rPr>
                <w:lang w:val="sr-Cyrl-RS"/>
              </w:rPr>
            </w:pPr>
          </w:p>
          <w:p w:rsidR="00FB14C6" w:rsidRPr="00DD5B79" w:rsidRDefault="00FB14C6" w:rsidP="000C175F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FB14C6" w:rsidRPr="00DD5B79" w:rsidRDefault="00FB14C6" w:rsidP="000C175F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B14C6" w:rsidRPr="00DD5B79" w:rsidTr="000C175F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B14C6" w:rsidRPr="00DD5B79" w:rsidRDefault="00FB14C6" w:rsidP="000C175F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DD5B79" w:rsidRDefault="00FB14C6" w:rsidP="000C17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DD5B79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DD5B79" w:rsidTr="000C175F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B14C6" w:rsidRPr="00DD5B79" w:rsidRDefault="00FB14C6" w:rsidP="000C17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DD5B79" w:rsidRDefault="00FB14C6" w:rsidP="000C17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DD5B79" w:rsidRDefault="00FB14C6" w:rsidP="000C17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B14C6" w:rsidRPr="00DD5B79" w:rsidTr="000C175F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B14C6" w:rsidRPr="00DD5B79" w:rsidRDefault="00FB14C6" w:rsidP="000C175F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DD5B79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21–30.4.2020.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DD5B79" w:rsidRDefault="00FB14C6" w:rsidP="000C17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B14C6" w:rsidRPr="00DD5B79" w:rsidTr="000C175F">
        <w:trPr>
          <w:trHeight w:val="141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4C6" w:rsidRPr="00DD5B79" w:rsidRDefault="00FB14C6" w:rsidP="000C175F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FB14C6" w:rsidRPr="00DD5B79" w:rsidRDefault="00FB14C6" w:rsidP="000C175F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DD5B79" w:rsidRDefault="00FB14C6" w:rsidP="000C175F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DD5B79" w:rsidRDefault="00FB14C6" w:rsidP="000C175F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DD5B79" w:rsidRDefault="00FB14C6" w:rsidP="000C175F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DD5B79" w:rsidRDefault="00FB14C6" w:rsidP="000C175F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14C6" w:rsidRPr="00DD5B79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DD5B79" w:rsidTr="000C175F">
        <w:trPr>
          <w:trHeight w:val="4371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C6" w:rsidRDefault="00FB14C6" w:rsidP="000C175F">
            <w:pPr>
              <w:rPr>
                <w:color w:val="000000"/>
              </w:rPr>
            </w:pPr>
          </w:p>
          <w:p w:rsidR="00FB14C6" w:rsidRPr="00F15C18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Врсте материјала и њихова прерада Уџбеник (110-118)</w:t>
            </w:r>
          </w:p>
          <w:p w:rsidR="00FB14C6" w:rsidRPr="00AC5D96" w:rsidRDefault="00FB14C6" w:rsidP="000C175F">
            <w:pPr>
              <w:rPr>
                <w:color w:val="000000"/>
              </w:rPr>
            </w:pPr>
          </w:p>
          <w:p w:rsidR="00FB14C6" w:rsidRPr="00AC5D96" w:rsidRDefault="00FB14C6" w:rsidP="000C175F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C6" w:rsidRPr="00AC5D96" w:rsidRDefault="00FB14C6" w:rsidP="000C175F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FB14C6" w:rsidRPr="00AC5D96" w:rsidRDefault="00FB14C6" w:rsidP="000C175F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C6" w:rsidRDefault="00FB14C6" w:rsidP="000C175F">
            <w:pPr>
              <w:rPr>
                <w:color w:val="000000"/>
                <w:lang w:val="sr-Cyrl-RS"/>
              </w:rPr>
            </w:pPr>
          </w:p>
          <w:p w:rsidR="00FB14C6" w:rsidRPr="005C072D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 наредне две недеље ученици прочитају лекцију из уџбеника- Врсте материјала и њихова прерада (110-118 ст) и одговоре на питања (119 и 120 ст). Фотографишу и пошаљу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C6" w:rsidRPr="00AC5D96" w:rsidRDefault="00FB14C6" w:rsidP="000C175F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FB14C6" w:rsidRPr="004F23C8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FB14C6" w:rsidRPr="00AC5D96" w:rsidRDefault="00FB14C6" w:rsidP="000C175F">
            <w:pPr>
              <w:rPr>
                <w:color w:val="000000"/>
              </w:rPr>
            </w:pPr>
          </w:p>
          <w:p w:rsidR="00FB14C6" w:rsidRPr="00AC5D96" w:rsidRDefault="00FB14C6" w:rsidP="000C175F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C6" w:rsidRPr="00AC5D96" w:rsidRDefault="00FB14C6" w:rsidP="000C175F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4C6" w:rsidRDefault="00FB14C6" w:rsidP="000C175F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FB14C6" w:rsidRPr="00AC5D96" w:rsidRDefault="00FB14C6" w:rsidP="000C175F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697508" w:rsidRDefault="00697508" w:rsidP="00576F09"/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697508" w:rsidRPr="002801A5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V-1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697508" w:rsidRPr="002801A5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*</w:t>
            </w:r>
            <w:r w:rsidRPr="002801A5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697508" w:rsidRPr="002801A5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2801A5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2801A5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2801A5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2801A5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20.04. до 24.04.2020.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2801A5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2801A5" w:rsidTr="00697508">
        <w:trPr>
          <w:trHeight w:val="114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2801A5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2801A5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Тема:</w:t>
            </w:r>
          </w:p>
          <w:p w:rsidR="00697508" w:rsidRPr="002801A5" w:rsidRDefault="00697508" w:rsidP="00697508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 xml:space="preserve">       </w:t>
            </w:r>
            <w:r w:rsidRPr="002801A5">
              <w:rPr>
                <w:b/>
                <w:bCs/>
                <w:i/>
                <w:sz w:val="16"/>
                <w:szCs w:val="16"/>
                <w:lang w:val="sr-Cyrl-CS"/>
              </w:rPr>
              <w:t>Food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Наставне јединице:</w:t>
            </w:r>
          </w:p>
          <w:p w:rsidR="00697508" w:rsidRPr="002801A5" w:rsidRDefault="00697508" w:rsidP="00697508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2801A5">
              <w:rPr>
                <w:b/>
                <w:i/>
                <w:sz w:val="16"/>
                <w:szCs w:val="16"/>
                <w:lang w:val="sr-Cyrl-CS"/>
              </w:rPr>
              <w:t xml:space="preserve">       Practice: 5a &amp; 5b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Напомена: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У периоду 13.04-17.04.2020.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обрађена је  на овај начин наставна јединица: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b/>
                <w:i/>
                <w:sz w:val="16"/>
                <w:szCs w:val="16"/>
                <w:lang w:val="sr-Cyrl-CS"/>
              </w:rPr>
              <w:t xml:space="preserve">      What’s your favourite food?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ЕДМОДО и имејл: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АКТИВНОСТИ УЧЕНИКА:</w:t>
            </w:r>
          </w:p>
          <w:p w:rsidR="00697508" w:rsidRPr="002801A5" w:rsidRDefault="00697508" w:rsidP="00697508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697508" w:rsidRPr="002801A5" w:rsidRDefault="00697508" w:rsidP="00697508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Увежбавање вокабулара и граматике из лекција 5a и 5b</w:t>
            </w:r>
          </w:p>
          <w:p w:rsidR="00697508" w:rsidRPr="002801A5" w:rsidRDefault="00697508" w:rsidP="00697508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АКТИВНОСТИ НАСТАВНИКА:</w:t>
            </w:r>
          </w:p>
          <w:p w:rsidR="00697508" w:rsidRPr="002801A5" w:rsidRDefault="00697508" w:rsidP="00697508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97508" w:rsidRPr="002801A5" w:rsidRDefault="00697508" w:rsidP="00697508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697508" w:rsidRPr="002801A5" w:rsidRDefault="00697508" w:rsidP="00697508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прегледање задатака</w:t>
            </w:r>
          </w:p>
          <w:p w:rsidR="00697508" w:rsidRPr="002801A5" w:rsidRDefault="00697508" w:rsidP="00697508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За претходну недељу: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25/26=96%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Иако је сада само један ученик непријављен, ситуација и даље није сјајна, јер: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- Ученици у великом броју не читају пажљиво задатак, па шаљу погрешно урађен, те морам да тражим допуну предатих задатака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- 9 ученика је делимично послало задатке – сви су добили подсетник да то ураде, само 2 ученика ми је одговорило на поруке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- 2 ученика ми је послало делимично или потпуно погрешне задатке имејлом, нису реаговали на мој одговор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2801A5">
              <w:rPr>
                <w:sz w:val="16"/>
                <w:szCs w:val="16"/>
                <w:lang w:val="sr-Cyrl-CS"/>
              </w:rPr>
              <w:t>- 2 ученика до сад ништа нису послали  као одговор на задатак.</w:t>
            </w: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2801A5" w:rsidRDefault="00697508" w:rsidP="00697508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697508" w:rsidRDefault="00697508" w:rsidP="00576F09"/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697508" w:rsidRPr="00AA3F8E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V-2 (</w:t>
            </w:r>
            <w:r>
              <w:rPr>
                <w:sz w:val="16"/>
                <w:szCs w:val="16"/>
                <w:lang w:val="sr-Cyrl-CS"/>
              </w:rPr>
              <w:t>главни</w:t>
            </w:r>
            <w:r w:rsidRPr="00AA3F8E">
              <w:rPr>
                <w:sz w:val="16"/>
                <w:szCs w:val="16"/>
                <w:lang w:val="sr-Cyrl-CS"/>
              </w:rPr>
              <w:t xml:space="preserve"> језик)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697508" w:rsidRPr="00AA3F8E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*</w:t>
            </w:r>
            <w:r w:rsidRPr="00AA3F8E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697508" w:rsidRPr="00AA3F8E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AA3F8E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AA3F8E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AA3F8E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AA3F8E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20.04. до 24.04.2020.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AA3F8E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AA3F8E" w:rsidTr="00697508">
        <w:trPr>
          <w:trHeight w:val="114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AA3F8E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AA3F8E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Тема:</w:t>
            </w:r>
          </w:p>
          <w:p w:rsidR="00697508" w:rsidRDefault="00697508" w:rsidP="0069750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</w:t>
            </w:r>
            <w:r w:rsidRPr="00B60332">
              <w:rPr>
                <w:b/>
                <w:i/>
                <w:sz w:val="16"/>
                <w:szCs w:val="16"/>
              </w:rPr>
              <w:t xml:space="preserve">Explore 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Наставне јединице:</w:t>
            </w:r>
          </w:p>
          <w:p w:rsidR="00697508" w:rsidRDefault="00697508" w:rsidP="00697508">
            <w:pPr>
              <w:rPr>
                <w:b/>
                <w:i/>
                <w:sz w:val="16"/>
                <w:szCs w:val="16"/>
              </w:rPr>
            </w:pPr>
            <w:r w:rsidRPr="00AA3F8E">
              <w:rPr>
                <w:b/>
                <w:i/>
                <w:sz w:val="16"/>
                <w:szCs w:val="16"/>
                <w:lang w:val="sr-Cyrl-CS"/>
              </w:rPr>
              <w:t xml:space="preserve">       </w:t>
            </w:r>
            <w:r>
              <w:rPr>
                <w:b/>
                <w:i/>
                <w:sz w:val="16"/>
                <w:szCs w:val="16"/>
              </w:rPr>
              <w:t>Be going to</w:t>
            </w:r>
          </w:p>
          <w:p w:rsidR="00697508" w:rsidRPr="00B60332" w:rsidRDefault="00697508" w:rsidP="0069750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Practice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Напомена: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У периоду 13.04-17.04.2020.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обрађена је  на овај начин наставна јединица: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b/>
                <w:i/>
                <w:sz w:val="16"/>
                <w:szCs w:val="16"/>
                <w:lang w:val="sr-Cyrl-CS"/>
              </w:rPr>
              <w:t xml:space="preserve">      What’s your favourite food?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ЕДМОДО и имејл: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508" w:rsidRPr="00FA08F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  <w:lang w:val="sr-Cyrl-CS"/>
              </w:rPr>
              <w:t>АКТИВНОСТИ УЧЕНИКА:</w:t>
            </w:r>
          </w:p>
          <w:p w:rsidR="00697508" w:rsidRPr="00FA08FE" w:rsidRDefault="00697508" w:rsidP="00697508">
            <w:pPr>
              <w:numPr>
                <w:ilvl w:val="0"/>
                <w:numId w:val="1"/>
              </w:numPr>
              <w:spacing w:line="276" w:lineRule="auto"/>
              <w:ind w:left="182" w:hanging="90"/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697508" w:rsidRPr="00FA08FE" w:rsidRDefault="00697508" w:rsidP="00697508">
            <w:pPr>
              <w:numPr>
                <w:ilvl w:val="0"/>
                <w:numId w:val="1"/>
              </w:numPr>
              <w:spacing w:line="276" w:lineRule="auto"/>
              <w:ind w:left="182" w:hanging="90"/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</w:rPr>
              <w:t xml:space="preserve">Усвајање граматичког облика за планирану будућу радњу – </w:t>
            </w:r>
            <w:r w:rsidRPr="00FA08FE">
              <w:rPr>
                <w:i/>
                <w:sz w:val="16"/>
                <w:szCs w:val="16"/>
              </w:rPr>
              <w:t>Be going to</w:t>
            </w:r>
          </w:p>
          <w:p w:rsidR="00697508" w:rsidRPr="00FA08FE" w:rsidRDefault="00697508" w:rsidP="00697508">
            <w:pPr>
              <w:numPr>
                <w:ilvl w:val="0"/>
                <w:numId w:val="1"/>
              </w:numPr>
              <w:spacing w:line="276" w:lineRule="auto"/>
              <w:ind w:left="182" w:hanging="90"/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  <w:lang w:val="sr-Cyrl-CS"/>
              </w:rPr>
              <w:t>Увежбавање вокабулара и граматике из лекција 5a и 5b</w:t>
            </w:r>
          </w:p>
          <w:p w:rsidR="00697508" w:rsidRPr="00FA08FE" w:rsidRDefault="00697508" w:rsidP="00697508">
            <w:pPr>
              <w:numPr>
                <w:ilvl w:val="0"/>
                <w:numId w:val="1"/>
              </w:numPr>
              <w:spacing w:line="276" w:lineRule="auto"/>
              <w:ind w:left="182" w:hanging="90"/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  <w:lang w:val="sr-Cyrl-CS"/>
              </w:rPr>
              <w:t>АКТИВНОСТИ НАСТАВНИКА:</w:t>
            </w:r>
          </w:p>
          <w:p w:rsidR="00697508" w:rsidRPr="00FA08FE" w:rsidRDefault="00697508" w:rsidP="00697508">
            <w:pPr>
              <w:numPr>
                <w:ilvl w:val="0"/>
                <w:numId w:val="2"/>
              </w:numPr>
              <w:spacing w:line="276" w:lineRule="auto"/>
              <w:ind w:left="182" w:hanging="90"/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97508" w:rsidRPr="00FA08FE" w:rsidRDefault="00697508" w:rsidP="00697508">
            <w:pPr>
              <w:numPr>
                <w:ilvl w:val="0"/>
                <w:numId w:val="2"/>
              </w:numPr>
              <w:spacing w:line="276" w:lineRule="auto"/>
              <w:ind w:left="182" w:hanging="90"/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697508" w:rsidRPr="00FA08FE" w:rsidRDefault="00697508" w:rsidP="00697508">
            <w:pPr>
              <w:numPr>
                <w:ilvl w:val="0"/>
                <w:numId w:val="2"/>
              </w:numPr>
              <w:spacing w:line="276" w:lineRule="auto"/>
              <w:ind w:left="182" w:hanging="90"/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  <w:lang w:val="sr-Cyrl-CS"/>
              </w:rPr>
              <w:t>прегледање задатака</w:t>
            </w:r>
          </w:p>
          <w:p w:rsidR="00697508" w:rsidRPr="00FA08FE" w:rsidRDefault="00697508" w:rsidP="00697508">
            <w:pPr>
              <w:numPr>
                <w:ilvl w:val="0"/>
                <w:numId w:val="2"/>
              </w:numPr>
              <w:spacing w:line="276" w:lineRule="auto"/>
              <w:ind w:left="182" w:hanging="90"/>
              <w:rPr>
                <w:sz w:val="16"/>
                <w:szCs w:val="16"/>
                <w:lang w:val="sr-Cyrl-CS"/>
              </w:rPr>
            </w:pPr>
            <w:r w:rsidRPr="00FA08FE">
              <w:rPr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За претходну недељу: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18/19</w:t>
            </w:r>
            <w:r w:rsidRPr="00AA3F8E">
              <w:rPr>
                <w:sz w:val="16"/>
                <w:szCs w:val="16"/>
                <w:lang w:val="sr-Cyrl-CS"/>
              </w:rPr>
              <w:t>=</w:t>
            </w:r>
            <w:r>
              <w:rPr>
                <w:sz w:val="16"/>
                <w:szCs w:val="16"/>
              </w:rPr>
              <w:t>95</w:t>
            </w:r>
            <w:r w:rsidRPr="00AA3F8E">
              <w:rPr>
                <w:sz w:val="16"/>
                <w:szCs w:val="16"/>
                <w:lang w:val="sr-Cyrl-CS"/>
              </w:rPr>
              <w:t>%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Иако су сви осим једног ученика </w:t>
            </w:r>
            <w:r w:rsidRPr="00AA3F8E">
              <w:rPr>
                <w:sz w:val="16"/>
                <w:szCs w:val="16"/>
                <w:lang w:val="sr-Cyrl-CS"/>
              </w:rPr>
              <w:t xml:space="preserve"> пријављени, ситуација и даље није сјајна, јер: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>- Ученици у великом броју не читају пажљиво задатак, па шаљу погрешно урађен, те морам да тражим допуну предатих задатака, али на крају не исправе сви грешке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7</w:t>
            </w:r>
            <w:r w:rsidRPr="00AA3F8E">
              <w:rPr>
                <w:sz w:val="16"/>
                <w:szCs w:val="16"/>
                <w:lang w:val="sr-Cyrl-CS"/>
              </w:rPr>
              <w:t xml:space="preserve"> ученика је делимично послало задатке – сви су добили подсетник да то ураде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4</w:t>
            </w:r>
            <w:r w:rsidRPr="00AA3F8E"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ми не предаје задатке, иако су опоменути да то учине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AA3F8E">
              <w:rPr>
                <w:sz w:val="16"/>
                <w:szCs w:val="16"/>
                <w:lang w:val="sr-Cyrl-CS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7</w:t>
            </w:r>
            <w:r w:rsidRPr="00AA3F8E">
              <w:rPr>
                <w:sz w:val="16"/>
                <w:szCs w:val="16"/>
                <w:lang w:val="sr-Cyrl-CS"/>
              </w:rPr>
              <w:t xml:space="preserve"> ученик</w:t>
            </w:r>
            <w:r>
              <w:rPr>
                <w:sz w:val="16"/>
                <w:szCs w:val="16"/>
                <w:lang w:val="sr-Cyrl-CS"/>
              </w:rPr>
              <w:t>а</w:t>
            </w:r>
            <w:r w:rsidRPr="00AA3F8E">
              <w:rPr>
                <w:sz w:val="16"/>
                <w:szCs w:val="16"/>
                <w:lang w:val="sr-Cyrl-CS"/>
              </w:rPr>
              <w:t xml:space="preserve"> редовно предаје све задатке</w:t>
            </w: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AA3F8E" w:rsidRDefault="00697508" w:rsidP="00697508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697508" w:rsidRDefault="00697508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697508" w:rsidRPr="00CF6712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V-</w:t>
            </w:r>
            <w:r>
              <w:rPr>
                <w:sz w:val="16"/>
                <w:szCs w:val="16"/>
                <w:lang w:val="sr-Cyrl-CS"/>
              </w:rPr>
              <w:t>2 (изборни језик)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697508" w:rsidRPr="00CF6712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*</w:t>
            </w:r>
            <w:r w:rsidRPr="00CF6712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697508" w:rsidRPr="00CF6712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CF6712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CF6712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CF6712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CF6712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20.04. до 24.04.2020.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CF6712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CF6712" w:rsidTr="00697508">
        <w:trPr>
          <w:trHeight w:val="114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CF6712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CF6712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Тема:</w:t>
            </w:r>
          </w:p>
          <w:p w:rsidR="00697508" w:rsidRPr="00CF6712" w:rsidRDefault="00697508" w:rsidP="00697508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 xml:space="preserve">       </w:t>
            </w:r>
            <w:r w:rsidRPr="00CF6712">
              <w:rPr>
                <w:b/>
                <w:bCs/>
                <w:i/>
                <w:sz w:val="16"/>
                <w:szCs w:val="16"/>
                <w:lang w:val="sr-Cyrl-CS"/>
              </w:rPr>
              <w:t>Food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Наставне јединице:</w:t>
            </w:r>
          </w:p>
          <w:p w:rsidR="00697508" w:rsidRPr="00CF6712" w:rsidRDefault="00697508" w:rsidP="00697508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CF6712">
              <w:rPr>
                <w:b/>
                <w:i/>
                <w:sz w:val="16"/>
                <w:szCs w:val="16"/>
                <w:lang w:val="sr-Cyrl-CS"/>
              </w:rPr>
              <w:t xml:space="preserve">       Practice: 5a &amp; 5b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Напомена: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У периоду 13.04-17.04.2020.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обрађена је  на овај начин наставна јединица: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b/>
                <w:i/>
                <w:sz w:val="16"/>
                <w:szCs w:val="16"/>
                <w:lang w:val="sr-Cyrl-CS"/>
              </w:rPr>
              <w:t xml:space="preserve">      What’s your favourite food?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ЕДМОДО и имејл: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АКТИВНОСТИ УЧЕНИКА:</w:t>
            </w:r>
          </w:p>
          <w:p w:rsidR="00697508" w:rsidRPr="00CF6712" w:rsidRDefault="00697508" w:rsidP="00697508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697508" w:rsidRPr="00CF6712" w:rsidRDefault="00697508" w:rsidP="00697508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Увежбавање вокабулара и граматике из лекција 5a и 5b</w:t>
            </w:r>
          </w:p>
          <w:p w:rsidR="00697508" w:rsidRPr="00CF6712" w:rsidRDefault="00697508" w:rsidP="00697508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АКТИВНОСТИ НАСТАВНИКА:</w:t>
            </w:r>
          </w:p>
          <w:p w:rsidR="00697508" w:rsidRPr="00CF6712" w:rsidRDefault="00697508" w:rsidP="00697508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97508" w:rsidRPr="00CF6712" w:rsidRDefault="00697508" w:rsidP="00697508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697508" w:rsidRPr="00CF6712" w:rsidRDefault="00697508" w:rsidP="00697508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прегледање задатака</w:t>
            </w:r>
          </w:p>
          <w:p w:rsidR="00697508" w:rsidRPr="00CF6712" w:rsidRDefault="00697508" w:rsidP="00697508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За претходну недељу: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9/9=100%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 xml:space="preserve">Иако </w:t>
            </w:r>
            <w:r>
              <w:rPr>
                <w:sz w:val="16"/>
                <w:szCs w:val="16"/>
                <w:lang w:val="sr-Cyrl-CS"/>
              </w:rPr>
              <w:t>су сада сви ученици пријављени</w:t>
            </w:r>
            <w:r w:rsidRPr="00CF6712">
              <w:rPr>
                <w:sz w:val="16"/>
                <w:szCs w:val="16"/>
                <w:lang w:val="sr-Cyrl-CS"/>
              </w:rPr>
              <w:t>, ситуација и даље није сјајна, јер: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>- Ученици у великом броју не читају пажљиво задатак, па шаљу погрешно урађен, те морам да тражим допуну предатих задатака</w:t>
            </w:r>
            <w:r>
              <w:rPr>
                <w:sz w:val="16"/>
                <w:szCs w:val="16"/>
                <w:lang w:val="sr-Cyrl-CS"/>
              </w:rPr>
              <w:t>, али на крају не исправе сви грешке</w:t>
            </w:r>
          </w:p>
          <w:p w:rsidR="00697508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CF6712">
              <w:rPr>
                <w:sz w:val="16"/>
                <w:szCs w:val="16"/>
                <w:lang w:val="sr-Cyrl-CS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8</w:t>
            </w:r>
            <w:r w:rsidRPr="00CF6712">
              <w:rPr>
                <w:sz w:val="16"/>
                <w:szCs w:val="16"/>
                <w:lang w:val="sr-Cyrl-CS"/>
              </w:rPr>
              <w:t xml:space="preserve"> ученика је делимично послало задатке – сви су добили подсетник да то ураде</w:t>
            </w:r>
          </w:p>
          <w:p w:rsidR="00697508" w:rsidRDefault="00697508" w:rsidP="006975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- 8 ученика касни са предајом задатака, само 3 ми одговори на поруку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- 1 ученик редовно предаје све задатке</w:t>
            </w: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CF6712" w:rsidRDefault="00697508" w:rsidP="00697508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697508" w:rsidRDefault="00697508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697508" w:rsidRPr="0000405A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V-</w:t>
            </w: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697508" w:rsidRPr="0000405A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*</w:t>
            </w:r>
            <w:r w:rsidRPr="0000405A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697508" w:rsidRPr="0000405A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00405A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00405A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00405A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00405A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20.04. до 24.04.2020.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00405A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00405A" w:rsidTr="00697508">
        <w:trPr>
          <w:trHeight w:val="114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508" w:rsidRPr="0000405A" w:rsidRDefault="00697508" w:rsidP="00697508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97508" w:rsidRPr="0000405A" w:rsidTr="0069750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Тема:</w:t>
            </w:r>
          </w:p>
          <w:p w:rsidR="00697508" w:rsidRPr="0000405A" w:rsidRDefault="00697508" w:rsidP="00697508">
            <w:pPr>
              <w:rPr>
                <w:b/>
                <w:i/>
                <w:sz w:val="16"/>
                <w:szCs w:val="16"/>
              </w:rPr>
            </w:pPr>
            <w:r w:rsidRPr="0000405A">
              <w:rPr>
                <w:b/>
                <w:i/>
                <w:sz w:val="16"/>
                <w:szCs w:val="16"/>
              </w:rPr>
              <w:t xml:space="preserve">        Explore 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Наставне јединице:</w:t>
            </w:r>
          </w:p>
          <w:p w:rsidR="00697508" w:rsidRPr="0000405A" w:rsidRDefault="00697508" w:rsidP="00697508">
            <w:pPr>
              <w:rPr>
                <w:b/>
                <w:i/>
                <w:sz w:val="16"/>
                <w:szCs w:val="16"/>
              </w:rPr>
            </w:pPr>
            <w:r w:rsidRPr="0000405A">
              <w:rPr>
                <w:b/>
                <w:i/>
                <w:sz w:val="16"/>
                <w:szCs w:val="16"/>
                <w:lang w:val="sr-Cyrl-CS"/>
              </w:rPr>
              <w:t xml:space="preserve">       </w:t>
            </w:r>
            <w:r w:rsidRPr="0000405A">
              <w:rPr>
                <w:b/>
                <w:i/>
                <w:sz w:val="16"/>
                <w:szCs w:val="16"/>
              </w:rPr>
              <w:t>Be going to</w:t>
            </w:r>
          </w:p>
          <w:p w:rsidR="00697508" w:rsidRPr="0000405A" w:rsidRDefault="00697508" w:rsidP="00697508">
            <w:pPr>
              <w:rPr>
                <w:b/>
                <w:i/>
                <w:sz w:val="16"/>
                <w:szCs w:val="16"/>
              </w:rPr>
            </w:pPr>
            <w:r w:rsidRPr="0000405A">
              <w:rPr>
                <w:b/>
                <w:i/>
                <w:sz w:val="16"/>
                <w:szCs w:val="16"/>
              </w:rPr>
              <w:t xml:space="preserve">      Practice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Напомена: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У периоду 13.04-17.04.2020.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обрађена је  на овај начин наставна јединица: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b/>
                <w:i/>
                <w:sz w:val="16"/>
                <w:szCs w:val="16"/>
                <w:lang w:val="sr-Cyrl-CS"/>
              </w:rPr>
              <w:t xml:space="preserve">      What’s your favourite food?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ЕДМОДО и имејл: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АКТИВНОСТИ УЧЕНИКА:</w:t>
            </w:r>
          </w:p>
          <w:p w:rsidR="00697508" w:rsidRPr="0000405A" w:rsidRDefault="00697508" w:rsidP="00697508">
            <w:pPr>
              <w:numPr>
                <w:ilvl w:val="0"/>
                <w:numId w:val="1"/>
              </w:numPr>
              <w:spacing w:line="276" w:lineRule="auto"/>
              <w:ind w:left="182" w:hanging="180"/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697508" w:rsidRPr="0000405A" w:rsidRDefault="00697508" w:rsidP="00697508">
            <w:pPr>
              <w:numPr>
                <w:ilvl w:val="0"/>
                <w:numId w:val="1"/>
              </w:numPr>
              <w:spacing w:line="276" w:lineRule="auto"/>
              <w:ind w:left="182" w:hanging="180"/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</w:rPr>
              <w:t xml:space="preserve">Усвајање граматичког облика за планирану будућу радњу – </w:t>
            </w:r>
            <w:r w:rsidRPr="0000405A">
              <w:rPr>
                <w:i/>
                <w:sz w:val="16"/>
                <w:szCs w:val="16"/>
              </w:rPr>
              <w:t>Be going to</w:t>
            </w:r>
          </w:p>
          <w:p w:rsidR="00697508" w:rsidRPr="0000405A" w:rsidRDefault="00697508" w:rsidP="00697508">
            <w:pPr>
              <w:numPr>
                <w:ilvl w:val="0"/>
                <w:numId w:val="1"/>
              </w:numPr>
              <w:spacing w:line="276" w:lineRule="auto"/>
              <w:ind w:left="182" w:hanging="180"/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Увежбавање вокабулара и граматике из лекција 5a и 5b</w:t>
            </w:r>
          </w:p>
          <w:p w:rsidR="00697508" w:rsidRPr="0000405A" w:rsidRDefault="00697508" w:rsidP="00697508">
            <w:pPr>
              <w:numPr>
                <w:ilvl w:val="0"/>
                <w:numId w:val="1"/>
              </w:numPr>
              <w:spacing w:line="276" w:lineRule="auto"/>
              <w:ind w:left="182" w:hanging="180"/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АКТИВНОСТИ НАСТАВНИКА:</w:t>
            </w:r>
          </w:p>
          <w:p w:rsidR="00697508" w:rsidRPr="0000405A" w:rsidRDefault="00697508" w:rsidP="00697508">
            <w:pPr>
              <w:numPr>
                <w:ilvl w:val="0"/>
                <w:numId w:val="2"/>
              </w:numPr>
              <w:spacing w:line="276" w:lineRule="auto"/>
              <w:ind w:left="182" w:hanging="180"/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97508" w:rsidRPr="0000405A" w:rsidRDefault="00697508" w:rsidP="00697508">
            <w:pPr>
              <w:numPr>
                <w:ilvl w:val="0"/>
                <w:numId w:val="2"/>
              </w:numPr>
              <w:spacing w:line="276" w:lineRule="auto"/>
              <w:ind w:left="182" w:hanging="180"/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697508" w:rsidRPr="0000405A" w:rsidRDefault="00697508" w:rsidP="00697508">
            <w:pPr>
              <w:numPr>
                <w:ilvl w:val="0"/>
                <w:numId w:val="2"/>
              </w:numPr>
              <w:spacing w:line="276" w:lineRule="auto"/>
              <w:ind w:left="182" w:hanging="180"/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прегледање задатака</w:t>
            </w:r>
          </w:p>
          <w:p w:rsidR="00697508" w:rsidRPr="0000405A" w:rsidRDefault="00697508" w:rsidP="00697508">
            <w:pPr>
              <w:numPr>
                <w:ilvl w:val="0"/>
                <w:numId w:val="2"/>
              </w:numPr>
              <w:spacing w:line="276" w:lineRule="auto"/>
              <w:ind w:left="182" w:hanging="180"/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За претходну недељу: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24/25</w:t>
            </w:r>
            <w:r w:rsidRPr="0000405A">
              <w:rPr>
                <w:sz w:val="16"/>
                <w:szCs w:val="16"/>
                <w:lang w:val="sr-Cyrl-CS"/>
              </w:rPr>
              <w:t>=</w:t>
            </w:r>
            <w:r w:rsidRPr="0000405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6</w:t>
            </w:r>
            <w:r w:rsidRPr="0000405A">
              <w:rPr>
                <w:sz w:val="16"/>
                <w:szCs w:val="16"/>
                <w:lang w:val="sr-Cyrl-CS"/>
              </w:rPr>
              <w:t>%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>Иако су сви осим једног ученика  пријављени, ситуација и даље није сјајна, јер: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 xml:space="preserve">- Ученици у великом броју не читају пажљиво задатак, па шаљу погрешно </w:t>
            </w:r>
            <w:r>
              <w:rPr>
                <w:sz w:val="16"/>
                <w:szCs w:val="16"/>
                <w:lang w:val="sr-Cyrl-CS"/>
              </w:rPr>
              <w:t xml:space="preserve">или непотпуно </w:t>
            </w:r>
            <w:r w:rsidRPr="0000405A">
              <w:rPr>
                <w:sz w:val="16"/>
                <w:szCs w:val="16"/>
                <w:lang w:val="sr-Cyrl-CS"/>
              </w:rPr>
              <w:t>урађен, те морам да тражим допуну предатих задатака, али на крају не исправе сви грешке</w:t>
            </w:r>
            <w:r>
              <w:rPr>
                <w:sz w:val="16"/>
                <w:szCs w:val="16"/>
                <w:lang w:val="sr-Cyrl-CS"/>
              </w:rPr>
              <w:t xml:space="preserve">. Такође, само 3 ми је одговорило на послату поруку! 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 xml:space="preserve">5 </w:t>
            </w:r>
            <w:r w:rsidRPr="0000405A">
              <w:rPr>
                <w:sz w:val="16"/>
                <w:szCs w:val="16"/>
                <w:lang w:val="sr-Cyrl-CS"/>
              </w:rPr>
              <w:t>ученика је делимично послало</w:t>
            </w:r>
            <w:r>
              <w:rPr>
                <w:sz w:val="16"/>
                <w:szCs w:val="16"/>
                <w:lang w:val="sr-Cyrl-CS"/>
              </w:rPr>
              <w:t xml:space="preserve"> досадашње</w:t>
            </w:r>
            <w:r w:rsidRPr="0000405A">
              <w:rPr>
                <w:sz w:val="16"/>
                <w:szCs w:val="16"/>
                <w:lang w:val="sr-Cyrl-CS"/>
              </w:rPr>
              <w:t xml:space="preserve"> задатке – сви су добили подсетник да то ураде</w:t>
            </w:r>
            <w:r>
              <w:rPr>
                <w:sz w:val="16"/>
                <w:szCs w:val="16"/>
                <w:lang w:val="sr-Cyrl-CS"/>
              </w:rPr>
              <w:t xml:space="preserve"> (1 ученик сад има нови профил, са тог профила није поставио задатак)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 xml:space="preserve">2 </w:t>
            </w:r>
            <w:r w:rsidRPr="0000405A">
              <w:rPr>
                <w:sz w:val="16"/>
                <w:szCs w:val="16"/>
                <w:lang w:val="sr-Cyrl-CS"/>
              </w:rPr>
              <w:t>ми не предаје задатке, иако су опоменути да то учине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  <w:r w:rsidRPr="0000405A">
              <w:rPr>
                <w:sz w:val="16"/>
                <w:szCs w:val="16"/>
                <w:lang w:val="sr-Cyrl-CS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17</w:t>
            </w:r>
            <w:r w:rsidRPr="0000405A">
              <w:rPr>
                <w:sz w:val="16"/>
                <w:szCs w:val="16"/>
                <w:lang w:val="sr-Cyrl-CS"/>
              </w:rPr>
              <w:t xml:space="preserve"> ученика </w:t>
            </w:r>
            <w:r>
              <w:rPr>
                <w:sz w:val="16"/>
                <w:szCs w:val="16"/>
                <w:lang w:val="sr-Cyrl-CS"/>
              </w:rPr>
              <w:t>је предало</w:t>
            </w:r>
            <w:r w:rsidRPr="0000405A">
              <w:rPr>
                <w:sz w:val="16"/>
                <w:szCs w:val="16"/>
                <w:lang w:val="sr-Cyrl-CS"/>
              </w:rPr>
              <w:t xml:space="preserve"> све задатке</w:t>
            </w:r>
            <w:r>
              <w:rPr>
                <w:sz w:val="16"/>
                <w:szCs w:val="16"/>
                <w:lang w:val="sr-Cyrl-CS"/>
              </w:rPr>
              <w:t>, неки од њих касне са предајом</w:t>
            </w: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  <w:p w:rsidR="00697508" w:rsidRPr="0000405A" w:rsidRDefault="00697508" w:rsidP="00697508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697508" w:rsidRDefault="00697508" w:rsidP="00576F09"/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697508" w:rsidRPr="000137AE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508" w:rsidRPr="00F7470A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5-1,2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Pr="00CC04B8" w:rsidRDefault="00697508" w:rsidP="00697508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697508" w:rsidRPr="00CC04B8" w:rsidRDefault="00697508" w:rsidP="00697508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697508" w:rsidRPr="00CC04B8" w:rsidRDefault="00697508" w:rsidP="0069750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Pr="00921333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</w:t>
            </w:r>
            <w:r>
              <w:rPr>
                <w:color w:val="000000"/>
                <w:lang w:val="sr-Latn-RS"/>
              </w:rPr>
              <w:t>.</w:t>
            </w:r>
            <w:r>
              <w:rPr>
                <w:color w:val="000000"/>
                <w:lang w:val="sr-Cyrl-RS"/>
              </w:rPr>
              <w:t>-25.04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RPr="000137AE" w:rsidTr="0069750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Pr="007A2C72" w:rsidRDefault="00697508" w:rsidP="006975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Ускрс, обрада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697508" w:rsidRPr="00437DDC" w:rsidRDefault="00697508" w:rsidP="006975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На Едмодоу ће бити написани неки изрази на тему Ускрса, преписати их у свеску. Биће и  неколико линкова, на којима деца могу да погледају анимиране снимке на тему Ускрса. 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 треба ми ништа слати.</w:t>
            </w:r>
          </w:p>
          <w:p w:rsidR="00697508" w:rsidRPr="006D5540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2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697508" w:rsidRPr="00690AB6" w:rsidRDefault="00697508" w:rsidP="006975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697508" w:rsidRPr="00CC04B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, преко одељ.старешне, оабвештени о задацима. 61% је урадило задатак</w:t>
            </w:r>
          </w:p>
        </w:tc>
      </w:tr>
    </w:tbl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697508" w:rsidRDefault="00697508" w:rsidP="00576F0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697508" w:rsidRPr="000137AE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508" w:rsidRPr="00633519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5-3,2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Pr="00AB72B5" w:rsidRDefault="00697508" w:rsidP="00697508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697508" w:rsidRPr="00AB72B5" w:rsidRDefault="00697508" w:rsidP="00697508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697508" w:rsidRPr="00AB72B5" w:rsidRDefault="00697508" w:rsidP="00697508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Pr="00921333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</w:t>
            </w:r>
            <w:r>
              <w:rPr>
                <w:color w:val="000000"/>
                <w:lang w:val="sr-Latn-RS"/>
              </w:rPr>
              <w:t>.</w:t>
            </w:r>
            <w:r>
              <w:rPr>
                <w:color w:val="000000"/>
                <w:lang w:val="sr-Cyrl-RS"/>
              </w:rPr>
              <w:t>-25.04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RPr="000137AE" w:rsidTr="0069750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Pr="009C46D7" w:rsidRDefault="00697508" w:rsidP="006975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Ускрс, обрада</w:t>
            </w:r>
          </w:p>
          <w:p w:rsidR="00697508" w:rsidRPr="003250CD" w:rsidRDefault="00697508" w:rsidP="00697508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Pr="00422B7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697508" w:rsidRPr="00ED53F7" w:rsidRDefault="00697508" w:rsidP="006975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На Едмодоу ће бити написани неки изрази на тему Ускрса, преписати их у свеску. Биће и  неколико линкова, на којима деца могу да погледају анимиране снимке на тему Ускрса. 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Не треба ми ништа слати.</w:t>
            </w:r>
          </w:p>
          <w:p w:rsidR="00697508" w:rsidRPr="00422B72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3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697508" w:rsidRPr="00ED53F7" w:rsidRDefault="00697508" w:rsidP="006975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, преко одељ.старешине, оабвештени о задацима. 84% је урадило задатак</w:t>
            </w:r>
          </w:p>
        </w:tc>
      </w:tr>
    </w:tbl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697508" w:rsidRDefault="00697508" w:rsidP="00576F09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t>V-3,V-1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97508" w:rsidRDefault="00697508" w:rsidP="00697508">
            <w:pPr>
              <w:spacing w:line="276" w:lineRule="auto"/>
            </w:pPr>
          </w:p>
          <w:p w:rsidR="00697508" w:rsidRDefault="00697508" w:rsidP="00697508">
            <w:pPr>
              <w:spacing w:line="276" w:lineRule="auto"/>
            </w:pPr>
            <w: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t>21.04-24.04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508" w:rsidTr="0069750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t>Атлетика-високи старт,техника виског старта</w:t>
            </w:r>
          </w:p>
          <w:p w:rsidR="00697508" w:rsidRDefault="00C9630E" w:rsidP="00697508">
            <w:pPr>
              <w:spacing w:line="276" w:lineRule="auto"/>
              <w:jc w:val="both"/>
              <w:rPr>
                <w:color w:val="000000"/>
              </w:rPr>
            </w:pPr>
            <w:hyperlink r:id="rId14">
              <w:r w:rsidR="00697508">
                <w:rPr>
                  <w:color w:val="1155CC"/>
                  <w:u w:val="single"/>
                </w:rPr>
                <w:t>https://www.youtube.com/watch?v=_6x5gk66UE4</w:t>
              </w:r>
            </w:hyperlink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tbl>
      <w:tblPr>
        <w:tblW w:w="15388" w:type="dxa"/>
        <w:tblLook w:val="04A0" w:firstRow="1" w:lastRow="0" w:firstColumn="1" w:lastColumn="0" w:noHBand="0" w:noVBand="1"/>
      </w:tblPr>
      <w:tblGrid>
        <w:gridCol w:w="1924"/>
        <w:gridCol w:w="4407"/>
        <w:gridCol w:w="1728"/>
        <w:gridCol w:w="1859"/>
        <w:gridCol w:w="2666"/>
        <w:gridCol w:w="2804"/>
      </w:tblGrid>
      <w:tr w:rsidR="00697508" w:rsidRPr="000137AE" w:rsidTr="00527095">
        <w:trPr>
          <w:trHeight w:val="30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508" w:rsidRPr="00A73AF2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V-2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508" w:rsidTr="00527095">
        <w:trPr>
          <w:trHeight w:val="30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Pr="008354A5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883" w:type="dxa"/>
            <w:vMerge/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2883" w:type="dxa"/>
            <w:vMerge/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Latn-RS"/>
              </w:rPr>
              <w:t>21</w:t>
            </w:r>
            <w:r w:rsidRPr="06334EED">
              <w:rPr>
                <w:color w:val="000000" w:themeColor="text1"/>
                <w:lang w:val="sr-Latn-RS"/>
              </w:rPr>
              <w:t>.04</w:t>
            </w:r>
            <w:r w:rsidRPr="06334EE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Latn-RS"/>
              </w:rPr>
              <w:t>25</w:t>
            </w:r>
            <w:r w:rsidRPr="06334EED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2883" w:type="dxa"/>
            <w:vMerge/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RPr="000137AE" w:rsidTr="00527095">
        <w:trPr>
          <w:trHeight w:val="138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83" w:type="dxa"/>
            <w:vMerge/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Pr="00A4381D" w:rsidRDefault="00697508" w:rsidP="00697508">
            <w:pPr>
              <w:spacing w:line="276" w:lineRule="auto"/>
              <w:jc w:val="both"/>
              <w:rPr>
                <w:color w:val="000000" w:themeColor="text1"/>
                <w:lang w:val="sr-Latn-RS"/>
              </w:rPr>
            </w:pPr>
            <w:r w:rsidRPr="2F9E95F8">
              <w:rPr>
                <w:color w:val="000000" w:themeColor="text1"/>
                <w:lang w:val="sr-Latn-RS"/>
              </w:rPr>
              <w:t xml:space="preserve">Физичко васпитање </w:t>
            </w:r>
            <w:r>
              <w:rPr>
                <w:color w:val="000000" w:themeColor="text1"/>
                <w:lang w:val="sr-Latn-RS"/>
              </w:rPr>
              <w:t>:           57,58</w:t>
            </w:r>
          </w:p>
          <w:p w:rsidR="00697508" w:rsidRPr="00A4381D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истрајно трчање</w:t>
            </w:r>
            <w:r>
              <w:rPr>
                <w:color w:val="000000" w:themeColor="text1"/>
                <w:lang w:val="sr-Latn-RS"/>
              </w:rPr>
              <w:t xml:space="preserve"> ,</w:t>
            </w:r>
            <w:r>
              <w:rPr>
                <w:color w:val="000000" w:themeColor="text1"/>
                <w:lang w:val="sr-Cyrl-RS"/>
              </w:rPr>
              <w:t xml:space="preserve"> високи старт од 7-12 мин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крос 500-1000м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ОФА</w:t>
            </w:r>
          </w:p>
          <w:p w:rsidR="00697508" w:rsidRPr="00527095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тробој-скок у даљ из места, скок у вис , трчање на 20 м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697508" w:rsidRPr="00A4381D" w:rsidRDefault="00C9630E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5" w:history="1">
              <w:r w:rsidR="00697508" w:rsidRPr="008F53F9">
                <w:rPr>
                  <w:rStyle w:val="Hyperlink"/>
                  <w:lang w:val="sr-Latn-RS"/>
                </w:rPr>
                <w:t>Kole.mirkovic@gmail</w:t>
              </w:r>
              <w:r w:rsidR="00697508" w:rsidRPr="008F53F9">
                <w:rPr>
                  <w:rStyle w:val="Hyperlink"/>
                  <w:lang w:val="sr-Cyrl-RS"/>
                </w:rPr>
                <w:t>.</w:t>
              </w:r>
              <w:r w:rsidR="00697508" w:rsidRPr="008F53F9">
                <w:rPr>
                  <w:rStyle w:val="Hyperlink"/>
                  <w:lang w:val="sr-Latn-RS"/>
                </w:rPr>
                <w:t>com</w:t>
              </w:r>
            </w:hyperlink>
            <w:r w:rsidR="00697508">
              <w:rPr>
                <w:color w:val="000000"/>
                <w:lang w:val="sr-Cyrl-RS"/>
              </w:rPr>
              <w:t>, Едмодо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697508" w:rsidRDefault="00C9630E" w:rsidP="00697508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16" w:history="1">
              <w:r w:rsidR="00697508">
                <w:rPr>
                  <w:rStyle w:val="Hyperlink"/>
                  <w:sz w:val="20"/>
                  <w:szCs w:val="20"/>
                  <w:lang w:val="sr-Latn-RS"/>
                </w:rPr>
                <w:t>https://www.youtube.com/watch?v=NsjRSYpLhDY</w:t>
              </w:r>
            </w:hyperlink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508" w:rsidRPr="008354A5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Pr="007810DC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Родитељи прате напредовање и постигнуће ученика 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  <w:p w:rsidR="00697508" w:rsidRPr="008354A5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97508" w:rsidRDefault="00697508" w:rsidP="00576F09"/>
    <w:p w:rsidR="00697508" w:rsidRDefault="00697508" w:rsidP="00576F09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t>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97508" w:rsidRDefault="00697508" w:rsidP="00697508">
            <w:pPr>
              <w:spacing w:line="276" w:lineRule="auto"/>
            </w:pPr>
          </w:p>
          <w:p w:rsidR="00697508" w:rsidRDefault="00697508" w:rsidP="00697508">
            <w:pPr>
              <w:spacing w:line="276" w:lineRule="auto"/>
            </w:pPr>
            <w: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t>Обавезне физичке активности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t>21.04-24.04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508" w:rsidTr="0069750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508" w:rsidTr="0069750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t>Атлетика-високи старт,техника виског старта</w:t>
            </w:r>
          </w:p>
          <w:p w:rsidR="00697508" w:rsidRDefault="00C9630E" w:rsidP="00697508">
            <w:pPr>
              <w:spacing w:line="276" w:lineRule="auto"/>
              <w:jc w:val="both"/>
              <w:rPr>
                <w:color w:val="000000"/>
              </w:rPr>
            </w:pPr>
            <w:hyperlink r:id="rId17">
              <w:r w:rsidR="00697508">
                <w:rPr>
                  <w:color w:val="1155CC"/>
                  <w:u w:val="single"/>
                </w:rPr>
                <w:t>https://www.youtube.com/watch?v=_6x5gk66UE4</w:t>
              </w:r>
            </w:hyperlink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97508" w:rsidRDefault="00697508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697508" w:rsidRDefault="00697508" w:rsidP="00576F09"/>
    <w:tbl>
      <w:tblPr>
        <w:tblW w:w="15388" w:type="dxa"/>
        <w:tblLook w:val="04A0" w:firstRow="1" w:lastRow="0" w:firstColumn="1" w:lastColumn="0" w:noHBand="0" w:noVBand="1"/>
      </w:tblPr>
      <w:tblGrid>
        <w:gridCol w:w="1785"/>
        <w:gridCol w:w="5151"/>
        <w:gridCol w:w="1487"/>
        <w:gridCol w:w="2285"/>
        <w:gridCol w:w="2208"/>
        <w:gridCol w:w="2472"/>
      </w:tblGrid>
      <w:tr w:rsidR="00697508" w:rsidRPr="000137AE" w:rsidTr="00527095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508" w:rsidRPr="008354A5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97508" w:rsidRDefault="00697508" w:rsidP="00697508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508" w:rsidTr="00527095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Pr="008354A5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613" w:type="dxa"/>
            <w:vMerge/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-ОФА</w:t>
            </w:r>
          </w:p>
        </w:tc>
        <w:tc>
          <w:tcPr>
            <w:tcW w:w="2613" w:type="dxa"/>
            <w:vMerge/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508" w:rsidRDefault="00697508" w:rsidP="00697508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21</w:t>
            </w:r>
            <w:r w:rsidRPr="2E4277DE">
              <w:rPr>
                <w:color w:val="000000" w:themeColor="text1"/>
                <w:lang w:val="sr-Latn-RS"/>
              </w:rPr>
              <w:t>.04</w:t>
            </w:r>
            <w:r>
              <w:rPr>
                <w:color w:val="000000" w:themeColor="text1"/>
                <w:lang w:val="sr-Cyrl-RS"/>
              </w:rPr>
              <w:t>-25</w:t>
            </w:r>
            <w:r w:rsidRPr="2E4277DE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2613" w:type="dxa"/>
            <w:vMerge/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RPr="000137AE" w:rsidTr="00527095">
        <w:trPr>
          <w:trHeight w:val="138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508" w:rsidRDefault="00697508" w:rsidP="00697508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8" w:rsidRDefault="00697508" w:rsidP="00697508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613" w:type="dxa"/>
            <w:vMerge/>
            <w:vAlign w:val="center"/>
            <w:hideMark/>
          </w:tcPr>
          <w:p w:rsidR="00697508" w:rsidRDefault="00697508" w:rsidP="00697508">
            <w:pPr>
              <w:rPr>
                <w:b/>
                <w:lang w:val="sr-Cyrl-RS"/>
              </w:rPr>
            </w:pPr>
          </w:p>
        </w:tc>
      </w:tr>
      <w:tr w:rsidR="00697508" w:rsidTr="00527095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Cyrl-RS"/>
              </w:rPr>
              <w:t xml:space="preserve">ОФА 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Атлетика Тробој-скок у даљ из места, скок у вис , трчање на 20 м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697508" w:rsidRPr="00540823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697508" w:rsidRPr="00540823" w:rsidRDefault="00C9630E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8" w:history="1">
              <w:r w:rsidR="00697508" w:rsidRPr="00A23DCC">
                <w:rPr>
                  <w:rStyle w:val="Hyperlink"/>
                  <w:lang w:val="sr-Latn-RS"/>
                </w:rPr>
                <w:t>Kole.mirkovic@gmail</w:t>
              </w:r>
              <w:r w:rsidR="00697508" w:rsidRPr="00A23DCC">
                <w:rPr>
                  <w:rStyle w:val="Hyperlink"/>
                  <w:lang w:val="sr-Cyrl-RS"/>
                </w:rPr>
                <w:t>.</w:t>
              </w:r>
              <w:r w:rsidR="00697508" w:rsidRPr="00A23DCC">
                <w:rPr>
                  <w:rStyle w:val="Hyperlink"/>
                  <w:lang w:val="sr-Latn-RS"/>
                </w:rPr>
                <w:t>com</w:t>
              </w:r>
            </w:hyperlink>
            <w:r w:rsidR="00697508">
              <w:rPr>
                <w:color w:val="000000"/>
                <w:lang w:val="sr-Cyrl-RS"/>
              </w:rPr>
              <w:t xml:space="preserve"> Едмодо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697508" w:rsidRDefault="00C9630E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9" w:history="1">
              <w:r w:rsidR="00697508" w:rsidRPr="00540823">
                <w:rPr>
                  <w:color w:val="0000FF"/>
                  <w:u w:val="single"/>
                </w:rPr>
                <w:t>https://www.youtube.com/watch?v=l0YZZm_25p8</w:t>
              </w:r>
            </w:hyperlink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508" w:rsidRPr="008354A5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508" w:rsidRPr="007810DC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697508" w:rsidRPr="003D48DA" w:rsidRDefault="00697508" w:rsidP="00697508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наљставником преко мејла и вибера Едмодо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508" w:rsidRDefault="00697508" w:rsidP="00697508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97508" w:rsidRDefault="00697508" w:rsidP="00576F09"/>
    <w:p w:rsidR="00527095" w:rsidRDefault="00527095" w:rsidP="00576F09"/>
    <w:p w:rsidR="00527095" w:rsidRDefault="00527095" w:rsidP="00576F09"/>
    <w:p w:rsidR="00FB14C6" w:rsidRDefault="00FB14C6" w:rsidP="00576F0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910424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B14C6" w:rsidRPr="00310A46" w:rsidRDefault="00FB14C6" w:rsidP="000C175F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B14C6" w:rsidRDefault="00FB14C6" w:rsidP="000C175F">
            <w:pPr>
              <w:rPr>
                <w:lang w:val="sr-Cyrl-RS"/>
              </w:rPr>
            </w:pPr>
          </w:p>
          <w:p w:rsidR="00FB14C6" w:rsidRPr="00742C54" w:rsidRDefault="00FB14C6" w:rsidP="000C175F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B14C6" w:rsidRPr="008B4ED0" w:rsidRDefault="00FB14C6" w:rsidP="000C175F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910424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B14C6" w:rsidRPr="002C384A" w:rsidRDefault="00FB14C6" w:rsidP="000C175F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2C384A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2C384A" w:rsidRDefault="00FB14C6" w:rsidP="000C17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B14C6" w:rsidRPr="002C384A" w:rsidRDefault="00FB14C6" w:rsidP="000C175F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2C384A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26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2C384A" w:rsidRDefault="00FB14C6" w:rsidP="000C175F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B14C6" w:rsidRPr="002C384A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B14C6" w:rsidRPr="00310A46" w:rsidRDefault="00FB14C6" w:rsidP="000C175F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B14C6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Разграната програмска структура.Математичке формуле и променљиве у програму –обнављање..</w:t>
            </w:r>
          </w:p>
          <w:p w:rsidR="00FB14C6" w:rsidRPr="0063380D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C6" w:rsidRDefault="00FB14C6" w:rsidP="000C175F">
            <w:pPr>
              <w:rPr>
                <w:color w:val="000000"/>
                <w:lang w:val="sr-Cyrl-RS"/>
              </w:rPr>
            </w:pPr>
          </w:p>
          <w:p w:rsidR="00FB14C6" w:rsidRPr="00624021" w:rsidRDefault="00FB14C6" w:rsidP="000C175F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C6" w:rsidRPr="0038536A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20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FB14C6" w:rsidRPr="001C5C75" w:rsidRDefault="00FB14C6" w:rsidP="000C175F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FB14C6" w:rsidRPr="001C5C75" w:rsidRDefault="00FB14C6" w:rsidP="000C175F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FB14C6" w:rsidRPr="00CD3246" w:rsidRDefault="00FB14C6" w:rsidP="000C175F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>у 3.0, практикум за пети разред; 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C6" w:rsidRPr="001C5C75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4C6" w:rsidRPr="00624021" w:rsidRDefault="00FB14C6" w:rsidP="000C175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4C6" w:rsidRPr="00E00BBB" w:rsidRDefault="00FB14C6" w:rsidP="000C175F">
            <w:pPr>
              <w:rPr>
                <w:color w:val="000000"/>
              </w:rPr>
            </w:pPr>
          </w:p>
        </w:tc>
      </w:tr>
    </w:tbl>
    <w:p w:rsidR="00FB14C6" w:rsidRDefault="00FB14C6" w:rsidP="00576F09"/>
    <w:p w:rsidR="00FB14C6" w:rsidRDefault="00FB14C6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527095" w:rsidRDefault="00527095" w:rsidP="00576F09"/>
    <w:p w:rsidR="00FB14C6" w:rsidRDefault="00FB14C6" w:rsidP="00576F0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E00BBB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B14C6" w:rsidRPr="00310A46" w:rsidRDefault="00FB14C6" w:rsidP="000C175F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FB14C6" w:rsidRDefault="00FB14C6" w:rsidP="000C175F"/>
          <w:p w:rsidR="00FB14C6" w:rsidRPr="00742C54" w:rsidRDefault="00FB14C6" w:rsidP="000C175F">
            <w:r w:rsidRPr="00742C54">
              <w:t>Проценат обухваћених ученика:</w:t>
            </w:r>
          </w:p>
          <w:p w:rsidR="00FB14C6" w:rsidRPr="008B4ED0" w:rsidRDefault="00FB14C6" w:rsidP="000C175F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08484C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2C384A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2C384A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321EF7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20.04. -25.04.2020.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2C384A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B14C6" w:rsidRPr="00310A46" w:rsidRDefault="00FB14C6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4C6" w:rsidRDefault="00FB14C6" w:rsidP="000C175F"/>
          <w:p w:rsidR="00FB14C6" w:rsidRDefault="00FB14C6" w:rsidP="000C175F"/>
          <w:p w:rsidR="00FB14C6" w:rsidRPr="00321EF7" w:rsidRDefault="00FB14C6" w:rsidP="000C175F">
            <w:pPr>
              <w:rPr>
                <w:color w:val="000000"/>
              </w:rPr>
            </w:pPr>
            <w:r>
              <w:t>Завршни план акције</w:t>
            </w: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08484C" w:rsidRDefault="00FB14C6" w:rsidP="000C17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C6" w:rsidRPr="0008484C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C6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C6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08484C" w:rsidRDefault="00FB14C6" w:rsidP="000C175F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4C6" w:rsidRDefault="00FB14C6" w:rsidP="000C175F"/>
          <w:p w:rsidR="00FB14C6" w:rsidRDefault="00FB14C6" w:rsidP="000C175F"/>
          <w:p w:rsidR="00FB14C6" w:rsidRPr="00E00BBB" w:rsidRDefault="00FB14C6" w:rsidP="000C175F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FB14C6" w:rsidRDefault="00FB14C6" w:rsidP="00576F09"/>
    <w:p w:rsidR="00527095" w:rsidRDefault="00527095" w:rsidP="00576F0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E00BBB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PETI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B14C6" w:rsidRPr="00310A46" w:rsidRDefault="00FB14C6" w:rsidP="000C175F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FB14C6" w:rsidRDefault="00FB14C6" w:rsidP="000C175F"/>
          <w:p w:rsidR="00FB14C6" w:rsidRPr="00742C54" w:rsidRDefault="00FB14C6" w:rsidP="000C175F">
            <w:r w:rsidRPr="00742C54">
              <w:t>Проценат обухваћених ученика:</w:t>
            </w:r>
          </w:p>
          <w:p w:rsidR="00FB14C6" w:rsidRPr="008B4ED0" w:rsidRDefault="00FB14C6" w:rsidP="000C175F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E00BBB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661C1A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2C384A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B14C6" w:rsidRPr="00661C1A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OD 20.04 DO 26.04.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B14C6" w:rsidRPr="002C384A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4C6" w:rsidRPr="002C384A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B14C6" w:rsidRPr="00310A46" w:rsidRDefault="00FB14C6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14C6" w:rsidRPr="00E00BBB" w:rsidRDefault="00FB14C6" w:rsidP="000C175F">
            <w:pPr>
              <w:jc w:val="center"/>
              <w:rPr>
                <w:color w:val="000000"/>
              </w:rPr>
            </w:pPr>
          </w:p>
        </w:tc>
      </w:tr>
      <w:tr w:rsidR="00FB14C6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4C6" w:rsidRPr="002C384A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STRASNA SEDMICA I VASKRSENJE HRISTOVO</w:t>
            </w: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Pr="002C384A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C6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FB14C6" w:rsidRDefault="00FB14C6" w:rsidP="000C175F">
            <w:pPr>
              <w:rPr>
                <w:color w:val="000000"/>
              </w:rPr>
            </w:pPr>
            <w:r>
              <w:t>NA FACEBOOK STRANICI BRANKOVA VERONAUKA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NA YOU TUBE FILM 10 BOZIJIH ZAPOVESTI I HRISTOVO VASKRSENJE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C6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STAROZAVETNOJ PRICI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C6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POSLATI SADRZAJE U PISANOJ FORMI</w:t>
            </w: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Default="00FB14C6" w:rsidP="000C175F">
            <w:pPr>
              <w:rPr>
                <w:color w:val="000000"/>
              </w:rPr>
            </w:pPr>
          </w:p>
          <w:p w:rsidR="00FB14C6" w:rsidRPr="00E00BBB" w:rsidRDefault="00FB14C6" w:rsidP="000C17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C6" w:rsidRDefault="00FB14C6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FB14C6" w:rsidRDefault="00FB14C6" w:rsidP="000C175F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FB14C6" w:rsidRDefault="00C9630E" w:rsidP="000C175F">
            <w:pPr>
              <w:pStyle w:val="Heading2"/>
            </w:pPr>
            <w:hyperlink r:id="rId21" w:history="1">
              <w:r w:rsidR="00FB14C6" w:rsidRPr="00A52679">
                <w:rPr>
                  <w:rStyle w:val="Hyperlink"/>
                </w:rPr>
                <w:t>vladakozic@yahoo.com</w:t>
              </w:r>
            </w:hyperlink>
          </w:p>
          <w:p w:rsidR="00FB14C6" w:rsidRDefault="00FB14C6" w:rsidP="000C175F"/>
          <w:p w:rsidR="00FB14C6" w:rsidRDefault="00FB14C6" w:rsidP="000C175F"/>
          <w:p w:rsidR="00FB14C6" w:rsidRDefault="00FB14C6" w:rsidP="000C175F"/>
          <w:p w:rsidR="00FB14C6" w:rsidRDefault="00FB14C6" w:rsidP="000C175F"/>
          <w:p w:rsidR="00FB14C6" w:rsidRDefault="00FB14C6" w:rsidP="000C175F"/>
          <w:p w:rsidR="00FB14C6" w:rsidRDefault="00FB14C6" w:rsidP="000C175F"/>
          <w:p w:rsidR="00FB14C6" w:rsidRPr="00661C1A" w:rsidRDefault="00FB14C6" w:rsidP="000C175F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4C6" w:rsidRPr="00E00BBB" w:rsidRDefault="00FB14C6" w:rsidP="000C175F">
            <w:pPr>
              <w:rPr>
                <w:color w:val="000000"/>
              </w:rPr>
            </w:pPr>
          </w:p>
        </w:tc>
      </w:tr>
    </w:tbl>
    <w:p w:rsidR="00FB14C6" w:rsidRPr="00576F09" w:rsidRDefault="00FB14C6" w:rsidP="00576F09"/>
    <w:sectPr w:rsidR="00FB14C6" w:rsidRPr="00576F09" w:rsidSect="00280487">
      <w:headerReference w:type="default" r:id="rId22"/>
      <w:headerReference w:type="first" r:id="rId23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0E" w:rsidRDefault="00C9630E" w:rsidP="00280487">
      <w:r>
        <w:separator/>
      </w:r>
    </w:p>
  </w:endnote>
  <w:endnote w:type="continuationSeparator" w:id="0">
    <w:p w:rsidR="00C9630E" w:rsidRDefault="00C9630E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0E" w:rsidRDefault="00C9630E" w:rsidP="00280487">
      <w:r>
        <w:separator/>
      </w:r>
    </w:p>
  </w:footnote>
  <w:footnote w:type="continuationSeparator" w:id="0">
    <w:p w:rsidR="00C9630E" w:rsidRDefault="00C9630E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08" w:rsidRDefault="00697508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697508" w:rsidRPr="00280487" w:rsidRDefault="00697508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08" w:rsidRDefault="00697508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508" w:rsidRDefault="00697508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697508" w:rsidRDefault="00697508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697508" w:rsidRDefault="0069750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697508" w:rsidRDefault="0069750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697508" w:rsidRDefault="00697508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697508" w:rsidRDefault="00697508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697508" w:rsidRDefault="00697508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697508" w:rsidRDefault="0069750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697508" w:rsidRDefault="0069750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697508" w:rsidRDefault="00697508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1A2009"/>
    <w:rsid w:val="00235517"/>
    <w:rsid w:val="00280487"/>
    <w:rsid w:val="00340BFC"/>
    <w:rsid w:val="00365C60"/>
    <w:rsid w:val="00375597"/>
    <w:rsid w:val="00527095"/>
    <w:rsid w:val="00576F09"/>
    <w:rsid w:val="00661BEE"/>
    <w:rsid w:val="00697508"/>
    <w:rsid w:val="007953FE"/>
    <w:rsid w:val="00866F83"/>
    <w:rsid w:val="008755F7"/>
    <w:rsid w:val="00885520"/>
    <w:rsid w:val="008A3384"/>
    <w:rsid w:val="00916E62"/>
    <w:rsid w:val="009333B8"/>
    <w:rsid w:val="009D27BB"/>
    <w:rsid w:val="009E0EFC"/>
    <w:rsid w:val="00A9494E"/>
    <w:rsid w:val="00BD68BB"/>
    <w:rsid w:val="00BE0C9B"/>
    <w:rsid w:val="00C9630E"/>
    <w:rsid w:val="00CC4FF5"/>
    <w:rsid w:val="00D50086"/>
    <w:rsid w:val="00DC1427"/>
    <w:rsid w:val="00E024C1"/>
    <w:rsid w:val="00E537DD"/>
    <w:rsid w:val="00E80FBA"/>
    <w:rsid w:val="00EE68AB"/>
    <w:rsid w:val="00F03A1E"/>
    <w:rsid w:val="00F4025A"/>
    <w:rsid w:val="00F45B86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16FC8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stan@rocketmail.com" TargetMode="External"/><Relationship Id="rId13" Type="http://schemas.openxmlformats.org/officeDocument/2006/relationships/hyperlink" Target="mailto:aleksandraslijepcevic2020@gmail.com" TargetMode="External"/><Relationship Id="rId18" Type="http://schemas.openxmlformats.org/officeDocument/2006/relationships/hyperlink" Target="mailto:Kole.mirkovi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ladakozic@yahoo.com" TargetMode="External"/><Relationship Id="rId7" Type="http://schemas.openxmlformats.org/officeDocument/2006/relationships/hyperlink" Target="mailto:markostan@rocketmail.com" TargetMode="External"/><Relationship Id="rId12" Type="http://schemas.openxmlformats.org/officeDocument/2006/relationships/hyperlink" Target="mailto:aleksandraslijepcevic2020@gmail.com" TargetMode="External"/><Relationship Id="rId17" Type="http://schemas.openxmlformats.org/officeDocument/2006/relationships/hyperlink" Target="https://www.youtube.com/watch?v=_6x5gk66UE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sjRSYpLhDY" TargetMode="External"/><Relationship Id="rId20" Type="http://schemas.openxmlformats.org/officeDocument/2006/relationships/hyperlink" Target="http://petlj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mo.do/j/3ayz8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ole.mirkovic@gmail.com" TargetMode="External"/><Relationship Id="rId23" Type="http://schemas.openxmlformats.org/officeDocument/2006/relationships/header" Target="header2.xml"/><Relationship Id="rId10" Type="http://schemas.openxmlformats.org/officeDocument/2006/relationships/hyperlink" Target="file:///C:\Users\Desktop\Downloads\totnada@yahoo.com" TargetMode="External"/><Relationship Id="rId19" Type="http://schemas.openxmlformats.org/officeDocument/2006/relationships/hyperlink" Target="https://www.youtube.com/watch?v=l0YZZm_25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ostan@rocketmail.com" TargetMode="External"/><Relationship Id="rId14" Type="http://schemas.openxmlformats.org/officeDocument/2006/relationships/hyperlink" Target="https://www.youtube.com/watch?v=_6x5gk66UE4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27</Pages>
  <Words>5794</Words>
  <Characters>33030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5</cp:revision>
  <dcterms:created xsi:type="dcterms:W3CDTF">2020-04-20T17:37:00Z</dcterms:created>
  <dcterms:modified xsi:type="dcterms:W3CDTF">2020-04-21T08:11:00Z</dcterms:modified>
</cp:coreProperties>
</file>