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4317BB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317BB" w:rsidRDefault="004317BB" w:rsidP="00636FAC">
            <w:p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</w:t>
            </w:r>
            <w:r>
              <w:rPr>
                <w:color w:val="000000"/>
                <w:lang w:val="sr-Latn-RS"/>
              </w:rPr>
              <w:t>-1,3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4317BB" w:rsidRDefault="004317BB" w:rsidP="00636FAC">
            <w:pPr>
              <w:rPr>
                <w:lang w:val="sr-Cyrl-RS"/>
              </w:rPr>
            </w:pPr>
          </w:p>
          <w:p w:rsidR="004317BB" w:rsidRDefault="004317BB" w:rsidP="00636FAC">
            <w:pPr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4317BB" w:rsidRDefault="004317BB" w:rsidP="00636FAC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4317BB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Јелена Мирковић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317BB" w:rsidRDefault="004317BB" w:rsidP="00636FAC">
            <w:pPr>
              <w:jc w:val="center"/>
              <w:rPr>
                <w:color w:val="000000"/>
              </w:rPr>
            </w:pPr>
          </w:p>
        </w:tc>
      </w:tr>
      <w:tr w:rsidR="004317BB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317BB" w:rsidRDefault="004317BB" w:rsidP="00636FA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317BB" w:rsidTr="00636FAC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21-25. 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4317BB" w:rsidRDefault="004317BB" w:rsidP="00636FAC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4317BB" w:rsidTr="00636FAC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7BB" w:rsidRDefault="004317BB" w:rsidP="00636F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317BB" w:rsidRDefault="004317BB" w:rsidP="00636FAC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BB" w:rsidRDefault="004317BB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BB" w:rsidRDefault="004317BB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BB" w:rsidRDefault="004317BB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17BB" w:rsidRDefault="004317BB" w:rsidP="00636F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4317BB" w:rsidRDefault="004317BB" w:rsidP="00636FAC">
            <w:pPr>
              <w:jc w:val="center"/>
              <w:rPr>
                <w:color w:val="000000"/>
              </w:rPr>
            </w:pPr>
          </w:p>
        </w:tc>
      </w:tr>
      <w:tr w:rsidR="004317BB" w:rsidTr="00636FAC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317BB" w:rsidRDefault="004317BB" w:rsidP="004317BB">
            <w:pPr>
              <w:numPr>
                <w:ilvl w:val="0"/>
                <w:numId w:val="20"/>
              </w:numPr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Службе речи ( обнављање)</w:t>
            </w:r>
          </w:p>
          <w:p w:rsidR="004317BB" w:rsidRDefault="004317BB" w:rsidP="004317BB">
            <w:pPr>
              <w:numPr>
                <w:ilvl w:val="0"/>
                <w:numId w:val="2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Граматика, обнављање</w:t>
            </w:r>
          </w:p>
          <w:p w:rsidR="004317BB" w:rsidRDefault="004317BB" w:rsidP="004317BB">
            <w:pPr>
              <w:numPr>
                <w:ilvl w:val="0"/>
                <w:numId w:val="20"/>
              </w:num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Правопис, обнављање</w:t>
            </w: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  <w:p w:rsidR="004317BB" w:rsidRDefault="004317BB" w:rsidP="00636FAC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BB" w:rsidRDefault="004317BB" w:rsidP="00636FAC">
            <w:pPr>
              <w:widowControl w:val="0"/>
              <w:jc w:val="both"/>
            </w:pPr>
          </w:p>
          <w:p w:rsidR="004317BB" w:rsidRDefault="004317BB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1.Додатна подршка преко вајбер група; 2.материјал преко сајта за српски: </w:t>
            </w:r>
            <w:r>
              <w:fldChar w:fldCharType="begin"/>
            </w:r>
            <w:r>
              <w:instrText xml:space="preserve"> HYPERLINK "http://onlineskola.byethost31.com/" </w:instrText>
            </w:r>
            <w:r>
              <w:fldChar w:fldCharType="separate"/>
            </w:r>
            <w:r>
              <w:rPr>
                <w:rStyle w:val="Hyperlink"/>
                <w:lang w:val="sr-Cyrl-RS"/>
              </w:rPr>
              <w:t>http://onlineskola.byethost31.com/</w:t>
            </w:r>
            <w:r>
              <w:rPr>
                <w:rStyle w:val="Hyperlink"/>
                <w:lang w:val="sr-Cyrl-RS"/>
              </w:rPr>
              <w:fldChar w:fldCharType="end"/>
            </w:r>
          </w:p>
          <w:p w:rsidR="004317BB" w:rsidRDefault="004317BB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3.ТВ настава на РТС 3</w:t>
            </w:r>
          </w:p>
          <w:p w:rsidR="004317BB" w:rsidRDefault="004317BB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>Упућивање на уџбеник, на задатке и вежбања, понављање из школске свеске; наставни материјал на сајту;праћење наставног садржаја на РТС 3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317BB" w:rsidRDefault="004317BB" w:rsidP="00636FAC">
            <w:pPr>
              <w:widowControl w:val="0"/>
              <w:jc w:val="both"/>
            </w:pPr>
            <w:r>
              <w:rPr>
                <w:lang w:val="sr-Cyrl-RS"/>
              </w:rPr>
              <w:t>Упућивање</w:t>
            </w:r>
            <w:r>
              <w:t xml:space="preserve"> </w:t>
            </w:r>
            <w:r>
              <w:rPr>
                <w:lang w:val="sr-Cyrl-RS"/>
              </w:rPr>
              <w:t>на ТВ час,  на уџбеник, на задатке и вежбања, наставни материјал на сајту;</w:t>
            </w:r>
            <w:r>
              <w:t xml:space="preserve"> </w:t>
            </w:r>
          </w:p>
          <w:p w:rsidR="004317BB" w:rsidRDefault="004317BB" w:rsidP="00636FAC">
            <w:pPr>
              <w:widowControl w:val="0"/>
              <w:jc w:val="both"/>
              <w:rPr>
                <w:lang w:val="sr-Latn-RS"/>
              </w:rPr>
            </w:pP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4317BB" w:rsidRDefault="004317BB" w:rsidP="00636FAC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4317BB" w:rsidRDefault="004317BB" w:rsidP="00636FAC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4317BB" w:rsidRDefault="004317BB" w:rsidP="00636FAC">
            <w:pPr>
              <w:widowControl w:val="0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Давање повратне информације.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Преко одељењских старешина, (СМС), ученици прате ТВ наставу.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17BB" w:rsidRDefault="004317BB" w:rsidP="00636FAC">
            <w:pPr>
              <w:widowControl w:val="0"/>
              <w:jc w:val="both"/>
              <w:rPr>
                <w:lang w:val="sr-Latn-RS"/>
              </w:rPr>
            </w:pPr>
            <w:r>
              <w:rPr>
                <w:color w:val="000000"/>
              </w:rPr>
              <w:t> </w:t>
            </w:r>
            <w:r>
              <w:rPr>
                <w:lang w:val="sr-Cyrl-RS"/>
              </w:rPr>
              <w:t>Увид у радове ученика преко вајбера група и имејла:</w:t>
            </w:r>
          </w:p>
          <w:p w:rsidR="004317BB" w:rsidRDefault="004317BB" w:rsidP="00636FAC">
            <w:pPr>
              <w:widowControl w:val="0"/>
              <w:spacing w:line="480" w:lineRule="auto"/>
              <w:jc w:val="both"/>
            </w:pPr>
            <w:r>
              <w:rPr>
                <w:lang w:val="sr-Latn-RS"/>
              </w:rPr>
              <w:t>jelena.mirkovic24</w:t>
            </w:r>
            <w:r>
              <w:t>@</w:t>
            </w:r>
          </w:p>
          <w:p w:rsidR="004317BB" w:rsidRDefault="004317BB" w:rsidP="00636FAC">
            <w:pPr>
              <w:widowControl w:val="0"/>
              <w:spacing w:line="480" w:lineRule="auto"/>
              <w:jc w:val="both"/>
            </w:pPr>
            <w:r>
              <w:t>gmail.com</w:t>
            </w:r>
          </w:p>
          <w:p w:rsidR="004317BB" w:rsidRDefault="004317BB" w:rsidP="00636FAC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17BB" w:rsidRDefault="004317BB" w:rsidP="00636FAC">
            <w:pPr>
              <w:rPr>
                <w:color w:val="000000"/>
              </w:rPr>
            </w:pPr>
          </w:p>
        </w:tc>
      </w:tr>
    </w:tbl>
    <w:p w:rsidR="006309C5" w:rsidRDefault="006309C5" w:rsidP="003F11B2"/>
    <w:p w:rsidR="00D874C5" w:rsidRDefault="00D874C5" w:rsidP="003F11B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BF4095" w:rsidRDefault="00D874C5" w:rsidP="00734A4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874C5" w:rsidRPr="00310A46" w:rsidRDefault="00D874C5" w:rsidP="00734A4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874C5" w:rsidRDefault="00D874C5" w:rsidP="00734A40">
            <w:pPr>
              <w:rPr>
                <w:lang w:val="sr-Cyrl-RS"/>
              </w:rPr>
            </w:pPr>
          </w:p>
          <w:p w:rsidR="00D874C5" w:rsidRPr="00742C54" w:rsidRDefault="00D874C5" w:rsidP="00734A4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D874C5" w:rsidRPr="008B4ED0" w:rsidRDefault="00D874C5" w:rsidP="00734A4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CB1A5F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Тамара Поповић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Српски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 04-24.04. 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874C5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310A46" w:rsidRDefault="00D874C5" w:rsidP="00734A4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C5" w:rsidRDefault="00D874C5" w:rsidP="00D874C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 xml:space="preserve">Стилске фигуре </w:t>
            </w:r>
          </w:p>
          <w:p w:rsidR="00D874C5" w:rsidRDefault="00D874C5" w:rsidP="00734A40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(вежба)</w:t>
            </w:r>
          </w:p>
          <w:p w:rsidR="00D874C5" w:rsidRDefault="00D874C5" w:rsidP="00D874C5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Падежи и значења падежа</w:t>
            </w:r>
          </w:p>
          <w:p w:rsidR="00D874C5" w:rsidRDefault="00D874C5" w:rsidP="00734A40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3. Падежи</w:t>
            </w:r>
          </w:p>
          <w:p w:rsidR="00D874C5" w:rsidRPr="008655D4" w:rsidRDefault="00D874C5" w:rsidP="00734A40">
            <w:pPr>
              <w:pStyle w:val="ListParagraph"/>
              <w:rPr>
                <w:b/>
                <w:color w:val="000000"/>
                <w:lang w:val="sr-Cyrl-RS"/>
              </w:rPr>
            </w:pPr>
            <w:r>
              <w:rPr>
                <w:b/>
                <w:color w:val="000000"/>
                <w:lang w:val="sr-Cyrl-RS"/>
              </w:rPr>
              <w:t>(вежба)</w:t>
            </w:r>
          </w:p>
          <w:p w:rsidR="00D874C5" w:rsidRPr="00303843" w:rsidRDefault="00D874C5" w:rsidP="00734A40">
            <w:pPr>
              <w:pStyle w:val="ListParagraph"/>
              <w:rPr>
                <w:b/>
                <w:color w:val="000000"/>
                <w:lang w:val="sr-Cyrl-RS"/>
              </w:rPr>
            </w:pPr>
          </w:p>
          <w:p w:rsidR="00D874C5" w:rsidRPr="00BE284C" w:rsidRDefault="00D874C5" w:rsidP="00734A40">
            <w:pPr>
              <w:ind w:left="360"/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332AC3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У раду са ученицима користи се платформа едмодо. Ученици за рад користе своје уџбенике и свеске, као и задатке које им наставник прослеђује . Препорука је да ученици прате часове на РТС-у, чак и када је реч о наставним јединицама које смо већ обрадили. На тај начин понављају и утврђују градиво, што им је корисно као припрема за завршни испит.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335C4B" w:rsidRDefault="00D874C5" w:rsidP="00335C4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360"/>
              <w:rPr>
                <w:color w:val="000000"/>
                <w:sz w:val="20"/>
                <w:lang w:val="sr-Cyrl-RS"/>
              </w:rPr>
            </w:pPr>
            <w:r w:rsidRPr="00335C4B">
              <w:rPr>
                <w:color w:val="000000"/>
                <w:sz w:val="20"/>
                <w:lang w:val="sr-Cyrl-RS"/>
              </w:rPr>
              <w:t>Ученицима ћу проследити домаћи задатак, вежбу са примерима стилских фигура које треба да препознају. Претходне недеље послала сам им дефиниције, објашњења и примере стилских фигура које је требало да препишу у свеске, што ће им олакшати израду домаћег задатка.</w:t>
            </w:r>
          </w:p>
          <w:p w:rsidR="00D874C5" w:rsidRPr="00335C4B" w:rsidRDefault="00D874C5" w:rsidP="00335C4B">
            <w:pPr>
              <w:pStyle w:val="ListParagraph"/>
              <w:ind w:left="360"/>
              <w:rPr>
                <w:color w:val="000000"/>
                <w:sz w:val="20"/>
                <w:lang w:val="sr-Cyrl-RS"/>
              </w:rPr>
            </w:pPr>
            <w:r w:rsidRPr="00335C4B">
              <w:rPr>
                <w:color w:val="000000"/>
                <w:sz w:val="20"/>
                <w:lang w:val="sr-Cyrl-RS"/>
              </w:rPr>
              <w:t xml:space="preserve">2.Ученици треба да понове лекцију о значењу и употреби падежа (Граматика, страна 80) и да </w:t>
            </w:r>
            <w:r w:rsidRPr="00335C4B">
              <w:rPr>
                <w:color w:val="000000"/>
                <w:sz w:val="20"/>
                <w:lang w:val="sr-Cyrl-RS"/>
              </w:rPr>
              <w:lastRenderedPageBreak/>
              <w:t xml:space="preserve">ураде задатке везане за падеже </w:t>
            </w:r>
          </w:p>
          <w:p w:rsidR="00D874C5" w:rsidRPr="00E00BBB" w:rsidRDefault="00D874C5" w:rsidP="00335C4B">
            <w:pPr>
              <w:pStyle w:val="ListParagraph"/>
              <w:ind w:left="360"/>
              <w:rPr>
                <w:color w:val="000000"/>
              </w:rPr>
            </w:pPr>
            <w:r w:rsidRPr="00335C4B">
              <w:rPr>
                <w:color w:val="000000"/>
                <w:sz w:val="20"/>
                <w:lang w:val="sr-Cyrl-RS"/>
              </w:rPr>
              <w:t>3. Ученици треба да ураде задатке везане за падеже (Радна свеска, стр. 76)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FB47FE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A440FC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Ученицима ћу проследити  вежбу са задацима из области које ове недеље обрађујемо, коју треба да ураде  и пошаљу као домаћи задатак. На тај начин се прати напредовање ученика, али и директном комуникацијом путем едмода или мејлова.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4C5" w:rsidRPr="00E00BBB" w:rsidRDefault="00D874C5" w:rsidP="00734A40">
            <w:pPr>
              <w:rPr>
                <w:color w:val="000000"/>
              </w:rPr>
            </w:pPr>
          </w:p>
        </w:tc>
      </w:tr>
    </w:tbl>
    <w:p w:rsidR="00D874C5" w:rsidRDefault="00D874C5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65291A" w:rsidRPr="002C384A" w:rsidTr="005220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5291A" w:rsidRPr="002C384A" w:rsidRDefault="0065291A" w:rsidP="00522027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291A" w:rsidRPr="00E00BBB" w:rsidRDefault="0065291A" w:rsidP="00522027">
            <w:pPr>
              <w:rPr>
                <w:color w:val="000000"/>
              </w:rPr>
            </w:pPr>
            <w:r>
              <w:rPr>
                <w:color w:val="000000"/>
              </w:rPr>
              <w:t>8-1, 8-2, 8-3, 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5291A" w:rsidRPr="00310A46" w:rsidRDefault="0065291A" w:rsidP="00522027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65291A" w:rsidRDefault="0065291A" w:rsidP="00522027">
            <w:pPr>
              <w:rPr>
                <w:lang w:val="sr-Cyrl-RS"/>
              </w:rPr>
            </w:pPr>
          </w:p>
          <w:p w:rsidR="0065291A" w:rsidRPr="00742C54" w:rsidRDefault="0065291A" w:rsidP="00522027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65291A" w:rsidRPr="008B4ED0" w:rsidRDefault="0065291A" w:rsidP="00522027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65291A" w:rsidRPr="002C384A" w:rsidTr="005220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65291A" w:rsidRPr="002C384A" w:rsidRDefault="0065291A" w:rsidP="00522027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291A" w:rsidRPr="00E00BBB" w:rsidRDefault="0065291A" w:rsidP="00522027">
            <w:pPr>
              <w:rPr>
                <w:color w:val="000000"/>
              </w:rPr>
            </w:pPr>
            <w:r>
              <w:rPr>
                <w:color w:val="000000"/>
              </w:rPr>
              <w:t>Симовић Љиљана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291A" w:rsidRPr="00E00BBB" w:rsidRDefault="0065291A" w:rsidP="00522027">
            <w:pPr>
              <w:jc w:val="center"/>
              <w:rPr>
                <w:color w:val="000000"/>
              </w:rPr>
            </w:pPr>
          </w:p>
        </w:tc>
      </w:tr>
      <w:tr w:rsidR="0065291A" w:rsidRPr="002C384A" w:rsidTr="005220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5291A" w:rsidRPr="002C384A" w:rsidRDefault="0065291A" w:rsidP="0052202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291A" w:rsidRPr="002C384A" w:rsidRDefault="0065291A" w:rsidP="00522027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Математика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291A" w:rsidRPr="002C384A" w:rsidRDefault="0065291A" w:rsidP="005220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5291A" w:rsidRPr="002C384A" w:rsidTr="0052202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65291A" w:rsidRPr="002C384A" w:rsidRDefault="0065291A" w:rsidP="00522027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65291A" w:rsidRPr="006A251D" w:rsidRDefault="0065291A" w:rsidP="00522027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sr-Cyrl-RS"/>
              </w:rPr>
              <w:t>.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</w:t>
            </w:r>
            <w:r>
              <w:rPr>
                <w:color w:val="000000"/>
                <w:lang w:val="sr-Latn-RS"/>
              </w:rPr>
              <w:t>- 24.4. 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65291A" w:rsidRPr="002C384A" w:rsidRDefault="0065291A" w:rsidP="00522027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65291A" w:rsidRPr="002C384A" w:rsidTr="0052202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291A" w:rsidRPr="002C384A" w:rsidRDefault="0065291A" w:rsidP="005220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5291A" w:rsidRPr="00310A46" w:rsidRDefault="0065291A" w:rsidP="00522027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1A" w:rsidRPr="00E00BBB" w:rsidRDefault="0065291A" w:rsidP="005220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1A" w:rsidRPr="00E00BBB" w:rsidRDefault="0065291A" w:rsidP="005220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1A" w:rsidRPr="00E00BBB" w:rsidRDefault="0065291A" w:rsidP="00522027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91A" w:rsidRPr="00E00BBB" w:rsidRDefault="0065291A" w:rsidP="00522027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5291A" w:rsidRPr="00E00BBB" w:rsidRDefault="0065291A" w:rsidP="00522027">
            <w:pPr>
              <w:jc w:val="center"/>
              <w:rPr>
                <w:color w:val="000000"/>
              </w:rPr>
            </w:pPr>
          </w:p>
        </w:tc>
      </w:tr>
      <w:tr w:rsidR="0065291A" w:rsidRPr="002C384A" w:rsidTr="00522027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291A" w:rsidRPr="002C384A" w:rsidRDefault="0065291A" w:rsidP="005220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65291A" w:rsidRDefault="0065291A" w:rsidP="00522027">
            <w:pPr>
              <w:rPr>
                <w:lang w:val="sr-Latn-RS"/>
              </w:rPr>
            </w:pPr>
            <w:r>
              <w:rPr>
                <w:lang w:val="sr-Cyrl-RS"/>
              </w:rPr>
              <w:t xml:space="preserve">1. </w:t>
            </w:r>
            <w:r>
              <w:rPr>
                <w:lang w:val="sr-Latn-RS"/>
              </w:rPr>
              <w:t>Метода замене (вежбање)</w:t>
            </w:r>
          </w:p>
          <w:p w:rsidR="0065291A" w:rsidRPr="00B014BA" w:rsidRDefault="0065291A" w:rsidP="00522027">
            <w:pPr>
              <w:rPr>
                <w:rFonts w:eastAsia="Calibri"/>
                <w:lang w:val="sr-Latn-RS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  <w:r>
              <w:rPr>
                <w:color w:val="000000"/>
              </w:rPr>
              <w:t>2. Метода супротних коефицијената (вежбе)</w:t>
            </w: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Pr="00FA0D66" w:rsidRDefault="0065291A" w:rsidP="00522027">
            <w:pPr>
              <w:rPr>
                <w:color w:val="000000"/>
                <w:lang w:val="sr-Latn-RS"/>
              </w:rPr>
            </w:pPr>
            <w:r>
              <w:rPr>
                <w:color w:val="000000"/>
              </w:rPr>
              <w:t>3.</w:t>
            </w:r>
            <w:r>
              <w:rPr>
                <w:color w:val="000000"/>
                <w:lang w:val="sr-Latn-RS"/>
              </w:rPr>
              <w:t>Примена система линеарних једначина у текстуалним задацима</w:t>
            </w: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Pr="00E00BBB" w:rsidRDefault="0065291A" w:rsidP="005220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1A" w:rsidRDefault="0065291A" w:rsidP="00522027">
            <w:r>
              <w:t>Ученицима се на гугл учионицу  каче задаци које би требало да ураде у току недеље.</w:t>
            </w:r>
          </w:p>
          <w:p w:rsidR="0065291A" w:rsidRDefault="0065291A" w:rsidP="00522027"/>
          <w:p w:rsidR="0065291A" w:rsidRDefault="0065291A" w:rsidP="00522027">
            <w:r>
              <w:t>Предавања преко РТС 3</w:t>
            </w:r>
          </w:p>
          <w:p w:rsidR="0065291A" w:rsidRDefault="0065291A" w:rsidP="00522027"/>
          <w:p w:rsidR="0065291A" w:rsidRDefault="0065291A" w:rsidP="00522027"/>
          <w:p w:rsidR="0065291A" w:rsidRDefault="0065291A" w:rsidP="00522027"/>
          <w:p w:rsidR="0065291A" w:rsidRDefault="0065291A" w:rsidP="00522027"/>
          <w:p w:rsidR="0065291A" w:rsidRDefault="0065291A" w:rsidP="00522027"/>
          <w:p w:rsidR="0065291A" w:rsidRDefault="0065291A" w:rsidP="00522027"/>
          <w:p w:rsidR="0065291A" w:rsidRPr="00E00BBB" w:rsidRDefault="0065291A" w:rsidP="0052202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1A" w:rsidRDefault="0065291A" w:rsidP="005220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Ученици прате предавања на РТС 3 и додатно користе линкове на којима су објашњени примери сваке методе решавања.</w:t>
            </w: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Pr="00E00BBB" w:rsidRDefault="0065291A" w:rsidP="00522027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1A" w:rsidRDefault="0065291A" w:rsidP="00522027">
            <w:pPr>
              <w:rPr>
                <w:color w:val="000000"/>
              </w:rPr>
            </w:pPr>
            <w:r>
              <w:rPr>
                <w:color w:val="000000"/>
              </w:rPr>
              <w:t>Коришћење уџбеника и збирке задатака.</w:t>
            </w: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Pr="00E00BBB" w:rsidRDefault="0065291A" w:rsidP="00522027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91A" w:rsidRDefault="0065291A" w:rsidP="00522027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Прегледање домаћих задатака путем Е маил-а и Вибер група, </w:t>
            </w:r>
            <w:r>
              <w:rPr>
                <w:color w:val="000000"/>
                <w:lang w:val="sr-Latn-RS"/>
              </w:rPr>
              <w:t>гугл учионице</w:t>
            </w:r>
            <w:r>
              <w:rPr>
                <w:color w:val="000000"/>
              </w:rPr>
              <w:t>.</w:t>
            </w: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Default="0065291A" w:rsidP="00522027">
            <w:pPr>
              <w:rPr>
                <w:color w:val="000000"/>
              </w:rPr>
            </w:pPr>
          </w:p>
          <w:p w:rsidR="0065291A" w:rsidRPr="00E00BBB" w:rsidRDefault="0065291A" w:rsidP="00522027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5291A" w:rsidRPr="00E00BBB" w:rsidRDefault="0065291A" w:rsidP="00522027">
            <w:pPr>
              <w:rPr>
                <w:color w:val="000000"/>
              </w:rPr>
            </w:pPr>
          </w:p>
        </w:tc>
      </w:tr>
    </w:tbl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pPr w:leftFromText="180" w:rightFromText="180" w:vertAnchor="text" w:horzAnchor="margin" w:tblpXSpec="center" w:tblpY="61"/>
        <w:tblW w:w="15462" w:type="dxa"/>
        <w:tblLook w:val="04A0" w:firstRow="1" w:lastRow="0" w:firstColumn="1" w:lastColumn="0" w:noHBand="0" w:noVBand="1"/>
      </w:tblPr>
      <w:tblGrid>
        <w:gridCol w:w="2405"/>
        <w:gridCol w:w="3101"/>
        <w:gridCol w:w="3101"/>
        <w:gridCol w:w="1468"/>
        <w:gridCol w:w="3150"/>
        <w:gridCol w:w="2237"/>
      </w:tblGrid>
      <w:tr w:rsidR="00734A40" w:rsidRPr="0084750E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87-1,2,3,4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  <w:p w:rsidR="00734A40" w:rsidRPr="0084750E" w:rsidRDefault="00734A40" w:rsidP="00734A40">
            <w:pPr>
              <w:spacing w:line="276" w:lineRule="auto"/>
              <w:rPr>
                <w:sz w:val="22"/>
                <w:szCs w:val="22"/>
                <w:lang w:val="sr-Cyrl-RS"/>
              </w:rPr>
            </w:pPr>
          </w:p>
          <w:p w:rsidR="00734A40" w:rsidRPr="0084750E" w:rsidRDefault="00734A40" w:rsidP="00734A40">
            <w:pPr>
              <w:spacing w:line="276" w:lineRule="auto"/>
              <w:rPr>
                <w:sz w:val="22"/>
                <w:szCs w:val="22"/>
                <w:lang w:val="sr-Cyrl-RS"/>
              </w:rPr>
            </w:pPr>
            <w:r w:rsidRPr="0084750E">
              <w:rPr>
                <w:sz w:val="22"/>
                <w:szCs w:val="22"/>
                <w:lang w:val="sr-Cyrl-RS"/>
              </w:rPr>
              <w:t>Проценат обухваћених ученика:</w:t>
            </w:r>
          </w:p>
          <w:p w:rsidR="00734A40" w:rsidRPr="0084750E" w:rsidRDefault="00734A40" w:rsidP="00734A40">
            <w:pPr>
              <w:spacing w:line="276" w:lineRule="auto"/>
              <w:rPr>
                <w:b/>
                <w:sz w:val="22"/>
                <w:szCs w:val="22"/>
                <w:lang w:val="sr-Cyrl-RS"/>
              </w:rPr>
            </w:pPr>
            <w:r w:rsidRPr="0084750E">
              <w:rPr>
                <w:sz w:val="22"/>
                <w:szCs w:val="22"/>
                <w:lang w:val="sr-Cyrl-RS"/>
              </w:rPr>
              <w:t>*</w:t>
            </w:r>
            <w:r w:rsidRPr="0084750E">
              <w:rPr>
                <w:b/>
                <w:sz w:val="22"/>
                <w:szCs w:val="22"/>
                <w:lang w:val="sr-Cyrl-RS"/>
              </w:rPr>
              <w:t>Попуњава се по истеку наставне седмице</w:t>
            </w:r>
          </w:p>
        </w:tc>
      </w:tr>
      <w:tr w:rsidR="00734A40" w:rsidRPr="0084750E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Наставник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: </w:t>
            </w: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Драгана Стевановић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Pr="0084750E" w:rsidRDefault="00734A40" w:rsidP="00734A4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34A40" w:rsidRPr="0084750E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Предмет:</w:t>
            </w: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Историја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Pr="0084750E" w:rsidRDefault="00734A40" w:rsidP="00734A4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34A40" w:rsidRPr="0084750E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Време реализације:</w:t>
            </w:r>
          </w:p>
        </w:tc>
        <w:tc>
          <w:tcPr>
            <w:tcW w:w="10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21</w:t>
            </w:r>
            <w:r w:rsidRPr="0084750E">
              <w:rPr>
                <w:color w:val="000000"/>
                <w:sz w:val="22"/>
                <w:szCs w:val="22"/>
                <w:lang w:val="en-US"/>
              </w:rPr>
              <w:t>.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04.-</w:t>
            </w:r>
            <w:r>
              <w:rPr>
                <w:color w:val="000000"/>
                <w:sz w:val="22"/>
                <w:szCs w:val="22"/>
                <w:lang w:val="sr-Cyrl-RS"/>
              </w:rPr>
              <w:t>24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.04.2020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Pr="0084750E" w:rsidRDefault="00734A40" w:rsidP="00734A4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34A40" w:rsidRPr="0084750E" w:rsidTr="00B8005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Pr="0084750E" w:rsidRDefault="00734A40" w:rsidP="00734A40">
            <w:pPr>
              <w:spacing w:line="276" w:lineRule="auto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</w:p>
          <w:p w:rsidR="00734A40" w:rsidRPr="0084750E" w:rsidRDefault="00734A40" w:rsidP="00734A4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Планирана активност (наставна јединица, тема, модул, пројекат који се обрађује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Pr="0084750E" w:rsidRDefault="00734A40" w:rsidP="00734A4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Приступ у раду/п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латформа која се користи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>/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>начин комуникације са ученицима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Pr="0084750E" w:rsidRDefault="00734A40" w:rsidP="00734A4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Активности ученика / наставника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Pr="0084750E" w:rsidRDefault="00734A40" w:rsidP="00734A4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Pr="0084750E" w:rsidRDefault="00734A40" w:rsidP="00734A40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Начин праћења</w:t>
            </w:r>
            <w:r w:rsidRPr="0084750E">
              <w:rPr>
                <w:color w:val="000000"/>
                <w:sz w:val="22"/>
                <w:szCs w:val="22"/>
                <w:lang w:val="sr-Cyrl-RS"/>
              </w:rPr>
              <w:t xml:space="preserve"> напредовања и </w:t>
            </w:r>
            <w:r w:rsidRPr="0084750E">
              <w:rPr>
                <w:color w:val="000000"/>
                <w:sz w:val="22"/>
                <w:szCs w:val="22"/>
                <w:lang w:val="sr-Latn-RS"/>
              </w:rPr>
              <w:t xml:space="preserve"> постигнућа ученика</w:t>
            </w: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Pr="0084750E" w:rsidRDefault="00734A40" w:rsidP="00734A40">
            <w:pPr>
              <w:rPr>
                <w:b/>
                <w:sz w:val="22"/>
                <w:szCs w:val="22"/>
                <w:lang w:val="sr-Cyrl-RS"/>
              </w:rPr>
            </w:pPr>
          </w:p>
        </w:tc>
      </w:tr>
      <w:tr w:rsidR="00734A40" w:rsidRPr="0084750E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Свет после Другог светског рата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Cyrl-RS"/>
              </w:rPr>
              <w:t>-Уједињене нације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ће добити задатак на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платформи. Комуникација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 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Pr="0084750E" w:rsidRDefault="00734A40" w:rsidP="00734A4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Ученици самостално уче код куће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“Уједињене нације“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, користећи уџбеник (на стр,1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92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193)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.Ради вежбе и провере наученог, преписују у своје свеске питања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 xml:space="preserve"> на страни 194.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и одг</w:t>
            </w:r>
            <w:r>
              <w:rPr>
                <w:color w:val="000000"/>
                <w:sz w:val="22"/>
                <w:szCs w:val="22"/>
                <w:lang w:val="sr-Cyrl-RS" w:eastAsia="en-US"/>
              </w:rPr>
              <w:t>оварају на њих пуном реченицом</w:t>
            </w:r>
          </w:p>
          <w:p w:rsidR="00734A40" w:rsidRPr="0084750E" w:rsidRDefault="00734A40" w:rsidP="00734A40">
            <w:pPr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Прате наставу која се реализује на програму ртс 3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-Наставник шаље додатни наставни матреијал како би ученицима олакшао савладавање градива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прати наредовање ученика тако што је у сталној комуникацији са њима путем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 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платформе, вајбера или мејла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Pr="0084750E" w:rsidRDefault="00734A40" w:rsidP="00734A40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Договор са одељењским старешином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Cyrl-RS" w:eastAsia="en-US"/>
              </w:rPr>
            </w:pPr>
            <w:r w:rsidRPr="0084750E">
              <w:rPr>
                <w:color w:val="000000"/>
                <w:sz w:val="22"/>
                <w:szCs w:val="22"/>
                <w:lang w:val="sr-Latn-RS"/>
              </w:rPr>
              <w:t> 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Ученици ме извештавају путем 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>Edmodo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 xml:space="preserve"> платформе</w:t>
            </w:r>
            <w:r w:rsidRPr="0084750E">
              <w:rPr>
                <w:color w:val="000000"/>
                <w:sz w:val="22"/>
                <w:szCs w:val="22"/>
                <w:lang w:val="sr-Latn-RS" w:eastAsia="en-US"/>
              </w:rPr>
              <w:t xml:space="preserve">, </w:t>
            </w:r>
            <w:r w:rsidRPr="0084750E">
              <w:rPr>
                <w:color w:val="000000"/>
                <w:sz w:val="22"/>
                <w:szCs w:val="22"/>
                <w:lang w:val="sr-Cyrl-RS" w:eastAsia="en-US"/>
              </w:rPr>
              <w:t>вајбера или мејла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en-US" w:eastAsia="en-US"/>
              </w:rPr>
              <w:t>stevanovicdragana5@gmail.com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Pr="0084750E" w:rsidRDefault="00734A40" w:rsidP="00734A40">
            <w:pPr>
              <w:rPr>
                <w:color w:val="000000"/>
                <w:sz w:val="22"/>
                <w:szCs w:val="22"/>
                <w:lang w:val="sr-Cyrl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Већина ученика редовно ради.</w:t>
            </w:r>
          </w:p>
          <w:p w:rsidR="00734A40" w:rsidRPr="0084750E" w:rsidRDefault="00734A40" w:rsidP="00734A40">
            <w:pPr>
              <w:spacing w:line="276" w:lineRule="auto"/>
              <w:jc w:val="both"/>
              <w:rPr>
                <w:color w:val="000000"/>
                <w:sz w:val="22"/>
                <w:szCs w:val="22"/>
                <w:lang w:val="sr-Latn-RS"/>
              </w:rPr>
            </w:pPr>
            <w:r w:rsidRPr="0084750E">
              <w:rPr>
                <w:color w:val="000000"/>
                <w:sz w:val="22"/>
                <w:szCs w:val="22"/>
                <w:lang w:val="sr-Cyrl-RS"/>
              </w:rPr>
              <w:t>Одељењске старешине обавештене о томе који ученици не испуњавају своје обавезе</w:t>
            </w:r>
          </w:p>
        </w:tc>
      </w:tr>
    </w:tbl>
    <w:p w:rsidR="00D874C5" w:rsidRDefault="00D874C5" w:rsidP="003F11B2"/>
    <w:p w:rsidR="00734A40" w:rsidRDefault="00734A40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482"/>
        <w:gridCol w:w="2232"/>
        <w:gridCol w:w="2233"/>
        <w:gridCol w:w="2554"/>
      </w:tblGrid>
      <w:tr w:rsidR="00734A40" w:rsidRPr="000137AE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8/1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3528D6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Нада Тот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1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 21 до 25 априла  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RPr="000137AE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*Трговина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*Туризам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Pr="00E45B1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 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 w:rsidRPr="00283221">
              <w:rPr>
                <w:b/>
                <w:sz w:val="20"/>
                <w:szCs w:val="20"/>
                <w:lang w:val="sr-Cyrl-RS"/>
              </w:rPr>
              <w:t>Уз помоћ текста лекције и</w:t>
            </w:r>
            <w:r>
              <w:rPr>
                <w:b/>
                <w:sz w:val="20"/>
                <w:szCs w:val="20"/>
                <w:lang w:val="sr-Cyrl-RS"/>
              </w:rPr>
              <w:t xml:space="preserve">з уџбеника и интетрнета </w:t>
            </w:r>
            <w:r>
              <w:fldChar w:fldCharType="begin"/>
            </w:r>
            <w:r>
              <w:instrText xml:space="preserve"> HYPERLINK "https://www.shtreber.com/Geografija-za-osmi-razred" </w:instrText>
            </w:r>
            <w:r>
              <w:fldChar w:fldCharType="separate"/>
            </w:r>
            <w:r w:rsidRPr="00DA4FCF">
              <w:rPr>
                <w:rStyle w:val="Hyperlink"/>
                <w:b/>
                <w:sz w:val="20"/>
                <w:szCs w:val="20"/>
                <w:lang w:val="sr-Cyrl-RS"/>
              </w:rPr>
              <w:t>https://www.shtreber.com/Geografija-za-osmi-razred</w:t>
            </w:r>
            <w:r>
              <w:rPr>
                <w:rStyle w:val="Hyperlink"/>
                <w:b/>
                <w:sz w:val="20"/>
                <w:szCs w:val="20"/>
                <w:lang w:val="sr-Cyrl-RS"/>
              </w:rPr>
              <w:fldChar w:fldCharType="end"/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Одговорити на питања </w:t>
            </w:r>
          </w:p>
          <w:p w:rsidR="00734A40" w:rsidRPr="003528D6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Одгледати предавање РТС3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Totnada:yahoo.com</w:t>
            </w:r>
          </w:p>
          <w:p w:rsidR="00734A40" w:rsidRPr="00E45B1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Google </w:t>
            </w:r>
            <w:r>
              <w:rPr>
                <w:color w:val="000000"/>
                <w:lang w:val="sr-Cyrl-RS"/>
              </w:rPr>
              <w:t>учионица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раде задатке ,шаљу мејлом или постављају у гугл учионици.</w:t>
            </w:r>
          </w:p>
        </w:tc>
      </w:tr>
    </w:tbl>
    <w:p w:rsidR="00734A40" w:rsidRDefault="00734A40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734A40" w:rsidRPr="000137AE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8-2,3,4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34A40" w:rsidRDefault="00734A40" w:rsidP="00734A40">
            <w:pPr>
              <w:spacing w:line="276" w:lineRule="auto"/>
            </w:pPr>
          </w:p>
          <w:p w:rsidR="00734A40" w:rsidRDefault="00734A40" w:rsidP="00734A40">
            <w:pPr>
              <w:spacing w:line="276" w:lineRule="auto"/>
            </w:pPr>
            <w: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734A40" w:rsidTr="00734A40">
        <w:trPr>
          <w:trHeight w:val="418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5E682A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Весна Божичковић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RPr="000137AE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1.Tуризам 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Завичајна географија</w:t>
            </w:r>
          </w:p>
          <w:p w:rsidR="00734A40" w:rsidRPr="00C27DCF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 Систематизација градива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Pr="00330CE1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Едмодо платформа,имејл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Pr="00F17EB3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1.Ученици користе уџбеник од 135.-137.стр. и од 140.-143.стр.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 свесци написати кратке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тезе на питања које наставник поставља на Едмодо платформи</w:t>
            </w:r>
            <w:r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734A40" w:rsidRPr="00C27DCF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2.лекција-у договору с наставником бирају теме за израду презентације о регијама Србије или туристичким </w:t>
            </w:r>
            <w:r>
              <w:rPr>
                <w:color w:val="000000"/>
              </w:rPr>
              <w:lastRenderedPageBreak/>
              <w:t>вредностима Србије.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Пратити наставу на РТС3.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Наставник даје упутства за рад на Едмодо платформи,указује на битне делове лекције и задаје задатке.</w:t>
            </w:r>
          </w:p>
          <w:p w:rsidR="00734A40" w:rsidRPr="00330CE1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Ученик који прати наставу по ИОПу добија наставни материјал од одељ.старешине и прати наставу на РТС3.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  </w:t>
            </w: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Путем Едмодо платформе наставник комуницира са ученицима и добија повратне информације о разумевању и реализацији задатака које шаљу на платформи.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Провера праћења савладаног градива по ИОПу се врши преко од.старешине и на платформи.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D874C5" w:rsidRDefault="00D874C5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3278"/>
        <w:gridCol w:w="2340"/>
        <w:gridCol w:w="1728"/>
        <w:gridCol w:w="3155"/>
      </w:tblGrid>
      <w:tr w:rsidR="003A12DD" w:rsidRPr="000137AE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12DD" w:rsidRPr="00FE0AFB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8-1,2</w:t>
            </w:r>
          </w:p>
        </w:tc>
        <w:tc>
          <w:tcPr>
            <w:tcW w:w="3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12DD" w:rsidRDefault="003A12DD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12DD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FE0AFB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Десанка Павловић</w:t>
            </w: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8300E8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20.04.-24.04.2020.</w:t>
            </w: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RPr="000137AE" w:rsidTr="00B80057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B80057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3A12DD" w:rsidRPr="000C24E9" w:rsidRDefault="003A12DD" w:rsidP="000C175F">
            <w:pPr>
              <w:jc w:val="center"/>
              <w:rPr>
                <w:lang w:val="sr-Cyrl-CS" w:eastAsia="en-US"/>
              </w:rPr>
            </w:pPr>
            <w:r>
              <w:rPr>
                <w:lang w:val="sr-Cyrl-CS" w:eastAsia="en-US"/>
              </w:rPr>
              <w:t xml:space="preserve">1.Животна средина и одрживи развој (тест, провера знања) 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3A12DD" w:rsidRPr="00F14691" w:rsidRDefault="003A12DD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2.</w:t>
            </w:r>
            <w:r>
              <w:rPr>
                <w:color w:val="000000"/>
                <w:lang w:val="sr-Latn-RS"/>
              </w:rPr>
              <w:t xml:space="preserve">. </w:t>
            </w:r>
            <w:r>
              <w:rPr>
                <w:color w:val="000000"/>
                <w:lang w:val="sr-Cyrl-RS"/>
              </w:rPr>
              <w:t>Животна средина и одрживи развој (систематизација)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Pr="00F14691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Pr="000C24E9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Pr="00F96512" w:rsidRDefault="003A12DD" w:rsidP="000C175F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 Едмодо</w:t>
            </w:r>
            <w:r w:rsidRPr="00F96512">
              <w:rPr>
                <w:color w:val="000000"/>
                <w:lang w:val="sr-Cyrl-RS"/>
              </w:rPr>
              <w:t xml:space="preserve"> шаље ученицима </w:t>
            </w:r>
            <w:r w:rsidRPr="00F96512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тест упитник на платформи Едмодо</w:t>
            </w:r>
            <w:r w:rsidRPr="00F96512">
              <w:rPr>
                <w:rFonts w:eastAsia="Calibri"/>
                <w:lang w:val="sr-Cyrl-RS" w:eastAsia="en-US"/>
              </w:rPr>
              <w:t>.</w:t>
            </w:r>
          </w:p>
          <w:p w:rsidR="003A12DD" w:rsidRPr="009749EC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96512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>решавају тест за проверу знања постављен на платформи. По прегледу тестова сви ученици добијају повратну информацију о степену савладаности градива.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Pr="000C24E9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Пристигли радови ученика на едмодо платформи наставник вредује давањем броја бодова остварених на тесту у односу на максимални број бодова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12DD" w:rsidRDefault="003A12DD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12DD" w:rsidRPr="000137AE" w:rsidTr="00B80057">
        <w:trPr>
          <w:trHeight w:val="104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12DD" w:rsidRPr="00E53F5C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8-</w:t>
            </w:r>
            <w:r>
              <w:rPr>
                <w:color w:val="000000"/>
                <w:lang w:val="sr-Latn-RS"/>
              </w:rPr>
              <w:t>3,4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12DD" w:rsidRDefault="003A12DD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E53F5C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Александра Поповић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биологија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8300E8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20.04.-24.04.2020.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RPr="000137AE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3A12DD" w:rsidRPr="000C24E9" w:rsidRDefault="003A12DD" w:rsidP="000C175F">
            <w:pPr>
              <w:jc w:val="center"/>
              <w:rPr>
                <w:lang w:val="sr-Cyrl-CS" w:eastAsia="en-US"/>
              </w:rPr>
            </w:pPr>
            <w:r>
              <w:rPr>
                <w:lang w:val="sr-Latn-RS" w:eastAsia="en-US"/>
              </w:rPr>
              <w:t>59</w:t>
            </w:r>
            <w:r>
              <w:rPr>
                <w:lang w:val="sr-Cyrl-CS" w:eastAsia="en-US"/>
              </w:rPr>
              <w:t xml:space="preserve">.Животна средина и одрживи развој (тест, провера знања) 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</w:p>
          <w:p w:rsidR="003A12DD" w:rsidRPr="00F14691" w:rsidRDefault="003A12DD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 xml:space="preserve">60. </w:t>
            </w:r>
            <w:r>
              <w:rPr>
                <w:color w:val="000000"/>
                <w:lang w:val="sr-Cyrl-RS"/>
              </w:rPr>
              <w:t>Животна средина и одрживи развој (систематизација)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Pr="00F14691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Pr="000C24E9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Е-маил група, вибер група, платформа Едмодо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Pr="00F96512" w:rsidRDefault="003A12DD" w:rsidP="000C175F">
            <w:pPr>
              <w:rPr>
                <w:rFonts w:eastAsia="Calibri"/>
                <w:lang w:val="sr-Cyrl-RS" w:eastAsia="en-US"/>
              </w:rPr>
            </w:pPr>
            <w:r w:rsidRPr="00F96512">
              <w:rPr>
                <w:color w:val="000000"/>
                <w:lang w:val="sr-Cyrl-RS"/>
              </w:rPr>
              <w:t xml:space="preserve">Активност наставника: Преко </w:t>
            </w:r>
            <w:r>
              <w:rPr>
                <w:color w:val="000000"/>
                <w:lang w:val="sr-Cyrl-RS"/>
              </w:rPr>
              <w:t>интернет платформе Едмодо</w:t>
            </w:r>
            <w:r w:rsidRPr="00F96512">
              <w:rPr>
                <w:color w:val="000000"/>
                <w:lang w:val="sr-Cyrl-RS"/>
              </w:rPr>
              <w:t xml:space="preserve"> шаље ученицима </w:t>
            </w:r>
            <w:r w:rsidRPr="00F96512">
              <w:rPr>
                <w:rFonts w:eastAsia="Calibri"/>
                <w:lang w:val="sr-Cyrl-RS" w:eastAsia="en-US"/>
              </w:rPr>
              <w:t xml:space="preserve">додатна  упутстава, </w:t>
            </w:r>
            <w:r>
              <w:rPr>
                <w:rFonts w:eastAsia="Calibri"/>
                <w:lang w:val="sr-Cyrl-RS" w:eastAsia="en-US"/>
              </w:rPr>
              <w:t>тест упитник на платформи Едмодо</w:t>
            </w:r>
            <w:r w:rsidRPr="00F96512">
              <w:rPr>
                <w:rFonts w:eastAsia="Calibri"/>
                <w:lang w:val="sr-Cyrl-RS" w:eastAsia="en-US"/>
              </w:rPr>
              <w:t>.</w:t>
            </w:r>
          </w:p>
          <w:p w:rsidR="003A12DD" w:rsidRPr="009749EC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 w:rsidRPr="00F96512">
              <w:rPr>
                <w:rFonts w:eastAsia="Calibri"/>
                <w:lang w:val="sr-Cyrl-RS" w:eastAsia="en-US"/>
              </w:rPr>
              <w:t xml:space="preserve">Активност ученика: </w:t>
            </w:r>
            <w:r>
              <w:rPr>
                <w:rFonts w:eastAsia="Calibri"/>
                <w:lang w:val="sr-Cyrl-RS" w:eastAsia="en-US"/>
              </w:rPr>
              <w:t xml:space="preserve">решавају тест за проверу знања постављен на платформи. По прегледу тестова сви ученици добијају повратну информацију о степену </w:t>
            </w:r>
            <w:r>
              <w:rPr>
                <w:rFonts w:eastAsia="Calibri"/>
                <w:lang w:val="sr-Cyrl-RS" w:eastAsia="en-US"/>
              </w:rPr>
              <w:lastRenderedPageBreak/>
              <w:t>савладаности градива.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Pr="000C24E9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Пристигли радови ученика на едмодо платформи наставник вредује давањем броја бодова остварених на тесту у односу на максимални број бодова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12DD" w:rsidRDefault="003A12DD" w:rsidP="003F11B2"/>
    <w:p w:rsidR="00D874C5" w:rsidRDefault="00D874C5" w:rsidP="003F11B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E00BBB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874C5" w:rsidRPr="00310A46" w:rsidRDefault="00D874C5" w:rsidP="00734A4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D874C5" w:rsidRDefault="00D874C5" w:rsidP="00734A40"/>
          <w:p w:rsidR="00D874C5" w:rsidRPr="00742C54" w:rsidRDefault="00D874C5" w:rsidP="00734A40">
            <w:r w:rsidRPr="00742C54">
              <w:t>Проценат обухваћених ученика:</w:t>
            </w:r>
          </w:p>
          <w:p w:rsidR="00D874C5" w:rsidRPr="008B4ED0" w:rsidRDefault="00D874C5" w:rsidP="00734A4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E00BBB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20-24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310A46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C5" w:rsidRPr="00E033C4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E033C4">
              <w:rPr>
                <w:color w:val="000000"/>
              </w:rPr>
              <w:t>Реднибројчаса-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30,31,32</w:t>
            </w:r>
          </w:p>
          <w:p w:rsidR="00D874C5" w:rsidRPr="004B291B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D874C5" w:rsidRPr="00DD4D59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D874C5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имају довољно могућности узму учешћа у локалном </w:t>
            </w:r>
            <w:r>
              <w:rPr>
                <w:color w:val="000000"/>
              </w:rPr>
              <w:lastRenderedPageBreak/>
              <w:t>конкурсу израдом свог ликовног рада на тему.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E00BBB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D874C5" w:rsidRPr="00EF1329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4C5" w:rsidRPr="00E00BBB" w:rsidRDefault="00D874C5" w:rsidP="00734A40">
            <w:pPr>
              <w:rPr>
                <w:color w:val="000000"/>
              </w:rPr>
            </w:pPr>
          </w:p>
        </w:tc>
      </w:tr>
    </w:tbl>
    <w:p w:rsidR="00D874C5" w:rsidRDefault="00D874C5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489"/>
        <w:gridCol w:w="2233"/>
        <w:gridCol w:w="2232"/>
        <w:gridCol w:w="2233"/>
        <w:gridCol w:w="3546"/>
      </w:tblGrid>
      <w:tr w:rsidR="00734A40" w:rsidRPr="000137AE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8-1,8-2,8-3,8-4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34A40" w:rsidRDefault="00734A40" w:rsidP="00734A40">
            <w:pPr>
              <w:spacing w:line="276" w:lineRule="auto"/>
            </w:pPr>
          </w:p>
          <w:p w:rsidR="00734A40" w:rsidRDefault="00734A40" w:rsidP="00734A40">
            <w:pPr>
              <w:spacing w:line="276" w:lineRule="auto"/>
            </w:pPr>
            <w: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1E50B1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Снежана Стојанчевић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21.04.-25.04.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RPr="000137AE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Pr="001E50B1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Упознавање музичко стилских раздобља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(забавна музика)</w:t>
            </w:r>
          </w:p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Ф. Синатра- Њујорк,Њујорк</w:t>
            </w:r>
          </w:p>
          <w:p w:rsidR="00734A40" w:rsidRPr="002E69B6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Ђ. Марјановић- „Звиждук у осам“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734A40" w:rsidRPr="00A87408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5F044F" w:rsidP="00734A40">
            <w:pPr>
              <w:spacing w:line="276" w:lineRule="auto"/>
              <w:jc w:val="both"/>
              <w:rPr>
                <w:color w:val="000000"/>
              </w:rPr>
            </w:pPr>
            <w:hyperlink r:id="rId7" w:history="1">
              <w:r w:rsidR="00734A40" w:rsidRPr="00B012C8">
                <w:rPr>
                  <w:rStyle w:val="Hyperlink"/>
                </w:rPr>
                <w:t>https://edmo.do/j/ejtzcq</w:t>
              </w:r>
            </w:hyperlink>
          </w:p>
          <w:p w:rsidR="00734A40" w:rsidRPr="001E50B1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Одслушати песме </w:t>
            </w:r>
          </w:p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Њујорк,Њујорк- Френк Синатра и </w:t>
            </w:r>
          </w:p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„Звиждук у осам“</w:t>
            </w:r>
          </w:p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Ђорђе марјановић</w:t>
            </w:r>
          </w:p>
          <w:p w:rsidR="00734A40" w:rsidRDefault="00734A40" w:rsidP="00734A40">
            <w:pPr>
              <w:spacing w:line="276" w:lineRule="auto"/>
              <w:rPr>
                <w:color w:val="000000"/>
              </w:rPr>
            </w:pPr>
          </w:p>
          <w:p w:rsidR="00734A40" w:rsidRPr="002E69B6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Направити плакат на тему Забавна музика.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Преко платформе</w:t>
            </w:r>
          </w:p>
          <w:p w:rsidR="00734A40" w:rsidRPr="001E50B1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Edmodo</w:t>
            </w:r>
          </w:p>
        </w:tc>
        <w:tc>
          <w:tcPr>
            <w:tcW w:w="3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34A40" w:rsidRDefault="00734A40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12DD" w:rsidRPr="000137AE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12DD" w:rsidRPr="00990732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8/1,8/2,8/3, 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12DD" w:rsidRDefault="003A12DD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990732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Техничко и информатичко образовање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21/04/2020-24/04/2020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RPr="000137AE" w:rsidTr="000C175F">
        <w:trPr>
          <w:trHeight w:val="2308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Расхладни уређаји стр.102-103</w:t>
            </w:r>
            <w:r>
              <w:rPr>
                <w:color w:val="000000"/>
                <w:lang w:val="sr-Cyrl-RS"/>
              </w:rPr>
              <w:br/>
              <w:t>Домаћи стр.103 провери своје знање</w:t>
            </w:r>
          </w:p>
          <w:p w:rsidR="003A12DD" w:rsidRPr="009A4886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 нацртај слику 3.47 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Pr="0034188A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Редовна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Преко маила и вибер групе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Ученици на маил шаљу своје радаове и већина ученика редовно изврсава своје задатке</w:t>
            </w:r>
          </w:p>
        </w:tc>
      </w:tr>
    </w:tbl>
    <w:p w:rsidR="00734A40" w:rsidRDefault="00734A40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3270"/>
        <w:gridCol w:w="2766"/>
      </w:tblGrid>
      <w:tr w:rsidR="003A12DD" w:rsidRPr="000137AE" w:rsidTr="003A12D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12DD" w:rsidRPr="00E1119F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8-1,2,3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12DD" w:rsidRDefault="003A12DD" w:rsidP="000C175F">
            <w:pPr>
              <w:spacing w:line="276" w:lineRule="auto"/>
            </w:pPr>
          </w:p>
          <w:p w:rsidR="003A12DD" w:rsidRDefault="003A12DD" w:rsidP="000C175F">
            <w:pPr>
              <w:spacing w:line="276" w:lineRule="auto"/>
            </w:pPr>
            <w:r>
              <w:t>Проценат обухваћених ученика:</w:t>
            </w:r>
          </w:p>
          <w:p w:rsidR="003A12DD" w:rsidRDefault="003A12DD" w:rsidP="000C175F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3A12DD" w:rsidTr="003A12D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E1119F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Љиљана Јанковић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</w:rPr>
            </w:pPr>
          </w:p>
        </w:tc>
      </w:tr>
      <w:tr w:rsidR="003A12DD" w:rsidTr="003A12D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</w:rPr>
            </w:pPr>
          </w:p>
        </w:tc>
      </w:tr>
      <w:tr w:rsidR="003A12DD" w:rsidTr="003A12D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9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21.-24. Април 2020.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</w:rPr>
            </w:pPr>
          </w:p>
        </w:tc>
      </w:tr>
      <w:tr w:rsidR="003A12DD" w:rsidRPr="000137AE" w:rsidTr="003A12DD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</w:rPr>
            </w:pPr>
          </w:p>
        </w:tc>
      </w:tr>
      <w:tr w:rsidR="003A12DD" w:rsidTr="003A12DD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Pr="00B43394" w:rsidRDefault="003A12DD" w:rsidP="000C17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Mагнетно поље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>
              <w:rPr>
                <w:color w:val="000000"/>
                <w:lang w:eastAsia="en-US"/>
              </w:rPr>
              <w:t xml:space="preserve">Ученици </w:t>
            </w:r>
            <w:r w:rsidRPr="008F235A">
              <w:rPr>
                <w:color w:val="000000"/>
                <w:lang w:eastAsia="en-US"/>
              </w:rPr>
              <w:t>ће добити задатак на Edmodo платформи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Pr="00E1119F" w:rsidRDefault="003A12DD" w:rsidP="000C175F">
            <w:pPr>
              <w:spacing w:line="276" w:lineRule="auto"/>
              <w:rPr>
                <w:color w:val="000000"/>
              </w:rPr>
            </w:pPr>
            <w:r w:rsidRPr="008F235A">
              <w:rPr>
                <w:sz w:val="20"/>
                <w:szCs w:val="20"/>
              </w:rPr>
              <w:t>Ученици самостално уч</w:t>
            </w:r>
            <w:r>
              <w:rPr>
                <w:sz w:val="20"/>
                <w:szCs w:val="20"/>
              </w:rPr>
              <w:t>е код куће користећи уџбеник .</w:t>
            </w:r>
            <w:r w:rsidRPr="008F235A">
              <w:rPr>
                <w:sz w:val="20"/>
                <w:szCs w:val="20"/>
              </w:rPr>
              <w:t>Прате наставу која се реализује на програму РТС 3.Наставник шаље додатни наставни матреијал како би ученицима олакшао савладавање градива, на платформи Edmodo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r>
              <w:rPr>
                <w:color w:val="000000"/>
              </w:rPr>
              <w:t> </w:t>
            </w:r>
            <w:r w:rsidRPr="001D21E2">
              <w:t>Ученици ме извештавају путем</w:t>
            </w:r>
            <w:r>
              <w:t xml:space="preserve">  Edmodo </w:t>
            </w:r>
            <w:r w:rsidRPr="001D21E2">
              <w:t xml:space="preserve">платформе или мејла fizika.ljiljana2020@gmail.com,  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Pr="00761119" w:rsidRDefault="003A12DD" w:rsidP="000C175F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60  ученика od 69 се прикључило платформи и за сад јављају   да раде задатке , мада један мањи део. Платформи се прикључило и 20 родитеља.</w:t>
            </w:r>
          </w:p>
        </w:tc>
      </w:tr>
    </w:tbl>
    <w:p w:rsidR="003A12DD" w:rsidRDefault="003A12DD" w:rsidP="003F11B2"/>
    <w:p w:rsidR="003A12DD" w:rsidRDefault="003A12DD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12DD" w:rsidRPr="000137AE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3A12DD" w:rsidRPr="002368C6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8/4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</w:p>
          <w:p w:rsidR="003A12DD" w:rsidRDefault="003A12DD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3A12DD" w:rsidRDefault="003A12DD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Pr="002368C6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Радованка Јаковљев Лазић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21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 xml:space="preserve">/2020 до </w:t>
            </w:r>
            <w:r>
              <w:rPr>
                <w:color w:val="000000"/>
                <w:lang w:val="en-US"/>
              </w:rPr>
              <w:t>24</w:t>
            </w:r>
            <w:r>
              <w:rPr>
                <w:color w:val="000000"/>
                <w:lang w:val="sr-Cyrl-RS"/>
              </w:rPr>
              <w:t>/0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  <w:lang w:val="sr-Cyrl-RS"/>
              </w:rPr>
              <w:t>/2020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RPr="000137AE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Default="003A12DD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A12DD" w:rsidRDefault="003A12DD" w:rsidP="000C175F">
            <w:pPr>
              <w:rPr>
                <w:b/>
                <w:lang w:val="sr-Cyrl-RS"/>
              </w:rPr>
            </w:pPr>
          </w:p>
        </w:tc>
      </w:tr>
      <w:tr w:rsidR="003A12DD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en-US"/>
              </w:rPr>
              <w:t>22</w:t>
            </w:r>
            <w:r>
              <w:rPr>
                <w:color w:val="000000"/>
                <w:lang w:val="sr-Cyrl-RS"/>
              </w:rPr>
              <w:t>/04/2020</w:t>
            </w:r>
          </w:p>
          <w:p w:rsidR="003A12DD" w:rsidRDefault="003A12DD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Паралелна и сложена веза отпорника стр.107-109</w:t>
            </w:r>
          </w:p>
          <w:p w:rsidR="003A12DD" w:rsidRPr="00A711B4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22/04/2020</w:t>
            </w:r>
            <w:r>
              <w:rPr>
                <w:color w:val="000000"/>
                <w:lang w:val="sr-Cyrl-RS"/>
              </w:rPr>
              <w:br/>
              <w:t>Рачунски задатци од 338-342 стр.116-120 збирка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Pr="00C30A4C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>Вибер група и маил.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Pr="00B94028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Редовна </w:t>
            </w: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Pr="00B94028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 </w:t>
            </w:r>
            <w:r>
              <w:rPr>
                <w:color w:val="000000"/>
                <w:lang w:val="sr-Cyrl-RS"/>
              </w:rPr>
              <w:t xml:space="preserve">Преко маила и вибер групе 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Pr="00B94028" w:rsidRDefault="003A12DD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на маил шаљу своје радаове и већина ученика редовно изврсава своје задатке </w:t>
            </w:r>
          </w:p>
        </w:tc>
      </w:tr>
    </w:tbl>
    <w:p w:rsidR="003A12DD" w:rsidRDefault="003A12DD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734A40" w:rsidRDefault="00734A40" w:rsidP="003F11B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A061D7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 8-2,8-3,8-4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34A40" w:rsidRPr="00310A46" w:rsidRDefault="00734A40" w:rsidP="00734A4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rPr>
                <w:lang w:val="sr-Cyrl-RS"/>
              </w:rPr>
            </w:pPr>
          </w:p>
          <w:p w:rsidR="00734A40" w:rsidRPr="00742C54" w:rsidRDefault="00734A40" w:rsidP="00734A4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734A40" w:rsidRPr="008B4ED0" w:rsidRDefault="00734A40" w:rsidP="00734A4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A061D7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Ратков Жебељан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Хемија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2C384A" w:rsidRDefault="00734A40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21.04-24.04.2020 год.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2C384A" w:rsidRDefault="00734A40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34A40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734A40" w:rsidRPr="00310A46" w:rsidRDefault="00734A40" w:rsidP="00734A4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A061D7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тема</w:t>
            </w: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Биолошки важна органска једињења</w:t>
            </w:r>
          </w:p>
          <w:p w:rsidR="00734A40" w:rsidRDefault="00734A40" w:rsidP="00734A40">
            <w:pPr>
              <w:rPr>
                <w:color w:val="000000"/>
                <w:lang w:val="sr-Cyrl-RS"/>
              </w:rPr>
            </w:pPr>
          </w:p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Наставна јединица</w:t>
            </w:r>
          </w:p>
          <w:p w:rsidR="00734A40" w:rsidRDefault="00734A40" w:rsidP="00734A40">
            <w:pPr>
              <w:rPr>
                <w:color w:val="000000"/>
                <w:lang w:val="sr-Cyrl-RS"/>
              </w:rPr>
            </w:pPr>
          </w:p>
          <w:p w:rsidR="00734A40" w:rsidRPr="00E00BBB" w:rsidRDefault="00734A40" w:rsidP="00734A4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Угљени хидрати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Pr="00E00BBB" w:rsidRDefault="00734A40" w:rsidP="00734A4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Едмодо платформа, Вибер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Гледање ТВ часова, постављених видео матерјала на платформи Едмодо</w:t>
            </w:r>
          </w:p>
          <w:p w:rsidR="00734A40" w:rsidRDefault="00734A40" w:rsidP="00734A40">
            <w:pPr>
              <w:rPr>
                <w:color w:val="000000"/>
                <w:lang w:val="sr-Cyrl-RS"/>
              </w:rPr>
            </w:pPr>
          </w:p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Израда домаћег задатка</w:t>
            </w:r>
          </w:p>
          <w:p w:rsidR="00734A40" w:rsidRPr="00E00BBB" w:rsidRDefault="00734A40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Pr="00E00BBB" w:rsidRDefault="00734A40" w:rsidP="00734A4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Материјал и упутсва се могу преузети у школи код дежурног наставника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Фотографисани домаћи задаци у Вибер групи,</w:t>
            </w:r>
          </w:p>
          <w:p w:rsidR="00734A40" w:rsidRPr="00E00BBB" w:rsidRDefault="00734A40" w:rsidP="00734A4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Евиднтиране  на платформи  Едмодо повратне информације од ученика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Pr="00E00BBB" w:rsidRDefault="00734A40" w:rsidP="00734A40">
            <w:pPr>
              <w:rPr>
                <w:color w:val="000000"/>
              </w:rPr>
            </w:pPr>
          </w:p>
        </w:tc>
      </w:tr>
    </w:tbl>
    <w:p w:rsidR="00734A40" w:rsidRDefault="00734A40" w:rsidP="003F11B2"/>
    <w:p w:rsidR="00D874C5" w:rsidRDefault="00D874C5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78133F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8-1,4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874C5" w:rsidRPr="00310A46" w:rsidRDefault="00D874C5" w:rsidP="00734A4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874C5" w:rsidRDefault="00D874C5" w:rsidP="00734A40">
            <w:pPr>
              <w:rPr>
                <w:lang w:val="sr-Cyrl-RS"/>
              </w:rPr>
            </w:pPr>
          </w:p>
          <w:p w:rsidR="00D874C5" w:rsidRPr="00742C54" w:rsidRDefault="00D874C5" w:rsidP="00734A4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D874C5" w:rsidRPr="008B4ED0" w:rsidRDefault="00D874C5" w:rsidP="00734A4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78133F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21.4.-24.4.2020.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874C5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310A46" w:rsidRDefault="00D874C5" w:rsidP="00734A4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78133F" w:rsidRDefault="00D874C5" w:rsidP="00734A4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Houses and homes</w:t>
            </w: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78133F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78133F">
              <w:rPr>
                <w:color w:val="000000"/>
              </w:rPr>
              <w:t>Преко гугл учионице или на маил наставника</w:t>
            </w:r>
          </w:p>
          <w:p w:rsidR="00D874C5" w:rsidRDefault="005F044F" w:rsidP="00734A40">
            <w:pPr>
              <w:rPr>
                <w:color w:val="000000"/>
              </w:rPr>
            </w:pPr>
            <w:hyperlink r:id="rId8" w:history="1">
              <w:r w:rsidR="00D874C5" w:rsidRPr="00C43BEF">
                <w:rPr>
                  <w:rStyle w:val="Hyperlink"/>
                </w:rPr>
                <w:t>mirjana.balaban10@gmail.com</w:t>
              </w:r>
            </w:hyperlink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78133F" w:rsidRDefault="00D874C5" w:rsidP="00734A4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тест на којем ће се тестирати чланови у енглеском језику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FB47FE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Pr="0078133F" w:rsidRDefault="00D874C5" w:rsidP="00734A40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4C5" w:rsidRPr="0078133F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Већина ученика на време извршава своје обавезе.</w:t>
            </w:r>
          </w:p>
        </w:tc>
      </w:tr>
    </w:tbl>
    <w:p w:rsidR="00D874C5" w:rsidRDefault="00D874C5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C648C9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874C5" w:rsidRPr="00310A46" w:rsidRDefault="00D874C5" w:rsidP="00734A4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D874C5" w:rsidRDefault="00D874C5" w:rsidP="00734A40">
            <w:pPr>
              <w:rPr>
                <w:lang w:val="sr-Cyrl-RS"/>
              </w:rPr>
            </w:pPr>
          </w:p>
          <w:p w:rsidR="00D874C5" w:rsidRPr="00742C54" w:rsidRDefault="00D874C5" w:rsidP="00734A4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D874C5" w:rsidRPr="008B4ED0" w:rsidRDefault="00D874C5" w:rsidP="00734A4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C648C9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Мирјана Балабан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Енглески језик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21.4.-24.4.2020.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874C5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310A46" w:rsidRDefault="00D874C5" w:rsidP="00734A4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>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Caring for the enviroment</w:t>
            </w: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196D2E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 w:rsidRPr="00196D2E">
              <w:rPr>
                <w:color w:val="000000"/>
              </w:rPr>
              <w:t>Преко гугл учионице или на маил наставника</w:t>
            </w:r>
          </w:p>
          <w:p w:rsidR="00D874C5" w:rsidRDefault="005F044F" w:rsidP="00734A40">
            <w:pPr>
              <w:rPr>
                <w:color w:val="000000"/>
              </w:rPr>
            </w:pPr>
            <w:hyperlink r:id="rId9" w:history="1">
              <w:r w:rsidR="00D874C5" w:rsidRPr="00C43BEF">
                <w:rPr>
                  <w:rStyle w:val="Hyperlink"/>
                </w:rPr>
                <w:t>mirjana.balaban10@gmail.com</w:t>
              </w:r>
            </w:hyperlink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196D2E" w:rsidRDefault="00D874C5" w:rsidP="00734A4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-Ученици ће урадити тест на којем се тестира пасив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FB47FE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  <w:lang w:val="sr-Cyrl-RS"/>
              </w:rPr>
              <w:t>Педагошка документација</w:t>
            </w: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Default="00D874C5" w:rsidP="00734A40">
            <w:pPr>
              <w:rPr>
                <w:color w:val="000000"/>
                <w:lang w:val="sr-Cyrl-RS"/>
              </w:rPr>
            </w:pPr>
          </w:p>
          <w:p w:rsidR="00D874C5" w:rsidRPr="00196D2E" w:rsidRDefault="00D874C5" w:rsidP="00734A40">
            <w:pPr>
              <w:rPr>
                <w:color w:val="000000"/>
                <w:lang w:val="sr-Cyrl-RS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4C5" w:rsidRPr="00196D2E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Половина разреда на време извршава своје обавезе.</w:t>
            </w:r>
          </w:p>
        </w:tc>
      </w:tr>
    </w:tbl>
    <w:p w:rsidR="00D874C5" w:rsidRDefault="00D874C5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473E28" w:rsidRDefault="00D874C5" w:rsidP="00734A40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8-3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874C5" w:rsidRPr="00310A46" w:rsidRDefault="00D874C5" w:rsidP="00734A40">
            <w:pPr>
              <w:rPr>
                <w:color w:val="000000"/>
              </w:rPr>
            </w:pPr>
          </w:p>
          <w:p w:rsidR="00D874C5" w:rsidRPr="007E3753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</w:t>
            </w:r>
            <w:r>
              <w:rPr>
                <w:color w:val="000000"/>
              </w:rPr>
              <w:t>спостав</w:t>
            </w:r>
            <w:r>
              <w:rPr>
                <w:color w:val="000000"/>
                <w:lang w:val="sr-Cyrl-RS"/>
              </w:rPr>
              <w:t>љена је</w:t>
            </w:r>
            <w:r>
              <w:rPr>
                <w:color w:val="000000"/>
              </w:rPr>
              <w:t xml:space="preserve"> сарадњ</w:t>
            </w:r>
            <w:r>
              <w:rPr>
                <w:color w:val="000000"/>
                <w:lang w:val="sr-Cyrl-RS"/>
              </w:rPr>
              <w:t>а</w:t>
            </w:r>
            <w:r>
              <w:rPr>
                <w:color w:val="000000"/>
              </w:rPr>
              <w:t xml:space="preserve"> са </w:t>
            </w:r>
            <w:r>
              <w:rPr>
                <w:color w:val="000000"/>
                <w:lang w:val="sr-Cyrl-RS"/>
              </w:rPr>
              <w:t xml:space="preserve">већином </w:t>
            </w:r>
            <w:r>
              <w:rPr>
                <w:color w:val="000000"/>
              </w:rPr>
              <w:t xml:space="preserve"> учени</w:t>
            </w:r>
            <w:r>
              <w:rPr>
                <w:color w:val="000000"/>
                <w:lang w:val="sr-Cyrl-RS"/>
              </w:rPr>
              <w:t>ка</w:t>
            </w:r>
            <w:r>
              <w:rPr>
                <w:color w:val="000000"/>
              </w:rPr>
              <w:t xml:space="preserve">, </w:t>
            </w:r>
            <w:r w:rsidRPr="008B4ED0">
              <w:rPr>
                <w:color w:val="000000"/>
              </w:rPr>
              <w:t>одговарају на постављене задатке</w:t>
            </w:r>
            <w:r>
              <w:rPr>
                <w:color w:val="000000"/>
                <w:lang w:val="sr-Cyrl-RS"/>
              </w:rPr>
              <w:t>, имају проблема са улоговањем и интернетом</w:t>
            </w:r>
          </w:p>
          <w:p w:rsidR="00D874C5" w:rsidRPr="006B11F4" w:rsidRDefault="00D874C5" w:rsidP="00734A40">
            <w:pPr>
              <w:rPr>
                <w:color w:val="000000"/>
                <w:lang w:val="sr-Cyrl-RS"/>
              </w:rPr>
            </w:pPr>
          </w:p>
          <w:p w:rsidR="00D874C5" w:rsidRPr="00023743" w:rsidRDefault="00D874C5" w:rsidP="00734A40">
            <w:pPr>
              <w:rPr>
                <w:lang w:val="sr-Cyrl-RS"/>
              </w:rPr>
            </w:pPr>
          </w:p>
          <w:p w:rsidR="00D874C5" w:rsidRPr="00742C54" w:rsidRDefault="00D874C5" w:rsidP="00734A40">
            <w:r w:rsidRPr="00742C54">
              <w:t>Проценат обухваћених ученика:</w:t>
            </w:r>
          </w:p>
          <w:p w:rsidR="00D874C5" w:rsidRPr="008B4ED0" w:rsidRDefault="00D874C5" w:rsidP="00734A4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60294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Ања Обрадовић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65083F" w:rsidRDefault="00D874C5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Енглески језик</w:t>
            </w:r>
            <w:r>
              <w:rPr>
                <w:color w:val="000000"/>
                <w:lang w:val="sr-Cyrl-RS"/>
              </w:rPr>
              <w:t xml:space="preserve"> главни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21-25.04.2020.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310A46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3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C5" w:rsidRPr="0080073A" w:rsidRDefault="00D874C5" w:rsidP="00734A40">
            <w:pPr>
              <w:rPr>
                <w:color w:val="000000"/>
              </w:rPr>
            </w:pPr>
            <w:r w:rsidRPr="0080073A">
              <w:rPr>
                <w:color w:val="000000"/>
              </w:rPr>
              <w:t> </w:t>
            </w:r>
          </w:p>
          <w:p w:rsidR="00D874C5" w:rsidRPr="0080073A" w:rsidRDefault="00D874C5" w:rsidP="00734A40">
            <w:pPr>
              <w:rPr>
                <w:bCs/>
              </w:rPr>
            </w:pPr>
            <w:r w:rsidRPr="0080073A">
              <w:rPr>
                <w:bCs/>
              </w:rPr>
              <w:t>ОБЛАСТ:</w:t>
            </w:r>
          </w:p>
          <w:p w:rsidR="00D874C5" w:rsidRDefault="00D874C5" w:rsidP="00734A40">
            <w:pPr>
              <w:rPr>
                <w:bCs/>
              </w:rPr>
            </w:pPr>
            <w:r w:rsidRPr="00895038">
              <w:rPr>
                <w:bCs/>
              </w:rPr>
              <w:t xml:space="preserve">     </w:t>
            </w:r>
            <w:r>
              <w:rPr>
                <w:bCs/>
              </w:rPr>
              <w:t>7 The Thief</w:t>
            </w:r>
          </w:p>
          <w:p w:rsidR="00D874C5" w:rsidRPr="00FB66C4" w:rsidRDefault="00D874C5" w:rsidP="00734A40">
            <w:pPr>
              <w:rPr>
                <w:bCs/>
              </w:rPr>
            </w:pPr>
          </w:p>
          <w:p w:rsidR="00D874C5" w:rsidRPr="0080073A" w:rsidRDefault="00D874C5" w:rsidP="00734A40">
            <w:pPr>
              <w:rPr>
                <w:bCs/>
              </w:rPr>
            </w:pPr>
            <w:r w:rsidRPr="0080073A">
              <w:rPr>
                <w:bCs/>
              </w:rPr>
              <w:t xml:space="preserve">НАСТАВНЕ ЈЕДИНИЦЕ: </w:t>
            </w:r>
          </w:p>
          <w:p w:rsidR="00D874C5" w:rsidRPr="00473E28" w:rsidRDefault="00D874C5" w:rsidP="00D874C5">
            <w:pPr>
              <w:pStyle w:val="ListParagraph"/>
              <w:numPr>
                <w:ilvl w:val="0"/>
                <w:numId w:val="3"/>
              </w:numPr>
              <w:tabs>
                <w:tab w:val="left" w:pos="270"/>
              </w:tabs>
              <w:spacing w:after="0" w:line="240" w:lineRule="auto"/>
              <w:ind w:left="180" w:hanging="90"/>
            </w:pPr>
            <w:r w:rsidRPr="004D5BBD">
              <w:rPr>
                <w:lang w:val="sr-Cyrl-CS"/>
              </w:rPr>
              <w:t xml:space="preserve"> </w:t>
            </w:r>
            <w:r>
              <w:rPr>
                <w:lang w:val="sr-Latn-RS"/>
              </w:rPr>
              <w:t>Passive practice</w:t>
            </w:r>
          </w:p>
          <w:p w:rsidR="00D874C5" w:rsidRPr="004D5BBD" w:rsidRDefault="00D874C5" w:rsidP="00734A40">
            <w:pPr>
              <w:pStyle w:val="ListParagraph"/>
              <w:tabs>
                <w:tab w:val="left" w:pos="270"/>
              </w:tabs>
              <w:ind w:left="180"/>
            </w:pPr>
          </w:p>
          <w:p w:rsidR="00D874C5" w:rsidRPr="002F12A4" w:rsidRDefault="00D874C5" w:rsidP="00734A40">
            <w:pPr>
              <w:pStyle w:val="ListParagraph"/>
              <w:tabs>
                <w:tab w:val="left" w:pos="270"/>
              </w:tabs>
              <w:ind w:left="180"/>
            </w:pPr>
          </w:p>
          <w:p w:rsidR="00D874C5" w:rsidRDefault="00D874C5" w:rsidP="00734A40">
            <w:pPr>
              <w:pStyle w:val="ListParagraph"/>
              <w:tabs>
                <w:tab w:val="left" w:pos="270"/>
              </w:tabs>
              <w:ind w:left="180"/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  <w:p w:rsidR="00D874C5" w:rsidRPr="0080073A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C5" w:rsidRPr="0080073A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ЕДМОДО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80073A" w:rsidRDefault="00D874C5" w:rsidP="00734A4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 АКТИВНОСТИ УЧЕНИКА:</w:t>
            </w:r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приступ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платформи</w:t>
            </w:r>
            <w:proofErr w:type="spellEnd"/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упознавање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задацима</w:t>
            </w:r>
            <w:proofErr w:type="spellEnd"/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предметним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наставником</w:t>
            </w:r>
            <w:proofErr w:type="spellEnd"/>
          </w:p>
          <w:p w:rsidR="00D874C5" w:rsidRPr="0080073A" w:rsidRDefault="00D874C5" w:rsidP="00734A40">
            <w:pPr>
              <w:rPr>
                <w:color w:val="000000"/>
                <w:sz w:val="20"/>
                <w:szCs w:val="20"/>
              </w:rPr>
            </w:pPr>
            <w:r w:rsidRPr="0080073A">
              <w:rPr>
                <w:color w:val="000000"/>
                <w:sz w:val="20"/>
                <w:szCs w:val="20"/>
              </w:rPr>
              <w:t>АКТИВНОСТИ НАСТАВНИКА:</w:t>
            </w:r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израда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постављање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складу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недељним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оптерећењем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здравственим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приоритетом</w:t>
            </w:r>
            <w:proofErr w:type="spellEnd"/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комуникација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са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ученицима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њиховим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родитељима</w:t>
            </w:r>
            <w:proofErr w:type="spellEnd"/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lastRenderedPageBreak/>
              <w:t>прегледање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задатака</w:t>
            </w:r>
            <w:proofErr w:type="spellEnd"/>
          </w:p>
          <w:p w:rsidR="00D874C5" w:rsidRPr="0080073A" w:rsidRDefault="00D874C5" w:rsidP="00D874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 w:rsidRPr="0080073A">
              <w:rPr>
                <w:color w:val="000000"/>
                <w:sz w:val="20"/>
                <w:szCs w:val="20"/>
              </w:rPr>
              <w:t>пружање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додатне</w:t>
            </w:r>
            <w:proofErr w:type="spellEnd"/>
            <w:r w:rsidRPr="0080073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073A">
              <w:rPr>
                <w:color w:val="000000"/>
                <w:sz w:val="20"/>
                <w:szCs w:val="20"/>
              </w:rPr>
              <w:t>подршке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C5" w:rsidRPr="00D3735A" w:rsidRDefault="00D874C5" w:rsidP="00734A4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lang w:val="en-US"/>
              </w:rPr>
              <w:lastRenderedPageBreak/>
              <w:t>Према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одлуци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директора</w:t>
            </w:r>
            <w:proofErr w:type="spellEnd"/>
            <w:r>
              <w:rPr>
                <w:color w:val="000000"/>
                <w:lang w:val="en-US"/>
              </w:rPr>
              <w:t>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4C5" w:rsidRPr="0080073A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Преко платформе ЕДМОДО</w:t>
            </w:r>
          </w:p>
        </w:tc>
        <w:tc>
          <w:tcPr>
            <w:tcW w:w="3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4C5" w:rsidRDefault="00D874C5" w:rsidP="00734A40">
            <w:pPr>
              <w:pStyle w:val="ListParagrap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Напомена:</w:t>
            </w:r>
          </w:p>
          <w:p w:rsidR="00D874C5" w:rsidRPr="0080073A" w:rsidRDefault="00D874C5" w:rsidP="00734A40">
            <w:pPr>
              <w:rPr>
                <w:color w:val="000000"/>
              </w:rPr>
            </w:pPr>
            <w:r>
              <w:rPr>
                <w:color w:val="000000"/>
                <w:lang w:val="sr-Cyrl-RS"/>
              </w:rPr>
              <w:t>Погледати оперативни план на РТС-у</w:t>
            </w:r>
          </w:p>
        </w:tc>
      </w:tr>
    </w:tbl>
    <w:p w:rsidR="00D874C5" w:rsidRDefault="00D874C5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3A12DD" w:rsidRPr="00A7013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8-1, 8-3, 8-4</w:t>
            </w:r>
          </w:p>
        </w:tc>
        <w:tc>
          <w:tcPr>
            <w:tcW w:w="3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12DD" w:rsidRPr="00A70136" w:rsidRDefault="003A12DD" w:rsidP="000C175F">
            <w:pPr>
              <w:spacing w:line="276" w:lineRule="auto"/>
            </w:pPr>
          </w:p>
          <w:p w:rsidR="003A12DD" w:rsidRPr="00A70136" w:rsidRDefault="003A12DD" w:rsidP="000C175F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3A12DD" w:rsidRPr="00A70136" w:rsidRDefault="003A12DD" w:rsidP="000C175F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3A12DD" w:rsidRPr="00A7013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изборни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25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</w:pPr>
          </w:p>
          <w:p w:rsidR="003A12DD" w:rsidRPr="00B34868" w:rsidRDefault="003A12DD" w:rsidP="000C175F">
            <w:pPr>
              <w:spacing w:line="276" w:lineRule="auto"/>
            </w:pPr>
            <w:r>
              <w:t xml:space="preserve">- </w:t>
            </w:r>
            <w:r w:rsidRPr="00CA2C06">
              <w:t xml:space="preserve">Schriftliche </w:t>
            </w:r>
            <w:r>
              <w:rPr>
                <w:lang w:val="de-DE"/>
              </w:rPr>
              <w:t>Übungen;</w:t>
            </w:r>
          </w:p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>
              <w:t>-</w:t>
            </w:r>
            <w:r w:rsidRPr="00CA2C06">
              <w:t xml:space="preserve"> </w:t>
            </w:r>
            <w:r>
              <w:rPr>
                <w:lang w:val="de-DE"/>
              </w:rPr>
              <w:t>Dick oder dünn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A12DD" w:rsidRPr="0050666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50666C">
              <w:rPr>
                <w:color w:val="000000"/>
                <w:lang w:val="sr-Cyrl-CS"/>
              </w:rPr>
              <w:t>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</w:p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 xml:space="preserve"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</w:t>
            </w:r>
            <w:r>
              <w:rPr>
                <w:color w:val="000000"/>
                <w:lang w:val="sr-Cyrl-CS"/>
              </w:rPr>
              <w:lastRenderedPageBreak/>
              <w:t>на коришћење цд-а који ученици имају у склопу уџбеника.</w:t>
            </w:r>
          </w:p>
          <w:p w:rsidR="003A12DD" w:rsidRPr="00C30E8E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 xml:space="preserve">документу или ће их фотографисати и послати наставнику преко платформе. 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</w:p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A12DD" w:rsidRPr="00C30E8E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3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Pr="00092B5E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3A12DD" w:rsidRDefault="003A12DD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tbl>
      <w:tblPr>
        <w:tblW w:w="15138" w:type="dxa"/>
        <w:tblLook w:val="04A0" w:firstRow="1" w:lastRow="0" w:firstColumn="1" w:lastColumn="0" w:noHBand="0" w:noVBand="1"/>
      </w:tblPr>
      <w:tblGrid>
        <w:gridCol w:w="2405"/>
        <w:gridCol w:w="1910"/>
        <w:gridCol w:w="3600"/>
        <w:gridCol w:w="2610"/>
        <w:gridCol w:w="1980"/>
        <w:gridCol w:w="2633"/>
      </w:tblGrid>
      <w:tr w:rsidR="003A12DD" w:rsidRPr="00A70136" w:rsidTr="0065291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3A12DD" w:rsidRPr="00252A8D" w:rsidRDefault="003A12DD" w:rsidP="000C175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  <w:lang w:val="sr-Cyrl-CS"/>
              </w:rPr>
              <w:t>8-</w:t>
            </w:r>
            <w:r>
              <w:rPr>
                <w:color w:val="000000"/>
              </w:rPr>
              <w:t>2</w:t>
            </w:r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3A12DD" w:rsidRPr="00A70136" w:rsidRDefault="003A12DD" w:rsidP="000C175F">
            <w:pPr>
              <w:spacing w:line="276" w:lineRule="auto"/>
            </w:pPr>
          </w:p>
          <w:p w:rsidR="003A12DD" w:rsidRPr="00A70136" w:rsidRDefault="003A12DD" w:rsidP="000C175F">
            <w:pPr>
              <w:spacing w:line="276" w:lineRule="auto"/>
            </w:pPr>
            <w:r w:rsidRPr="00A70136">
              <w:t>Проценат обухваћених ученика:</w:t>
            </w:r>
          </w:p>
          <w:p w:rsidR="003A12DD" w:rsidRPr="00A70136" w:rsidRDefault="003A12DD" w:rsidP="000C175F">
            <w:pPr>
              <w:spacing w:line="276" w:lineRule="auto"/>
              <w:rPr>
                <w:b/>
              </w:rPr>
            </w:pPr>
            <w:r w:rsidRPr="00A70136">
              <w:t>*</w:t>
            </w:r>
            <w:r w:rsidRPr="00A70136">
              <w:rPr>
                <w:b/>
              </w:rPr>
              <w:t>Попуњава се по истеку наставне седмице</w:t>
            </w:r>
          </w:p>
        </w:tc>
      </w:tr>
      <w:tr w:rsidR="003A12DD" w:rsidRPr="00A70136" w:rsidTr="0065291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 xml:space="preserve">Наставник: 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Живота Раичковић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65291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Предмет: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Немачки језик - главни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65291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Време реализације:</w:t>
            </w:r>
          </w:p>
        </w:tc>
        <w:tc>
          <w:tcPr>
            <w:tcW w:w="10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A12DD" w:rsidRPr="00F901BC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</w:rPr>
              <w:t>21</w:t>
            </w:r>
            <w:r>
              <w:rPr>
                <w:color w:val="000000"/>
                <w:lang w:val="sr-Cyrl-C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CS"/>
              </w:rPr>
              <w:t>.-</w:t>
            </w:r>
            <w:r>
              <w:rPr>
                <w:color w:val="000000"/>
              </w:rPr>
              <w:t>25</w:t>
            </w:r>
            <w:r>
              <w:rPr>
                <w:color w:val="000000"/>
                <w:lang w:val="sr-Cyrl-CS"/>
              </w:rPr>
              <w:t>.04.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65291A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 </w:t>
            </w:r>
          </w:p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2DD" w:rsidRPr="00A70136" w:rsidRDefault="003A12DD" w:rsidP="000C175F">
            <w:pPr>
              <w:spacing w:line="276" w:lineRule="auto"/>
              <w:jc w:val="center"/>
              <w:rPr>
                <w:color w:val="000000"/>
              </w:rPr>
            </w:pPr>
            <w:r w:rsidRPr="00A70136"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A12DD" w:rsidRPr="00A70136" w:rsidRDefault="003A12DD" w:rsidP="000C175F">
            <w:pPr>
              <w:rPr>
                <w:b/>
              </w:rPr>
            </w:pPr>
          </w:p>
        </w:tc>
      </w:tr>
      <w:tr w:rsidR="003A12DD" w:rsidRPr="00A70136" w:rsidTr="0065291A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rPr>
                <w:lang w:val="sr-Cyrl-CS"/>
              </w:rPr>
            </w:pPr>
          </w:p>
          <w:p w:rsidR="003A12DD" w:rsidRPr="00252A8D" w:rsidRDefault="003A12DD" w:rsidP="000C175F">
            <w:pPr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-</w:t>
            </w:r>
            <w:r>
              <w:t xml:space="preserve"> </w:t>
            </w:r>
            <w:r>
              <w:rPr>
                <w:lang w:val="de-DE"/>
              </w:rPr>
              <w:t>Die europäische Union</w:t>
            </w:r>
            <w:r>
              <w:rPr>
                <w:lang w:val="sr-Cyrl-CS"/>
              </w:rPr>
              <w:t>;</w:t>
            </w:r>
          </w:p>
          <w:p w:rsidR="003A12DD" w:rsidRPr="00E51B1E" w:rsidRDefault="003A12DD" w:rsidP="000C175F">
            <w:pPr>
              <w:spacing w:line="276" w:lineRule="auto"/>
            </w:pPr>
            <w:r>
              <w:rPr>
                <w:lang w:val="sr-Cyrl-CS"/>
              </w:rPr>
              <w:t>-</w:t>
            </w:r>
            <w:r>
              <w:rPr>
                <w:lang w:val="de-DE"/>
              </w:rPr>
              <w:t xml:space="preserve"> Schriftliche Übungen</w:t>
            </w:r>
          </w:p>
          <w:p w:rsidR="003A12DD" w:rsidRPr="00252A8D" w:rsidRDefault="003A12DD" w:rsidP="000C175F">
            <w:pPr>
              <w:spacing w:line="276" w:lineRule="auto"/>
              <w:rPr>
                <w:color w:val="000000"/>
                <w:lang w:val="de-DE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A12DD" w:rsidRPr="00DE3B96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Коришћење уџбеничког комплета. Дигитална едукативна платформа Едмодо за наставу немачког језика</w:t>
            </w:r>
            <w:r w:rsidRPr="00DE3B96">
              <w:rPr>
                <w:color w:val="000000"/>
                <w:lang w:val="sr-Cyrl-CS"/>
              </w:rPr>
              <w:t>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Наставник ће упутити ученике на текст и задатке у вези са текстом у уџбенику и радној свесци. Наставник ће појасници ученицима непознате речи и нове граматичке структуре у тексту и задацима. Наставник ће упутити ученике на коришћење цд-а који ученици имају у склопу уџбеника.</w:t>
            </w:r>
          </w:p>
          <w:p w:rsidR="003A12DD" w:rsidRPr="002C0FCF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Ученици ће након прочитаног текста и увида у задатке поставити наставнику питања уколико им нешто није јасно. Ученици ће урадити задатке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u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de-DE"/>
              </w:rPr>
              <w:t>word</w:t>
            </w:r>
            <w:r w:rsidRPr="00EB08F8">
              <w:rPr>
                <w:color w:val="000000"/>
                <w:lang w:val="sr-Cyrl-CS"/>
              </w:rPr>
              <w:t xml:space="preserve"> </w:t>
            </w:r>
            <w:r>
              <w:rPr>
                <w:color w:val="000000"/>
                <w:lang w:val="sr-Cyrl-CS"/>
              </w:rPr>
              <w:t>документу или ће их фотографисати и послати наставнику преко платформе.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</w:p>
          <w:p w:rsidR="003A12DD" w:rsidRPr="00A70136" w:rsidRDefault="003A12DD" w:rsidP="000C175F">
            <w:pPr>
              <w:spacing w:line="276" w:lineRule="auto"/>
              <w:rPr>
                <w:color w:val="000000"/>
              </w:rPr>
            </w:pPr>
            <w:r w:rsidRPr="00A70136">
              <w:rPr>
                <w:color w:val="000000"/>
              </w:rPr>
              <w:t>Наставни материјал ће бити прослеђе</w:t>
            </w:r>
            <w:r>
              <w:rPr>
                <w:color w:val="000000"/>
              </w:rPr>
              <w:t>н дежурним наставницима у школи</w:t>
            </w:r>
            <w:r>
              <w:rPr>
                <w:color w:val="000000"/>
                <w:lang w:val="sr-Cyrl-CS"/>
              </w:rPr>
              <w:t>, преко одељењског старешине.</w:t>
            </w:r>
            <w:r w:rsidRPr="00A70136">
              <w:rPr>
                <w:color w:val="000000"/>
              </w:rPr>
              <w:t xml:space="preserve">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A12DD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 w:rsidRPr="00A70136">
              <w:rPr>
                <w:color w:val="000000"/>
              </w:rPr>
              <w:t> </w:t>
            </w:r>
          </w:p>
          <w:p w:rsidR="003A12DD" w:rsidRPr="00E41C9E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Путем задавања домаћих задатака у уџбенику и радној свесци и повратне информације од ученика преко платформе Едмодо.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Pr="00092B5E" w:rsidRDefault="003A12DD" w:rsidP="000C175F">
            <w:pPr>
              <w:spacing w:line="276" w:lineRule="auto"/>
              <w:rPr>
                <w:color w:val="000000"/>
                <w:lang w:val="sr-Cyrl-CS"/>
              </w:rPr>
            </w:pPr>
          </w:p>
        </w:tc>
      </w:tr>
    </w:tbl>
    <w:p w:rsidR="003A12DD" w:rsidRDefault="003A12DD" w:rsidP="003F11B2"/>
    <w:tbl>
      <w:tblPr>
        <w:tblW w:w="15388" w:type="dxa"/>
        <w:tblLook w:val="04A0" w:firstRow="1" w:lastRow="0" w:firstColumn="1" w:lastColumn="0" w:noHBand="0" w:noVBand="1"/>
      </w:tblPr>
      <w:tblGrid>
        <w:gridCol w:w="4132"/>
        <w:gridCol w:w="3453"/>
        <w:gridCol w:w="2101"/>
        <w:gridCol w:w="2100"/>
        <w:gridCol w:w="2101"/>
        <w:gridCol w:w="1501"/>
      </w:tblGrid>
      <w:tr w:rsidR="00E73281" w:rsidRPr="000137AE" w:rsidTr="000C175F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E73281" w:rsidRDefault="00E73281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E73281" w:rsidRPr="008354A5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8-1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E73281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E73281" w:rsidRDefault="00E73281" w:rsidP="000C175F">
            <w:pPr>
              <w:spacing w:line="276" w:lineRule="auto"/>
              <w:rPr>
                <w:lang w:val="sr-Cyrl-RS"/>
              </w:rPr>
            </w:pPr>
          </w:p>
          <w:p w:rsidR="00E73281" w:rsidRDefault="00E73281" w:rsidP="000C175F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E73281" w:rsidRDefault="00E73281" w:rsidP="000C175F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E73281" w:rsidTr="000C175F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281" w:rsidRDefault="00E73281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281" w:rsidRPr="008354A5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E73281" w:rsidRDefault="00E73281" w:rsidP="000C175F">
            <w:pPr>
              <w:rPr>
                <w:b/>
                <w:lang w:val="sr-Cyrl-RS"/>
              </w:rPr>
            </w:pPr>
          </w:p>
        </w:tc>
      </w:tr>
      <w:tr w:rsidR="00E73281" w:rsidTr="000C175F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281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281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и здравствено васпитање , Изаб.спорт</w:t>
            </w:r>
          </w:p>
        </w:tc>
        <w:tc>
          <w:tcPr>
            <w:tcW w:w="0" w:type="auto"/>
            <w:vMerge/>
            <w:vAlign w:val="center"/>
            <w:hideMark/>
          </w:tcPr>
          <w:p w:rsidR="00E73281" w:rsidRDefault="00E73281" w:rsidP="000C175F">
            <w:pPr>
              <w:rPr>
                <w:b/>
                <w:lang w:val="sr-Cyrl-RS"/>
              </w:rPr>
            </w:pPr>
          </w:p>
        </w:tc>
      </w:tr>
      <w:tr w:rsidR="00E73281" w:rsidTr="000C175F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E73281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3281" w:rsidRDefault="00E73281" w:rsidP="000C175F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21</w:t>
            </w:r>
            <w:r w:rsidRPr="7206BB7E">
              <w:rPr>
                <w:color w:val="000000" w:themeColor="text1"/>
                <w:lang w:val="sr-Cyrl-RS"/>
              </w:rPr>
              <w:t>.04-</w:t>
            </w:r>
            <w:r>
              <w:rPr>
                <w:color w:val="000000" w:themeColor="text1"/>
                <w:lang w:val="sr-Cyrl-RS"/>
              </w:rPr>
              <w:t>25</w:t>
            </w:r>
            <w:r w:rsidRPr="7206BB7E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0" w:type="auto"/>
            <w:vMerge/>
            <w:vAlign w:val="center"/>
            <w:hideMark/>
          </w:tcPr>
          <w:p w:rsidR="00E73281" w:rsidRDefault="00E73281" w:rsidP="000C175F">
            <w:pPr>
              <w:rPr>
                <w:b/>
                <w:lang w:val="sr-Cyrl-RS"/>
              </w:rPr>
            </w:pPr>
          </w:p>
        </w:tc>
      </w:tr>
      <w:tr w:rsidR="00E73281" w:rsidRPr="000137AE" w:rsidTr="000C175F">
        <w:trPr>
          <w:trHeight w:val="1380"/>
        </w:trPr>
        <w:tc>
          <w:tcPr>
            <w:tcW w:w="4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3281" w:rsidRDefault="00E73281" w:rsidP="000C175F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E73281" w:rsidRDefault="00E73281" w:rsidP="000C175F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81" w:rsidRDefault="00E73281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81" w:rsidRDefault="00E73281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81" w:rsidRDefault="00E73281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281" w:rsidRDefault="00E73281" w:rsidP="000C175F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E73281" w:rsidRDefault="00E73281" w:rsidP="000C175F">
            <w:pPr>
              <w:rPr>
                <w:b/>
                <w:lang w:val="sr-Cyrl-RS"/>
              </w:rPr>
            </w:pPr>
          </w:p>
        </w:tc>
      </w:tr>
      <w:tr w:rsidR="00E73281" w:rsidTr="000C175F">
        <w:trPr>
          <w:trHeight w:val="300"/>
        </w:trPr>
        <w:tc>
          <w:tcPr>
            <w:tcW w:w="4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E73281" w:rsidRPr="008354A5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73281" w:rsidRDefault="005F044F" w:rsidP="000C175F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hyperlink r:id="rId10">
              <w:r w:rsidR="00E73281" w:rsidRPr="7206BB7E">
                <w:rPr>
                  <w:rStyle w:val="Hyperlink"/>
                  <w:color w:val="0000FF"/>
                  <w:sz w:val="20"/>
                  <w:szCs w:val="20"/>
                </w:rPr>
                <w:t>https://www.youtube.com/watch?v=NsjRSYpLh</w:t>
              </w:r>
            </w:hyperlink>
          </w:p>
          <w:p w:rsidR="00E73281" w:rsidRDefault="00E73281" w:rsidP="000C175F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5</w:t>
            </w:r>
            <w:r>
              <w:rPr>
                <w:color w:val="000000" w:themeColor="text1"/>
                <w:lang w:val="sr-Cyrl-RS"/>
              </w:rPr>
              <w:t>4</w:t>
            </w:r>
            <w:r w:rsidRPr="7206BB7E">
              <w:rPr>
                <w:color w:val="000000" w:themeColor="text1"/>
                <w:lang w:val="sr-Cyrl-RS"/>
              </w:rPr>
              <w:t>,5</w:t>
            </w:r>
            <w:r>
              <w:rPr>
                <w:color w:val="000000" w:themeColor="text1"/>
                <w:lang w:val="sr-Cyrl-RS"/>
              </w:rPr>
              <w:t>5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lastRenderedPageBreak/>
              <w:t xml:space="preserve">- </w:t>
            </w:r>
            <w:r>
              <w:rPr>
                <w:color w:val="000000" w:themeColor="text1"/>
                <w:lang w:val="sr-Cyrl-RS"/>
              </w:rPr>
              <w:t>скок у даљ из места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-</w:t>
            </w:r>
            <w:r>
              <w:rPr>
                <w:color w:val="000000" w:themeColor="text1"/>
                <w:lang w:val="sr-Cyrl-RS"/>
              </w:rPr>
              <w:t xml:space="preserve"> скок у вис увинуће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7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206BB7E">
              <w:rPr>
                <w:color w:val="000000" w:themeColor="text1"/>
                <w:lang w:val="sr-Cyrl-RS"/>
              </w:rPr>
              <w:t xml:space="preserve"> кошарка- </w:t>
            </w:r>
            <w:r>
              <w:rPr>
                <w:color w:val="000000" w:themeColor="text1"/>
                <w:lang w:val="sr-Cyrl-RS"/>
              </w:rPr>
              <w:t>комбинована одбрана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E73281" w:rsidRPr="00DA57C1" w:rsidRDefault="005F044F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1" w:history="1">
              <w:r w:rsidR="00E73281" w:rsidRPr="003615FD">
                <w:rPr>
                  <w:rStyle w:val="Hyperlink"/>
                  <w:lang w:val="sr-Latn-RS"/>
                </w:rPr>
                <w:t>Kole.mirkovic@gmail</w:t>
              </w:r>
              <w:r w:rsidR="00E73281" w:rsidRPr="003615FD">
                <w:rPr>
                  <w:rStyle w:val="Hyperlink"/>
                  <w:lang w:val="sr-Cyrl-RS"/>
                </w:rPr>
                <w:t>.</w:t>
              </w:r>
              <w:r w:rsidR="00E73281" w:rsidRPr="003615FD">
                <w:rPr>
                  <w:rStyle w:val="Hyperlink"/>
                  <w:lang w:val="sr-Latn-RS"/>
                </w:rPr>
                <w:t>com</w:t>
              </w:r>
            </w:hyperlink>
            <w:r w:rsidR="00E73281">
              <w:rPr>
                <w:color w:val="000000"/>
                <w:lang w:val="sr-Cyrl-RS"/>
              </w:rPr>
              <w:t>, Едмодо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Због немогућности реал-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Или јутјбу ХИГИЈЕНА ТЕЛА</w:t>
            </w:r>
          </w:p>
          <w:p w:rsidR="00E73281" w:rsidRPr="00B80057" w:rsidRDefault="005F044F" w:rsidP="000C175F">
            <w:pPr>
              <w:spacing w:line="276" w:lineRule="auto"/>
              <w:jc w:val="both"/>
              <w:rPr>
                <w:color w:val="000000"/>
                <w:sz w:val="16"/>
                <w:szCs w:val="16"/>
                <w:lang w:val="sr-Latn-RS"/>
              </w:rPr>
            </w:pPr>
            <w:hyperlink r:id="rId12" w:history="1">
              <w:r w:rsidR="00E73281" w:rsidRPr="00DA57C1">
                <w:rPr>
                  <w:color w:val="0000FF"/>
                  <w:sz w:val="16"/>
                  <w:szCs w:val="16"/>
                  <w:u w:val="single"/>
                </w:rPr>
                <w:t>https://www.youtube.com/watch?v=l0YZZm_25p8</w:t>
              </w:r>
            </w:hyperlink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E73281" w:rsidRPr="007810DC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у школи. Родитељи </w:t>
            </w:r>
            <w:r>
              <w:rPr>
                <w:color w:val="000000"/>
                <w:lang w:val="sr-Cyrl-RS"/>
              </w:rPr>
              <w:lastRenderedPageBreak/>
              <w:t>ученика ће доласком у школу добити неопходне материјале.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3281" w:rsidRPr="008354A5" w:rsidRDefault="00E73281" w:rsidP="000C175F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Родитељи прате напредовање и постигнуће ученика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3281" w:rsidRDefault="00E73281" w:rsidP="000C175F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3A12DD" w:rsidRDefault="003A12DD" w:rsidP="003F11B2"/>
    <w:p w:rsidR="003A12DD" w:rsidRDefault="003A12DD" w:rsidP="003F11B2"/>
    <w:tbl>
      <w:tblPr>
        <w:tblW w:w="15388" w:type="dxa"/>
        <w:tblLook w:val="04A0" w:firstRow="1" w:lastRow="0" w:firstColumn="1" w:lastColumn="0" w:noHBand="0" w:noVBand="1"/>
      </w:tblPr>
      <w:tblGrid>
        <w:gridCol w:w="1634"/>
        <w:gridCol w:w="2012"/>
        <w:gridCol w:w="2911"/>
        <w:gridCol w:w="2167"/>
        <w:gridCol w:w="1981"/>
        <w:gridCol w:w="4683"/>
      </w:tblGrid>
      <w:tr w:rsidR="00734A40" w:rsidRPr="000137AE" w:rsidTr="00B8005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- 2</w:t>
            </w:r>
          </w:p>
        </w:tc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Tr="00B8005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BE13DC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0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21</w:t>
            </w:r>
            <w:r>
              <w:rPr>
                <w:color w:val="000000"/>
                <w:lang w:val="sr-Cyrl-RS"/>
              </w:rPr>
              <w:t>.04.-</w:t>
            </w:r>
            <w:r>
              <w:rPr>
                <w:color w:val="000000"/>
                <w:lang w:val="sr-Latn-RS"/>
              </w:rPr>
              <w:t>25</w:t>
            </w:r>
            <w:r>
              <w:rPr>
                <w:color w:val="000000"/>
                <w:lang w:val="sr-Cyrl-RS"/>
              </w:rPr>
              <w:t>.04.2020.</w:t>
            </w: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RPr="000137AE" w:rsidTr="00B80057">
        <w:trPr>
          <w:trHeight w:val="683"/>
        </w:trPr>
        <w:tc>
          <w:tcPr>
            <w:tcW w:w="1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трчање 50м, штафета 4*80м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734A40" w:rsidRPr="002D1D1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Pr="002D1D10" w:rsidRDefault="00734A40" w:rsidP="00B80057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</w:t>
            </w:r>
            <w:r>
              <w:rPr>
                <w:color w:val="000000"/>
                <w:lang w:val="sr-Cyrl-RS"/>
              </w:rPr>
              <w:lastRenderedPageBreak/>
              <w:t>приказују извођење истих</w:t>
            </w:r>
          </w:p>
        </w:tc>
        <w:tc>
          <w:tcPr>
            <w:tcW w:w="2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Pr="00ED5A2E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</w:t>
            </w:r>
            <w:r>
              <w:rPr>
                <w:color w:val="000000"/>
                <w:lang w:val="sr-Cyrl-RS"/>
              </w:rPr>
              <w:lastRenderedPageBreak/>
              <w:t>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 xml:space="preserve">Наставни материјал ће бити прослеђен дежурним наставницима у школи. Родитељи ученика ће доласком у школу </w:t>
            </w:r>
            <w:r>
              <w:rPr>
                <w:color w:val="000000"/>
                <w:lang w:val="sr-Cyrl-RS"/>
              </w:rPr>
              <w:lastRenderedPageBreak/>
              <w:t>добити неопходне материјале.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</w:p>
          <w:p w:rsidR="00734A40" w:rsidRPr="00ED5A2E" w:rsidRDefault="00734A40" w:rsidP="00734A4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D874C5" w:rsidRDefault="00D874C5" w:rsidP="003F11B2"/>
    <w:tbl>
      <w:tblPr>
        <w:tblW w:w="15388" w:type="dxa"/>
        <w:tblLook w:val="04A0" w:firstRow="1" w:lastRow="0" w:firstColumn="1" w:lastColumn="0" w:noHBand="0" w:noVBand="1"/>
      </w:tblPr>
      <w:tblGrid>
        <w:gridCol w:w="2046"/>
        <w:gridCol w:w="2122"/>
        <w:gridCol w:w="2389"/>
        <w:gridCol w:w="2617"/>
        <w:gridCol w:w="2341"/>
        <w:gridCol w:w="3873"/>
      </w:tblGrid>
      <w:tr w:rsidR="00734A40" w:rsidRPr="000137AE" w:rsidTr="00B80057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- 3</w:t>
            </w:r>
          </w:p>
        </w:tc>
        <w:tc>
          <w:tcPr>
            <w:tcW w:w="3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Tr="00B80057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BE13DC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Физичко васпитање</w:t>
            </w: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RPr="000137AE" w:rsidTr="00B80057">
        <w:trPr>
          <w:trHeight w:val="1380"/>
        </w:trPr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Атлетика – трчање 50м, штафета 4*80м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3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D874C5" w:rsidRDefault="00D874C5" w:rsidP="003F11B2"/>
    <w:p w:rsidR="00734A40" w:rsidRDefault="00734A40" w:rsidP="003F11B2"/>
    <w:tbl>
      <w:tblPr>
        <w:tblW w:w="15388" w:type="dxa"/>
        <w:tblLook w:val="04A0" w:firstRow="1" w:lastRow="0" w:firstColumn="1" w:lastColumn="0" w:noHBand="0" w:noVBand="1"/>
      </w:tblPr>
      <w:tblGrid>
        <w:gridCol w:w="4000"/>
        <w:gridCol w:w="4672"/>
        <w:gridCol w:w="1774"/>
        <w:gridCol w:w="1773"/>
        <w:gridCol w:w="1774"/>
        <w:gridCol w:w="1395"/>
      </w:tblGrid>
      <w:tr w:rsidR="00734A40" w:rsidRPr="000137AE" w:rsidTr="00734A40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lastRenderedPageBreak/>
              <w:t xml:space="preserve">Одељење: 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Pr="008354A5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8-2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Tr="00734A40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8354A5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Коста Мирковић</w:t>
            </w:r>
          </w:p>
        </w:tc>
        <w:tc>
          <w:tcPr>
            <w:tcW w:w="0" w:type="auto"/>
            <w:vMerge/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734A40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 Кошарка</w:t>
            </w:r>
          </w:p>
        </w:tc>
        <w:tc>
          <w:tcPr>
            <w:tcW w:w="0" w:type="auto"/>
            <w:vMerge/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734A40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 w:themeColor="text1"/>
                <w:lang w:val="sr-Cyrl-RS"/>
              </w:rPr>
              <w:t>21</w:t>
            </w:r>
            <w:r w:rsidRPr="76DC5D1C">
              <w:rPr>
                <w:color w:val="000000" w:themeColor="text1"/>
                <w:lang w:val="sr-Cyrl-RS"/>
              </w:rPr>
              <w:t>.04-</w:t>
            </w:r>
            <w:r>
              <w:rPr>
                <w:color w:val="000000" w:themeColor="text1"/>
                <w:lang w:val="sr-Cyrl-RS"/>
              </w:rPr>
              <w:t>25</w:t>
            </w:r>
            <w:r w:rsidRPr="76DC5D1C">
              <w:rPr>
                <w:color w:val="000000" w:themeColor="text1"/>
                <w:lang w:val="sr-Cyrl-RS"/>
              </w:rPr>
              <w:t>.04</w:t>
            </w:r>
          </w:p>
        </w:tc>
        <w:tc>
          <w:tcPr>
            <w:tcW w:w="0" w:type="auto"/>
            <w:vMerge/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RPr="000137AE" w:rsidTr="00734A40">
        <w:trPr>
          <w:trHeight w:val="1380"/>
        </w:trPr>
        <w:tc>
          <w:tcPr>
            <w:tcW w:w="3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0" w:type="auto"/>
            <w:vMerge/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734A40">
        <w:trPr>
          <w:trHeight w:val="300"/>
        </w:trPr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734A40" w:rsidRPr="008354A5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Pr="008354A5" w:rsidRDefault="005F044F" w:rsidP="00734A40">
            <w:pPr>
              <w:spacing w:line="276" w:lineRule="auto"/>
              <w:jc w:val="both"/>
              <w:rPr>
                <w:color w:val="000000"/>
                <w:sz w:val="20"/>
                <w:szCs w:val="20"/>
                <w:lang w:val="sr-Latn-RS"/>
              </w:rPr>
            </w:pPr>
            <w:hyperlink r:id="rId13" w:history="1">
              <w:r w:rsidR="00734A40" w:rsidRPr="008354A5">
                <w:rPr>
                  <w:color w:val="0000FF"/>
                  <w:sz w:val="20"/>
                  <w:szCs w:val="20"/>
                  <w:u w:val="single"/>
                </w:rPr>
                <w:t>https://www.youtube.com/watch?v=NsjRSYpLhDY</w:t>
              </w:r>
            </w:hyperlink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2</w:t>
            </w:r>
            <w:r>
              <w:rPr>
                <w:color w:val="000000" w:themeColor="text1"/>
                <w:lang w:val="sr-Cyrl-RS"/>
              </w:rPr>
              <w:t>5</w:t>
            </w:r>
            <w:r w:rsidRPr="76DC5D1C">
              <w:rPr>
                <w:color w:val="000000" w:themeColor="text1"/>
                <w:lang w:val="sr-Cyrl-RS"/>
              </w:rPr>
              <w:t>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 w:rsidRPr="76DC5D1C">
              <w:rPr>
                <w:color w:val="000000" w:themeColor="text1"/>
                <w:lang w:val="sr-Cyrl-RS"/>
              </w:rPr>
              <w:t>- кошарка-</w:t>
            </w:r>
            <w:r>
              <w:rPr>
                <w:color w:val="000000" w:themeColor="text1"/>
                <w:lang w:val="sr-Cyrl-RS"/>
              </w:rPr>
              <w:t>значај слободног простора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lastRenderedPageBreak/>
              <w:t> </w:t>
            </w:r>
            <w:r>
              <w:rPr>
                <w:color w:val="000000"/>
                <w:lang w:val="sr-Cyrl-RS"/>
              </w:rPr>
              <w:t>Вибер група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Разредне стар.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ПП служба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Mejl</w:t>
            </w:r>
          </w:p>
          <w:p w:rsidR="00734A40" w:rsidRPr="00482689" w:rsidRDefault="005F044F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hyperlink r:id="rId14" w:history="1">
              <w:r w:rsidR="00734A40" w:rsidRPr="002A5864">
                <w:rPr>
                  <w:rStyle w:val="Hyperlink"/>
                  <w:lang w:val="sr-Latn-RS"/>
                </w:rPr>
                <w:t>Kole.mirkovic@gmail</w:t>
              </w:r>
              <w:r w:rsidR="00734A40" w:rsidRPr="002A5864">
                <w:rPr>
                  <w:rStyle w:val="Hyperlink"/>
                  <w:lang w:val="sr-Cyrl-RS"/>
                </w:rPr>
                <w:t>.</w:t>
              </w:r>
              <w:r w:rsidR="00734A40" w:rsidRPr="002A5864">
                <w:rPr>
                  <w:rStyle w:val="Hyperlink"/>
                  <w:lang w:val="sr-Latn-RS"/>
                </w:rPr>
                <w:t>com</w:t>
              </w:r>
            </w:hyperlink>
            <w:r w:rsidR="00734A40">
              <w:rPr>
                <w:color w:val="000000"/>
                <w:lang w:val="sr-Cyrl-RS"/>
              </w:rPr>
              <w:t xml:space="preserve"> Едмодо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Због немогућности реал-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зације плана ученици прате часове на РТСу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Или јутјбу ХИГИЈЕНА ТЕЛА </w:t>
            </w:r>
          </w:p>
          <w:p w:rsidR="00734A40" w:rsidRPr="00482689" w:rsidRDefault="005F044F" w:rsidP="00734A40">
            <w:pPr>
              <w:spacing w:line="276" w:lineRule="auto"/>
              <w:jc w:val="both"/>
              <w:rPr>
                <w:color w:val="000000"/>
                <w:sz w:val="16"/>
                <w:szCs w:val="16"/>
                <w:lang w:val="sr-Cyrl-RS"/>
              </w:rPr>
            </w:pPr>
            <w:hyperlink r:id="rId15" w:history="1">
              <w:r w:rsidR="00734A40" w:rsidRPr="00482689">
                <w:rPr>
                  <w:color w:val="0000FF"/>
                  <w:u w:val="single"/>
                </w:rPr>
                <w:t>https://www.youtube.com/watch?v=l0YZZm_25p8</w:t>
              </w:r>
            </w:hyperlink>
          </w:p>
          <w:p w:rsidR="00734A40" w:rsidRPr="008354A5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Pr="007810DC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и родетељи раде вежбе пре или после учења 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Наставни материјал ће бити прослеђен дежурним наставницима </w:t>
            </w:r>
            <w:r>
              <w:rPr>
                <w:color w:val="000000"/>
                <w:lang w:val="sr-Cyrl-RS"/>
              </w:rPr>
              <w:lastRenderedPageBreak/>
              <w:t>у школи. Родитељи ученика ће доласком у школу добити неопходне материјале.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Родитељи прате напредовање и постигнуће ученика</w:t>
            </w:r>
          </w:p>
          <w:p w:rsidR="00734A40" w:rsidRPr="008354A5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Комуникација са наставником преко мејла или вибера Едмода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734A40" w:rsidRDefault="00734A40" w:rsidP="003F11B2"/>
    <w:p w:rsidR="00734A40" w:rsidRDefault="00734A40" w:rsidP="003F11B2"/>
    <w:tbl>
      <w:tblPr>
        <w:tblW w:w="15388" w:type="dxa"/>
        <w:tblLook w:val="04A0" w:firstRow="1" w:lastRow="0" w:firstColumn="1" w:lastColumn="0" w:noHBand="0" w:noVBand="1"/>
      </w:tblPr>
      <w:tblGrid>
        <w:gridCol w:w="2069"/>
        <w:gridCol w:w="2600"/>
        <w:gridCol w:w="2976"/>
        <w:gridCol w:w="2700"/>
        <w:gridCol w:w="1980"/>
        <w:gridCol w:w="3063"/>
      </w:tblGrid>
      <w:tr w:rsidR="00734A40" w:rsidRPr="000137AE" w:rsidTr="00B80057">
        <w:trPr>
          <w:trHeight w:val="30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 xml:space="preserve">Одељење: </w:t>
            </w:r>
          </w:p>
        </w:tc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VIII - 4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Tr="00B80057">
        <w:trPr>
          <w:trHeight w:val="30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Наставник</w:t>
            </w:r>
            <w:r>
              <w:rPr>
                <w:color w:val="000000"/>
                <w:lang w:val="sr-Latn-RS"/>
              </w:rPr>
              <w:t xml:space="preserve">: </w:t>
            </w:r>
          </w:p>
        </w:tc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BE13DC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Марко Крстић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Pr="00A606D7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Изабрани спорт</w:t>
            </w:r>
            <w:r>
              <w:rPr>
                <w:color w:val="000000"/>
                <w:lang w:val="sr-Latn-RS"/>
              </w:rPr>
              <w:t xml:space="preserve"> - </w:t>
            </w:r>
            <w:r>
              <w:rPr>
                <w:color w:val="000000"/>
                <w:lang w:val="sr-Cyrl-RS"/>
              </w:rPr>
              <w:t>кошарка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noWrap/>
            <w:vAlign w:val="bottom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10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21.04.-25.04.2020.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RPr="000137AE" w:rsidTr="00B80057">
        <w:trPr>
          <w:trHeight w:val="1380"/>
        </w:trPr>
        <w:tc>
          <w:tcPr>
            <w:tcW w:w="2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4A40" w:rsidRDefault="00734A40" w:rsidP="00734A40">
            <w:pPr>
              <w:spacing w:line="276" w:lineRule="auto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Latn-RS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Приступ у раду/п</w:t>
            </w:r>
            <w:r>
              <w:rPr>
                <w:color w:val="000000"/>
                <w:lang w:val="sr-Latn-RS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  <w:lang w:val="sr-Latn-RS"/>
              </w:rPr>
              <w:t>начин комуникације са ученицима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Активности ученика / наставника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>
              <w:rPr>
                <w:color w:val="000000"/>
                <w:lang w:val="sr-Latn-RS"/>
              </w:rPr>
              <w:t xml:space="preserve"> постигнућа ученика</w:t>
            </w:r>
          </w:p>
        </w:tc>
        <w:tc>
          <w:tcPr>
            <w:tcW w:w="3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34A40" w:rsidRDefault="00734A40" w:rsidP="00734A40">
            <w:pPr>
              <w:rPr>
                <w:b/>
                <w:lang w:val="sr-Cyrl-RS"/>
              </w:rPr>
            </w:pPr>
          </w:p>
        </w:tc>
      </w:tr>
      <w:tr w:rsidR="00734A40" w:rsidTr="00B80057">
        <w:trPr>
          <w:trHeight w:val="30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Pr="008B402B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Кошарка зонска одбрана 2:3 и 2:1:2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Вежбе обликовања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Ученици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 добијају материјал са вежбама обликовања као и опис наставне јединице и линкове који приказују извођење истих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Због немогућности одржавања наставе у школи ученици прате час на РТС-у и у паузама учења раде 10-15 вежби које су задате у </w:t>
            </w:r>
            <w:r>
              <w:rPr>
                <w:color w:val="000000"/>
                <w:lang w:val="sr-Latn-RS"/>
              </w:rPr>
              <w:t>google</w:t>
            </w:r>
            <w:r>
              <w:rPr>
                <w:color w:val="000000"/>
                <w:lang w:val="sr-Cyrl-RS"/>
              </w:rPr>
              <w:t xml:space="preserve"> учионици. Такође путем линкова гледају примере наставних јединица</w:t>
            </w:r>
            <w:r>
              <w:rPr>
                <w:color w:val="000000"/>
                <w:lang w:val="sr-Latn-RS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 </w:t>
            </w:r>
          </w:p>
          <w:p w:rsidR="00734A40" w:rsidRDefault="00734A40" w:rsidP="00734A40">
            <w:pPr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Путем </w:t>
            </w:r>
            <w:r>
              <w:rPr>
                <w:lang w:val="sr-Latn-RS"/>
              </w:rPr>
              <w:t xml:space="preserve">google </w:t>
            </w:r>
            <w:r>
              <w:rPr>
                <w:lang w:val="sr-Cyrl-RS"/>
              </w:rPr>
              <w:t>учиониц</w:t>
            </w:r>
            <w:r>
              <w:rPr>
                <w:lang w:val="sr-Latn-RS"/>
              </w:rPr>
              <w:t>e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  <w:lang w:val="sr-Latn-RS"/>
              </w:rPr>
            </w:pPr>
          </w:p>
        </w:tc>
      </w:tr>
    </w:tbl>
    <w:p w:rsidR="00734A40" w:rsidRDefault="00734A40" w:rsidP="003F11B2"/>
    <w:tbl>
      <w:tblPr>
        <w:tblW w:w="15138" w:type="dxa"/>
        <w:tblLayout w:type="fixed"/>
        <w:tblLook w:val="0400" w:firstRow="0" w:lastRow="0" w:firstColumn="0" w:lastColumn="0" w:noHBand="0" w:noVBand="1"/>
      </w:tblPr>
      <w:tblGrid>
        <w:gridCol w:w="2405"/>
        <w:gridCol w:w="2232"/>
        <w:gridCol w:w="2233"/>
        <w:gridCol w:w="2232"/>
        <w:gridCol w:w="2233"/>
        <w:gridCol w:w="3803"/>
      </w:tblGrid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t>VIII-3,VIII-4</w:t>
            </w:r>
          </w:p>
        </w:tc>
        <w:tc>
          <w:tcPr>
            <w:tcW w:w="3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задатке)</w:t>
            </w:r>
          </w:p>
          <w:p w:rsidR="00734A40" w:rsidRDefault="00734A40" w:rsidP="00734A40">
            <w:pPr>
              <w:spacing w:line="276" w:lineRule="auto"/>
            </w:pPr>
          </w:p>
          <w:p w:rsidR="00734A40" w:rsidRDefault="00734A40" w:rsidP="00734A40">
            <w:pPr>
              <w:spacing w:line="276" w:lineRule="auto"/>
            </w:pPr>
            <w:r>
              <w:t>Проценат обухваћених ученика:</w:t>
            </w:r>
          </w:p>
          <w:p w:rsidR="00734A40" w:rsidRDefault="00734A40" w:rsidP="00734A40">
            <w:pPr>
              <w:spacing w:line="276" w:lineRule="auto"/>
              <w:rPr>
                <w:b/>
              </w:rPr>
            </w:pPr>
            <w:r>
              <w:t>*</w:t>
            </w:r>
            <w:r>
              <w:rPr>
                <w:b/>
              </w:rPr>
              <w:t>Попуњава се по истеку наставне седмице</w:t>
            </w: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Наставник: 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t>Мимић Александра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t>Физичко васпитање,Изабрани спорт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t>21.-24.04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34A40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4A40" w:rsidRDefault="00734A40" w:rsidP="00734A40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Планирана активност (наставна јединица, тема, модул, пројекат који се обрађује)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раду/платформа која се користи/начин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4A40" w:rsidRDefault="00734A40" w:rsidP="00734A40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Начин праћења напредовања и  постигнућа ученика</w:t>
            </w:r>
          </w:p>
        </w:tc>
        <w:tc>
          <w:tcPr>
            <w:tcW w:w="3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734A40" w:rsidTr="00734A40">
        <w:trPr>
          <w:trHeight w:val="30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t>-Алетика,скок у даљ увинућем</w:t>
            </w:r>
          </w:p>
          <w:p w:rsidR="00734A40" w:rsidRDefault="005F044F" w:rsidP="00734A40">
            <w:pPr>
              <w:spacing w:line="276" w:lineRule="auto"/>
              <w:jc w:val="both"/>
              <w:rPr>
                <w:color w:val="000000"/>
              </w:rPr>
            </w:pPr>
            <w:hyperlink r:id="rId16">
              <w:r w:rsidR="00734A40">
                <w:rPr>
                  <w:color w:val="1155CC"/>
                  <w:u w:val="single"/>
                </w:rPr>
                <w:t>http://atletskistadion.rs/skok-u-dalj/</w:t>
              </w:r>
            </w:hyperlink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 Н</w:t>
            </w:r>
            <w:r>
              <w:t>ачин комуникације остварује се путем вајбер групе,мејл поште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t>На основу послатог материјала проучити задатке</w:t>
            </w:r>
          </w:p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материјале.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Повратна </w:t>
            </w:r>
            <w:r>
              <w:t>информација путем мејл поште</w:t>
            </w:r>
          </w:p>
        </w:tc>
        <w:tc>
          <w:tcPr>
            <w:tcW w:w="38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4A40" w:rsidRDefault="00734A40" w:rsidP="00734A40">
            <w:pPr>
              <w:spacing w:line="276" w:lineRule="auto"/>
              <w:jc w:val="both"/>
              <w:rPr>
                <w:color w:val="000000"/>
              </w:rPr>
            </w:pPr>
          </w:p>
        </w:tc>
      </w:tr>
    </w:tbl>
    <w:p w:rsidR="00734A40" w:rsidRDefault="00734A40" w:rsidP="003F11B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736A9B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  <w:lang w:val="sr-Cyrl-RS"/>
              </w:rPr>
              <w:t>_</w:t>
            </w:r>
            <w:r>
              <w:rPr>
                <w:color w:val="000000"/>
              </w:rPr>
              <w:t>1,2,4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34A40" w:rsidRPr="00310A46" w:rsidRDefault="00734A40" w:rsidP="00734A40">
            <w:pPr>
              <w:rPr>
                <w:color w:val="000000"/>
                <w:lang w:val="sr-Cyrl-RS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  <w:lang w:val="sr-Cyrl-RS"/>
              </w:rPr>
              <w:t>)</w:t>
            </w:r>
          </w:p>
          <w:p w:rsidR="00734A40" w:rsidRDefault="00734A40" w:rsidP="00734A40">
            <w:pPr>
              <w:rPr>
                <w:lang w:val="sr-Cyrl-RS"/>
              </w:rPr>
            </w:pPr>
          </w:p>
          <w:p w:rsidR="00734A40" w:rsidRPr="00742C54" w:rsidRDefault="00734A40" w:rsidP="00734A40">
            <w:pPr>
              <w:rPr>
                <w:lang w:val="sr-Cyrl-RS"/>
              </w:rPr>
            </w:pPr>
            <w:r w:rsidRPr="00742C54">
              <w:rPr>
                <w:lang w:val="sr-Cyrl-RS"/>
              </w:rPr>
              <w:t>Проценат обухваћених ученика:</w:t>
            </w:r>
          </w:p>
          <w:p w:rsidR="00734A40" w:rsidRPr="008B4ED0" w:rsidRDefault="00734A40" w:rsidP="00734A40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*</w:t>
            </w:r>
            <w:r w:rsidRPr="008B4ED0">
              <w:rPr>
                <w:b/>
                <w:lang w:val="sr-Cyrl-RS"/>
              </w:rPr>
              <w:t>Попуњава се по истеку наставне седмице</w:t>
            </w: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2C384A">
              <w:rPr>
                <w:color w:val="000000"/>
                <w:lang w:val="sr-Cyrl-RS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910424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Данијела Врховац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2C384A" w:rsidRDefault="00734A40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 w:rsidRPr="002C384A">
              <w:rPr>
                <w:color w:val="000000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2C384A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 xml:space="preserve">Од </w:t>
            </w:r>
            <w:r>
              <w:rPr>
                <w:color w:val="000000"/>
              </w:rPr>
              <w:t>20</w:t>
            </w:r>
            <w:r>
              <w:rPr>
                <w:color w:val="000000"/>
                <w:lang w:val="sr-Cyrl-RS"/>
              </w:rPr>
              <w:t>.0</w:t>
            </w:r>
            <w:r>
              <w:rPr>
                <w:color w:val="000000"/>
              </w:rPr>
              <w:t>4</w:t>
            </w:r>
            <w:r>
              <w:rPr>
                <w:color w:val="000000"/>
                <w:lang w:val="sr-Cyrl-RS"/>
              </w:rPr>
              <w:t xml:space="preserve">. до </w:t>
            </w:r>
            <w:r>
              <w:rPr>
                <w:color w:val="000000"/>
              </w:rPr>
              <w:t>26</w:t>
            </w:r>
            <w:r>
              <w:rPr>
                <w:color w:val="000000"/>
                <w:lang w:val="sr-Cyrl-RS"/>
              </w:rPr>
              <w:t>.04.2020. године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2C384A" w:rsidRDefault="00734A40" w:rsidP="00734A40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734A40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734A40" w:rsidRPr="00310A46" w:rsidRDefault="00734A40" w:rsidP="00734A40">
            <w:pPr>
              <w:jc w:val="center"/>
              <w:rPr>
                <w:color w:val="000000"/>
                <w:lang w:val="sr-Cyrl-RS"/>
              </w:rPr>
            </w:pPr>
            <w:r w:rsidRPr="00E00BBB">
              <w:rPr>
                <w:color w:val="000000"/>
              </w:rPr>
              <w:t xml:space="preserve">Планирана активност (наставна јединица, тема, </w:t>
            </w:r>
            <w:r w:rsidRPr="00E00BBB">
              <w:rPr>
                <w:color w:val="000000"/>
              </w:rPr>
              <w:lastRenderedPageBreak/>
              <w:t>модул, пројекат који се обрађује</w:t>
            </w:r>
            <w:r>
              <w:rPr>
                <w:color w:val="000000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sr-Cyrl-RS"/>
              </w:rPr>
              <w:lastRenderedPageBreak/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  <w:lang w:val="sr-Cyrl-RS"/>
              </w:rPr>
              <w:t>/</w:t>
            </w:r>
            <w:r>
              <w:rPr>
                <w:color w:val="000000"/>
              </w:rPr>
              <w:t xml:space="preserve">начин </w:t>
            </w:r>
            <w:r>
              <w:rPr>
                <w:color w:val="000000"/>
              </w:rPr>
              <w:lastRenderedPageBreak/>
              <w:t>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 xml:space="preserve">ачин реализације за ученике који немају материјално техничких могућности за </w:t>
            </w:r>
            <w:r w:rsidRPr="00E00BBB">
              <w:rPr>
                <w:color w:val="000000"/>
              </w:rPr>
              <w:lastRenderedPageBreak/>
              <w:t>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Начин праћења</w:t>
            </w:r>
            <w:r>
              <w:rPr>
                <w:color w:val="000000"/>
                <w:lang w:val="sr-Cyrl-RS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lastRenderedPageBreak/>
              <w:t>Рад са подацима у текстуалном програмском језику.</w:t>
            </w:r>
          </w:p>
          <w:p w:rsidR="00734A40" w:rsidRPr="00AC2CAA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Рачунарство.</w:t>
            </w: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E00BBB" w:rsidRDefault="00734A40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Pr="00624021" w:rsidRDefault="00734A40" w:rsidP="00734A40">
            <w:pPr>
              <w:rPr>
                <w:color w:val="000000"/>
              </w:rPr>
            </w:pPr>
            <w:r w:rsidRPr="00624021">
              <w:rPr>
                <w:color w:val="000000"/>
              </w:rPr>
              <w:t>http://petlja.org</w:t>
            </w:r>
          </w:p>
          <w:p w:rsidR="00734A40" w:rsidRPr="00E00BBB" w:rsidRDefault="00734A40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На сајту</w:t>
            </w:r>
            <w:r>
              <w:t xml:space="preserve"> </w:t>
            </w:r>
            <w:r w:rsidRPr="0028608E">
              <w:rPr>
                <w:color w:val="000000"/>
                <w:lang w:val="sr-Cyrl-RS"/>
              </w:rPr>
              <w:t xml:space="preserve">petlja.org </w:t>
            </w:r>
            <w:r w:rsidRPr="00AC0793">
              <w:rPr>
                <w:color w:val="000000"/>
                <w:lang w:val="sr-Cyrl-RS"/>
              </w:rPr>
              <w:t>Основна школа</w:t>
            </w:r>
            <w:r>
              <w:rPr>
                <w:color w:val="000000"/>
                <w:lang w:val="sr-Cyrl-RS"/>
              </w:rPr>
              <w:t>;</w:t>
            </w:r>
          </w:p>
          <w:p w:rsidR="00734A40" w:rsidRPr="00491F1C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</w:rPr>
              <w:t>8</w:t>
            </w:r>
            <w:r w:rsidRPr="00491F1C">
              <w:rPr>
                <w:color w:val="000000"/>
                <w:lang w:val="sr-Cyrl-RS"/>
              </w:rPr>
              <w:t>.РАЗРЕД ОСНОВНЕ ШКОЛЕ</w:t>
            </w:r>
            <w:r>
              <w:rPr>
                <w:color w:val="000000"/>
                <w:lang w:val="sr-Cyrl-RS"/>
              </w:rPr>
              <w:t>;</w:t>
            </w:r>
          </w:p>
          <w:p w:rsidR="00734A40" w:rsidRPr="00DE35FF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Информатика и рачунарство за осми разред основне школе; Разне врсте података у табели. Пример: Музички фестивали у Европи – датуми у ексел табели.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Pr="001C5C75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З</w:t>
            </w:r>
            <w:r w:rsidRPr="001C5C75">
              <w:rPr>
                <w:color w:val="000000"/>
              </w:rPr>
              <w:t xml:space="preserve">а ученике који немају материјално техничких могућности </w:t>
            </w:r>
            <w:r>
              <w:rPr>
                <w:color w:val="000000"/>
                <w:lang w:val="sr-Cyrl-RS"/>
              </w:rPr>
              <w:t>обрадиће наставну јединицу из уџбеника, у случају да немају уџбеник добиће копиране матерјале.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4A40" w:rsidRPr="00624021" w:rsidRDefault="00734A40" w:rsidP="00734A40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П</w:t>
            </w:r>
            <w:r w:rsidRPr="00624021">
              <w:rPr>
                <w:color w:val="000000"/>
              </w:rPr>
              <w:t>утем Viber групе</w:t>
            </w:r>
            <w:r>
              <w:rPr>
                <w:color w:val="000000"/>
                <w:lang w:val="sr-Cyrl-RS"/>
              </w:rPr>
              <w:t>, путем електронске поште.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Pr="00E00BBB" w:rsidRDefault="00734A40" w:rsidP="00734A40">
            <w:pPr>
              <w:rPr>
                <w:color w:val="000000"/>
              </w:rPr>
            </w:pPr>
          </w:p>
        </w:tc>
      </w:tr>
    </w:tbl>
    <w:p w:rsidR="00734A40" w:rsidRDefault="00734A40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/>
    <w:p w:rsidR="00D874C5" w:rsidRDefault="00D874C5" w:rsidP="003F11B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E00BBB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8-1   ,8-2   8-3 ,8-4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D874C5" w:rsidRPr="00310A46" w:rsidRDefault="00D874C5" w:rsidP="00734A4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D874C5" w:rsidRDefault="00D874C5" w:rsidP="00734A40"/>
          <w:p w:rsidR="00D874C5" w:rsidRPr="00742C54" w:rsidRDefault="00D874C5" w:rsidP="00734A40">
            <w:r w:rsidRPr="00742C54">
              <w:t>Проценат обухваћених ученика:</w:t>
            </w:r>
          </w:p>
          <w:p w:rsidR="00D874C5" w:rsidRPr="008B4ED0" w:rsidRDefault="00D874C5" w:rsidP="00734A4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E00BBB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Ратковић Дејан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Цртање,сликање,вајање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20-24</w:t>
            </w:r>
            <w:r w:rsidRPr="00E6542D">
              <w:rPr>
                <w:color w:val="000000"/>
              </w:rPr>
              <w:t>.04</w:t>
            </w:r>
            <w:r>
              <w:rPr>
                <w:color w:val="000000"/>
              </w:rPr>
              <w:t>.2020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D874C5" w:rsidRPr="002C384A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310A46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874C5" w:rsidRPr="00E00BBB" w:rsidRDefault="00D874C5" w:rsidP="00734A40">
            <w:pPr>
              <w:jc w:val="center"/>
              <w:rPr>
                <w:color w:val="000000"/>
              </w:rPr>
            </w:pPr>
          </w:p>
        </w:tc>
      </w:tr>
      <w:tr w:rsidR="00D874C5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74C5" w:rsidRPr="002C384A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D874C5" w:rsidRPr="00E033C4" w:rsidRDefault="00D874C5" w:rsidP="00734A40">
            <w:pPr>
              <w:rPr>
                <w:color w:val="000000"/>
              </w:rPr>
            </w:pPr>
            <w:r w:rsidRPr="00E033C4">
              <w:rPr>
                <w:color w:val="000000"/>
              </w:rPr>
              <w:t>Реднибројчаса-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30,31,32</w:t>
            </w:r>
          </w:p>
          <w:p w:rsidR="00D874C5" w:rsidRPr="004B291B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РЕАЛНИ ОБЛИЦИ У НЕРЕАЛНИМ ОДНОСИМА</w:t>
            </w:r>
            <w:r w:rsidRPr="00E00BBB">
              <w:rPr>
                <w:color w:val="000000"/>
              </w:rPr>
              <w:t xml:space="preserve">  </w:t>
            </w:r>
          </w:p>
          <w:p w:rsidR="00D874C5" w:rsidRPr="00DD4D59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обрада</w:t>
            </w:r>
          </w:p>
          <w:p w:rsidR="00D874C5" w:rsidRPr="002C384A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Ученицима се такође предлаже да и ове недеље уколико </w:t>
            </w:r>
            <w:r>
              <w:rPr>
                <w:color w:val="000000"/>
              </w:rPr>
              <w:lastRenderedPageBreak/>
              <w:t>имају довољно могућности узму учешћа у локалном конкурсу израдом свог ликовног рада на тему.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 под називом ,,Планета дише у истом ритму,,поводом новонастале ситуације у свету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</w:t>
            </w: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Остваривањем електронске комуникације .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2C384A" w:rsidRDefault="00D874C5" w:rsidP="00734A40">
            <w:pPr>
              <w:rPr>
                <w:color w:val="000000"/>
              </w:rPr>
            </w:pPr>
            <w:r w:rsidRPr="00595B6B">
              <w:rPr>
                <w:color w:val="000000"/>
              </w:rPr>
              <w:t xml:space="preserve"> Путем e-mail-a наставника  и путем messengera</w:t>
            </w: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Поводом предстојећих Ускршњих празника предлог за нови ликовни рад наредне недеље је тема,,Ускршња декорација,,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је слободна по избору ученика 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Ученицима се такође предлаже да и ове недеље уколико имају довољно могућности узму учешћа у локалном конкурсу израдом свог ликовног рада на тему.</w:t>
            </w: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под називом ,,Планета дише у истом ритму,,поводом новонастале ситуације у свету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Подсећање на претходно дате теме и задатке-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 xml:space="preserve">1-Енергетска ефикасност </w:t>
            </w:r>
          </w:p>
          <w:p w:rsidR="00D874C5" w:rsidRPr="002D2B22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2-..</w:t>
            </w:r>
            <w:r w:rsidRPr="007B5288">
              <w:rPr>
                <w:color w:val="000000"/>
              </w:rPr>
              <w:t>иѕрада каиша стрипа од 3-4 квадрата на тем</w:t>
            </w:r>
            <w:r>
              <w:rPr>
                <w:color w:val="000000"/>
              </w:rPr>
              <w:t>у ненасиља....или са темом по из</w:t>
            </w:r>
            <w:r w:rsidRPr="007B5288">
              <w:rPr>
                <w:color w:val="000000"/>
              </w:rPr>
              <w:t>бору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3-</w:t>
            </w:r>
            <w:r w:rsidRPr="007B5288">
              <w:rPr>
                <w:color w:val="000000"/>
              </w:rPr>
              <w:t>.</w:t>
            </w:r>
            <w:r w:rsidRPr="00CA3838">
              <w:rPr>
                <w:color w:val="000000"/>
              </w:rPr>
              <w:t>...и тему ,,Мој омиљени хоби,,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Pr="00E00BBB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>  </w:t>
            </w:r>
            <w:r>
              <w:rPr>
                <w:color w:val="000000"/>
              </w:rPr>
              <w:t>Наставни материјал ће бити прослеђен дежурним наставницима у школи. Родитељи ученика ће доласком у школу добити неопходне материјале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4C5" w:rsidRDefault="00D874C5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  <w:r>
              <w:rPr>
                <w:color w:val="000000"/>
              </w:rPr>
              <w:t>Путем остваривања електронске комуникације</w:t>
            </w:r>
          </w:p>
          <w:p w:rsidR="00D874C5" w:rsidRDefault="00D874C5" w:rsidP="00734A40">
            <w:pPr>
              <w:rPr>
                <w:color w:val="000000"/>
              </w:rPr>
            </w:pPr>
          </w:p>
          <w:p w:rsidR="00D874C5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Наставник и ученици врше конверзацију и којнтакт путем мејла и путем порука .(месинџера)</w:t>
            </w:r>
          </w:p>
          <w:p w:rsidR="00D874C5" w:rsidRPr="00EF1329" w:rsidRDefault="00D874C5" w:rsidP="00734A40">
            <w:pPr>
              <w:rPr>
                <w:color w:val="000000"/>
              </w:rPr>
            </w:pPr>
          </w:p>
          <w:p w:rsidR="00D874C5" w:rsidRPr="00E00BBB" w:rsidRDefault="00D874C5" w:rsidP="00734A40">
            <w:pPr>
              <w:rPr>
                <w:color w:val="000000"/>
              </w:rPr>
            </w:pPr>
            <w:r>
              <w:rPr>
                <w:color w:val="000000"/>
              </w:rPr>
              <w:t>Путем e-mail-a наставника  и путем messengera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4C5" w:rsidRPr="00E00BBB" w:rsidRDefault="00D874C5" w:rsidP="00734A40">
            <w:pPr>
              <w:rPr>
                <w:color w:val="000000"/>
              </w:rPr>
            </w:pPr>
          </w:p>
        </w:tc>
      </w:tr>
    </w:tbl>
    <w:p w:rsidR="00D874C5" w:rsidRDefault="00D874C5" w:rsidP="003F11B2"/>
    <w:p w:rsidR="00734A40" w:rsidRDefault="00734A40" w:rsidP="003F11B2"/>
    <w:p w:rsidR="0065291A" w:rsidRDefault="0065291A" w:rsidP="003F11B2"/>
    <w:p w:rsidR="0065291A" w:rsidRDefault="0065291A" w:rsidP="003F11B2"/>
    <w:p w:rsidR="00734A40" w:rsidRDefault="00734A40" w:rsidP="003F11B2"/>
    <w:p w:rsidR="00734A40" w:rsidRDefault="00734A40" w:rsidP="003F11B2"/>
    <w:p w:rsidR="00734A40" w:rsidRDefault="00734A40" w:rsidP="003F11B2"/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lastRenderedPageBreak/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DF5BD2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VIII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734A40" w:rsidRPr="00310A46" w:rsidRDefault="00734A40" w:rsidP="00734A40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 се одвија реализација, да ли сте успоставили сарадњу са свим ученицима, да ли одговарају на постављене задатке</w:t>
            </w:r>
            <w:r>
              <w:rPr>
                <w:color w:val="000000"/>
              </w:rPr>
              <w:t>)</w:t>
            </w:r>
          </w:p>
          <w:p w:rsidR="00734A40" w:rsidRDefault="00734A40" w:rsidP="00734A40"/>
          <w:p w:rsidR="00734A40" w:rsidRPr="00742C54" w:rsidRDefault="00734A40" w:rsidP="00734A40">
            <w:r w:rsidRPr="00742C54">
              <w:t>Проценат обухваћених ученика:</w:t>
            </w:r>
          </w:p>
          <w:p w:rsidR="00734A40" w:rsidRPr="008B4ED0" w:rsidRDefault="00734A40" w:rsidP="00734A40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DF5BD2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Јасмина Станковић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2C384A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Грађанско васпитање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2C384A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734A40" w:rsidRPr="002A5514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20.04. - 25.04.2020.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734A40" w:rsidRPr="002C384A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A40" w:rsidRPr="002C384A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734A40" w:rsidRPr="00310A46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 активност (наставна јединица, тема, модул, пројекат који се 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 која се користи</w:t>
            </w:r>
            <w:r>
              <w:rPr>
                <w:color w:val="000000"/>
              </w:rPr>
              <w:t>/начин комуникације са 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 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 реализације за ученике који немају материјално техничких могућности за реализацију наставе на 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 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 xml:space="preserve"> постигнућа 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734A40" w:rsidRPr="00E00BBB" w:rsidRDefault="00734A40" w:rsidP="00734A40">
            <w:pPr>
              <w:jc w:val="center"/>
              <w:rPr>
                <w:color w:val="000000"/>
              </w:rPr>
            </w:pPr>
          </w:p>
        </w:tc>
      </w:tr>
      <w:tr w:rsidR="00734A40" w:rsidRPr="002C384A" w:rsidTr="00734A40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4A40" w:rsidRPr="008B5690" w:rsidRDefault="00734A40" w:rsidP="00734A40">
            <w:r>
              <w:t>Медији и права детета</w:t>
            </w: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Pr="002C384A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Pr="00E00BBB" w:rsidRDefault="00734A40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Pr="00DF5BD2" w:rsidRDefault="00734A40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0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 </w:t>
            </w: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  <w:r>
              <w:rPr>
                <w:color w:val="000000"/>
              </w:rPr>
              <w:t>Наставник осмишљава и поставља прикладне активности; даје јасна и прецизна упутства, објашњава нејасноће. Наставник даје повратну информацију и обавезно похваљује ученике како би их мотивисао за даљи рад.</w:t>
            </w:r>
          </w:p>
          <w:p w:rsidR="00734A40" w:rsidRPr="00E00BBB" w:rsidRDefault="00734A40" w:rsidP="00734A40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0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Едмодо-платформа</w:t>
            </w: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Pr="00BF3EB1" w:rsidRDefault="00734A40" w:rsidP="00734A40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A40" w:rsidRDefault="00734A40" w:rsidP="00734A40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Наставник у педагошкој свесци бележи активности ученика и мишљење о продуктима њиховог рада.</w:t>
            </w: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Default="00734A40" w:rsidP="00734A40">
            <w:pPr>
              <w:rPr>
                <w:color w:val="000000"/>
              </w:rPr>
            </w:pPr>
          </w:p>
          <w:p w:rsidR="00734A40" w:rsidRPr="00BF3EB1" w:rsidRDefault="00734A40" w:rsidP="00734A40">
            <w:pPr>
              <w:rPr>
                <w:color w:val="00000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4A40" w:rsidRDefault="00734A40" w:rsidP="00734A40"/>
          <w:p w:rsidR="00734A40" w:rsidRPr="00E00BBB" w:rsidRDefault="00734A40" w:rsidP="00734A40">
            <w:pPr>
              <w:rPr>
                <w:color w:val="000000"/>
              </w:rPr>
            </w:pPr>
            <w:r>
              <w:t>План се успешно реализује. Сарадња са ученицима је успостављена.</w:t>
            </w:r>
          </w:p>
        </w:tc>
      </w:tr>
    </w:tbl>
    <w:p w:rsidR="00734A40" w:rsidRDefault="00734A40" w:rsidP="003F11B2"/>
    <w:p w:rsidR="0065291A" w:rsidRDefault="0065291A" w:rsidP="003F11B2"/>
    <w:p w:rsidR="0065291A" w:rsidRDefault="0065291A" w:rsidP="003F11B2"/>
    <w:p w:rsidR="0065291A" w:rsidRDefault="0065291A" w:rsidP="003F11B2"/>
    <w:p w:rsidR="0065291A" w:rsidRDefault="0065291A" w:rsidP="003F11B2">
      <w:bookmarkStart w:id="0" w:name="_GoBack"/>
      <w:bookmarkEnd w:id="0"/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3A12DD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12DD" w:rsidRPr="002C384A" w:rsidRDefault="003A12DD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 xml:space="preserve">Одељење: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12DD" w:rsidRPr="00E00BBB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OSMI  RAZREDI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3A12DD" w:rsidRPr="00310A46" w:rsidRDefault="003A12DD" w:rsidP="000C175F">
            <w:pPr>
              <w:rPr>
                <w:color w:val="000000"/>
              </w:rPr>
            </w:pPr>
            <w:r w:rsidRPr="008B4ED0">
              <w:rPr>
                <w:color w:val="000000"/>
              </w:rPr>
              <w:t>Белешка о реализацији (какосеодвијареализација, далистеуспоставилисарадњусасвимученицима, далиодговарајунапостављенезадатке</w:t>
            </w:r>
            <w:r>
              <w:rPr>
                <w:color w:val="000000"/>
              </w:rPr>
              <w:t>)</w:t>
            </w:r>
          </w:p>
          <w:p w:rsidR="003A12DD" w:rsidRDefault="003A12DD" w:rsidP="000C175F"/>
          <w:p w:rsidR="003A12DD" w:rsidRPr="00742C54" w:rsidRDefault="003A12DD" w:rsidP="000C175F">
            <w:r w:rsidRPr="00742C54">
              <w:t>Проценат обухваћених ученика:</w:t>
            </w:r>
          </w:p>
          <w:p w:rsidR="003A12DD" w:rsidRPr="008B4ED0" w:rsidRDefault="003A12DD" w:rsidP="000C175F">
            <w:pPr>
              <w:rPr>
                <w:b/>
              </w:rPr>
            </w:pPr>
            <w:r>
              <w:t>*</w:t>
            </w:r>
            <w:r w:rsidRPr="008B4ED0">
              <w:rPr>
                <w:b/>
              </w:rPr>
              <w:t>Попуњава се по истеку наставне седмице</w:t>
            </w:r>
          </w:p>
        </w:tc>
      </w:tr>
      <w:tr w:rsidR="003A12DD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A12DD" w:rsidRPr="002C384A" w:rsidRDefault="003A12DD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Наставник</w:t>
            </w:r>
            <w:r w:rsidRPr="00E00BBB">
              <w:rPr>
                <w:color w:val="000000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12DD" w:rsidRPr="00E00BBB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VLADIMIR KOZIC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12DD" w:rsidRPr="00E00BBB" w:rsidRDefault="003A12DD" w:rsidP="000C175F">
            <w:pPr>
              <w:jc w:val="center"/>
              <w:rPr>
                <w:color w:val="000000"/>
              </w:rPr>
            </w:pPr>
          </w:p>
        </w:tc>
      </w:tr>
      <w:tr w:rsidR="003A12DD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12DD" w:rsidRPr="002C384A" w:rsidRDefault="003A12DD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12DD" w:rsidRPr="00661C1A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VERSKA NASTAVA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12DD" w:rsidRPr="002C384A" w:rsidRDefault="003A12DD" w:rsidP="000C175F">
            <w:pPr>
              <w:jc w:val="center"/>
              <w:rPr>
                <w:color w:val="000000"/>
              </w:rPr>
            </w:pPr>
          </w:p>
        </w:tc>
      </w:tr>
      <w:tr w:rsidR="003A12DD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3A12DD" w:rsidRPr="002C384A" w:rsidRDefault="003A12DD" w:rsidP="000C175F">
            <w:pPr>
              <w:rPr>
                <w:color w:val="000000"/>
              </w:rPr>
            </w:pPr>
            <w:r w:rsidRPr="002C384A">
              <w:rPr>
                <w:color w:val="000000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3A12DD" w:rsidRPr="00661C1A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OD 19.04. DO 26.04.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3A12DD" w:rsidRPr="002C384A" w:rsidRDefault="003A12DD" w:rsidP="000C175F">
            <w:pPr>
              <w:jc w:val="center"/>
              <w:rPr>
                <w:color w:val="000000"/>
              </w:rPr>
            </w:pPr>
          </w:p>
        </w:tc>
      </w:tr>
      <w:tr w:rsidR="003A12DD" w:rsidRPr="002C384A" w:rsidTr="000C175F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12DD" w:rsidRPr="002C384A" w:rsidRDefault="003A12DD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</w:p>
          <w:p w:rsidR="003A12DD" w:rsidRPr="00310A46" w:rsidRDefault="003A12DD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Планиранаактивност (наставнајединица, тема, модул, пројекаткојисеобрађује</w:t>
            </w:r>
            <w:r>
              <w:rPr>
                <w:color w:val="000000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DD" w:rsidRPr="00E00BBB" w:rsidRDefault="003A12DD" w:rsidP="000C17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Приступ у раду/п</w:t>
            </w:r>
            <w:r w:rsidRPr="00E00BBB">
              <w:rPr>
                <w:color w:val="000000"/>
              </w:rPr>
              <w:t>латформакојасекористи</w:t>
            </w:r>
            <w:r>
              <w:rPr>
                <w:color w:val="000000"/>
              </w:rPr>
              <w:t>/начинкомуникацијесаученицима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DD" w:rsidRPr="00E00BBB" w:rsidRDefault="003A12DD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Активностиученика / наставника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DD" w:rsidRPr="00E00BBB" w:rsidRDefault="003A12DD" w:rsidP="000C175F">
            <w:pPr>
              <w:jc w:val="center"/>
              <w:rPr>
                <w:color w:val="000000"/>
              </w:rPr>
            </w:pPr>
            <w:r w:rsidRPr="002C384A">
              <w:rPr>
                <w:color w:val="000000"/>
              </w:rPr>
              <w:t>Н</w:t>
            </w:r>
            <w:r w:rsidRPr="00E00BBB">
              <w:rPr>
                <w:color w:val="000000"/>
              </w:rPr>
              <w:t>ачинреализацијезаученикекојинемајуматеријалнотехничкихмогућностизареализацијунаставенадаљину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2DD" w:rsidRPr="00E00BBB" w:rsidRDefault="003A12DD" w:rsidP="000C175F">
            <w:pPr>
              <w:jc w:val="center"/>
              <w:rPr>
                <w:color w:val="000000"/>
              </w:rPr>
            </w:pPr>
            <w:r w:rsidRPr="00E00BBB">
              <w:rPr>
                <w:color w:val="000000"/>
              </w:rPr>
              <w:t>Начинпраћења</w:t>
            </w:r>
            <w:r>
              <w:rPr>
                <w:color w:val="000000"/>
              </w:rPr>
              <w:t xml:space="preserve"> напредовања и </w:t>
            </w:r>
            <w:r w:rsidRPr="00E00BBB">
              <w:rPr>
                <w:color w:val="000000"/>
              </w:rPr>
              <w:t>постигнућаученика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A12DD" w:rsidRPr="00E00BBB" w:rsidRDefault="003A12DD" w:rsidP="000C175F">
            <w:pPr>
              <w:jc w:val="center"/>
              <w:rPr>
                <w:color w:val="000000"/>
              </w:rPr>
            </w:pPr>
          </w:p>
        </w:tc>
      </w:tr>
      <w:tr w:rsidR="003A12DD" w:rsidRPr="002C384A" w:rsidTr="000C175F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2DD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STRASNA SEDMICA I VASKRSENJE HRISTOVO</w:t>
            </w: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Pr="002C384A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Pr="00E00BBB" w:rsidRDefault="003A12DD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DD" w:rsidRDefault="003A12DD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PUTEM INTERNETA</w:t>
            </w:r>
          </w:p>
          <w:p w:rsidR="003A12DD" w:rsidRDefault="003A12DD" w:rsidP="000C175F">
            <w:pPr>
              <w:rPr>
                <w:color w:val="000000"/>
              </w:rPr>
            </w:pPr>
            <w:r>
              <w:t>NA FACEBOOOK STRANICI BRANKOVA VERONAUKA</w:t>
            </w: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NA YOU TUBE FILM SA VLADIKOM IGNJATIJEM</w:t>
            </w: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Pr="00E00BBB" w:rsidRDefault="003A12DD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DD" w:rsidRDefault="003A12DD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UCENIK ISPITUJE SVOJA ZNANJA </w:t>
            </w: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NASTAVNIK PRATI PUTEM FB I DRUGIH MREZA RAD UCENIKA</w:t>
            </w: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Pr="00E00BBB" w:rsidRDefault="003A12DD" w:rsidP="000C175F">
            <w:pPr>
              <w:rPr>
                <w:color w:val="00000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DD" w:rsidRDefault="003A12DD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>VEROUCITELJ CE NA ZAHTEV DECE POSLATI SVE U PISANOJ FORMI</w:t>
            </w: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Default="003A12DD" w:rsidP="000C175F">
            <w:pPr>
              <w:rPr>
                <w:color w:val="000000"/>
              </w:rPr>
            </w:pPr>
          </w:p>
          <w:p w:rsidR="003A12DD" w:rsidRPr="00E00BBB" w:rsidRDefault="003A12DD" w:rsidP="000C175F">
            <w:pPr>
              <w:rPr>
                <w:color w:val="000000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2DD" w:rsidRDefault="003A12DD" w:rsidP="000C175F">
            <w:pPr>
              <w:rPr>
                <w:color w:val="000000"/>
              </w:rPr>
            </w:pPr>
            <w:r w:rsidRPr="00E00BBB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KONTAKTIRANJE PUTEM E MAILA </w:t>
            </w:r>
          </w:p>
          <w:p w:rsidR="003A12DD" w:rsidRDefault="003A12DD" w:rsidP="000C175F">
            <w:pPr>
              <w:rPr>
                <w:color w:val="000000"/>
              </w:rPr>
            </w:pPr>
            <w:r>
              <w:rPr>
                <w:color w:val="000000"/>
              </w:rPr>
              <w:t>SVE RAZREDNE STARESINE I UCITELJICE DA DOSTAVE MOJU E MAIL ADRESU</w:t>
            </w:r>
          </w:p>
          <w:p w:rsidR="003A12DD" w:rsidRDefault="005F044F" w:rsidP="000C175F">
            <w:pPr>
              <w:pStyle w:val="Heading2"/>
            </w:pPr>
            <w:hyperlink r:id="rId17" w:history="1">
              <w:r w:rsidR="003A12DD" w:rsidRPr="00A52679">
                <w:rPr>
                  <w:rStyle w:val="Hyperlink"/>
                </w:rPr>
                <w:t>vladakozic@yahoo.com</w:t>
              </w:r>
            </w:hyperlink>
          </w:p>
          <w:p w:rsidR="003A12DD" w:rsidRDefault="003A12DD" w:rsidP="000C175F"/>
          <w:p w:rsidR="003A12DD" w:rsidRDefault="003A12DD" w:rsidP="000C175F"/>
          <w:p w:rsidR="003A12DD" w:rsidRDefault="003A12DD" w:rsidP="000C175F"/>
          <w:p w:rsidR="003A12DD" w:rsidRDefault="003A12DD" w:rsidP="000C175F"/>
          <w:p w:rsidR="003A12DD" w:rsidRDefault="003A12DD" w:rsidP="000C175F"/>
          <w:p w:rsidR="003A12DD" w:rsidRDefault="003A12DD" w:rsidP="000C175F"/>
          <w:p w:rsidR="003A12DD" w:rsidRPr="00661C1A" w:rsidRDefault="003A12DD" w:rsidP="000C175F"/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2DD" w:rsidRPr="00E00BBB" w:rsidRDefault="003A12DD" w:rsidP="000C175F">
            <w:pPr>
              <w:rPr>
                <w:color w:val="000000"/>
              </w:rPr>
            </w:pPr>
          </w:p>
        </w:tc>
      </w:tr>
    </w:tbl>
    <w:p w:rsidR="003A12DD" w:rsidRPr="003F11B2" w:rsidRDefault="003A12DD" w:rsidP="003F11B2"/>
    <w:sectPr w:rsidR="003A12DD" w:rsidRPr="003F11B2" w:rsidSect="00280487">
      <w:headerReference w:type="default" r:id="rId18"/>
      <w:headerReference w:type="first" r:id="rId19"/>
      <w:pgSz w:w="16838" w:h="11906" w:orient="landscape" w:code="9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44F" w:rsidRDefault="005F044F" w:rsidP="00280487">
      <w:r>
        <w:separator/>
      </w:r>
    </w:p>
  </w:endnote>
  <w:endnote w:type="continuationSeparator" w:id="0">
    <w:p w:rsidR="005F044F" w:rsidRDefault="005F044F" w:rsidP="0028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44F" w:rsidRDefault="005F044F" w:rsidP="00280487">
      <w:r>
        <w:separator/>
      </w:r>
    </w:p>
  </w:footnote>
  <w:footnote w:type="continuationSeparator" w:id="0">
    <w:p w:rsidR="005F044F" w:rsidRDefault="005F044F" w:rsidP="00280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40" w:rsidRDefault="00734A40">
    <w:pPr>
      <w:pStyle w:val="Header"/>
      <w:rPr>
        <w:lang w:val="sr-Cyrl-CS"/>
      </w:rPr>
    </w:pPr>
    <w:r>
      <w:rPr>
        <w:lang w:val="sr-Cyrl-CS"/>
      </w:rPr>
      <w:t>Оперативни план наставника</w:t>
    </w:r>
  </w:p>
  <w:p w:rsidR="00734A40" w:rsidRPr="00280487" w:rsidRDefault="00734A40">
    <w:pPr>
      <w:pStyle w:val="Header"/>
      <w:rPr>
        <w:sz w:val="10"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A40" w:rsidRDefault="00734A40">
    <w:pPr>
      <w:pStyle w:val="Header"/>
    </w:pPr>
    <w:r>
      <w:rPr>
        <w:noProof/>
        <w:lang w:val="en-US" w:eastAsia="en-US"/>
      </w:rPr>
      <mc:AlternateContent>
        <mc:Choice Requires="wpc">
          <w:drawing>
            <wp:inline distT="0" distB="0" distL="0" distR="0" wp14:anchorId="2D28FBAA" wp14:editId="184B6E38">
              <wp:extent cx="5913120" cy="1104265"/>
              <wp:effectExtent l="0" t="0" r="0" b="635"/>
              <wp:docPr id="4" name="Canvas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A40" w:rsidRDefault="00734A40" w:rsidP="0028048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:rsidR="00734A40" w:rsidRDefault="00734A40" w:rsidP="00280487">
                            <w:pPr>
                              <w:rPr>
                                <w:lang w:val="sr-Cyrl-CS"/>
                              </w:rPr>
                            </w:pPr>
                            <w:r>
                              <w:rPr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lang w:val="sr-Latn-RS"/>
                              </w:rPr>
                              <w:tab/>
                              <w:t>26000</w:t>
                            </w:r>
                            <w:r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>
                              <w:rPr>
                                <w:lang w:val="sr-Latn-RS"/>
                              </w:rPr>
                              <w:t xml:space="preserve">, </w:t>
                            </w:r>
                            <w:r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:rsidR="00734A40" w:rsidRDefault="00734A4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:rsidR="00734A40" w:rsidRDefault="00734A4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:rsidR="00734A40" w:rsidRDefault="00734A40" w:rsidP="0028048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2D28FBAA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734A40" w:rsidRDefault="00734A40" w:rsidP="00280487">
                      <w:pPr>
                        <w:ind w:firstLine="720"/>
                        <w:rPr>
                          <w:lang w:val="sr-Cyrl-CS"/>
                        </w:rPr>
                      </w:pPr>
                      <w:r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:rsidR="00734A40" w:rsidRDefault="00734A40" w:rsidP="00280487">
                      <w:pPr>
                        <w:rPr>
                          <w:lang w:val="sr-Cyrl-CS"/>
                        </w:rPr>
                      </w:pPr>
                      <w:r>
                        <w:rPr>
                          <w:lang w:val="sr-Latn-RS"/>
                        </w:rPr>
                        <w:t xml:space="preserve"> </w:t>
                      </w:r>
                      <w:r>
                        <w:rPr>
                          <w:lang w:val="sr-Latn-RS"/>
                        </w:rPr>
                        <w:tab/>
                        <w:t>26000</w:t>
                      </w:r>
                      <w:r>
                        <w:rPr>
                          <w:lang w:val="sr-Cyrl-CS"/>
                        </w:rPr>
                        <w:t xml:space="preserve"> Панчево</w:t>
                      </w:r>
                      <w:r>
                        <w:rPr>
                          <w:lang w:val="sr-Latn-RS"/>
                        </w:rPr>
                        <w:t xml:space="preserve">, </w:t>
                      </w:r>
                      <w:r>
                        <w:rPr>
                          <w:lang w:val="sr-Cyrl-CS"/>
                        </w:rPr>
                        <w:t>Владимира Жестића 21</w:t>
                      </w:r>
                    </w:p>
                    <w:p w:rsidR="00734A40" w:rsidRDefault="00734A4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Tel/Fax: 013/352-663</w:t>
                      </w:r>
                    </w:p>
                    <w:p w:rsidR="00734A40" w:rsidRDefault="00734A4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:rsidR="00734A40" w:rsidRDefault="00734A40" w:rsidP="00280487">
                      <w:pPr>
                        <w:ind w:firstLine="720"/>
                        <w:rPr>
                          <w:lang w:val="de-DE"/>
                        </w:rPr>
                      </w:pPr>
                      <w:r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16A6"/>
    <w:multiLevelType w:val="hybridMultilevel"/>
    <w:tmpl w:val="E0328DFC"/>
    <w:lvl w:ilvl="0" w:tplc="BC767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81D6E06"/>
    <w:multiLevelType w:val="hybridMultilevel"/>
    <w:tmpl w:val="37F0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32A12"/>
    <w:multiLevelType w:val="hybridMultilevel"/>
    <w:tmpl w:val="4E663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E70EF"/>
    <w:multiLevelType w:val="hybridMultilevel"/>
    <w:tmpl w:val="9A1EF51E"/>
    <w:lvl w:ilvl="0" w:tplc="F9F0301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3217D"/>
    <w:multiLevelType w:val="hybridMultilevel"/>
    <w:tmpl w:val="0294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B2A8F"/>
    <w:multiLevelType w:val="hybridMultilevel"/>
    <w:tmpl w:val="DC0AF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71BCC"/>
    <w:multiLevelType w:val="hybridMultilevel"/>
    <w:tmpl w:val="090C8A1C"/>
    <w:lvl w:ilvl="0" w:tplc="72DAB9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57C365E"/>
    <w:multiLevelType w:val="hybridMultilevel"/>
    <w:tmpl w:val="FB3E36E8"/>
    <w:lvl w:ilvl="0" w:tplc="87CAC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26012"/>
    <w:multiLevelType w:val="hybridMultilevel"/>
    <w:tmpl w:val="1548C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F9C"/>
    <w:multiLevelType w:val="hybridMultilevel"/>
    <w:tmpl w:val="1BBA0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9F07D2"/>
    <w:multiLevelType w:val="hybridMultilevel"/>
    <w:tmpl w:val="4E20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F10E6"/>
    <w:multiLevelType w:val="hybridMultilevel"/>
    <w:tmpl w:val="74FAF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25C7"/>
    <w:multiLevelType w:val="singleLevel"/>
    <w:tmpl w:val="46D825C7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CD24D76"/>
    <w:multiLevelType w:val="hybridMultilevel"/>
    <w:tmpl w:val="243ED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85914"/>
    <w:multiLevelType w:val="hybridMultilevel"/>
    <w:tmpl w:val="32961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C7320"/>
    <w:multiLevelType w:val="hybridMultilevel"/>
    <w:tmpl w:val="77EC23EE"/>
    <w:lvl w:ilvl="0" w:tplc="7FAC7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A6989"/>
    <w:multiLevelType w:val="hybridMultilevel"/>
    <w:tmpl w:val="E9A88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4D6AC9"/>
    <w:multiLevelType w:val="hybridMultilevel"/>
    <w:tmpl w:val="88885B04"/>
    <w:lvl w:ilvl="0" w:tplc="F7562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E0B4F"/>
    <w:multiLevelType w:val="hybridMultilevel"/>
    <w:tmpl w:val="E08C10F2"/>
    <w:lvl w:ilvl="0" w:tplc="F80CA2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13"/>
  </w:num>
  <w:num w:numId="5">
    <w:abstractNumId w:val="7"/>
  </w:num>
  <w:num w:numId="6">
    <w:abstractNumId w:val="18"/>
  </w:num>
  <w:num w:numId="7">
    <w:abstractNumId w:val="3"/>
  </w:num>
  <w:num w:numId="8">
    <w:abstractNumId w:val="0"/>
  </w:num>
  <w:num w:numId="9">
    <w:abstractNumId w:val="5"/>
  </w:num>
  <w:num w:numId="10">
    <w:abstractNumId w:val="17"/>
  </w:num>
  <w:num w:numId="11">
    <w:abstractNumId w:val="11"/>
  </w:num>
  <w:num w:numId="12">
    <w:abstractNumId w:val="16"/>
  </w:num>
  <w:num w:numId="13">
    <w:abstractNumId w:val="15"/>
  </w:num>
  <w:num w:numId="14">
    <w:abstractNumId w:val="19"/>
  </w:num>
  <w:num w:numId="15">
    <w:abstractNumId w:val="8"/>
  </w:num>
  <w:num w:numId="16">
    <w:abstractNumId w:val="2"/>
  </w:num>
  <w:num w:numId="17">
    <w:abstractNumId w:val="6"/>
  </w:num>
  <w:num w:numId="18">
    <w:abstractNumId w:val="9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97"/>
    <w:rsid w:val="0000094B"/>
    <w:rsid w:val="00024D50"/>
    <w:rsid w:val="00056671"/>
    <w:rsid w:val="001A2009"/>
    <w:rsid w:val="00235517"/>
    <w:rsid w:val="00280487"/>
    <w:rsid w:val="00294802"/>
    <w:rsid w:val="002B63BF"/>
    <w:rsid w:val="00335C4B"/>
    <w:rsid w:val="00340BFC"/>
    <w:rsid w:val="00365C60"/>
    <w:rsid w:val="00375597"/>
    <w:rsid w:val="003A12DD"/>
    <w:rsid w:val="003E612D"/>
    <w:rsid w:val="003F11B2"/>
    <w:rsid w:val="004317BB"/>
    <w:rsid w:val="004952E2"/>
    <w:rsid w:val="00527095"/>
    <w:rsid w:val="00576F09"/>
    <w:rsid w:val="005B79D4"/>
    <w:rsid w:val="005F044F"/>
    <w:rsid w:val="006309C5"/>
    <w:rsid w:val="0065291A"/>
    <w:rsid w:val="00661BEE"/>
    <w:rsid w:val="00697508"/>
    <w:rsid w:val="007031AD"/>
    <w:rsid w:val="00734A40"/>
    <w:rsid w:val="007953FE"/>
    <w:rsid w:val="00866F83"/>
    <w:rsid w:val="008755F7"/>
    <w:rsid w:val="00885520"/>
    <w:rsid w:val="008A3384"/>
    <w:rsid w:val="00916E62"/>
    <w:rsid w:val="009D27BB"/>
    <w:rsid w:val="009E0EFC"/>
    <w:rsid w:val="00A9494E"/>
    <w:rsid w:val="00B80057"/>
    <w:rsid w:val="00BD68BB"/>
    <w:rsid w:val="00BE0C9B"/>
    <w:rsid w:val="00C52073"/>
    <w:rsid w:val="00CC4FF5"/>
    <w:rsid w:val="00D50086"/>
    <w:rsid w:val="00D874C5"/>
    <w:rsid w:val="00E024C1"/>
    <w:rsid w:val="00E537DD"/>
    <w:rsid w:val="00E64F73"/>
    <w:rsid w:val="00E73281"/>
    <w:rsid w:val="00E80FBA"/>
    <w:rsid w:val="00EE68AB"/>
    <w:rsid w:val="00EF1037"/>
    <w:rsid w:val="00F03A1E"/>
    <w:rsid w:val="00F4025A"/>
    <w:rsid w:val="00F45B86"/>
    <w:rsid w:val="00F675A6"/>
    <w:rsid w:val="00FB14C6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47D8C4"/>
  <w15:chartTrackingRefBased/>
  <w15:docId w15:val="{D1155ADE-A340-407E-BB24-770855A4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2">
    <w:name w:val="heading 2"/>
    <w:next w:val="Normal"/>
    <w:link w:val="Heading2Char"/>
    <w:unhideWhenUsed/>
    <w:qFormat/>
    <w:rsid w:val="00280487"/>
    <w:pPr>
      <w:keepNext/>
      <w:keepLines/>
      <w:numPr>
        <w:ilvl w:val="1"/>
        <w:numId w:val="4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487"/>
  </w:style>
  <w:style w:type="paragraph" w:styleId="Footer">
    <w:name w:val="footer"/>
    <w:basedOn w:val="Normal"/>
    <w:link w:val="FooterChar"/>
    <w:uiPriority w:val="99"/>
    <w:unhideWhenUsed/>
    <w:rsid w:val="002804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487"/>
  </w:style>
  <w:style w:type="character" w:styleId="Hyperlink">
    <w:name w:val="Hyperlink"/>
    <w:basedOn w:val="DefaultParagraphFont"/>
    <w:uiPriority w:val="99"/>
    <w:unhideWhenUsed/>
    <w:rsid w:val="0028048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280487"/>
    <w:rPr>
      <w:rFonts w:ascii="Times New Roman" w:eastAsia="Times New Roman" w:hAnsi="Times New Roman" w:cs="Times New Roman"/>
      <w:b/>
      <w:sz w:val="28"/>
    </w:rPr>
  </w:style>
  <w:style w:type="table" w:styleId="TableGrid">
    <w:name w:val="Table Grid"/>
    <w:basedOn w:val="TableNormal"/>
    <w:rsid w:val="00280487"/>
    <w:pPr>
      <w:widowControl w:val="0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487"/>
    <w:pPr>
      <w:spacing w:after="200" w:line="276" w:lineRule="auto"/>
      <w:ind w:left="720"/>
      <w:contextualSpacing/>
    </w:pPr>
    <w:rPr>
      <w:rFonts w:ascii="Arial" w:eastAsiaTheme="minorHAnsi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9494E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jana.balaban10@gmail.com" TargetMode="External"/><Relationship Id="rId13" Type="http://schemas.openxmlformats.org/officeDocument/2006/relationships/hyperlink" Target="https://www.youtube.com/watch?v=NsjRSYpLhD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dmo.do/j/ejtzcq" TargetMode="External"/><Relationship Id="rId12" Type="http://schemas.openxmlformats.org/officeDocument/2006/relationships/hyperlink" Target="https://www.youtube.com/watch?v=l0YZZm_25p8" TargetMode="External"/><Relationship Id="rId17" Type="http://schemas.openxmlformats.org/officeDocument/2006/relationships/hyperlink" Target="mailto:vladakozic@yahoo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atletskistadion.rs/skok-u-dalj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ole.mirkovic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l0YZZm_25p8" TargetMode="External"/><Relationship Id="rId10" Type="http://schemas.openxmlformats.org/officeDocument/2006/relationships/hyperlink" Target="https://www.youtube.com/watch?v=NsjRSYpL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mirjana.balaban10@gmail.com" TargetMode="External"/><Relationship Id="rId14" Type="http://schemas.openxmlformats.org/officeDocument/2006/relationships/hyperlink" Target="mailto:Kole.mirkovic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34</Pages>
  <Words>5984</Words>
  <Characters>34112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Vitomirovic</dc:creator>
  <cp:keywords/>
  <dc:description/>
  <cp:lastModifiedBy>Vitomirovic</cp:lastModifiedBy>
  <cp:revision>7</cp:revision>
  <dcterms:created xsi:type="dcterms:W3CDTF">2020-04-20T18:55:00Z</dcterms:created>
  <dcterms:modified xsi:type="dcterms:W3CDTF">2020-04-21T09:02:00Z</dcterms:modified>
</cp:coreProperties>
</file>