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E" w:rsidRDefault="000137AE" w:rsidP="000137AE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  <w:lang w:val="sr-Cyrl-RS"/>
        </w:rPr>
        <w:t>Оперативни план рада наставника</w:t>
      </w:r>
    </w:p>
    <w:p w:rsidR="000137AE" w:rsidRDefault="000137AE" w:rsidP="000137AE">
      <w:pPr>
        <w:jc w:val="center"/>
        <w:rPr>
          <w:b/>
          <w:sz w:val="28"/>
          <w:lang w:val="en-US"/>
        </w:rPr>
      </w:pPr>
    </w:p>
    <w:tbl>
      <w:tblPr>
        <w:tblW w:w="13226" w:type="dxa"/>
        <w:jc w:val="center"/>
        <w:tblLook w:val="04A0" w:firstRow="1" w:lastRow="0" w:firstColumn="1" w:lastColumn="0" w:noHBand="0" w:noVBand="1"/>
      </w:tblPr>
      <w:tblGrid>
        <w:gridCol w:w="2405"/>
        <w:gridCol w:w="6115"/>
        <w:gridCol w:w="1984"/>
        <w:gridCol w:w="1704"/>
        <w:gridCol w:w="1563"/>
      </w:tblGrid>
      <w:tr w:rsidR="00674D08" w:rsidRPr="000137AE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1. – 8. разред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7B7767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Вера Стојковић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Библиотека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005759" w:rsidRDefault="00AA2A94" w:rsidP="00A6378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27</w:t>
            </w:r>
            <w:r w:rsidR="00A6378D">
              <w:rPr>
                <w:color w:val="000000"/>
                <w:lang w:val="sr-Latn-RS"/>
              </w:rPr>
              <w:t xml:space="preserve">. </w:t>
            </w:r>
            <w:r w:rsidR="00A6378D">
              <w:rPr>
                <w:color w:val="000000"/>
                <w:lang w:val="sr-Cyrl-RS"/>
              </w:rPr>
              <w:t xml:space="preserve">4. – </w:t>
            </w:r>
            <w:r>
              <w:rPr>
                <w:color w:val="000000"/>
                <w:lang w:val="sr-Latn-RS"/>
              </w:rPr>
              <w:t>30</w:t>
            </w:r>
            <w:r w:rsidR="00005759">
              <w:rPr>
                <w:color w:val="000000"/>
                <w:lang w:val="sr-Cyrl-RS"/>
              </w:rPr>
              <w:t>.</w:t>
            </w:r>
            <w:r w:rsidR="00005759">
              <w:rPr>
                <w:color w:val="000000"/>
                <w:lang w:val="sr-Latn-RS"/>
              </w:rPr>
              <w:t>4. 2020.</w:t>
            </w:r>
          </w:p>
        </w:tc>
      </w:tr>
      <w:tr w:rsidR="00674D08" w:rsidRPr="000137AE" w:rsidTr="00645C37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</w:tr>
      <w:tr w:rsidR="00674D08" w:rsidRPr="005354BB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791" w:rsidRDefault="00084791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Први разред</w:t>
            </w:r>
          </w:p>
          <w:p w:rsidR="00674D08" w:rsidRDefault="00EC1A6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Приче за децу  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084791" w:rsidRDefault="00084791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 xml:space="preserve">Други разред </w:t>
            </w:r>
          </w:p>
          <w:p w:rsidR="00A6378D" w:rsidRPr="007B7767" w:rsidRDefault="00A6378D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Народне умотворине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791" w:rsidRDefault="00084791" w:rsidP="007B7767">
            <w:pPr>
              <w:spacing w:line="276" w:lineRule="auto"/>
              <w:jc w:val="both"/>
            </w:pPr>
          </w:p>
          <w:p w:rsidR="00674D08" w:rsidRPr="007B7767" w:rsidRDefault="0012271B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6" w:history="1">
              <w:r w:rsidR="00674D08" w:rsidRPr="007B7767">
                <w:rPr>
                  <w:color w:val="0000FF"/>
                  <w:u w:val="single"/>
                </w:rPr>
                <w:t>http://pricezadecu.blogspot.com/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12271B" w:rsidP="007B7767">
            <w:pPr>
              <w:spacing w:line="276" w:lineRule="auto"/>
              <w:jc w:val="both"/>
            </w:pPr>
            <w:hyperlink r:id="rId7" w:history="1">
              <w:r w:rsidR="00A6378D" w:rsidRPr="00A6378D">
                <w:rPr>
                  <w:color w:val="0000FF"/>
                  <w:u w:val="single"/>
                </w:rPr>
                <w:t>https://maliradoznalac.files.wordpress.com/2013/11/narodne-umotvorine.pdf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lastRenderedPageBreak/>
              <w:t>Ученици бирају приче које им се допадају.</w:t>
            </w: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45C37" w:rsidRPr="00674D08" w:rsidRDefault="00645C37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A6378D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>Ученици читају брзалице, загонетке, питалице...</w:t>
            </w: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9701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Latn-RS"/>
              </w:rPr>
              <w:t> </w:t>
            </w:r>
            <w:r w:rsidRPr="0069701F">
              <w:rPr>
                <w:color w:val="000000"/>
                <w:sz w:val="22"/>
                <w:szCs w:val="22"/>
                <w:lang w:val="sr-Cyrl-RS"/>
              </w:rPr>
              <w:t>Путем електронске поште или Вибер групе наставника</w:t>
            </w:r>
            <w:r w:rsidRPr="0069701F">
              <w:rPr>
                <w:color w:val="000000"/>
                <w:lang w:val="sr-Cyrl-RS"/>
              </w:rPr>
              <w:t>.</w:t>
            </w:r>
          </w:p>
          <w:p w:rsidR="00674D08" w:rsidRPr="0069701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701F">
              <w:rPr>
                <w:color w:val="000000"/>
                <w:lang w:val="sr-Cyrl-RS"/>
              </w:rPr>
              <w:lastRenderedPageBreak/>
              <w:t>Путем електронске поште или Вибер групе наставника</w:t>
            </w:r>
            <w:r w:rsidRPr="00674D08">
              <w:rPr>
                <w:b/>
                <w:color w:val="000000"/>
                <w:lang w:val="sr-Cyrl-RS"/>
              </w:rPr>
              <w:t>.</w:t>
            </w:r>
          </w:p>
          <w:p w:rsidR="00674D08" w:rsidRPr="00674D08" w:rsidRDefault="00674D08" w:rsidP="00674D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Трећи разред</w:t>
            </w:r>
          </w:p>
          <w:p w:rsidR="00674D08" w:rsidRPr="007B7767" w:rsidRDefault="00EC1A60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Урош Петровић  Загонетне приче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7B7767" w:rsidRDefault="00674D08" w:rsidP="007B7767">
            <w:pPr>
              <w:spacing w:line="276" w:lineRule="auto"/>
              <w:jc w:val="both"/>
            </w:pPr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12271B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8" w:history="1">
              <w:r w:rsidR="00EC1A60" w:rsidRPr="004611A7">
                <w:rPr>
                  <w:color w:val="0000FF"/>
                  <w:u w:val="single"/>
                </w:rPr>
                <w:t>https://www.knjizara.com/pdf/113602.pdf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69701F" w:rsidRDefault="0069701F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701F">
              <w:rPr>
                <w:b/>
                <w:color w:val="000000"/>
                <w:lang w:val="sr-Cyrl-RS"/>
              </w:rPr>
              <w:t>Ученици бирају приче које им се допадају.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EC1A60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C1A60">
              <w:rPr>
                <w:b/>
                <w:color w:val="000000"/>
                <w:lang w:val="sr-Cyrl-RS"/>
              </w:rPr>
              <w:t>Четврти разред</w:t>
            </w:r>
          </w:p>
          <w:p w:rsidR="00674D08" w:rsidRDefault="005354BB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Јохана Шпири </w:t>
            </w:r>
          </w:p>
          <w:p w:rsidR="005354BB" w:rsidRDefault="005354BB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Хајди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45C37" w:rsidRDefault="00645C37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573D4" w:rsidRPr="007B7767" w:rsidRDefault="004573D4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12271B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9" w:history="1">
              <w:r w:rsidR="005354BB" w:rsidRPr="005354BB">
                <w:rPr>
                  <w:color w:val="0000FF"/>
                  <w:u w:val="single"/>
                </w:rPr>
                <w:t>https://kupdf.net/download/johanna-spyri-hajdi_5af81dbbe2b6f5752ea56005_pdf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5354BB" w:rsidRDefault="005354BB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5354BB">
              <w:rPr>
                <w:b/>
                <w:color w:val="000000"/>
                <w:lang w:val="sr-Cyrl-RS"/>
              </w:rPr>
              <w:t>Ученици читају књигу.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C9" w:rsidRDefault="002A7CC9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B242E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t>Пети разред</w:t>
            </w:r>
          </w:p>
          <w:p w:rsidR="00084791" w:rsidRDefault="00084791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EB242E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Џек Лондон </w:t>
            </w:r>
          </w:p>
          <w:p w:rsidR="00EB242E" w:rsidRPr="00216F56" w:rsidRDefault="00EB242E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Зов дивљине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12271B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0" w:history="1">
              <w:r w:rsidR="00216F56" w:rsidRPr="00216F56">
                <w:rPr>
                  <w:color w:val="0000FF"/>
                  <w:u w:val="single"/>
                </w:rPr>
                <w:t>https://biblioteka.elektronskaknjiga.com/zov_divljine.php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5354BB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5354BB">
              <w:rPr>
                <w:b/>
                <w:color w:val="000000"/>
                <w:lang w:val="sr-Cyrl-RS"/>
              </w:rPr>
              <w:t>Ученици читају књигу.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199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7CC9" w:rsidRDefault="002A7CC9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EB242E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t>Шести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B242E" w:rsidRDefault="00EB242E" w:rsidP="00EB24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Градимир Стојковић</w:t>
            </w:r>
          </w:p>
          <w:p w:rsidR="00674D08" w:rsidRDefault="00EB242E" w:rsidP="00EB24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Хајдук у Београду</w:t>
            </w:r>
          </w:p>
          <w:p w:rsidR="002A7CC9" w:rsidRDefault="002A7CC9" w:rsidP="00EB24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A7CC9" w:rsidRDefault="002A7CC9" w:rsidP="00EB242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A7CC9" w:rsidRPr="00D465E4" w:rsidRDefault="002A7CC9" w:rsidP="00EB242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4791" w:rsidRDefault="00084791" w:rsidP="002124BF">
            <w:pPr>
              <w:spacing w:line="276" w:lineRule="auto"/>
              <w:jc w:val="both"/>
            </w:pPr>
          </w:p>
          <w:p w:rsidR="00084791" w:rsidRDefault="00084791" w:rsidP="002124BF">
            <w:pPr>
              <w:spacing w:line="276" w:lineRule="auto"/>
              <w:jc w:val="both"/>
            </w:pPr>
          </w:p>
          <w:p w:rsidR="002A7CC9" w:rsidRDefault="002A7CC9" w:rsidP="002124BF">
            <w:pPr>
              <w:spacing w:line="276" w:lineRule="auto"/>
              <w:jc w:val="both"/>
            </w:pPr>
          </w:p>
          <w:p w:rsidR="00674D08" w:rsidRDefault="0012271B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1" w:history="1">
              <w:r w:rsidR="00A80B5E" w:rsidRPr="00A80B5E">
                <w:rPr>
                  <w:color w:val="0000FF"/>
                  <w:u w:val="single"/>
                </w:rPr>
                <w:t>https://vdocuments.mx/gradimir-stojkovic-hajduk-u-beogradu.html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A80B5E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EB242E">
              <w:rPr>
                <w:b/>
                <w:color w:val="000000"/>
                <w:lang w:val="sr-Cyrl-RS"/>
              </w:rPr>
              <w:t>Ученици читају књигу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Pr="00EB242E" w:rsidRDefault="00CA31EA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B242E">
              <w:rPr>
                <w:b/>
                <w:color w:val="000000"/>
                <w:lang w:val="sr-Cyrl-RS"/>
              </w:rPr>
              <w:t xml:space="preserve">Седми разред </w:t>
            </w: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A7CC9" w:rsidRDefault="002A7CC9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A7CC9" w:rsidRDefault="002A7CC9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Бранко Ћопић</w:t>
            </w:r>
          </w:p>
          <w:p w:rsidR="002A7CC9" w:rsidRDefault="002A7CC9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 тугуј бронзана стражо</w:t>
            </w:r>
          </w:p>
          <w:p w:rsidR="00EB242E" w:rsidRPr="00CA31EA" w:rsidRDefault="00EB242E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45C37" w:rsidRDefault="00645C37" w:rsidP="002124BF">
            <w:pPr>
              <w:spacing w:line="276" w:lineRule="auto"/>
              <w:jc w:val="both"/>
            </w:pPr>
          </w:p>
          <w:p w:rsidR="0056382F" w:rsidRDefault="0012271B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2" w:history="1">
              <w:r w:rsidR="002A7CC9" w:rsidRPr="002A7CC9">
                <w:rPr>
                  <w:color w:val="0000FF"/>
                  <w:u w:val="single"/>
                </w:rPr>
                <w:t>https://jelenaradomir.files.wordpress.com/2016/08/branko-copic-dozivljaji-ne-tuguj.pdf</w:t>
              </w:r>
            </w:hyperlink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2A7CC9" w:rsidRDefault="00CA31EA" w:rsidP="002A7CC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2A7CC9">
              <w:rPr>
                <w:b/>
                <w:color w:val="000000"/>
                <w:lang w:val="sr-Cyrl-RS"/>
              </w:rPr>
              <w:t xml:space="preserve">Ученици </w:t>
            </w:r>
            <w:r w:rsidR="002A7CC9" w:rsidRPr="002A7CC9">
              <w:rPr>
                <w:b/>
                <w:color w:val="000000"/>
                <w:lang w:val="sr-Cyrl-RS"/>
              </w:rPr>
              <w:t>читају књигу.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E51" w:rsidRDefault="00310E51" w:rsidP="00A24E86">
            <w:pPr>
              <w:spacing w:line="276" w:lineRule="auto"/>
              <w:rPr>
                <w:color w:val="000000"/>
                <w:lang w:val="sr-Cyrl-RS"/>
              </w:rPr>
            </w:pPr>
          </w:p>
          <w:p w:rsidR="00CA31EA" w:rsidRPr="00D465E4" w:rsidRDefault="00A24E86" w:rsidP="00A24E86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D465E4">
              <w:rPr>
                <w:b/>
                <w:color w:val="000000"/>
                <w:lang w:val="sr-Cyrl-RS"/>
              </w:rPr>
              <w:t xml:space="preserve">Осми разред </w:t>
            </w:r>
          </w:p>
          <w:p w:rsidR="00A24E86" w:rsidRDefault="00A24E86" w:rsidP="00A24E86">
            <w:pPr>
              <w:spacing w:line="276" w:lineRule="auto"/>
              <w:rPr>
                <w:b/>
                <w:color w:val="000000"/>
                <w:lang w:val="sr-Cyrl-RS"/>
              </w:rPr>
            </w:pPr>
          </w:p>
          <w:p w:rsidR="00D465E4" w:rsidRPr="00D465E4" w:rsidRDefault="00D465E4" w:rsidP="00A24E8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Књига по избору</w:t>
            </w:r>
          </w:p>
          <w:p w:rsidR="00D465E4" w:rsidRPr="00A24E86" w:rsidRDefault="00D465E4" w:rsidP="00A24E86">
            <w:pPr>
              <w:spacing w:line="276" w:lineRule="auto"/>
              <w:rPr>
                <w:color w:val="000000"/>
                <w:lang w:val="sr-Cyrl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31EA" w:rsidRP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4" w:rsidRDefault="004573D4" w:rsidP="00A24E86">
            <w:pPr>
              <w:spacing w:line="276" w:lineRule="auto"/>
              <w:jc w:val="both"/>
              <w:rPr>
                <w:color w:val="0000FF"/>
                <w:u w:val="single"/>
              </w:rPr>
            </w:pPr>
          </w:p>
          <w:p w:rsidR="00674D08" w:rsidRDefault="0012271B" w:rsidP="00A24E8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3" w:history="1">
              <w:r w:rsidR="00D465E4" w:rsidRPr="00D465E4">
                <w:rPr>
                  <w:color w:val="0000FF"/>
                  <w:u w:val="single"/>
                </w:rPr>
                <w:t>https://dereta.rs/knjizara.aspx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4" w:rsidRDefault="004573D4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D465E4" w:rsidRDefault="00D465E4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D465E4">
              <w:rPr>
                <w:b/>
                <w:color w:val="000000"/>
                <w:lang w:val="sr-Cyrl-RS"/>
              </w:rPr>
              <w:t>Ученици бирају и читају књиге.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4" w:rsidRDefault="004573D4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0137AE" w:rsidRDefault="000137AE" w:rsidP="000137AE">
      <w:pPr>
        <w:rPr>
          <w:sz w:val="28"/>
          <w:lang w:val="sr-Cyrl-RS"/>
        </w:rPr>
      </w:pPr>
    </w:p>
    <w:p w:rsidR="000137AE" w:rsidRDefault="000137AE" w:rsidP="000137AE">
      <w:pPr>
        <w:rPr>
          <w:lang w:val="sr-Latn-RS"/>
        </w:rPr>
      </w:pPr>
    </w:p>
    <w:p w:rsidR="00B26FFD" w:rsidRDefault="00B26FFD"/>
    <w:sectPr w:rsidR="00B26FFD">
      <w:headerReference w:type="default" r:id="rId14"/>
      <w:footerReference w:type="default" r:id="rId15"/>
      <w:pgSz w:w="16838" w:h="11906" w:orient="landscape"/>
      <w:pgMar w:top="1417" w:right="1417" w:bottom="1417" w:left="1417" w:header="708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1B" w:rsidRDefault="0012271B">
      <w:r>
        <w:separator/>
      </w:r>
    </w:p>
  </w:endnote>
  <w:endnote w:type="continuationSeparator" w:id="0">
    <w:p w:rsidR="0012271B" w:rsidRDefault="0012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sr-Latn-RS"/>
      </w:rPr>
      <w:id w:val="-198310776"/>
      <w:docPartObj>
        <w:docPartGallery w:val="Page Numbers (Bottom of Page)"/>
        <w:docPartUnique/>
      </w:docPartObj>
    </w:sdtPr>
    <w:sdtEndPr/>
    <w:sdtContent>
      <w:p w:rsidR="002124BF" w:rsidRDefault="002124BF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41580D50" wp14:editId="6A038C4D">
              <wp:simplePos x="0" y="0"/>
              <wp:positionH relativeFrom="column">
                <wp:posOffset>8877935</wp:posOffset>
              </wp:positionH>
              <wp:positionV relativeFrom="paragraph">
                <wp:posOffset>-160655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5" name="Picture 6" descr="Description: Description: 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sr-Latn-RS"/>
          </w:rPr>
          <w:fldChar w:fldCharType="begin"/>
        </w:r>
        <w:r>
          <w:rPr>
            <w:lang w:val="sr-Latn-RS"/>
          </w:rPr>
          <w:instrText xml:space="preserve"> PAGE   \* MERGEFORMAT </w:instrText>
        </w:r>
        <w:r>
          <w:rPr>
            <w:lang w:val="sr-Latn-RS"/>
          </w:rPr>
          <w:fldChar w:fldCharType="separate"/>
        </w:r>
        <w:r w:rsidR="00245528">
          <w:rPr>
            <w:noProof/>
            <w:lang w:val="sr-Latn-RS"/>
          </w:rPr>
          <w:t>2</w:t>
        </w:r>
        <w:r>
          <w:rPr>
            <w:noProof/>
            <w:lang w:val="sr-Latn-RS"/>
          </w:rPr>
          <w:fldChar w:fldCharType="end"/>
        </w:r>
      </w:p>
    </w:sdtContent>
  </w:sdt>
  <w:p w:rsidR="002124BF" w:rsidRDefault="002124BF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1B" w:rsidRDefault="0012271B">
      <w:r>
        <w:separator/>
      </w:r>
    </w:p>
  </w:footnote>
  <w:footnote w:type="continuationSeparator" w:id="0">
    <w:p w:rsidR="0012271B" w:rsidRDefault="0012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Header"/>
      <w:rPr>
        <w:lang w:val="sr-Cyrl-RS"/>
      </w:rPr>
    </w:pPr>
  </w:p>
  <w:p w:rsidR="002124BF" w:rsidRDefault="002124BF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1C1588EC" wp14:editId="01327AB6">
              <wp:extent cx="5913120" cy="1104265"/>
              <wp:effectExtent l="0" t="0" r="0" b="635"/>
              <wp:docPr id="1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BF" w:rsidRDefault="002124BF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124BF" w:rsidRDefault="002124BF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C1588EC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2124BF" w:rsidRDefault="002124BF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124BF" w:rsidRDefault="002124BF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E"/>
    <w:rsid w:val="00005759"/>
    <w:rsid w:val="000137AE"/>
    <w:rsid w:val="00084791"/>
    <w:rsid w:val="0010412A"/>
    <w:rsid w:val="0012271B"/>
    <w:rsid w:val="002124BF"/>
    <w:rsid w:val="00216F56"/>
    <w:rsid w:val="00245528"/>
    <w:rsid w:val="002A7CC9"/>
    <w:rsid w:val="002B46F9"/>
    <w:rsid w:val="00310E51"/>
    <w:rsid w:val="00387F03"/>
    <w:rsid w:val="0039630F"/>
    <w:rsid w:val="004573D4"/>
    <w:rsid w:val="00494467"/>
    <w:rsid w:val="005354BB"/>
    <w:rsid w:val="0056382F"/>
    <w:rsid w:val="00577A26"/>
    <w:rsid w:val="00645C37"/>
    <w:rsid w:val="00674D08"/>
    <w:rsid w:val="0069701F"/>
    <w:rsid w:val="007B7767"/>
    <w:rsid w:val="008C7AE3"/>
    <w:rsid w:val="009E515B"/>
    <w:rsid w:val="00A24E86"/>
    <w:rsid w:val="00A6378D"/>
    <w:rsid w:val="00A80B5E"/>
    <w:rsid w:val="00A9388C"/>
    <w:rsid w:val="00AA2A94"/>
    <w:rsid w:val="00B26FFD"/>
    <w:rsid w:val="00B9004D"/>
    <w:rsid w:val="00BC7E44"/>
    <w:rsid w:val="00CA31EA"/>
    <w:rsid w:val="00D465E4"/>
    <w:rsid w:val="00DC525C"/>
    <w:rsid w:val="00E0379B"/>
    <w:rsid w:val="00E432E2"/>
    <w:rsid w:val="00EB242E"/>
    <w:rsid w:val="00EC1A60"/>
    <w:rsid w:val="00F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B8F44F-951F-4061-B449-6CF32645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3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jizara.com/pdf/113602.pdf" TargetMode="External"/><Relationship Id="rId13" Type="http://schemas.openxmlformats.org/officeDocument/2006/relationships/hyperlink" Target="https://dereta.rs/knjizara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liradoznalac.files.wordpress.com/2013/11/narodne-umotvorine.pdf" TargetMode="External"/><Relationship Id="rId12" Type="http://schemas.openxmlformats.org/officeDocument/2006/relationships/hyperlink" Target="https://jelenaradomir.files.wordpress.com/2016/08/branko-copic-dozivljaji-ne-tuguj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icezadecu.blogspot.com/" TargetMode="External"/><Relationship Id="rId11" Type="http://schemas.openxmlformats.org/officeDocument/2006/relationships/hyperlink" Target="https://vdocuments.mx/gradimir-stojkovic-hajduk-u-beogradu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biblioteka.elektronskaknjiga.com/zov_divljine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updf.net/download/johanna-spyri-hajdi_5af81dbbe2b6f5752ea56005_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2020-04-26T20:50:00Z</dcterms:created>
  <dcterms:modified xsi:type="dcterms:W3CDTF">2020-04-26T20:50:00Z</dcterms:modified>
</cp:coreProperties>
</file>