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23"/>
        <w:gridCol w:w="2031"/>
        <w:gridCol w:w="5001"/>
        <w:gridCol w:w="2186"/>
        <w:gridCol w:w="2209"/>
      </w:tblGrid>
      <w:tr w:rsidR="00314A5A" w:rsidRPr="008D7630" w14:paraId="68112238" w14:textId="77777777" w:rsidTr="00F9699A">
        <w:tc>
          <w:tcPr>
            <w:tcW w:w="588" w:type="pct"/>
            <w:vAlign w:val="center"/>
          </w:tcPr>
          <w:p w14:paraId="056F3BC7" w14:textId="510522C4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РАЗРЕД</w:t>
            </w:r>
          </w:p>
        </w:tc>
        <w:tc>
          <w:tcPr>
            <w:tcW w:w="784" w:type="pct"/>
            <w:vAlign w:val="center"/>
          </w:tcPr>
          <w:p w14:paraId="17550388" w14:textId="77777777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НАСТАВНИ ПРЕДМЕТ</w:t>
            </w:r>
          </w:p>
        </w:tc>
        <w:tc>
          <w:tcPr>
            <w:tcW w:w="1931" w:type="pct"/>
            <w:vAlign w:val="center"/>
          </w:tcPr>
          <w:p w14:paraId="337541C3" w14:textId="77777777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КЉУЧНЕ АКТИВНОСТИ И НАЧИН ОСТВАРИВАЊА</w:t>
            </w:r>
          </w:p>
        </w:tc>
        <w:tc>
          <w:tcPr>
            <w:tcW w:w="844" w:type="pct"/>
            <w:vAlign w:val="center"/>
          </w:tcPr>
          <w:p w14:paraId="3468A903" w14:textId="77777777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ДОДАТНА ПОДРШКА И НАЧИН ПРУЖАЊА</w:t>
            </w:r>
          </w:p>
        </w:tc>
        <w:tc>
          <w:tcPr>
            <w:tcW w:w="853" w:type="pct"/>
            <w:vAlign w:val="center"/>
          </w:tcPr>
          <w:p w14:paraId="2E28A365" w14:textId="77777777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ПРАЋЕЊЕ НАПРЕДОВАЊА</w:t>
            </w:r>
          </w:p>
        </w:tc>
      </w:tr>
      <w:tr w:rsidR="00F9699A" w:rsidRPr="008D7630" w14:paraId="6BE6CD53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745AB7F3" w14:textId="0168E6B7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574FDDE9" w14:textId="77777777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931" w:type="pct"/>
          </w:tcPr>
          <w:p w14:paraId="07B0BCEE" w14:textId="77777777" w:rsidR="00F9699A" w:rsidRDefault="0071168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2E011E92" w14:textId="785710FA" w:rsidR="0071168A" w:rsidRPr="00F9699A" w:rsidRDefault="00282FE9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*“Лек од љубави“-Бранислав Нушић</w:t>
            </w:r>
          </w:p>
        </w:tc>
        <w:tc>
          <w:tcPr>
            <w:tcW w:w="844" w:type="pct"/>
          </w:tcPr>
          <w:p w14:paraId="7BFE823B" w14:textId="0F0C4948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Преко </w:t>
            </w:r>
            <w:r>
              <w:t xml:space="preserve">Вибера,су дата   упутства за </w:t>
            </w:r>
            <w:r w:rsidR="006477FA">
              <w:rPr>
                <w:lang w:val="sr-Cyrl-RS"/>
              </w:rPr>
              <w:t>израду дате вежбе.</w:t>
            </w:r>
            <w:r w:rsidR="00282FE9">
              <w:rPr>
                <w:lang w:val="sr-Cyrl-RS"/>
              </w:rPr>
              <w:t>Р.С.стр.112-113.</w:t>
            </w:r>
          </w:p>
        </w:tc>
        <w:tc>
          <w:tcPr>
            <w:tcW w:w="853" w:type="pct"/>
          </w:tcPr>
          <w:p w14:paraId="6DD6FE4D" w14:textId="51597891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4BD5810C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105FE503" w14:textId="0BC08C02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49E1614E" w14:textId="336652C4" w:rsidR="00F9699A" w:rsidRPr="008D7630" w:rsidRDefault="00F9699A" w:rsidP="00F9699A">
            <w:pPr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931" w:type="pct"/>
          </w:tcPr>
          <w:p w14:paraId="38EB43B4" w14:textId="77777777" w:rsidR="00F9699A" w:rsidRDefault="0071168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665ED689" w14:textId="75CD1A31" w:rsidR="0071168A" w:rsidRPr="008D7630" w:rsidRDefault="0071168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</w:t>
            </w:r>
            <w:r w:rsidR="00282FE9">
              <w:rPr>
                <w:lang w:val="sr-Cyrl-RS"/>
              </w:rPr>
              <w:t>Основно и пренесено значење-обрада</w:t>
            </w:r>
          </w:p>
        </w:tc>
        <w:tc>
          <w:tcPr>
            <w:tcW w:w="844" w:type="pct"/>
          </w:tcPr>
          <w:p w14:paraId="17638C27" w14:textId="77994800" w:rsidR="00F9699A" w:rsidRPr="006477F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Преко </w:t>
            </w:r>
            <w:r>
              <w:t xml:space="preserve">Вибера,су дата   упутства за </w:t>
            </w:r>
            <w:r w:rsidR="006477FA">
              <w:rPr>
                <w:lang w:val="sr-Cyrl-RS"/>
              </w:rPr>
              <w:t>израду дате вежбе.</w:t>
            </w:r>
          </w:p>
          <w:p w14:paraId="5F592082" w14:textId="29184435" w:rsidR="00F9699A" w:rsidRPr="008D7630" w:rsidRDefault="00282FE9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Дар речи-152-154.</w:t>
            </w:r>
          </w:p>
        </w:tc>
        <w:tc>
          <w:tcPr>
            <w:tcW w:w="853" w:type="pct"/>
          </w:tcPr>
          <w:p w14:paraId="7940F3CA" w14:textId="551BAEDA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65C0597A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58C47C27" w14:textId="74C7DAA0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04DBD95C" w14:textId="778207AF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931" w:type="pct"/>
          </w:tcPr>
          <w:p w14:paraId="26970155" w14:textId="77777777" w:rsidR="00F9699A" w:rsidRDefault="0071168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012E5533" w14:textId="2E579B15" w:rsidR="006477FA" w:rsidRPr="008D7630" w:rsidRDefault="006477F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</w:t>
            </w:r>
            <w:r w:rsidR="00282FE9">
              <w:rPr>
                <w:lang w:val="sr-Cyrl-RS"/>
              </w:rPr>
              <w:t>Основно и пренесено значење/фигуративно значење речи-утврђивање</w:t>
            </w:r>
          </w:p>
        </w:tc>
        <w:tc>
          <w:tcPr>
            <w:tcW w:w="844" w:type="pct"/>
          </w:tcPr>
          <w:p w14:paraId="0BEC81C0" w14:textId="741AC10E" w:rsidR="00F9699A" w:rsidRPr="006477F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Преко </w:t>
            </w:r>
            <w:r>
              <w:t xml:space="preserve">Вибера,су дата   упутства за </w:t>
            </w:r>
            <w:r w:rsidR="006477FA">
              <w:rPr>
                <w:lang w:val="sr-Cyrl-RS"/>
              </w:rPr>
              <w:t>израду провере.</w:t>
            </w:r>
          </w:p>
          <w:p w14:paraId="69873089" w14:textId="3B608CC9" w:rsidR="00F9699A" w:rsidRPr="00154E93" w:rsidRDefault="00282FE9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Р.С.-стр.152.</w:t>
            </w:r>
          </w:p>
        </w:tc>
        <w:tc>
          <w:tcPr>
            <w:tcW w:w="853" w:type="pct"/>
          </w:tcPr>
          <w:p w14:paraId="025DDBA7" w14:textId="3100817C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15CF24D1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1F3585ED" w14:textId="321B2B48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14:paraId="635F8F17" w14:textId="526DC6A6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931" w:type="pct"/>
          </w:tcPr>
          <w:p w14:paraId="6EA04DB4" w14:textId="77777777" w:rsidR="00F9699A" w:rsidRDefault="0071168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640155D2" w14:textId="53037200" w:rsidR="006477FA" w:rsidRPr="008D7630" w:rsidRDefault="006477F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</w:t>
            </w:r>
            <w:r w:rsidR="00282FE9">
              <w:rPr>
                <w:lang w:val="sr-Cyrl-RS"/>
              </w:rPr>
              <w:t>“Мали Принц“-Антоан де Сент Егзипери</w:t>
            </w:r>
          </w:p>
        </w:tc>
        <w:tc>
          <w:tcPr>
            <w:tcW w:w="844" w:type="pct"/>
          </w:tcPr>
          <w:p w14:paraId="1DE9A4C1" w14:textId="77777777" w:rsidR="00F9699A" w:rsidRDefault="00F9699A" w:rsidP="00F9699A">
            <w:pPr>
              <w:jc w:val="both"/>
            </w:pPr>
            <w:r>
              <w:rPr>
                <w:lang w:val="sr-Cyrl-RS"/>
              </w:rPr>
              <w:t xml:space="preserve">Преко </w:t>
            </w:r>
            <w:r>
              <w:t>Вибера,су дата   упутства за савладавање програмских садржаја.</w:t>
            </w:r>
          </w:p>
          <w:p w14:paraId="22464BC8" w14:textId="57483856" w:rsidR="00F9699A" w:rsidRPr="00314A5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Читан</w:t>
            </w:r>
            <w:r w:rsidR="006477FA">
              <w:rPr>
                <w:lang w:val="sr-Cyrl-RS"/>
              </w:rPr>
              <w:t>ка стр.</w:t>
            </w:r>
            <w:r w:rsidR="00282FE9">
              <w:rPr>
                <w:lang w:val="sr-Cyrl-RS"/>
              </w:rPr>
              <w:t>207-213.</w:t>
            </w:r>
          </w:p>
        </w:tc>
        <w:tc>
          <w:tcPr>
            <w:tcW w:w="853" w:type="pct"/>
          </w:tcPr>
          <w:p w14:paraId="7DD6001C" w14:textId="58D4AFF1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282FE9" w:rsidRPr="008D7630" w14:paraId="4B44075E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46C4161B" w14:textId="57582612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6B90DBC7" w14:textId="586AB4BB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931" w:type="pct"/>
          </w:tcPr>
          <w:p w14:paraId="2E61102C" w14:textId="77777777" w:rsidR="00282FE9" w:rsidRDefault="00282FE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2F4C568F" w14:textId="5CB62978" w:rsidR="00282FE9" w:rsidRPr="008D7630" w:rsidRDefault="00282FE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*“Мали Принц“-Антоан де Сент Егзипери</w:t>
            </w:r>
          </w:p>
        </w:tc>
        <w:tc>
          <w:tcPr>
            <w:tcW w:w="844" w:type="pct"/>
          </w:tcPr>
          <w:p w14:paraId="7E308AD2" w14:textId="49127CFC" w:rsidR="00282FE9" w:rsidRDefault="00282FE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. Преко </w:t>
            </w:r>
            <w:r>
              <w:t>Вибера,су дата   упутства за савладавање програмских садржаја.</w:t>
            </w:r>
            <w:r>
              <w:rPr>
                <w:lang w:val="sr-Cyrl-RS"/>
              </w:rPr>
              <w:t>Читанка стр.207-213.</w:t>
            </w:r>
          </w:p>
          <w:p w14:paraId="65519C0C" w14:textId="7381EB58" w:rsidR="00282FE9" w:rsidRPr="00282FE9" w:rsidRDefault="00282FE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Наставни лист</w:t>
            </w:r>
          </w:p>
          <w:p w14:paraId="1EA169C4" w14:textId="274A861D" w:rsidR="00282FE9" w:rsidRPr="00314A5A" w:rsidRDefault="00282FE9" w:rsidP="00282FE9">
            <w:pPr>
              <w:jc w:val="both"/>
              <w:rPr>
                <w:lang w:val="sr-Cyrl-RS"/>
              </w:rPr>
            </w:pPr>
          </w:p>
        </w:tc>
        <w:tc>
          <w:tcPr>
            <w:tcW w:w="853" w:type="pct"/>
          </w:tcPr>
          <w:p w14:paraId="3163586C" w14:textId="2E2DB8FF" w:rsidR="00282FE9" w:rsidRPr="008D7630" w:rsidRDefault="00282FE9" w:rsidP="00282FE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282FE9" w:rsidRPr="008D7630" w14:paraId="5C04A013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0BDB7CB7" w14:textId="6BB9743A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7E4C2A9B" w14:textId="2004ACBE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931" w:type="pct"/>
          </w:tcPr>
          <w:p w14:paraId="1273B0D0" w14:textId="77777777" w:rsidR="00282FE9" w:rsidRDefault="00282FE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6E8943A2" w14:textId="77777777" w:rsidR="00282FE9" w:rsidRDefault="00282FE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*Математички изрази.</w:t>
            </w:r>
          </w:p>
          <w:p w14:paraId="4B0B6A01" w14:textId="1A0D771E" w:rsidR="00282FE9" w:rsidRPr="008D7630" w:rsidRDefault="00282FE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*Једначине и нејдначине са множењем и дељењем-вежба</w:t>
            </w:r>
          </w:p>
        </w:tc>
        <w:tc>
          <w:tcPr>
            <w:tcW w:w="844" w:type="pct"/>
          </w:tcPr>
          <w:p w14:paraId="4D539AFC" w14:textId="77777777" w:rsidR="00282FE9" w:rsidRDefault="00282FE9" w:rsidP="00282FE9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0FEE7F35" w14:textId="4E916488" w:rsidR="00282FE9" w:rsidRPr="00314A5A" w:rsidRDefault="001F696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Р.С.</w:t>
            </w:r>
            <w:r w:rsidR="00282FE9">
              <w:rPr>
                <w:lang w:val="sr-Cyrl-RS"/>
              </w:rPr>
              <w:t xml:space="preserve"> стр.</w:t>
            </w:r>
            <w:r>
              <w:rPr>
                <w:lang w:val="sr-Cyrl-RS"/>
              </w:rPr>
              <w:t>197</w:t>
            </w:r>
            <w:r w:rsidR="00282FE9">
              <w:rPr>
                <w:lang w:val="sr-Cyrl-RS"/>
              </w:rPr>
              <w:t>.</w:t>
            </w:r>
          </w:p>
        </w:tc>
        <w:tc>
          <w:tcPr>
            <w:tcW w:w="853" w:type="pct"/>
          </w:tcPr>
          <w:p w14:paraId="4B92DBBC" w14:textId="2EF19C46" w:rsidR="00282FE9" w:rsidRPr="008D7630" w:rsidRDefault="00282FE9" w:rsidP="00282FE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282FE9" w:rsidRPr="008D7630" w14:paraId="72769F36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387DDE82" w14:textId="44ACC04B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14:paraId="4FCDE064" w14:textId="777FD5C2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931" w:type="pct"/>
          </w:tcPr>
          <w:p w14:paraId="3A9756D2" w14:textId="77777777" w:rsidR="00282FE9" w:rsidRDefault="00282FE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5AEA942C" w14:textId="77777777" w:rsidR="00282FE9" w:rsidRDefault="00282FE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*Математички изрази.</w:t>
            </w:r>
          </w:p>
          <w:p w14:paraId="28263AE4" w14:textId="74434CAC" w:rsidR="00282FE9" w:rsidRPr="008D7630" w:rsidRDefault="00282FE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*Једначине и нејдначине са множењем и дељењем-вежба</w:t>
            </w:r>
          </w:p>
        </w:tc>
        <w:tc>
          <w:tcPr>
            <w:tcW w:w="844" w:type="pct"/>
          </w:tcPr>
          <w:p w14:paraId="424748A1" w14:textId="77777777" w:rsidR="00282FE9" w:rsidRDefault="00282FE9" w:rsidP="00282FE9">
            <w:pPr>
              <w:jc w:val="both"/>
            </w:pPr>
            <w:r>
              <w:t xml:space="preserve"> </w:t>
            </w: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50A470EA" w14:textId="3570A7F7" w:rsidR="00282FE9" w:rsidRDefault="00282FE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Р.С.</w:t>
            </w:r>
            <w:r w:rsidR="001F6969">
              <w:rPr>
                <w:lang w:val="sr-Cyrl-RS"/>
              </w:rPr>
              <w:t>198. и 199.</w:t>
            </w:r>
            <w:r>
              <w:rPr>
                <w:lang w:val="sr-Cyrl-RS"/>
              </w:rPr>
              <w:t xml:space="preserve"> .(одабрани задаци)</w:t>
            </w:r>
          </w:p>
          <w:p w14:paraId="5DADF925" w14:textId="4F8C9261" w:rsidR="00282FE9" w:rsidRPr="004A6BBE" w:rsidRDefault="00282FE9" w:rsidP="00282FE9">
            <w:pPr>
              <w:jc w:val="both"/>
              <w:rPr>
                <w:lang w:val="sr-Cyrl-RS"/>
              </w:rPr>
            </w:pPr>
          </w:p>
        </w:tc>
        <w:tc>
          <w:tcPr>
            <w:tcW w:w="853" w:type="pct"/>
          </w:tcPr>
          <w:p w14:paraId="763BE2BF" w14:textId="07329D13" w:rsidR="00282FE9" w:rsidRPr="008D7630" w:rsidRDefault="00282FE9" w:rsidP="00282FE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282FE9" w:rsidRPr="008D7630" w14:paraId="2227BBE6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4BC6D520" w14:textId="3259D464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25EB05DE" w14:textId="7E385913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931" w:type="pct"/>
          </w:tcPr>
          <w:p w14:paraId="73C29690" w14:textId="211EEFD7" w:rsidR="00282FE9" w:rsidRDefault="00282FE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3AE3CDDE" w14:textId="2CD54A3F" w:rsidR="00282FE9" w:rsidRDefault="00282FE9" w:rsidP="00282FE9">
            <w:pPr>
              <w:jc w:val="both"/>
              <w:rPr>
                <w:lang w:val="sr-Cyrl-RS"/>
              </w:rPr>
            </w:pPr>
          </w:p>
          <w:p w14:paraId="54E169E1" w14:textId="77777777" w:rsidR="00282FE9" w:rsidRDefault="00282FE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*Математички изрази.</w:t>
            </w:r>
          </w:p>
          <w:p w14:paraId="444CD5F0" w14:textId="484661F4" w:rsidR="00282FE9" w:rsidRPr="008D7630" w:rsidRDefault="00282FE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*Једначине и нејдначине са множењем и дељењем-</w:t>
            </w:r>
            <w:r w:rsidR="001F6969">
              <w:rPr>
                <w:lang w:val="sr-Cyrl-RS"/>
              </w:rPr>
              <w:t>провера знања</w:t>
            </w:r>
          </w:p>
        </w:tc>
        <w:tc>
          <w:tcPr>
            <w:tcW w:w="844" w:type="pct"/>
          </w:tcPr>
          <w:p w14:paraId="450925C5" w14:textId="77777777" w:rsidR="00282FE9" w:rsidRDefault="00282FE9" w:rsidP="00282FE9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6BF705ED" w14:textId="1FDB2CFE" w:rsidR="00282FE9" w:rsidRDefault="001F696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Наставни лист</w:t>
            </w:r>
          </w:p>
          <w:p w14:paraId="6C4F5522" w14:textId="7EAB4530" w:rsidR="00282FE9" w:rsidRPr="00B3575F" w:rsidRDefault="00282FE9" w:rsidP="00282FE9">
            <w:pPr>
              <w:jc w:val="both"/>
              <w:rPr>
                <w:lang w:val="sr-Cyrl-RS"/>
              </w:rPr>
            </w:pPr>
          </w:p>
          <w:p w14:paraId="52B82C2E" w14:textId="73D797B8" w:rsidR="00282FE9" w:rsidRPr="00D73C7D" w:rsidRDefault="00282FE9" w:rsidP="00282FE9">
            <w:pPr>
              <w:jc w:val="both"/>
              <w:rPr>
                <w:lang w:val="en-US"/>
              </w:rPr>
            </w:pPr>
          </w:p>
        </w:tc>
        <w:tc>
          <w:tcPr>
            <w:tcW w:w="853" w:type="pct"/>
          </w:tcPr>
          <w:p w14:paraId="7E83D24C" w14:textId="0D3A7427" w:rsidR="00282FE9" w:rsidRPr="008D7630" w:rsidRDefault="00282FE9" w:rsidP="00282FE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282FE9" w:rsidRPr="008D7630" w14:paraId="779F6193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69603DFE" w14:textId="3B35BD52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2C373881" w14:textId="52BE39CB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931" w:type="pct"/>
          </w:tcPr>
          <w:p w14:paraId="6E66088A" w14:textId="77777777" w:rsidR="00282FE9" w:rsidRDefault="00282FE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33FDCD6F" w14:textId="77777777" w:rsidR="00282FE9" w:rsidRDefault="001F696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Разломци.</w:t>
            </w:r>
          </w:p>
          <w:p w14:paraId="5D7F70AC" w14:textId="1CC89E51" w:rsidR="001F6969" w:rsidRPr="008D7630" w:rsidRDefault="001F696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Читање и писање разломака-обрада</w:t>
            </w:r>
          </w:p>
        </w:tc>
        <w:tc>
          <w:tcPr>
            <w:tcW w:w="844" w:type="pct"/>
          </w:tcPr>
          <w:p w14:paraId="70CD76C6" w14:textId="77777777" w:rsidR="00282FE9" w:rsidRDefault="00282FE9" w:rsidP="00282FE9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7837ACB9" w14:textId="2EE08102" w:rsidR="00282FE9" w:rsidRDefault="001F696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Уџбеник-стр.143.-145.</w:t>
            </w:r>
          </w:p>
          <w:p w14:paraId="7D125F15" w14:textId="7B549DD3" w:rsidR="00282FE9" w:rsidRPr="00FE6D95" w:rsidRDefault="00282FE9" w:rsidP="00282FE9">
            <w:pPr>
              <w:jc w:val="both"/>
              <w:rPr>
                <w:lang w:val="sr-Cyrl-RS"/>
              </w:rPr>
            </w:pPr>
          </w:p>
        </w:tc>
        <w:tc>
          <w:tcPr>
            <w:tcW w:w="853" w:type="pct"/>
          </w:tcPr>
          <w:p w14:paraId="44D69859" w14:textId="499366EF" w:rsidR="00282FE9" w:rsidRPr="008D7630" w:rsidRDefault="00282FE9" w:rsidP="00282FE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1F6969" w:rsidRPr="008D7630" w14:paraId="4C06758F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386F3D0A" w14:textId="17ACC716" w:rsidR="001F6969" w:rsidRPr="008D7630" w:rsidRDefault="001F6969" w:rsidP="001F696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14:paraId="1E856D32" w14:textId="66BBFF61" w:rsidR="001F6969" w:rsidRPr="008D7630" w:rsidRDefault="001F6969" w:rsidP="001F696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931" w:type="pct"/>
          </w:tcPr>
          <w:p w14:paraId="6DC01BEE" w14:textId="77777777" w:rsidR="001F6969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7DFC6A60" w14:textId="77777777" w:rsidR="001F6969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Разломци.</w:t>
            </w:r>
          </w:p>
          <w:p w14:paraId="7FBAD25B" w14:textId="5789DAE3" w:rsidR="001F6969" w:rsidRPr="008D7630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Читање и писање разломака-обрада</w:t>
            </w:r>
          </w:p>
        </w:tc>
        <w:tc>
          <w:tcPr>
            <w:tcW w:w="844" w:type="pct"/>
          </w:tcPr>
          <w:p w14:paraId="340E234E" w14:textId="77777777" w:rsidR="001F6969" w:rsidRDefault="001F6969" w:rsidP="001F6969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1D6D460C" w14:textId="3091A840" w:rsidR="001F6969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Уџбеник-стр.145.</w:t>
            </w:r>
          </w:p>
          <w:p w14:paraId="3D24D9EE" w14:textId="3FC7699D" w:rsidR="001F6969" w:rsidRPr="00B3575F" w:rsidRDefault="001F6969" w:rsidP="001F6969">
            <w:pPr>
              <w:jc w:val="both"/>
            </w:pPr>
          </w:p>
        </w:tc>
        <w:tc>
          <w:tcPr>
            <w:tcW w:w="853" w:type="pct"/>
          </w:tcPr>
          <w:p w14:paraId="49C95674" w14:textId="69FFD253" w:rsidR="001F6969" w:rsidRPr="008D7630" w:rsidRDefault="001F6969" w:rsidP="001F696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1F6969" w:rsidRPr="008D7630" w14:paraId="612F98A5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2ED8CB7D" w14:textId="5EA10087" w:rsidR="001F6969" w:rsidRPr="008D7630" w:rsidRDefault="001F6969" w:rsidP="001F696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4E033A66" w14:textId="07EC0F88" w:rsidR="001F6969" w:rsidRPr="008D7630" w:rsidRDefault="001F6969" w:rsidP="001F6969">
            <w:pPr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ПРИРОДА И ДРУШТВО</w:t>
            </w:r>
          </w:p>
        </w:tc>
        <w:tc>
          <w:tcPr>
            <w:tcW w:w="1931" w:type="pct"/>
          </w:tcPr>
          <w:p w14:paraId="188AA1CA" w14:textId="77777777" w:rsidR="001F6969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2-2 часа недељно</w:t>
            </w:r>
          </w:p>
          <w:p w14:paraId="73724FAA" w14:textId="77777777" w:rsidR="001F6969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*Турско освајање Балканског полуострва-обрада</w:t>
            </w:r>
          </w:p>
          <w:p w14:paraId="6CE43989" w14:textId="237DC103" w:rsidR="001F6969" w:rsidRPr="008D7630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*Српски народ под турском влашћу-обрада</w:t>
            </w:r>
          </w:p>
        </w:tc>
        <w:tc>
          <w:tcPr>
            <w:tcW w:w="844" w:type="pct"/>
          </w:tcPr>
          <w:p w14:paraId="719B9B49" w14:textId="77777777" w:rsidR="001F6969" w:rsidRDefault="001F6969" w:rsidP="001F6969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281CD305" w14:textId="3EE9CDC6" w:rsidR="001F6969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Уџбеник стр.156</w:t>
            </w:r>
            <w:r w:rsidR="007549C8">
              <w:rPr>
                <w:lang w:val="sr-Cyrl-RS"/>
              </w:rPr>
              <w:t>-159.Р.С.-130-131.</w:t>
            </w:r>
          </w:p>
          <w:p w14:paraId="0A803ED9" w14:textId="5A9A50AE" w:rsidR="001F6969" w:rsidRPr="00FE6D95" w:rsidRDefault="007549C8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Уџбеник стр.160-163.</w:t>
            </w:r>
          </w:p>
        </w:tc>
        <w:tc>
          <w:tcPr>
            <w:tcW w:w="853" w:type="pct"/>
          </w:tcPr>
          <w:p w14:paraId="74F7CAE5" w14:textId="30D1F8F9" w:rsidR="001F6969" w:rsidRPr="008D7630" w:rsidRDefault="001F6969" w:rsidP="001F696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1F6969" w:rsidRPr="008D7630" w14:paraId="0E2BCC30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79FFC9AE" w14:textId="619E33C0" w:rsidR="001F6969" w:rsidRPr="008D7630" w:rsidRDefault="001F6969" w:rsidP="001F696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64E90CF3" w14:textId="6E14F2A1" w:rsidR="001F6969" w:rsidRPr="008D7630" w:rsidRDefault="001F6969" w:rsidP="001F6969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МУЗИЧКА КУЛТУРА</w:t>
            </w:r>
          </w:p>
        </w:tc>
        <w:tc>
          <w:tcPr>
            <w:tcW w:w="1931" w:type="pct"/>
          </w:tcPr>
          <w:p w14:paraId="58328B32" w14:textId="4403374D" w:rsidR="001F6969" w:rsidRDefault="001F6969" w:rsidP="001F6969">
            <w:pPr>
              <w:jc w:val="both"/>
              <w:rPr>
                <w:lang w:val="sr-Cyrl-RS"/>
              </w:rPr>
            </w:pPr>
          </w:p>
          <w:p w14:paraId="5BA2A01D" w14:textId="08B5F0F3" w:rsidR="001F6969" w:rsidRPr="00D73C7D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</w:t>
            </w:r>
          </w:p>
        </w:tc>
        <w:tc>
          <w:tcPr>
            <w:tcW w:w="844" w:type="pct"/>
          </w:tcPr>
          <w:p w14:paraId="08E57093" w14:textId="063808E5" w:rsidR="001F6969" w:rsidRPr="0096598C" w:rsidRDefault="001F6969" w:rsidP="001F6969">
            <w:pPr>
              <w:jc w:val="both"/>
              <w:rPr>
                <w:lang w:val="sr-Cyrl-RS"/>
              </w:rPr>
            </w:pPr>
            <w:r>
              <w:t xml:space="preserve"> </w:t>
            </w:r>
            <w:r>
              <w:rPr>
                <w:lang w:val="sr-Cyrl-RS"/>
              </w:rPr>
              <w:t>П</w:t>
            </w:r>
            <w:r>
              <w:t xml:space="preserve">реко Вибера,су дата   упутства за </w:t>
            </w:r>
            <w:r>
              <w:rPr>
                <w:lang w:val="sr-Cyrl-RS"/>
              </w:rPr>
              <w:t>одгледан час</w:t>
            </w:r>
          </w:p>
        </w:tc>
        <w:tc>
          <w:tcPr>
            <w:tcW w:w="853" w:type="pct"/>
          </w:tcPr>
          <w:p w14:paraId="2EB9F3DD" w14:textId="2640FFC7" w:rsidR="001F6969" w:rsidRDefault="001F6969" w:rsidP="001F6969">
            <w:pPr>
              <w:jc w:val="both"/>
              <w:rPr>
                <w:lang w:val="sr-Cyrl-RS"/>
              </w:rPr>
            </w:pPr>
          </w:p>
          <w:p w14:paraId="651C6A6D" w14:textId="114C6C3B" w:rsidR="001F6969" w:rsidRPr="008D7630" w:rsidRDefault="001F6969" w:rsidP="001F696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1F6969" w:rsidRPr="008D7630" w14:paraId="21625354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41451931" w14:textId="0D343E7F" w:rsidR="001F6969" w:rsidRPr="008D7630" w:rsidRDefault="001F6969" w:rsidP="001F696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14:paraId="12E438C8" w14:textId="2289D951" w:rsidR="001F6969" w:rsidRPr="008D7630" w:rsidRDefault="001F6969" w:rsidP="001F6969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ЛИКОВНА КУЛТУРА</w:t>
            </w:r>
          </w:p>
        </w:tc>
        <w:tc>
          <w:tcPr>
            <w:tcW w:w="1931" w:type="pct"/>
          </w:tcPr>
          <w:p w14:paraId="58630B2D" w14:textId="4C00DFB5" w:rsidR="001F6969" w:rsidRPr="00D73C7D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</w:t>
            </w:r>
            <w:r w:rsidR="007549C8">
              <w:rPr>
                <w:lang w:val="sr-Cyrl-RS"/>
              </w:rPr>
              <w:t>2</w:t>
            </w:r>
            <w:r>
              <w:rPr>
                <w:lang w:val="sr-Cyrl-RS"/>
              </w:rPr>
              <w:t xml:space="preserve"> час</w:t>
            </w:r>
            <w:r w:rsidR="007549C8">
              <w:rPr>
                <w:lang w:val="sr-Cyrl-RS"/>
              </w:rPr>
              <w:t>а</w:t>
            </w:r>
          </w:p>
        </w:tc>
        <w:tc>
          <w:tcPr>
            <w:tcW w:w="844" w:type="pct"/>
          </w:tcPr>
          <w:p w14:paraId="6AB091DD" w14:textId="3356AB62" w:rsidR="001F6969" w:rsidRPr="00D73C7D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>
              <w:t xml:space="preserve">реко Вибера,су дата   упутства за </w:t>
            </w:r>
            <w:r>
              <w:rPr>
                <w:lang w:val="sr-Cyrl-RS"/>
              </w:rPr>
              <w:t>одгледан час</w:t>
            </w:r>
          </w:p>
        </w:tc>
        <w:tc>
          <w:tcPr>
            <w:tcW w:w="853" w:type="pct"/>
          </w:tcPr>
          <w:p w14:paraId="12D8C74B" w14:textId="3BE0CE7A" w:rsidR="001F6969" w:rsidRPr="008D7630" w:rsidRDefault="001F6969" w:rsidP="001F696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1F6969" w:rsidRPr="008D7630" w14:paraId="12DD07DC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54237124" w14:textId="284E3746" w:rsidR="001F6969" w:rsidRPr="008D7630" w:rsidRDefault="001F6969" w:rsidP="001F696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6EB851AF" w14:textId="69AE81BB" w:rsidR="001F6969" w:rsidRPr="008D7630" w:rsidRDefault="001F6969" w:rsidP="001F6969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ФИЗИЧКО И ЗДРАВСТВЕНО ВАСПИТАЊЕ</w:t>
            </w:r>
          </w:p>
        </w:tc>
        <w:tc>
          <w:tcPr>
            <w:tcW w:w="1931" w:type="pct"/>
          </w:tcPr>
          <w:p w14:paraId="30229E16" w14:textId="0D408B26" w:rsidR="001F6969" w:rsidRPr="008D7630" w:rsidRDefault="007549C8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 2</w:t>
            </w:r>
          </w:p>
        </w:tc>
        <w:tc>
          <w:tcPr>
            <w:tcW w:w="844" w:type="pct"/>
          </w:tcPr>
          <w:p w14:paraId="3B17810B" w14:textId="711C3624" w:rsidR="001F6969" w:rsidRPr="00D43C82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>
              <w:t>пућивање на гимнастику</w:t>
            </w:r>
            <w:r>
              <w:rPr>
                <w:lang w:val="sr-Cyrl-RS"/>
              </w:rPr>
              <w:t xml:space="preserve"> са РТС-а 2 и слање видео прилога са вежбама</w:t>
            </w:r>
          </w:p>
        </w:tc>
        <w:tc>
          <w:tcPr>
            <w:tcW w:w="853" w:type="pct"/>
          </w:tcPr>
          <w:p w14:paraId="0FBE4EAD" w14:textId="77777777" w:rsidR="001F6969" w:rsidRPr="008D7630" w:rsidRDefault="001F6969" w:rsidP="001F6969">
            <w:pPr>
              <w:jc w:val="both"/>
              <w:rPr>
                <w:lang w:val="sr-Cyrl-RS"/>
              </w:rPr>
            </w:pPr>
          </w:p>
        </w:tc>
      </w:tr>
      <w:tr w:rsidR="001F6969" w:rsidRPr="008D7630" w14:paraId="062DFE47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44834190" w14:textId="5BAB478D" w:rsidR="001F6969" w:rsidRPr="008D7630" w:rsidRDefault="001F6969" w:rsidP="001F696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7A770574" w14:textId="478251C7" w:rsidR="001F6969" w:rsidRPr="008D7630" w:rsidRDefault="001F6969" w:rsidP="001F6969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ЕНГЛЕСКИ ЈЕЗИК</w:t>
            </w:r>
          </w:p>
        </w:tc>
        <w:tc>
          <w:tcPr>
            <w:tcW w:w="1931" w:type="pct"/>
          </w:tcPr>
          <w:p w14:paraId="5139CC18" w14:textId="7AF6BBAE" w:rsidR="001F6969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 2 -2 часа недељно-утврђивање</w:t>
            </w:r>
          </w:p>
          <w:p w14:paraId="6A657183" w14:textId="4714F723" w:rsidR="001F6969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</w:t>
            </w:r>
            <w:r w:rsidR="007549C8">
              <w:rPr>
                <w:lang w:val="sr-Cyrl-RS"/>
              </w:rPr>
              <w:t>ОБЛАСТ</w:t>
            </w:r>
          </w:p>
          <w:p w14:paraId="0A59E265" w14:textId="7E2DE7D1" w:rsidR="007549C8" w:rsidRDefault="007549C8" w:rsidP="001F696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 Detectives</w:t>
            </w:r>
          </w:p>
          <w:p w14:paraId="422335C9" w14:textId="0BC93AD1" w:rsidR="007549C8" w:rsidRPr="007549C8" w:rsidRDefault="007549C8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НАСТАВНЕ ЈЕДИНИЦЕ</w:t>
            </w:r>
          </w:p>
          <w:p w14:paraId="51377896" w14:textId="7F44154F" w:rsidR="007549C8" w:rsidRPr="007549C8" w:rsidRDefault="007549C8" w:rsidP="001F696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*6b Is he famous</w:t>
            </w:r>
          </w:p>
          <w:p w14:paraId="7968B593" w14:textId="38E41E8A" w:rsidR="001F6969" w:rsidRDefault="001F6969" w:rsidP="001F6969">
            <w:pPr>
              <w:jc w:val="both"/>
              <w:rPr>
                <w:lang w:val="en-US"/>
              </w:rPr>
            </w:pPr>
          </w:p>
          <w:p w14:paraId="431932AB" w14:textId="547DD8E5" w:rsidR="001F6969" w:rsidRPr="008B19E3" w:rsidRDefault="001F6969" w:rsidP="001F6969">
            <w:pPr>
              <w:jc w:val="both"/>
              <w:rPr>
                <w:lang w:val="en-US"/>
              </w:rPr>
            </w:pPr>
          </w:p>
        </w:tc>
        <w:tc>
          <w:tcPr>
            <w:tcW w:w="844" w:type="pct"/>
          </w:tcPr>
          <w:p w14:paraId="38B9A9F5" w14:textId="6400885B" w:rsidR="001F6969" w:rsidRPr="008D7630" w:rsidRDefault="001F6969" w:rsidP="001F6969">
            <w:pPr>
              <w:jc w:val="both"/>
              <w:rPr>
                <w:lang w:val="sr-Cyrl-RS"/>
              </w:rPr>
            </w:pPr>
            <w:r>
              <w:rPr>
                <w:b/>
                <w:sz w:val="20"/>
                <w:szCs w:val="20"/>
              </w:rPr>
              <w:t xml:space="preserve">Ученици самостално, код куће, уз помоћ уџбеника и објашњења на образовној платформи </w:t>
            </w:r>
            <w:r>
              <w:rPr>
                <w:b/>
                <w:sz w:val="20"/>
                <w:szCs w:val="20"/>
                <w:lang w:val="sr-Latn-RS"/>
              </w:rPr>
              <w:t>EDMODO</w:t>
            </w:r>
            <w:r>
              <w:rPr>
                <w:b/>
                <w:sz w:val="20"/>
                <w:szCs w:val="20"/>
              </w:rPr>
              <w:t xml:space="preserve"> уче.</w:t>
            </w:r>
          </w:p>
        </w:tc>
        <w:tc>
          <w:tcPr>
            <w:tcW w:w="853" w:type="pct"/>
          </w:tcPr>
          <w:p w14:paraId="45B9DBB1" w14:textId="42E20813" w:rsidR="001F6969" w:rsidRPr="008D7630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Преко платформе ЕДМОДО</w:t>
            </w:r>
          </w:p>
        </w:tc>
      </w:tr>
      <w:tr w:rsidR="001F6969" w:rsidRPr="00BB1947" w14:paraId="24B041F7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2D80AFA1" w14:textId="54E4E53B" w:rsidR="001F6969" w:rsidRPr="00172635" w:rsidRDefault="001F6969" w:rsidP="001F696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3CDE720E" w14:textId="3906570F" w:rsidR="001F6969" w:rsidRPr="00172635" w:rsidRDefault="001F6969" w:rsidP="001F6969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НЕМАЧКИ ЈЕЗИК</w:t>
            </w:r>
          </w:p>
        </w:tc>
        <w:tc>
          <w:tcPr>
            <w:tcW w:w="1931" w:type="pct"/>
          </w:tcPr>
          <w:p w14:paraId="0C0A0D25" w14:textId="77777777" w:rsidR="001F6969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 2-1 час недељно-утврђивање</w:t>
            </w:r>
          </w:p>
          <w:p w14:paraId="3CCA5043" w14:textId="211C0F65" w:rsidR="001F6969" w:rsidRPr="007549C8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</w:t>
            </w:r>
            <w:r w:rsidR="007549C8">
              <w:rPr>
                <w:lang w:val="en-US"/>
              </w:rPr>
              <w:t>Die Bremen Stadtmusikanten</w:t>
            </w:r>
            <w:r w:rsidR="007549C8">
              <w:rPr>
                <w:lang w:val="sr-Cyrl-RS"/>
              </w:rPr>
              <w:t>-бајка-обрада</w:t>
            </w:r>
          </w:p>
        </w:tc>
        <w:tc>
          <w:tcPr>
            <w:tcW w:w="844" w:type="pct"/>
            <w:vAlign w:val="center"/>
          </w:tcPr>
          <w:p w14:paraId="3875F7A0" w14:textId="78E892DF" w:rsidR="001F6969" w:rsidRPr="00D43C82" w:rsidRDefault="007549C8" w:rsidP="001F6969"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Користити уџбеник,радну свеску,мејл и</w:t>
            </w:r>
            <w:r w:rsidR="001F6969">
              <w:rPr>
                <w:bCs/>
                <w:lang w:val="sr-Cyrl-RS"/>
              </w:rPr>
              <w:t xml:space="preserve"> Едмодо</w:t>
            </w:r>
            <w:r>
              <w:rPr>
                <w:bCs/>
                <w:lang w:val="sr-Cyrl-RS"/>
              </w:rPr>
              <w:t xml:space="preserve"> платформа</w:t>
            </w:r>
          </w:p>
        </w:tc>
        <w:tc>
          <w:tcPr>
            <w:tcW w:w="853" w:type="pct"/>
            <w:vAlign w:val="center"/>
          </w:tcPr>
          <w:p w14:paraId="20A99470" w14:textId="1145016C" w:rsidR="001F6969" w:rsidRPr="00D43C82" w:rsidRDefault="001F6969" w:rsidP="001F6969">
            <w:pPr>
              <w:jc w:val="center"/>
              <w:rPr>
                <w:b/>
                <w:lang w:val="sr-Cyrl-RS"/>
              </w:rPr>
            </w:pPr>
            <w:r>
              <w:t xml:space="preserve">Напредовање ће се пратити увидом у продукте рада ученика које ће </w:t>
            </w:r>
            <w:r>
              <w:lastRenderedPageBreak/>
              <w:t xml:space="preserve">слати на мејл адресе </w:t>
            </w:r>
            <w:r>
              <w:rPr>
                <w:lang w:val="sr-Cyrl-RS"/>
              </w:rPr>
              <w:t>наставника.</w:t>
            </w:r>
          </w:p>
        </w:tc>
      </w:tr>
      <w:tr w:rsidR="001F6969" w:rsidRPr="00BB1947" w14:paraId="4CEF700E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18DF59D4" w14:textId="6C3AEFAF" w:rsidR="001F6969" w:rsidRPr="00172635" w:rsidRDefault="001F6969" w:rsidP="001F696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14:paraId="4B85DD3A" w14:textId="1FD4FA0E" w:rsidR="001F6969" w:rsidRPr="00172635" w:rsidRDefault="001F6969" w:rsidP="001F696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ГРАЂАНСКО ВАСПИТАЊЕ</w:t>
            </w:r>
          </w:p>
        </w:tc>
        <w:tc>
          <w:tcPr>
            <w:tcW w:w="1931" w:type="pct"/>
          </w:tcPr>
          <w:p w14:paraId="6984D149" w14:textId="77777777" w:rsidR="001F6969" w:rsidRPr="00172635" w:rsidRDefault="001F6969" w:rsidP="001F6969">
            <w:pPr>
              <w:jc w:val="both"/>
              <w:rPr>
                <w:lang w:val="sr-Cyrl-RS"/>
              </w:rPr>
            </w:pPr>
          </w:p>
        </w:tc>
        <w:tc>
          <w:tcPr>
            <w:tcW w:w="844" w:type="pct"/>
          </w:tcPr>
          <w:p w14:paraId="275DC7D8" w14:textId="4510C061" w:rsidR="001F6969" w:rsidRPr="002369E4" w:rsidRDefault="001F6969" w:rsidP="001F6969">
            <w:pPr>
              <w:jc w:val="both"/>
              <w:rPr>
                <w:lang w:val="sr-Cyrl-RS"/>
              </w:rPr>
            </w:pPr>
            <w:r>
              <w:t>*</w:t>
            </w:r>
            <w:r w:rsidR="002369E4">
              <w:rPr>
                <w:lang w:val="sr-Cyrl-RS"/>
              </w:rPr>
              <w:t>Писање порука и цртање свим људима који су допринели да превазиђемо новонасталу ситуацију.</w:t>
            </w:r>
          </w:p>
        </w:tc>
        <w:tc>
          <w:tcPr>
            <w:tcW w:w="853" w:type="pct"/>
          </w:tcPr>
          <w:p w14:paraId="53C879A4" w14:textId="77777777" w:rsidR="001F6969" w:rsidRPr="00172635" w:rsidRDefault="001F6969" w:rsidP="001F6969">
            <w:pPr>
              <w:jc w:val="both"/>
              <w:rPr>
                <w:lang w:val="sr-Cyrl-RS"/>
              </w:rPr>
            </w:pPr>
          </w:p>
        </w:tc>
      </w:tr>
      <w:tr w:rsidR="001F6969" w:rsidRPr="00BB1947" w14:paraId="158230CF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18AA9D02" w14:textId="2C09F1F4" w:rsidR="001F6969" w:rsidRPr="00172635" w:rsidRDefault="001F6969" w:rsidP="001F696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645619FC" w14:textId="1FE74160" w:rsidR="001F6969" w:rsidRPr="00172635" w:rsidRDefault="001F6969" w:rsidP="001F696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ВЕРСКА НАСТАВА</w:t>
            </w:r>
          </w:p>
        </w:tc>
        <w:tc>
          <w:tcPr>
            <w:tcW w:w="1931" w:type="pct"/>
          </w:tcPr>
          <w:p w14:paraId="562FC498" w14:textId="77777777" w:rsidR="001F6969" w:rsidRPr="00172635" w:rsidRDefault="001F6969" w:rsidP="001F6969">
            <w:pPr>
              <w:jc w:val="both"/>
              <w:rPr>
                <w:lang w:val="sr-Cyrl-RS"/>
              </w:rPr>
            </w:pPr>
          </w:p>
        </w:tc>
        <w:tc>
          <w:tcPr>
            <w:tcW w:w="844" w:type="pct"/>
          </w:tcPr>
          <w:p w14:paraId="0195D237" w14:textId="41E22830" w:rsidR="001F6969" w:rsidRPr="00172635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Ученици прате наставу</w:t>
            </w:r>
            <w:r w:rsidR="007549C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на ФБ или преко сајта ВЕРОУЧИТЕЉ. РС</w:t>
            </w:r>
          </w:p>
        </w:tc>
        <w:tc>
          <w:tcPr>
            <w:tcW w:w="853" w:type="pct"/>
          </w:tcPr>
          <w:p w14:paraId="6BAE3708" w14:textId="77777777" w:rsidR="001F6969" w:rsidRPr="00172635" w:rsidRDefault="001F6969" w:rsidP="001F6969">
            <w:pPr>
              <w:jc w:val="both"/>
              <w:rPr>
                <w:lang w:val="sr-Cyrl-RS"/>
              </w:rPr>
            </w:pPr>
          </w:p>
        </w:tc>
      </w:tr>
    </w:tbl>
    <w:p w14:paraId="207B6B6E" w14:textId="77777777" w:rsidR="008D7630" w:rsidRDefault="008D7630" w:rsidP="008D7630">
      <w:pPr>
        <w:jc w:val="both"/>
        <w:rPr>
          <w:lang w:val="sr-Cyrl-RS"/>
        </w:rPr>
      </w:pPr>
      <w:bookmarkStart w:id="0" w:name="_GoBack"/>
      <w:bookmarkEnd w:id="0"/>
    </w:p>
    <w:p w14:paraId="39D518C7" w14:textId="77777777" w:rsidR="00BB1947" w:rsidRPr="008D7630" w:rsidRDefault="00BB1947" w:rsidP="008D7630">
      <w:pPr>
        <w:jc w:val="right"/>
        <w:rPr>
          <w:lang w:val="sr-Cyrl-RS"/>
        </w:rPr>
      </w:pPr>
    </w:p>
    <w:sectPr w:rsidR="00BB1947" w:rsidRPr="008D7630" w:rsidSect="006D3C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916AE" w14:textId="77777777" w:rsidR="00137BA1" w:rsidRDefault="00137BA1" w:rsidP="00BB1947">
      <w:r>
        <w:separator/>
      </w:r>
    </w:p>
  </w:endnote>
  <w:endnote w:type="continuationSeparator" w:id="0">
    <w:p w14:paraId="47E77C5F" w14:textId="77777777" w:rsidR="00137BA1" w:rsidRDefault="00137BA1" w:rsidP="00BB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03A26" w14:textId="77777777" w:rsidR="009F7413" w:rsidRDefault="009F7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5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FF24D" w14:textId="77777777" w:rsidR="008E5914" w:rsidRDefault="008E5914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lang w:val="sr-Cyrl-RS"/>
          </w:rPr>
        </w:pPr>
      </w:p>
      <w:p w14:paraId="06BF4F77" w14:textId="199FEFC3" w:rsidR="008E5914" w:rsidRPr="00E44CC3" w:rsidRDefault="008E5914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noProof/>
            <w:lang w:val="sr-Cyrl-RS"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25EAC36D" wp14:editId="3A57EE03">
              <wp:simplePos x="0" y="0"/>
              <wp:positionH relativeFrom="column">
                <wp:posOffset>8337550</wp:posOffset>
              </wp:positionH>
              <wp:positionV relativeFrom="paragraph">
                <wp:posOffset>22860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6" name="Picture 6" descr="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B30">
          <w:rPr>
            <w:noProof/>
          </w:rPr>
          <w:t>5</w:t>
        </w:r>
        <w:r>
          <w:rPr>
            <w:noProof/>
          </w:rPr>
          <w:fldChar w:fldCharType="end"/>
        </w:r>
        <w:r w:rsidRPr="00BB1947">
          <w:rPr>
            <w:b/>
            <w:noProof/>
            <w:lang w:val="sr-Cyrl-RS"/>
          </w:rPr>
          <w:t xml:space="preserve"> </w:t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 w:rsidRPr="00DE3062">
          <w:rPr>
            <w:b/>
            <w:noProof/>
            <w:lang w:val="sr-Cyrl-RS"/>
          </w:rPr>
          <w:t>МИРКО НОВОВИЋ, ДИРЕКТОР ШКОЛЕ</w:t>
        </w:r>
        <w:r>
          <w:rPr>
            <w:b/>
            <w:noProof/>
            <w:lang w:val="sr-Cyrl-RS"/>
          </w:rPr>
          <w:t xml:space="preserve"> </w:t>
        </w:r>
      </w:p>
      <w:p w14:paraId="74583363" w14:textId="77777777" w:rsidR="008E5914" w:rsidRDefault="00137BA1">
        <w:pPr>
          <w:pStyle w:val="Footer"/>
          <w:jc w:val="center"/>
        </w:pPr>
      </w:p>
    </w:sdtContent>
  </w:sdt>
  <w:p w14:paraId="76B84EC7" w14:textId="77777777" w:rsidR="008E5914" w:rsidRDefault="008E59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3BD3" w14:textId="77777777" w:rsidR="009F7413" w:rsidRDefault="009F7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2EFC8" w14:textId="77777777" w:rsidR="00137BA1" w:rsidRDefault="00137BA1" w:rsidP="00BB1947">
      <w:r>
        <w:separator/>
      </w:r>
    </w:p>
  </w:footnote>
  <w:footnote w:type="continuationSeparator" w:id="0">
    <w:p w14:paraId="5F658331" w14:textId="77777777" w:rsidR="00137BA1" w:rsidRDefault="00137BA1" w:rsidP="00BB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4994" w14:textId="77777777" w:rsidR="009F7413" w:rsidRDefault="009F74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1A0DC" w14:textId="42A5EFED" w:rsidR="008E5914" w:rsidRDefault="008B19E3" w:rsidP="00BB1947">
    <w:pPr>
      <w:spacing w:after="240"/>
      <w:jc w:val="center"/>
      <w:rPr>
        <w:b/>
        <w:lang w:val="sr-Cyrl-RS"/>
      </w:rPr>
    </w:pPr>
    <w:r>
      <w:rPr>
        <w:b/>
        <w:lang w:val="sr-Cyrl-RS"/>
      </w:rPr>
      <w:t>3</w:t>
    </w:r>
    <w:r w:rsidR="008E5914">
      <w:rPr>
        <w:noProof/>
        <w:lang w:val="en-US" w:eastAsia="en-US"/>
      </w:rPr>
      <mc:AlternateContent>
        <mc:Choice Requires="wpc">
          <w:drawing>
            <wp:inline distT="0" distB="0" distL="0" distR="0" wp14:anchorId="740EC844" wp14:editId="7625DF0C">
              <wp:extent cx="5913120" cy="1104265"/>
              <wp:effectExtent l="0" t="0" r="0" b="635"/>
              <wp:docPr id="10" name="Canvas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2B285" w14:textId="77777777" w:rsidR="008E5914" w:rsidRPr="00977F41" w:rsidRDefault="008E5914" w:rsidP="00BB194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 w:rsidRPr="00977F41"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14:paraId="31977275" w14:textId="77777777" w:rsidR="008E5914" w:rsidRPr="00977F41" w:rsidRDefault="008E5914" w:rsidP="00BB1947">
                            <w:pPr>
                              <w:rPr>
                                <w:lang w:val="sr-Cyrl-CS"/>
                              </w:rPr>
                            </w:pPr>
                            <w:r w:rsidRPr="00977F41">
                              <w:t xml:space="preserve"> </w:t>
                            </w:r>
                            <w:r w:rsidRPr="00977F41">
                              <w:tab/>
                              <w:t>26000</w:t>
                            </w:r>
                            <w:r w:rsidRPr="00977F41"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 w:rsidRPr="00977F41">
                              <w:t xml:space="preserve">, </w:t>
                            </w:r>
                            <w:r w:rsidRPr="00977F41"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14:paraId="1A0EB9B0" w14:textId="77777777"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14:paraId="41F65DD8" w14:textId="77777777"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 w:rsidRPr="00977F41"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14:paraId="237AF732" w14:textId="77777777"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740EC844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5A52B285" w14:textId="77777777" w:rsidR="008E5914" w:rsidRPr="00977F41" w:rsidRDefault="008E5914" w:rsidP="00BB1947">
                      <w:pPr>
                        <w:ind w:firstLine="720"/>
                        <w:rPr>
                          <w:lang w:val="sr-Cyrl-CS"/>
                        </w:rPr>
                      </w:pPr>
                      <w:r w:rsidRPr="00977F41"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14:paraId="31977275" w14:textId="77777777" w:rsidR="008E5914" w:rsidRPr="00977F41" w:rsidRDefault="008E5914" w:rsidP="00BB1947">
                      <w:pPr>
                        <w:rPr>
                          <w:lang w:val="sr-Cyrl-CS"/>
                        </w:rPr>
                      </w:pPr>
                      <w:r w:rsidRPr="00977F41">
                        <w:t xml:space="preserve"> </w:t>
                      </w:r>
                      <w:r w:rsidRPr="00977F41">
                        <w:tab/>
                        <w:t>26000</w:t>
                      </w:r>
                      <w:r w:rsidRPr="00977F41">
                        <w:rPr>
                          <w:lang w:val="sr-Cyrl-CS"/>
                        </w:rPr>
                        <w:t xml:space="preserve"> Панчево</w:t>
                      </w:r>
                      <w:r w:rsidRPr="00977F41">
                        <w:t xml:space="preserve">, </w:t>
                      </w:r>
                      <w:r w:rsidRPr="00977F41">
                        <w:rPr>
                          <w:lang w:val="sr-Cyrl-CS"/>
                        </w:rPr>
                        <w:t>Владимира Жестића 21</w:t>
                      </w:r>
                    </w:p>
                    <w:p w14:paraId="1A0EB9B0" w14:textId="77777777"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Tel/Fax: 013/352-663</w:t>
                      </w:r>
                    </w:p>
                    <w:p w14:paraId="41F65DD8" w14:textId="77777777"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 w:rsidRPr="00977F41"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14:paraId="237AF732" w14:textId="77777777"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  <w:p w14:paraId="0C14E1CE" w14:textId="77777777" w:rsidR="008E5914" w:rsidRDefault="008E5914" w:rsidP="00BB1947">
    <w:pPr>
      <w:spacing w:after="240"/>
      <w:jc w:val="center"/>
      <w:rPr>
        <w:b/>
        <w:lang w:val="sr-Cyrl-RS"/>
      </w:rPr>
    </w:pPr>
    <w:r>
      <w:rPr>
        <w:b/>
        <w:lang w:val="sr-Cyrl-RS"/>
      </w:rPr>
      <w:t>ОПЕРАТИВНИ ПЛАН ОШ „БРАНКО РАДИЧЕВИЋ“, ПАНЧЕВО</w:t>
    </w:r>
  </w:p>
  <w:p w14:paraId="18275310" w14:textId="27F5352B" w:rsidR="008E5914" w:rsidRDefault="008E5914" w:rsidP="00EE4FE2">
    <w:pPr>
      <w:tabs>
        <w:tab w:val="left" w:pos="720"/>
        <w:tab w:val="center" w:pos="6480"/>
      </w:tabs>
      <w:spacing w:after="240"/>
      <w:rPr>
        <w:b/>
        <w:lang w:val="sr-Cyrl-RS"/>
      </w:rPr>
    </w:pPr>
    <w:r>
      <w:rPr>
        <w:b/>
        <w:lang w:val="sr-Cyrl-RS"/>
      </w:rPr>
      <w:tab/>
    </w:r>
    <w:r>
      <w:rPr>
        <w:b/>
        <w:lang w:val="sr-Cyrl-RS"/>
      </w:rPr>
      <w:tab/>
      <w:t xml:space="preserve">за период </w:t>
    </w:r>
    <w:r w:rsidR="001875D1">
      <w:rPr>
        <w:b/>
        <w:lang w:val="sr-Cyrl-RS"/>
      </w:rPr>
      <w:t xml:space="preserve">: </w:t>
    </w:r>
    <w:r w:rsidR="006D3A9B">
      <w:rPr>
        <w:b/>
        <w:lang w:val="sr-Cyrl-RS"/>
      </w:rPr>
      <w:t>04. 05.-08.05.2020.</w:t>
    </w:r>
  </w:p>
  <w:p w14:paraId="37AA3B45" w14:textId="77777777" w:rsidR="008E5914" w:rsidRDefault="008E59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3D0AE" w14:textId="77777777" w:rsidR="009F7413" w:rsidRDefault="009F74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7"/>
    <w:rsid w:val="00037D78"/>
    <w:rsid w:val="000E1A5F"/>
    <w:rsid w:val="00137BA1"/>
    <w:rsid w:val="00154E93"/>
    <w:rsid w:val="00172635"/>
    <w:rsid w:val="001875D1"/>
    <w:rsid w:val="001F6969"/>
    <w:rsid w:val="00201A92"/>
    <w:rsid w:val="002369E4"/>
    <w:rsid w:val="00282FE9"/>
    <w:rsid w:val="00314A5A"/>
    <w:rsid w:val="00330980"/>
    <w:rsid w:val="003E4F30"/>
    <w:rsid w:val="004A6BBE"/>
    <w:rsid w:val="004C0254"/>
    <w:rsid w:val="004F3B30"/>
    <w:rsid w:val="00560CEF"/>
    <w:rsid w:val="005A4EC7"/>
    <w:rsid w:val="005E7DDD"/>
    <w:rsid w:val="00604451"/>
    <w:rsid w:val="00646B66"/>
    <w:rsid w:val="006477FA"/>
    <w:rsid w:val="006B5C94"/>
    <w:rsid w:val="006D3A9B"/>
    <w:rsid w:val="006D3C88"/>
    <w:rsid w:val="006F1D0F"/>
    <w:rsid w:val="0071168A"/>
    <w:rsid w:val="00731CE7"/>
    <w:rsid w:val="00751B03"/>
    <w:rsid w:val="007549C8"/>
    <w:rsid w:val="008B19E3"/>
    <w:rsid w:val="008C6DB3"/>
    <w:rsid w:val="008D7630"/>
    <w:rsid w:val="008E5914"/>
    <w:rsid w:val="009077AC"/>
    <w:rsid w:val="00926B5F"/>
    <w:rsid w:val="0096598C"/>
    <w:rsid w:val="009F7413"/>
    <w:rsid w:val="00A66F91"/>
    <w:rsid w:val="00AA3EB9"/>
    <w:rsid w:val="00AD6803"/>
    <w:rsid w:val="00B20A32"/>
    <w:rsid w:val="00B3575F"/>
    <w:rsid w:val="00B84EEB"/>
    <w:rsid w:val="00BB1947"/>
    <w:rsid w:val="00D43C82"/>
    <w:rsid w:val="00D73C7D"/>
    <w:rsid w:val="00DC1C3E"/>
    <w:rsid w:val="00EE4FE2"/>
    <w:rsid w:val="00F04E47"/>
    <w:rsid w:val="00F9699A"/>
    <w:rsid w:val="00FB5177"/>
    <w:rsid w:val="00FD2302"/>
    <w:rsid w:val="00FE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59661"/>
  <w15:docId w15:val="{75C794BE-1B36-45D9-8D38-CBF67E0A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BB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2</cp:revision>
  <dcterms:created xsi:type="dcterms:W3CDTF">2020-05-03T20:11:00Z</dcterms:created>
  <dcterms:modified xsi:type="dcterms:W3CDTF">2020-05-03T20:11:00Z</dcterms:modified>
</cp:coreProperties>
</file>