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678" w:rsidRDefault="00C64678" w:rsidP="00E85A80">
      <w:pPr>
        <w:jc w:val="center"/>
        <w:rPr>
          <w:b/>
          <w:bCs/>
        </w:rPr>
      </w:pP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397BE1" w:rsidTr="0068168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397BE1" w:rsidRDefault="00397BE1" w:rsidP="0068168B">
            <w:pPr>
              <w:rPr>
                <w:color w:val="000000"/>
              </w:rPr>
            </w:pPr>
            <w:r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97BE1" w:rsidRDefault="00397BE1" w:rsidP="0068168B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6-1,2,3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397BE1" w:rsidRDefault="00397BE1" w:rsidP="0068168B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397BE1" w:rsidRDefault="00397BE1" w:rsidP="0068168B">
            <w:pPr>
              <w:rPr>
                <w:lang w:val="sr-Cyrl-RS"/>
              </w:rPr>
            </w:pPr>
          </w:p>
          <w:p w:rsidR="00397BE1" w:rsidRDefault="00397BE1" w:rsidP="0068168B">
            <w:pPr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397BE1" w:rsidRDefault="00397BE1" w:rsidP="0068168B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397BE1" w:rsidTr="0068168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397BE1" w:rsidRDefault="00397BE1" w:rsidP="0068168B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97BE1" w:rsidRDefault="00397BE1" w:rsidP="0068168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Јелена Мирковић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97BE1" w:rsidRDefault="00397BE1" w:rsidP="0068168B">
            <w:pPr>
              <w:jc w:val="center"/>
              <w:rPr>
                <w:color w:val="000000"/>
              </w:rPr>
            </w:pPr>
          </w:p>
        </w:tc>
      </w:tr>
      <w:tr w:rsidR="00397BE1" w:rsidTr="0068168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397BE1" w:rsidRDefault="00397BE1" w:rsidP="0068168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97BE1" w:rsidRDefault="00397BE1" w:rsidP="0068168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 и књижевност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97BE1" w:rsidRDefault="00397BE1" w:rsidP="0068168B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397BE1" w:rsidTr="0068168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397BE1" w:rsidRDefault="00397BE1" w:rsidP="0068168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97BE1" w:rsidRDefault="00397BE1" w:rsidP="0068168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4.</w:t>
            </w:r>
            <w:r>
              <w:rPr>
                <w:color w:val="000000"/>
                <w:lang w:val="sr-Cyrl-RS"/>
              </w:rPr>
              <w:t xml:space="preserve"> 5 - </w:t>
            </w:r>
            <w:r>
              <w:rPr>
                <w:color w:val="000000"/>
                <w:lang w:val="sr-Latn-BA"/>
              </w:rPr>
              <w:t>9</w:t>
            </w:r>
            <w:r>
              <w:rPr>
                <w:color w:val="000000"/>
                <w:lang w:val="sr-Cyrl-RS"/>
              </w:rPr>
              <w:t>. 5. 2020.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97BE1" w:rsidRDefault="00397BE1" w:rsidP="0068168B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397BE1" w:rsidTr="0068168B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E1" w:rsidRDefault="00397BE1" w:rsidP="0068168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397BE1" w:rsidRDefault="00397BE1" w:rsidP="0068168B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E1" w:rsidRDefault="00397BE1" w:rsidP="0068168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E1" w:rsidRDefault="00397BE1" w:rsidP="006816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E1" w:rsidRDefault="00397BE1" w:rsidP="006816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E1" w:rsidRDefault="00397BE1" w:rsidP="006816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97BE1" w:rsidRDefault="00397BE1" w:rsidP="0068168B">
            <w:pPr>
              <w:jc w:val="center"/>
              <w:rPr>
                <w:color w:val="000000"/>
              </w:rPr>
            </w:pPr>
          </w:p>
        </w:tc>
      </w:tr>
      <w:tr w:rsidR="00397BE1" w:rsidTr="0068168B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BE1" w:rsidRDefault="00397BE1" w:rsidP="00397BE1">
            <w:pPr>
              <w:numPr>
                <w:ilvl w:val="0"/>
                <w:numId w:val="28"/>
              </w:numPr>
              <w:rPr>
                <w:color w:val="000000"/>
                <w:lang w:val="sr-Latn-BA"/>
              </w:rPr>
            </w:pPr>
            <w:r>
              <w:rPr>
                <w:color w:val="000000"/>
                <w:lang w:val="sr-Cyrl-RS"/>
              </w:rPr>
              <w:t xml:space="preserve">Независне предикатске реченице </w:t>
            </w:r>
          </w:p>
          <w:p w:rsidR="00397BE1" w:rsidRDefault="00397BE1" w:rsidP="00397BE1">
            <w:pPr>
              <w:numPr>
                <w:ilvl w:val="0"/>
                <w:numId w:val="28"/>
              </w:numPr>
              <w:rPr>
                <w:color w:val="000000"/>
                <w:lang w:val="sr-Latn-BA"/>
              </w:rPr>
            </w:pPr>
            <w:r>
              <w:rPr>
                <w:color w:val="000000"/>
                <w:lang w:val="sr-Cyrl-RS"/>
              </w:rPr>
              <w:t xml:space="preserve">,,Аска и вук” Иво Андрић </w:t>
            </w:r>
          </w:p>
          <w:p w:rsidR="00397BE1" w:rsidRDefault="00397BE1" w:rsidP="00397BE1">
            <w:pPr>
              <w:numPr>
                <w:ilvl w:val="0"/>
                <w:numId w:val="28"/>
              </w:numPr>
              <w:rPr>
                <w:color w:val="000000"/>
                <w:lang w:val="sr-Latn-BA"/>
              </w:rPr>
            </w:pPr>
            <w:r>
              <w:rPr>
                <w:color w:val="000000"/>
                <w:lang w:val="sr-Cyrl-RS"/>
              </w:rPr>
              <w:t>Описне песме</w:t>
            </w:r>
          </w:p>
          <w:p w:rsidR="00397BE1" w:rsidRDefault="00397BE1" w:rsidP="00397BE1">
            <w:pPr>
              <w:numPr>
                <w:ilvl w:val="0"/>
                <w:numId w:val="28"/>
              </w:numPr>
              <w:rPr>
                <w:color w:val="000000"/>
                <w:lang w:val="sr-Latn-BA"/>
              </w:rPr>
            </w:pPr>
            <w:r>
              <w:rPr>
                <w:color w:val="000000"/>
                <w:lang w:val="sr-Cyrl-RS"/>
              </w:rPr>
              <w:t>Родољубиве песме 5. ,,Хвала сунцу, земљи, трави” Стеван Раичковић</w:t>
            </w:r>
          </w:p>
          <w:p w:rsidR="00397BE1" w:rsidRDefault="00397BE1" w:rsidP="0068168B">
            <w:pPr>
              <w:rPr>
                <w:color w:val="000000"/>
              </w:rPr>
            </w:pPr>
          </w:p>
          <w:p w:rsidR="00397BE1" w:rsidRDefault="00397BE1" w:rsidP="0068168B">
            <w:pPr>
              <w:rPr>
                <w:color w:val="000000"/>
              </w:rPr>
            </w:pPr>
          </w:p>
          <w:p w:rsidR="00397BE1" w:rsidRDefault="00397BE1" w:rsidP="0068168B">
            <w:pPr>
              <w:rPr>
                <w:color w:val="000000"/>
              </w:rPr>
            </w:pPr>
          </w:p>
          <w:p w:rsidR="00397BE1" w:rsidRDefault="00397BE1" w:rsidP="0068168B">
            <w:pPr>
              <w:rPr>
                <w:color w:val="000000"/>
              </w:rPr>
            </w:pPr>
          </w:p>
          <w:p w:rsidR="00397BE1" w:rsidRDefault="00397BE1" w:rsidP="0068168B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BE1" w:rsidRDefault="00397BE1" w:rsidP="00397BE1">
            <w:pPr>
              <w:widowControl w:val="0"/>
              <w:numPr>
                <w:ilvl w:val="0"/>
                <w:numId w:val="29"/>
              </w:numPr>
              <w:spacing w:after="160" w:line="259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ТВ настава на РТС 3</w:t>
            </w:r>
          </w:p>
          <w:p w:rsidR="00397BE1" w:rsidRDefault="00397BE1" w:rsidP="0068168B">
            <w:pPr>
              <w:widowControl w:val="0"/>
              <w:jc w:val="both"/>
            </w:pPr>
          </w:p>
          <w:p w:rsidR="00397BE1" w:rsidRDefault="00397BE1" w:rsidP="0068168B">
            <w:pPr>
              <w:widowControl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2.Додатна подршка преко вајбер група;</w:t>
            </w:r>
          </w:p>
          <w:p w:rsidR="00397BE1" w:rsidRDefault="00397BE1" w:rsidP="0068168B">
            <w:pPr>
              <w:widowControl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3. материјал преко сајта за српски: </w:t>
            </w:r>
            <w:hyperlink r:id="rId8" w:history="1">
              <w:r>
                <w:rPr>
                  <w:rStyle w:val="Hyperlink"/>
                  <w:lang w:val="sr-Cyrl-RS"/>
                </w:rPr>
                <w:t>http://onlineskola.byethost31.com/</w:t>
              </w:r>
            </w:hyperlink>
          </w:p>
          <w:p w:rsidR="00397BE1" w:rsidRDefault="00397BE1" w:rsidP="0068168B">
            <w:pPr>
              <w:widowControl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Упућивање на уџбеник, на задатке и вежбања, понављање из школске свеске; наставни материјал на сајту и РТС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BE1" w:rsidRDefault="00397BE1" w:rsidP="0068168B">
            <w:pPr>
              <w:widowControl w:val="0"/>
              <w:jc w:val="both"/>
            </w:pPr>
            <w:r>
              <w:rPr>
                <w:lang w:val="sr-Cyrl-RS"/>
              </w:rPr>
              <w:t>Упућивање</w:t>
            </w:r>
            <w:r>
              <w:t xml:space="preserve"> </w:t>
            </w:r>
            <w:r>
              <w:rPr>
                <w:lang w:val="sr-Cyrl-RS"/>
              </w:rPr>
              <w:t>на ТВ час,  на читанку и уџбеник, на задатке и вежбања, наставни материјал на сајту;</w:t>
            </w:r>
            <w:r>
              <w:t xml:space="preserve"> </w:t>
            </w:r>
          </w:p>
          <w:p w:rsidR="00397BE1" w:rsidRDefault="00397BE1" w:rsidP="0068168B">
            <w:pPr>
              <w:widowControl w:val="0"/>
              <w:jc w:val="both"/>
              <w:rPr>
                <w:lang w:val="sr-Latn-RS"/>
              </w:rPr>
            </w:pPr>
            <w:r>
              <w:rPr>
                <w:lang w:val="sr-Cyrl-RS"/>
              </w:rPr>
              <w:t>Увид у радове ученика преко вајбера група и имејла:</w:t>
            </w:r>
          </w:p>
          <w:p w:rsidR="00397BE1" w:rsidRDefault="00397BE1" w:rsidP="0068168B">
            <w:pPr>
              <w:widowControl w:val="0"/>
              <w:spacing w:line="480" w:lineRule="auto"/>
              <w:jc w:val="both"/>
            </w:pPr>
            <w:r>
              <w:rPr>
                <w:lang w:val="sr-Latn-RS"/>
              </w:rPr>
              <w:t>jelena.mirkovic24</w:t>
            </w:r>
            <w:r>
              <w:t>@</w:t>
            </w:r>
          </w:p>
          <w:p w:rsidR="00397BE1" w:rsidRDefault="00397BE1" w:rsidP="0068168B">
            <w:pPr>
              <w:widowControl w:val="0"/>
              <w:spacing w:line="480" w:lineRule="auto"/>
              <w:jc w:val="both"/>
            </w:pPr>
            <w:r>
              <w:t>gmail.com</w:t>
            </w:r>
          </w:p>
          <w:p w:rsidR="00397BE1" w:rsidRDefault="00397BE1" w:rsidP="0068168B">
            <w:pPr>
              <w:widowControl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Давање повратне информације.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BE1" w:rsidRDefault="00397BE1" w:rsidP="0068168B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Преко одељењских старешина, (СМС), ученици прате ТВ наставу.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BE1" w:rsidRDefault="00397BE1" w:rsidP="0068168B">
            <w:pPr>
              <w:widowControl w:val="0"/>
              <w:jc w:val="both"/>
              <w:rPr>
                <w:lang w:val="sr-Latn-RS"/>
              </w:rPr>
            </w:pPr>
            <w:r>
              <w:rPr>
                <w:color w:val="000000"/>
              </w:rPr>
              <w:t> </w:t>
            </w:r>
            <w:r>
              <w:rPr>
                <w:lang w:val="sr-Cyrl-RS"/>
              </w:rPr>
              <w:t>Увид у радове ученика преко вајбера група и имејла:</w:t>
            </w:r>
          </w:p>
          <w:p w:rsidR="00397BE1" w:rsidRDefault="00397BE1" w:rsidP="0068168B">
            <w:pPr>
              <w:widowControl w:val="0"/>
              <w:spacing w:line="480" w:lineRule="auto"/>
              <w:jc w:val="both"/>
            </w:pPr>
            <w:r>
              <w:rPr>
                <w:lang w:val="sr-Latn-RS"/>
              </w:rPr>
              <w:t>jelena.mirkovic24</w:t>
            </w:r>
            <w:r>
              <w:t>@</w:t>
            </w:r>
          </w:p>
          <w:p w:rsidR="00397BE1" w:rsidRDefault="00397BE1" w:rsidP="0068168B">
            <w:pPr>
              <w:widowControl w:val="0"/>
              <w:spacing w:line="480" w:lineRule="auto"/>
              <w:jc w:val="both"/>
            </w:pPr>
            <w:r>
              <w:t>gmail.com</w:t>
            </w:r>
          </w:p>
          <w:p w:rsidR="00397BE1" w:rsidRDefault="00397BE1" w:rsidP="0068168B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BE1" w:rsidRDefault="00397BE1" w:rsidP="0068168B">
            <w:pPr>
              <w:rPr>
                <w:color w:val="000000"/>
              </w:rPr>
            </w:pPr>
          </w:p>
        </w:tc>
      </w:tr>
    </w:tbl>
    <w:p w:rsidR="001D1607" w:rsidRDefault="001D1607" w:rsidP="00E85A80">
      <w:pPr>
        <w:jc w:val="center"/>
        <w:rPr>
          <w:b/>
          <w:bCs/>
        </w:rPr>
      </w:pPr>
    </w:p>
    <w:p w:rsidR="001D1607" w:rsidRDefault="001D1607" w:rsidP="00E85A80">
      <w:pPr>
        <w:jc w:val="center"/>
        <w:rPr>
          <w:b/>
          <w:bCs/>
        </w:rPr>
      </w:pPr>
    </w:p>
    <w:p w:rsidR="001D1607" w:rsidRDefault="001D1607" w:rsidP="00E85A80">
      <w:pPr>
        <w:jc w:val="center"/>
        <w:rPr>
          <w:b/>
          <w:bCs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245"/>
        <w:gridCol w:w="1865"/>
        <w:gridCol w:w="4950"/>
        <w:gridCol w:w="2340"/>
        <w:gridCol w:w="1890"/>
        <w:gridCol w:w="1848"/>
      </w:tblGrid>
      <w:tr w:rsidR="001D1607" w:rsidRPr="000137AE" w:rsidTr="00397BE1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1D1607" w:rsidRDefault="001D1607" w:rsidP="001D160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Одељење: </w:t>
            </w:r>
          </w:p>
        </w:tc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1D1607" w:rsidRPr="009C2456" w:rsidRDefault="001D1607" w:rsidP="001D160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6-1, 6-2, 6-3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D1607" w:rsidRPr="00397BE1" w:rsidRDefault="001D1607" w:rsidP="001D1607">
            <w:pPr>
              <w:spacing w:line="276" w:lineRule="auto"/>
              <w:rPr>
                <w:color w:val="000000"/>
                <w:sz w:val="20"/>
              </w:rPr>
            </w:pPr>
            <w:r w:rsidRPr="00397BE1">
              <w:rPr>
                <w:color w:val="000000"/>
                <w:sz w:val="2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1D1607" w:rsidRPr="00397BE1" w:rsidRDefault="001D1607" w:rsidP="001D1607">
            <w:pPr>
              <w:spacing w:line="276" w:lineRule="auto"/>
              <w:rPr>
                <w:sz w:val="20"/>
              </w:rPr>
            </w:pPr>
            <w:r w:rsidRPr="00397BE1">
              <w:rPr>
                <w:sz w:val="20"/>
              </w:rPr>
              <w:t>Проценат обухваћених ученика:</w:t>
            </w:r>
          </w:p>
          <w:p w:rsidR="001D1607" w:rsidRDefault="001D1607" w:rsidP="001D1607">
            <w:pPr>
              <w:spacing w:line="276" w:lineRule="auto"/>
              <w:rPr>
                <w:b/>
              </w:rPr>
            </w:pPr>
            <w:r w:rsidRPr="00397BE1">
              <w:rPr>
                <w:sz w:val="20"/>
              </w:rPr>
              <w:t>*</w:t>
            </w:r>
            <w:r w:rsidRPr="00397BE1">
              <w:rPr>
                <w:b/>
                <w:sz w:val="20"/>
              </w:rPr>
              <w:t>Попуњава се по истеку наставне седмице</w:t>
            </w:r>
          </w:p>
        </w:tc>
      </w:tr>
      <w:tr w:rsidR="001D1607" w:rsidTr="00397BE1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D1607" w:rsidRDefault="001D1607" w:rsidP="001D160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1607" w:rsidRDefault="001D1607" w:rsidP="001D160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Снежана Анђеловић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D1607" w:rsidRDefault="001D1607" w:rsidP="001D1607">
            <w:pPr>
              <w:rPr>
                <w:b/>
              </w:rPr>
            </w:pPr>
          </w:p>
        </w:tc>
      </w:tr>
      <w:tr w:rsidR="001D1607" w:rsidTr="00397BE1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D1607" w:rsidRDefault="001D1607" w:rsidP="001D160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1607" w:rsidRDefault="001D1607" w:rsidP="001D160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D1607" w:rsidRDefault="001D1607" w:rsidP="001D1607">
            <w:pPr>
              <w:rPr>
                <w:b/>
              </w:rPr>
            </w:pPr>
          </w:p>
        </w:tc>
      </w:tr>
      <w:tr w:rsidR="001D1607" w:rsidTr="00397BE1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D1607" w:rsidRDefault="001D1607" w:rsidP="001D160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1607" w:rsidRDefault="001D1607" w:rsidP="001D160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4.5-8.5.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D1607" w:rsidRDefault="001D1607" w:rsidP="001D1607">
            <w:pPr>
              <w:rPr>
                <w:b/>
              </w:rPr>
            </w:pPr>
          </w:p>
        </w:tc>
      </w:tr>
      <w:tr w:rsidR="001D1607" w:rsidRPr="000137AE" w:rsidTr="00397BE1">
        <w:trPr>
          <w:trHeight w:val="138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1607" w:rsidRDefault="001D1607" w:rsidP="001D160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1D1607" w:rsidRDefault="001D1607" w:rsidP="001D160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07" w:rsidRDefault="001D1607" w:rsidP="001D160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07" w:rsidRDefault="001D1607" w:rsidP="001D160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07" w:rsidRDefault="001D1607" w:rsidP="001D160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07" w:rsidRDefault="001D1607" w:rsidP="001D160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D1607" w:rsidRDefault="001D1607" w:rsidP="001D1607">
            <w:pPr>
              <w:rPr>
                <w:b/>
              </w:rPr>
            </w:pPr>
          </w:p>
        </w:tc>
      </w:tr>
      <w:tr w:rsidR="001D1607" w:rsidTr="00397BE1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607" w:rsidRDefault="001D1607" w:rsidP="001D1607">
            <w:pPr>
              <w:spacing w:line="276" w:lineRule="auto"/>
              <w:jc w:val="both"/>
              <w:rPr>
                <w:color w:val="000000"/>
              </w:rPr>
            </w:pP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Приказ података у координатном систему</w:t>
            </w:r>
          </w:p>
          <w:p w:rsidR="001D1607" w:rsidRPr="00220A1B" w:rsidRDefault="001D1607" w:rsidP="001D160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График зависности међу величинама</w:t>
            </w: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</w:rPr>
            </w:pP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</w:rPr>
            </w:pP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</w:rPr>
            </w:pP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</w:rPr>
            </w:pP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</w:rPr>
            </w:pP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</w:rPr>
            </w:pP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</w:rPr>
            </w:pP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1607" w:rsidRDefault="001D1607" w:rsidP="001D1607">
            <w:pPr>
              <w:spacing w:before="240" w:after="240"/>
              <w:jc w:val="both"/>
            </w:pPr>
            <w:r>
              <w:t>Едмодо платформа</w:t>
            </w:r>
          </w:p>
          <w:p w:rsidR="001D1607" w:rsidRPr="002257D9" w:rsidRDefault="001D1607" w:rsidP="001D1607">
            <w:pPr>
              <w:spacing w:before="240" w:after="240"/>
              <w:jc w:val="both"/>
            </w:pPr>
            <w:r>
              <w:t>Електронска пошта</w:t>
            </w:r>
          </w:p>
          <w:p w:rsidR="001D1607" w:rsidRDefault="001D1607" w:rsidP="001D1607">
            <w:pPr>
              <w:spacing w:before="240" w:after="240"/>
              <w:jc w:val="both"/>
            </w:pPr>
            <w:r>
              <w:t>Viber групе</w:t>
            </w: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607" w:rsidRPr="00C511C3" w:rsidRDefault="001D1607" w:rsidP="001D160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Погледати обавезно ове лекције на РТС Планети, математика за </w:t>
            </w:r>
            <w:r w:rsidRPr="00C72228">
              <w:rPr>
                <w:b/>
                <w:color w:val="000000"/>
              </w:rPr>
              <w:t>6.разред</w:t>
            </w:r>
            <w:r>
              <w:rPr>
                <w:color w:val="000000"/>
              </w:rPr>
              <w:t>, одлично су објашњене, као и све до сада, и записати лекције у свесци. Прочитати их и у књизи, Klett, 137-144.страна.</w:t>
            </w:r>
          </w:p>
          <w:p w:rsidR="001D1607" w:rsidRDefault="001D1607" w:rsidP="00397BE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Домаћи задатак је у збирци Klett, 103.страна:</w:t>
            </w:r>
          </w:p>
          <w:p w:rsidR="001D1607" w:rsidRDefault="001D1607" w:rsidP="00397BE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410,411,412,413,414,415. задатак,105.страна: 421,422.задатак, 106.страна:423,424,425,426. Преписати задатке у свеску и урадити их поступно. Послати преко Едмодо платформе до 8.5.2020.</w:t>
            </w:r>
          </w:p>
          <w:p w:rsidR="001D1607" w:rsidRPr="00A23277" w:rsidRDefault="001D1607" w:rsidP="00397BE1">
            <w:pPr>
              <w:jc w:val="both"/>
              <w:rPr>
                <w:b/>
              </w:rPr>
            </w:pPr>
            <w:r>
              <w:rPr>
                <w:b/>
              </w:rPr>
              <w:t>Такође, треба послати фотографије лекција из свеске.</w:t>
            </w:r>
          </w:p>
          <w:p w:rsidR="001D1607" w:rsidRPr="00397BE1" w:rsidRDefault="001D1607" w:rsidP="00397BE1">
            <w:pPr>
              <w:jc w:val="both"/>
            </w:pPr>
            <w:r>
              <w:t>Наставник планира наставу, обавештава децу и родитеље, објашњава и помаже у раду, прегледа домаће задатке, и има увид у напредовање ученика.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1607" w:rsidRDefault="001D1607" w:rsidP="001D160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1607" w:rsidRPr="00F82C86" w:rsidRDefault="001D1607" w:rsidP="001D1607">
            <w:pPr>
              <w:spacing w:line="276" w:lineRule="auto"/>
              <w:jc w:val="both"/>
              <w:rPr>
                <w:color w:val="000000"/>
              </w:rPr>
            </w:pPr>
            <w:r>
              <w:t>Увид у радове ученика, комуникација са ученицима и родитељима:</w:t>
            </w:r>
          </w:p>
          <w:p w:rsidR="001D1607" w:rsidRDefault="001D1607" w:rsidP="001D1607">
            <w:pPr>
              <w:spacing w:before="240" w:after="240"/>
              <w:jc w:val="both"/>
            </w:pPr>
            <w:r>
              <w:t>Едмодо платформа</w:t>
            </w:r>
          </w:p>
          <w:p w:rsidR="001D1607" w:rsidRPr="002257D9" w:rsidRDefault="001D1607" w:rsidP="001D1607">
            <w:pPr>
              <w:spacing w:before="240" w:after="240"/>
              <w:jc w:val="both"/>
            </w:pPr>
            <w:r>
              <w:t>Електронска пошта</w:t>
            </w:r>
          </w:p>
          <w:p w:rsidR="001D1607" w:rsidRDefault="001D1607" w:rsidP="001D1607">
            <w:pPr>
              <w:spacing w:before="240" w:after="240"/>
              <w:jc w:val="both"/>
            </w:pPr>
            <w:r>
              <w:t>Viber групе</w:t>
            </w: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607" w:rsidRDefault="001D1607" w:rsidP="001D1607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1D1607" w:rsidRDefault="001D1607" w:rsidP="00E85A80">
      <w:pPr>
        <w:jc w:val="center"/>
        <w:rPr>
          <w:b/>
          <w:bCs/>
        </w:rPr>
      </w:pPr>
    </w:p>
    <w:p w:rsidR="001D1607" w:rsidRDefault="001D1607" w:rsidP="00E85A80">
      <w:pPr>
        <w:jc w:val="center"/>
        <w:rPr>
          <w:b/>
          <w:bCs/>
        </w:rPr>
      </w:pPr>
    </w:p>
    <w:tbl>
      <w:tblPr>
        <w:tblpPr w:leftFromText="180" w:rightFromText="180" w:vertAnchor="text" w:horzAnchor="margin" w:tblpXSpec="center" w:tblpY="61"/>
        <w:tblW w:w="15462" w:type="dxa"/>
        <w:tblLook w:val="04A0" w:firstRow="1" w:lastRow="0" w:firstColumn="1" w:lastColumn="0" w:noHBand="0" w:noVBand="1"/>
      </w:tblPr>
      <w:tblGrid>
        <w:gridCol w:w="2405"/>
        <w:gridCol w:w="3101"/>
        <w:gridCol w:w="3101"/>
        <w:gridCol w:w="2070"/>
        <w:gridCol w:w="3865"/>
        <w:gridCol w:w="1413"/>
      </w:tblGrid>
      <w:tr w:rsidR="001D1607" w:rsidRPr="0008608C" w:rsidTr="00397BE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1D1607" w:rsidRPr="0008608C" w:rsidRDefault="001D1607" w:rsidP="001D1607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08608C">
              <w:rPr>
                <w:color w:val="000000"/>
                <w:sz w:val="22"/>
                <w:szCs w:val="22"/>
                <w:lang w:val="sr-Latn-RS"/>
              </w:rPr>
              <w:t xml:space="preserve">Одељење: </w:t>
            </w:r>
          </w:p>
        </w:tc>
        <w:tc>
          <w:tcPr>
            <w:tcW w:w="1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1D1607" w:rsidRPr="0008608C" w:rsidRDefault="001D1607" w:rsidP="001D1607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08608C">
              <w:rPr>
                <w:color w:val="000000"/>
                <w:sz w:val="22"/>
                <w:szCs w:val="22"/>
                <w:lang w:val="sr-Cyrl-RS"/>
              </w:rPr>
              <w:t>6-1,2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D1607" w:rsidRPr="0008608C" w:rsidRDefault="001D1607" w:rsidP="001D1607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08608C">
              <w:rPr>
                <w:color w:val="000000"/>
                <w:sz w:val="22"/>
                <w:szCs w:val="22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08608C">
              <w:rPr>
                <w:color w:val="000000"/>
                <w:sz w:val="22"/>
                <w:szCs w:val="22"/>
                <w:lang w:val="sr-Cyrl-RS"/>
              </w:rPr>
              <w:t>)</w:t>
            </w:r>
          </w:p>
          <w:p w:rsidR="001D1607" w:rsidRPr="0008608C" w:rsidRDefault="001D1607" w:rsidP="001D1607">
            <w:pPr>
              <w:spacing w:line="276" w:lineRule="auto"/>
              <w:rPr>
                <w:sz w:val="22"/>
                <w:szCs w:val="22"/>
                <w:lang w:val="sr-Cyrl-RS"/>
              </w:rPr>
            </w:pPr>
            <w:r w:rsidRPr="0008608C">
              <w:rPr>
                <w:sz w:val="22"/>
                <w:szCs w:val="22"/>
                <w:lang w:val="sr-Cyrl-RS"/>
              </w:rPr>
              <w:t>Проценат обухваћених ученика:</w:t>
            </w:r>
          </w:p>
          <w:p w:rsidR="001D1607" w:rsidRPr="0008608C" w:rsidRDefault="001D1607" w:rsidP="001D1607">
            <w:pPr>
              <w:spacing w:line="276" w:lineRule="auto"/>
              <w:rPr>
                <w:b/>
                <w:sz w:val="22"/>
                <w:szCs w:val="22"/>
                <w:lang w:val="sr-Cyrl-RS"/>
              </w:rPr>
            </w:pPr>
            <w:r w:rsidRPr="0008608C">
              <w:rPr>
                <w:sz w:val="22"/>
                <w:szCs w:val="22"/>
                <w:lang w:val="sr-Cyrl-RS"/>
              </w:rPr>
              <w:t>*</w:t>
            </w:r>
            <w:r w:rsidRPr="0008608C">
              <w:rPr>
                <w:b/>
                <w:sz w:val="22"/>
                <w:szCs w:val="22"/>
                <w:lang w:val="sr-Cyrl-RS"/>
              </w:rPr>
              <w:t>Попуњава се по истеку наставне седмице</w:t>
            </w:r>
          </w:p>
        </w:tc>
      </w:tr>
      <w:tr w:rsidR="001D1607" w:rsidRPr="0008608C" w:rsidTr="00397BE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D1607" w:rsidRPr="0008608C" w:rsidRDefault="001D1607" w:rsidP="001D1607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08608C">
              <w:rPr>
                <w:color w:val="000000"/>
                <w:sz w:val="22"/>
                <w:szCs w:val="22"/>
                <w:lang w:val="sr-Cyrl-RS"/>
              </w:rPr>
              <w:t>Наставник</w:t>
            </w:r>
            <w:r w:rsidRPr="0008608C">
              <w:rPr>
                <w:color w:val="000000"/>
                <w:sz w:val="22"/>
                <w:szCs w:val="22"/>
                <w:lang w:val="sr-Latn-RS"/>
              </w:rPr>
              <w:t xml:space="preserve">: </w:t>
            </w:r>
          </w:p>
        </w:tc>
        <w:tc>
          <w:tcPr>
            <w:tcW w:w="1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1607" w:rsidRPr="0008608C" w:rsidRDefault="001D1607" w:rsidP="001D1607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08608C">
              <w:rPr>
                <w:color w:val="000000"/>
                <w:sz w:val="22"/>
                <w:szCs w:val="22"/>
                <w:lang w:val="sr-Cyrl-RS"/>
              </w:rPr>
              <w:t>Драгана Стевановић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D1607" w:rsidRPr="0008608C" w:rsidRDefault="001D1607" w:rsidP="001D1607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1D1607" w:rsidRPr="0008608C" w:rsidTr="00397BE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D1607" w:rsidRPr="0008608C" w:rsidRDefault="001D1607" w:rsidP="001D1607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08608C">
              <w:rPr>
                <w:color w:val="000000"/>
                <w:sz w:val="22"/>
                <w:szCs w:val="22"/>
                <w:lang w:val="sr-Cyrl-RS"/>
              </w:rPr>
              <w:t>Предмет:</w:t>
            </w:r>
          </w:p>
        </w:tc>
        <w:tc>
          <w:tcPr>
            <w:tcW w:w="1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1607" w:rsidRPr="0008608C" w:rsidRDefault="001D1607" w:rsidP="001D1607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08608C">
              <w:rPr>
                <w:color w:val="000000"/>
                <w:sz w:val="22"/>
                <w:szCs w:val="22"/>
                <w:lang w:val="sr-Cyrl-RS"/>
              </w:rPr>
              <w:t>Историја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D1607" w:rsidRPr="0008608C" w:rsidRDefault="001D1607" w:rsidP="001D1607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1D1607" w:rsidRPr="0008608C" w:rsidTr="00397BE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D1607" w:rsidRPr="0008608C" w:rsidRDefault="001D1607" w:rsidP="001D1607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08608C">
              <w:rPr>
                <w:color w:val="000000"/>
                <w:sz w:val="22"/>
                <w:szCs w:val="22"/>
                <w:lang w:val="sr-Cyrl-RS"/>
              </w:rPr>
              <w:t>Време реализације:</w:t>
            </w:r>
          </w:p>
        </w:tc>
        <w:tc>
          <w:tcPr>
            <w:tcW w:w="1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1607" w:rsidRPr="0008608C" w:rsidRDefault="001D1607" w:rsidP="001D1607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04.05.-08.05.</w:t>
            </w:r>
            <w:r w:rsidRPr="0008608C">
              <w:rPr>
                <w:color w:val="000000"/>
                <w:sz w:val="22"/>
                <w:szCs w:val="22"/>
                <w:lang w:val="sr-Cyrl-RS"/>
              </w:rPr>
              <w:t>.2020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D1607" w:rsidRPr="0008608C" w:rsidRDefault="001D1607" w:rsidP="001D1607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1D1607" w:rsidRPr="0008608C" w:rsidTr="00397BE1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1607" w:rsidRPr="0008608C" w:rsidRDefault="001D1607" w:rsidP="001D1607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08608C">
              <w:rPr>
                <w:color w:val="000000"/>
                <w:sz w:val="22"/>
                <w:szCs w:val="22"/>
                <w:lang w:val="sr-Latn-RS"/>
              </w:rPr>
              <w:t> </w:t>
            </w:r>
          </w:p>
          <w:p w:rsidR="001D1607" w:rsidRPr="0008608C" w:rsidRDefault="001D1607" w:rsidP="001D1607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08608C">
              <w:rPr>
                <w:color w:val="000000"/>
                <w:sz w:val="22"/>
                <w:szCs w:val="22"/>
                <w:lang w:val="sr-Latn-RS"/>
              </w:rPr>
              <w:t>Планирана активност (наставна јединица, тема, модул, пројекат који се обрађује</w:t>
            </w:r>
            <w:r w:rsidRPr="0008608C">
              <w:rPr>
                <w:color w:val="000000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07" w:rsidRPr="0008608C" w:rsidRDefault="001D1607" w:rsidP="001D1607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08608C">
              <w:rPr>
                <w:color w:val="000000"/>
                <w:sz w:val="22"/>
                <w:szCs w:val="22"/>
                <w:lang w:val="sr-Cyrl-RS"/>
              </w:rPr>
              <w:t>Приступ у раду/п</w:t>
            </w:r>
            <w:r w:rsidRPr="0008608C">
              <w:rPr>
                <w:color w:val="000000"/>
                <w:sz w:val="22"/>
                <w:szCs w:val="22"/>
                <w:lang w:val="sr-Latn-RS"/>
              </w:rPr>
              <w:t>латформа која се користи</w:t>
            </w:r>
            <w:r w:rsidRPr="0008608C">
              <w:rPr>
                <w:color w:val="000000"/>
                <w:sz w:val="22"/>
                <w:szCs w:val="22"/>
                <w:lang w:val="sr-Cyrl-RS"/>
              </w:rPr>
              <w:t>/</w:t>
            </w:r>
            <w:r w:rsidRPr="0008608C">
              <w:rPr>
                <w:color w:val="000000"/>
                <w:sz w:val="22"/>
                <w:szCs w:val="22"/>
                <w:lang w:val="sr-Latn-RS"/>
              </w:rPr>
              <w:t>начин комуникације са ученицима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07" w:rsidRPr="0008608C" w:rsidRDefault="001D1607" w:rsidP="001D1607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08608C">
              <w:rPr>
                <w:color w:val="000000"/>
                <w:sz w:val="22"/>
                <w:szCs w:val="22"/>
                <w:lang w:val="sr-Latn-RS"/>
              </w:rPr>
              <w:t>Активности ученика / наставника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07" w:rsidRPr="0008608C" w:rsidRDefault="001D1607" w:rsidP="001D1607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08608C">
              <w:rPr>
                <w:color w:val="000000"/>
                <w:sz w:val="22"/>
                <w:szCs w:val="22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07" w:rsidRPr="0008608C" w:rsidRDefault="001D1607" w:rsidP="001D1607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08608C">
              <w:rPr>
                <w:color w:val="000000"/>
                <w:sz w:val="22"/>
                <w:szCs w:val="22"/>
                <w:lang w:val="sr-Latn-RS"/>
              </w:rPr>
              <w:t>Начин праћења</w:t>
            </w:r>
            <w:r w:rsidRPr="0008608C">
              <w:rPr>
                <w:color w:val="000000"/>
                <w:sz w:val="22"/>
                <w:szCs w:val="22"/>
                <w:lang w:val="sr-Cyrl-RS"/>
              </w:rPr>
              <w:t xml:space="preserve"> напредовања и </w:t>
            </w:r>
            <w:r w:rsidRPr="0008608C">
              <w:rPr>
                <w:color w:val="000000"/>
                <w:sz w:val="22"/>
                <w:szCs w:val="22"/>
                <w:lang w:val="sr-Latn-RS"/>
              </w:rPr>
              <w:t xml:space="preserve"> постигнућа ученика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D1607" w:rsidRPr="0008608C" w:rsidRDefault="001D1607" w:rsidP="001D1607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1D1607" w:rsidRPr="0008608C" w:rsidTr="00397BE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607" w:rsidRPr="00220EF7" w:rsidRDefault="001D1607" w:rsidP="001D1607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Нова Европа и почетак модерног доба</w:t>
            </w:r>
          </w:p>
          <w:p w:rsidR="001D1607" w:rsidRDefault="001D1607" w:rsidP="001D1607">
            <w:pPr>
              <w:spacing w:line="276" w:lineRule="auto"/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CS"/>
              </w:rPr>
              <w:t>*</w:t>
            </w:r>
            <w:r>
              <w:rPr>
                <w:sz w:val="22"/>
                <w:szCs w:val="22"/>
                <w:lang w:val="sr-Cyrl-RS"/>
              </w:rPr>
              <w:t>Појава новог верског учења-протестантизам</w:t>
            </w:r>
          </w:p>
          <w:p w:rsidR="001D1607" w:rsidRDefault="001D1607" w:rsidP="001D1607">
            <w:pPr>
              <w:spacing w:line="276" w:lineRule="auto"/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t>*</w:t>
            </w:r>
            <w:r>
              <w:rPr>
                <w:sz w:val="22"/>
                <w:szCs w:val="22"/>
                <w:lang w:val="sr-Cyrl-CS"/>
              </w:rPr>
              <w:t>надокнада часа-утврђивање градива 4.3( настава на ртс)</w:t>
            </w:r>
          </w:p>
          <w:p w:rsidR="001D1607" w:rsidRPr="0008608C" w:rsidRDefault="001D1607" w:rsidP="001D1607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1D1607" w:rsidRPr="0008608C" w:rsidRDefault="001D1607" w:rsidP="001D1607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1D1607" w:rsidRPr="0008608C" w:rsidRDefault="001D1607" w:rsidP="001D1607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1D1607" w:rsidRPr="00715C27" w:rsidRDefault="001D1607" w:rsidP="001D1607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  <w:p w:rsidR="001D1607" w:rsidRPr="0008608C" w:rsidRDefault="001D1607" w:rsidP="001D1607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1D1607" w:rsidRPr="0008608C" w:rsidRDefault="001D1607" w:rsidP="001D1607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1D1607" w:rsidRPr="0008608C" w:rsidRDefault="001D1607" w:rsidP="001D1607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1D1607" w:rsidRPr="0008608C" w:rsidRDefault="001D1607" w:rsidP="001D1607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1607" w:rsidRPr="0008608C" w:rsidRDefault="001D1607" w:rsidP="001D1607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08608C">
              <w:rPr>
                <w:color w:val="000000"/>
                <w:sz w:val="22"/>
                <w:szCs w:val="22"/>
                <w:lang w:val="sr-Latn-RS"/>
              </w:rPr>
              <w:lastRenderedPageBreak/>
              <w:t> </w:t>
            </w: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ће добити задатак на </w:t>
            </w:r>
            <w:r w:rsidRPr="0008608C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платформи. Комуникација путем </w:t>
            </w:r>
            <w:r w:rsidRPr="0008608C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платформе, вајбера или мејла </w:t>
            </w:r>
          </w:p>
          <w:p w:rsidR="001D1607" w:rsidRPr="0008608C" w:rsidRDefault="001D1607" w:rsidP="001D1607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08608C">
              <w:rPr>
                <w:color w:val="000000"/>
                <w:sz w:val="22"/>
                <w:szCs w:val="22"/>
                <w:lang w:val="en-US" w:eastAsia="en-US"/>
              </w:rPr>
              <w:t>stevanovicdragana5@gmail.com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607" w:rsidRPr="0008608C" w:rsidRDefault="001D1607" w:rsidP="001D1607">
            <w:pPr>
              <w:rPr>
                <w:color w:val="000000"/>
                <w:sz w:val="22"/>
                <w:szCs w:val="22"/>
                <w:lang w:val="sr-Cyrl-RS" w:eastAsia="en-US"/>
              </w:rPr>
            </w:pPr>
            <w:r>
              <w:rPr>
                <w:color w:val="000000"/>
                <w:sz w:val="22"/>
                <w:szCs w:val="22"/>
                <w:lang w:val="sr-Cyrl-RS" w:eastAsia="en-US"/>
              </w:rPr>
              <w:t>*</w:t>
            </w: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самостално уче код куће 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>лекцију „</w:t>
            </w:r>
            <w:r>
              <w:rPr>
                <w:sz w:val="22"/>
                <w:szCs w:val="22"/>
                <w:lang w:val="sr-Cyrl-RS"/>
              </w:rPr>
              <w:t xml:space="preserve"> Појава новог верског учења-протестантизам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>“,</w:t>
            </w: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>користећи уџбеник ( штампани на стр,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>181-185</w:t>
            </w: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 xml:space="preserve">) и </w:t>
            </w:r>
            <w:r w:rsidRPr="00935C86">
              <w:rPr>
                <w:color w:val="FF0000"/>
                <w:sz w:val="22"/>
                <w:szCs w:val="22"/>
                <w:lang w:val="sr-Cyrl-RS" w:eastAsia="en-US"/>
              </w:rPr>
              <w:t>електронски уџбеник</w:t>
            </w: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>Ученици пишу тезе и</w:t>
            </w: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 xml:space="preserve"> о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>дговарају на питања на страни 185</w:t>
            </w: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>.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 xml:space="preserve"> ( питања ће преписати у свеску и одговорити пуном реченицом)</w:t>
            </w:r>
          </w:p>
          <w:p w:rsidR="001D1607" w:rsidRDefault="001D1607" w:rsidP="001D1607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lastRenderedPageBreak/>
              <w:t>Прате наставу која се реализује на програму ртс 3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>( понављање )</w:t>
            </w:r>
          </w:p>
          <w:p w:rsidR="001D1607" w:rsidRPr="0008608C" w:rsidRDefault="001D1607" w:rsidP="001D1607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>-Наставник шаље додатни наставни матреијал како би ученицима олакшао савладавање градива</w:t>
            </w:r>
          </w:p>
          <w:p w:rsidR="001D1607" w:rsidRPr="0008608C" w:rsidRDefault="001D1607" w:rsidP="001D1607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>прати наредовање ученика тако што је у сталној комуникацији са њима путем</w:t>
            </w:r>
            <w:r w:rsidRPr="0008608C">
              <w:rPr>
                <w:color w:val="000000"/>
                <w:sz w:val="22"/>
                <w:szCs w:val="22"/>
                <w:lang w:val="sr-Latn-RS" w:eastAsia="en-US"/>
              </w:rPr>
              <w:t xml:space="preserve"> Edmodo</w:t>
            </w: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платформе, вајбера или мејла </w:t>
            </w:r>
            <w:r w:rsidRPr="0008608C">
              <w:rPr>
                <w:color w:val="000000"/>
                <w:sz w:val="22"/>
                <w:szCs w:val="22"/>
                <w:lang w:val="en-US" w:eastAsia="en-US"/>
              </w:rPr>
              <w:t>stevanovicdragana5@gmail.com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1607" w:rsidRPr="0008608C" w:rsidRDefault="001D1607" w:rsidP="001D1607">
            <w:pPr>
              <w:rPr>
                <w:color w:val="000000"/>
                <w:sz w:val="22"/>
                <w:szCs w:val="22"/>
                <w:lang w:val="sr-Cyrl-RS"/>
              </w:rPr>
            </w:pPr>
            <w:r w:rsidRPr="0008608C">
              <w:rPr>
                <w:color w:val="000000"/>
                <w:sz w:val="22"/>
                <w:szCs w:val="22"/>
                <w:lang w:val="sr-Cyrl-RS"/>
              </w:rPr>
              <w:lastRenderedPageBreak/>
              <w:t>Договор са одељењским старешином</w:t>
            </w:r>
          </w:p>
          <w:p w:rsidR="001D1607" w:rsidRPr="0008608C" w:rsidRDefault="001D1607" w:rsidP="001D1607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1607" w:rsidRPr="0008608C" w:rsidRDefault="001D1607" w:rsidP="001D1607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08608C">
              <w:rPr>
                <w:color w:val="000000"/>
                <w:sz w:val="22"/>
                <w:szCs w:val="22"/>
                <w:lang w:val="sr-Latn-RS"/>
              </w:rPr>
              <w:t> </w:t>
            </w: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ме извештавају путем </w:t>
            </w:r>
            <w:r w:rsidRPr="0008608C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</w:t>
            </w:r>
            <w:r w:rsidRPr="0008608C">
              <w:rPr>
                <w:color w:val="000000"/>
                <w:sz w:val="22"/>
                <w:szCs w:val="22"/>
                <w:lang w:val="sr-Latn-RS" w:eastAsia="en-US"/>
              </w:rPr>
              <w:t xml:space="preserve">, </w:t>
            </w: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>вајбера или мејла</w:t>
            </w: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hyperlink r:id="rId9" w:history="1">
              <w:r w:rsidRPr="00CD5A19">
                <w:rPr>
                  <w:rStyle w:val="Hyperlink"/>
                  <w:sz w:val="22"/>
                  <w:szCs w:val="22"/>
                  <w:lang w:val="en-US" w:eastAsia="en-US"/>
                </w:rPr>
                <w:t>stevanovicdragana5@gmail.com</w:t>
              </w:r>
            </w:hyperlink>
          </w:p>
          <w:p w:rsidR="001D1607" w:rsidRPr="0008608C" w:rsidRDefault="001D1607" w:rsidP="001D1607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*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>напредовање ученика се евидентира у педагошкој документацији наставника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607" w:rsidRPr="0008608C" w:rsidRDefault="001D1607" w:rsidP="001D1607">
            <w:pPr>
              <w:rPr>
                <w:color w:val="000000"/>
                <w:sz w:val="22"/>
                <w:szCs w:val="22"/>
                <w:lang w:val="sr-Cyrl-RS"/>
              </w:rPr>
            </w:pPr>
            <w:r w:rsidRPr="0008608C">
              <w:rPr>
                <w:color w:val="000000"/>
                <w:sz w:val="22"/>
                <w:szCs w:val="22"/>
                <w:lang w:val="sr-Cyrl-RS"/>
              </w:rPr>
              <w:t>Већина ученика редовно ради.</w:t>
            </w:r>
          </w:p>
          <w:p w:rsidR="001D1607" w:rsidRPr="0008608C" w:rsidRDefault="001D1607" w:rsidP="001D1607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08608C">
              <w:rPr>
                <w:color w:val="000000"/>
                <w:sz w:val="22"/>
                <w:szCs w:val="22"/>
                <w:lang w:val="sr-Cyrl-RS"/>
              </w:rPr>
              <w:t xml:space="preserve">Одељењске старешине обавештене о томе који ученици не испуњавају </w:t>
            </w:r>
            <w:r w:rsidRPr="0008608C">
              <w:rPr>
                <w:color w:val="000000"/>
                <w:sz w:val="22"/>
                <w:szCs w:val="22"/>
                <w:lang w:val="sr-Cyrl-RS"/>
              </w:rPr>
              <w:lastRenderedPageBreak/>
              <w:t>своје обавезе</w:t>
            </w:r>
          </w:p>
        </w:tc>
      </w:tr>
    </w:tbl>
    <w:p w:rsidR="001D1607" w:rsidRDefault="001D1607" w:rsidP="00E85A80">
      <w:pPr>
        <w:jc w:val="center"/>
        <w:rPr>
          <w:b/>
          <w:bCs/>
        </w:rPr>
      </w:pPr>
    </w:p>
    <w:p w:rsidR="00C64678" w:rsidRDefault="00C64678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937"/>
        <w:gridCol w:w="2663"/>
        <w:gridCol w:w="2250"/>
        <w:gridCol w:w="1785"/>
        <w:gridCol w:w="3098"/>
      </w:tblGrid>
      <w:tr w:rsidR="001D1607" w:rsidRPr="000137AE" w:rsidTr="001D160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1D1607" w:rsidRDefault="001D1607" w:rsidP="001D1607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1D1607" w:rsidRPr="003A6BFE" w:rsidRDefault="001D1607" w:rsidP="001D160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6/3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D1607" w:rsidRDefault="001D1607" w:rsidP="001D160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1D1607" w:rsidRDefault="001D1607" w:rsidP="001D1607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1D1607" w:rsidRDefault="001D1607" w:rsidP="001D1607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1D1607" w:rsidTr="001D160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D1607" w:rsidRDefault="001D1607" w:rsidP="001D1607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1607" w:rsidRPr="003A6BFE" w:rsidRDefault="001D1607" w:rsidP="001D160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Станимировић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D1607" w:rsidRDefault="001D1607" w:rsidP="001D1607">
            <w:pPr>
              <w:rPr>
                <w:b/>
                <w:lang w:val="sr-Cyrl-RS"/>
              </w:rPr>
            </w:pPr>
          </w:p>
        </w:tc>
      </w:tr>
      <w:tr w:rsidR="001D1607" w:rsidTr="001D160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D1607" w:rsidRDefault="001D1607" w:rsidP="001D160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1607" w:rsidRDefault="001D1607" w:rsidP="001D160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Историја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D1607" w:rsidRDefault="001D1607" w:rsidP="001D1607">
            <w:pPr>
              <w:rPr>
                <w:b/>
                <w:lang w:val="sr-Cyrl-RS"/>
              </w:rPr>
            </w:pPr>
          </w:p>
        </w:tc>
      </w:tr>
      <w:tr w:rsidR="001D1607" w:rsidTr="001D160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D1607" w:rsidRDefault="001D1607" w:rsidP="001D160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1607" w:rsidRDefault="001D1607" w:rsidP="001D160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04.05.-08.05.2020.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D1607" w:rsidRDefault="001D1607" w:rsidP="001D1607">
            <w:pPr>
              <w:rPr>
                <w:b/>
                <w:lang w:val="sr-Cyrl-RS"/>
              </w:rPr>
            </w:pPr>
          </w:p>
        </w:tc>
      </w:tr>
      <w:tr w:rsidR="001D1607" w:rsidRPr="000137AE" w:rsidTr="00397BE1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1607" w:rsidRDefault="001D1607" w:rsidP="001D1607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1D1607" w:rsidRDefault="001D1607" w:rsidP="001D1607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07" w:rsidRDefault="001D1607" w:rsidP="001D1607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07" w:rsidRDefault="001D1607" w:rsidP="001D1607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07" w:rsidRDefault="001D1607" w:rsidP="001D1607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07" w:rsidRDefault="001D1607" w:rsidP="001D1607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D1607" w:rsidRDefault="001D1607" w:rsidP="001D1607">
            <w:pPr>
              <w:rPr>
                <w:b/>
                <w:lang w:val="sr-Cyrl-RS"/>
              </w:rPr>
            </w:pPr>
          </w:p>
        </w:tc>
      </w:tr>
      <w:tr w:rsidR="001D1607" w:rsidTr="00397BE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607" w:rsidRPr="003A6BFE" w:rsidRDefault="001D1607" w:rsidP="001D160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Појава новог верског учења-протестантизам (обрада и утврђивање лекције 4.5. у уџбенику на странама од 181. до 185.)</w:t>
            </w: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1607" w:rsidRDefault="001D1607" w:rsidP="001D160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Мејл адреса наставника: </w:t>
            </w:r>
            <w:hyperlink r:id="rId10" w:history="1">
              <w:r w:rsidRPr="00AE2FF7">
                <w:rPr>
                  <w:rStyle w:val="Hyperlink"/>
                  <w:lang w:val="en-US"/>
                </w:rPr>
                <w:t>markostan@rocketmail.com</w:t>
              </w:r>
            </w:hyperlink>
          </w:p>
          <w:p w:rsidR="001D1607" w:rsidRPr="001F5440" w:rsidRDefault="001D1607" w:rsidP="001D160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Пратите програмску шему РТС-а (уколико не дође до промене шеме, час би требало да се одржи у понедељак 04.05. од 10.55 до 11.25).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607" w:rsidRPr="005F4042" w:rsidRDefault="001D1607" w:rsidP="001D160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Прочитати и научити лекцију: Појава новог верског учења-протестантизам. За домаћи рад: одговорити на питања из уџбеника из одељка: „Шта смо научили“(страна 185, укупно пет питања). Урађен домаћи послати (најкасније до 12.05.) на мејл наставника. На сва питања и недоумице сам спреман да одговорим ученицима путем мејла.</w:t>
            </w: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1607" w:rsidRDefault="001D1607" w:rsidP="001D160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1607" w:rsidRPr="005F4042" w:rsidRDefault="001D1607" w:rsidP="001D160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1D1607" w:rsidRPr="005F4042" w:rsidRDefault="001D1607" w:rsidP="001D160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607" w:rsidRPr="00204265" w:rsidRDefault="001D1607" w:rsidP="001D160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Успостављена је сарадња са свим ученицима и са већином ученика је одлична.</w:t>
            </w:r>
          </w:p>
        </w:tc>
      </w:tr>
    </w:tbl>
    <w:p w:rsidR="003B3EE5" w:rsidRDefault="003B3EE5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1963"/>
        <w:gridCol w:w="2555"/>
        <w:gridCol w:w="2232"/>
        <w:gridCol w:w="2233"/>
        <w:gridCol w:w="3750"/>
      </w:tblGrid>
      <w:tr w:rsidR="001D1607" w:rsidRPr="000137AE" w:rsidTr="001D160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1D1607" w:rsidRDefault="001D1607" w:rsidP="001D160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1D1607" w:rsidRPr="005D0F0C" w:rsidRDefault="001D1607" w:rsidP="001D160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6-1,2,3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D1607" w:rsidRDefault="001D1607" w:rsidP="001D160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1D1607" w:rsidRDefault="001D1607" w:rsidP="001D1607">
            <w:pPr>
              <w:spacing w:line="276" w:lineRule="auto"/>
            </w:pPr>
          </w:p>
          <w:p w:rsidR="001D1607" w:rsidRDefault="001D1607" w:rsidP="001D1607">
            <w:pPr>
              <w:spacing w:line="276" w:lineRule="auto"/>
            </w:pPr>
            <w:r>
              <w:t>Проценат обухваћених ученика:</w:t>
            </w:r>
          </w:p>
          <w:p w:rsidR="001D1607" w:rsidRDefault="001D1607" w:rsidP="001D1607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1D1607" w:rsidTr="001D160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D1607" w:rsidRDefault="001D1607" w:rsidP="001D160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1607" w:rsidRPr="005D0F0C" w:rsidRDefault="001D1607" w:rsidP="001D160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Весна Божичковић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D1607" w:rsidRDefault="001D1607" w:rsidP="001D1607">
            <w:pPr>
              <w:rPr>
                <w:b/>
              </w:rPr>
            </w:pPr>
          </w:p>
        </w:tc>
      </w:tr>
      <w:tr w:rsidR="001D1607" w:rsidTr="001D160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D1607" w:rsidRDefault="001D1607" w:rsidP="001D160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1607" w:rsidRDefault="001D1607" w:rsidP="001D160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Географија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D1607" w:rsidRDefault="001D1607" w:rsidP="001D1607">
            <w:pPr>
              <w:rPr>
                <w:b/>
              </w:rPr>
            </w:pPr>
          </w:p>
        </w:tc>
      </w:tr>
      <w:tr w:rsidR="001D1607" w:rsidTr="001D160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D1607" w:rsidRDefault="001D1607" w:rsidP="001D160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1607" w:rsidRDefault="001D1607" w:rsidP="001D160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4.-8.05.2020.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D1607" w:rsidRDefault="001D1607" w:rsidP="001D1607">
            <w:pPr>
              <w:rPr>
                <w:b/>
              </w:rPr>
            </w:pPr>
          </w:p>
        </w:tc>
      </w:tr>
      <w:tr w:rsidR="001D1607" w:rsidRPr="000137AE" w:rsidTr="00397BE1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1607" w:rsidRDefault="001D1607" w:rsidP="001D160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1D1607" w:rsidRDefault="001D1607" w:rsidP="001D160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07" w:rsidRPr="00593B87" w:rsidRDefault="001D1607" w:rsidP="001D160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07" w:rsidRDefault="001D1607" w:rsidP="001D160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07" w:rsidRDefault="001D1607" w:rsidP="001D160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07" w:rsidRDefault="001D1607" w:rsidP="001D160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D1607" w:rsidRDefault="001D1607" w:rsidP="001D1607">
            <w:pPr>
              <w:rPr>
                <w:b/>
              </w:rPr>
            </w:pPr>
          </w:p>
        </w:tc>
      </w:tr>
      <w:tr w:rsidR="001D1607" w:rsidTr="00397BE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607" w:rsidRDefault="001D1607" w:rsidP="001D1607">
            <w:pPr>
              <w:spacing w:line="276" w:lineRule="auto"/>
              <w:jc w:val="both"/>
              <w:rPr>
                <w:color w:val="000000"/>
              </w:rPr>
            </w:pPr>
          </w:p>
          <w:p w:rsidR="001D1607" w:rsidRPr="007F4716" w:rsidRDefault="001D1607" w:rsidP="001D160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1.Eвропа-воде(реке и језера )</w:t>
            </w: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</w:rPr>
            </w:pP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</w:rPr>
            </w:pPr>
          </w:p>
          <w:p w:rsidR="001D1607" w:rsidRPr="007F4716" w:rsidRDefault="001D1607" w:rsidP="001D160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2.Европа–понављање градива</w:t>
            </w: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</w:rPr>
            </w:pP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</w:rPr>
            </w:pP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</w:rPr>
            </w:pP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1607" w:rsidRPr="005D0F0C" w:rsidRDefault="001D1607" w:rsidP="001D160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Едмодо платформа,имејл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607" w:rsidRPr="007F4716" w:rsidRDefault="001D1607" w:rsidP="001D160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1.Ученици читају лекцију у  уџбенику од 144.-146.стране. Пишу кратке тезе у свесци на питања које наставник поставља на Едмодо платформи. Користе у атласу физичкогеографску карту Европе и проналазе поменуте реке и језера.</w:t>
            </w: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Прате наставу на РТС 3.</w:t>
            </w:r>
          </w:p>
          <w:p w:rsidR="001D1607" w:rsidRPr="00593B87" w:rsidRDefault="001D1607" w:rsidP="001D160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Ученици који раде по ИОПу добијају план рада од од.старешине и наставника,прате наставу на РТС3. 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1607" w:rsidRDefault="001D1607" w:rsidP="001D160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1607" w:rsidRDefault="001D1607" w:rsidP="001D16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Путем Едмодо платформе наставник комуницира са ученицима и добија повратне информације о разумевању и реализацији задатака које шаљу на платформи.</w:t>
            </w: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Провера праћења савладаног градива по ИОПу се врши преко од.старешине и са наставником преко Вибера.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607" w:rsidRDefault="001D1607" w:rsidP="001D1607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1D1607" w:rsidRDefault="001D1607" w:rsidP="00E85A80">
      <w:pPr>
        <w:jc w:val="center"/>
        <w:rPr>
          <w:b/>
          <w:bCs/>
        </w:rPr>
      </w:pPr>
    </w:p>
    <w:p w:rsidR="003B3EE5" w:rsidRDefault="003B3EE5" w:rsidP="00E85A80">
      <w:pPr>
        <w:jc w:val="center"/>
        <w:rPr>
          <w:b/>
          <w:bCs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828"/>
        <w:gridCol w:w="2250"/>
        <w:gridCol w:w="2250"/>
        <w:gridCol w:w="3173"/>
      </w:tblGrid>
      <w:tr w:rsidR="003B3EE5" w:rsidRPr="000137AE" w:rsidTr="00397BE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3B3EE5" w:rsidRDefault="003B3EE5" w:rsidP="001D1607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3B3EE5" w:rsidRPr="00C120AF" w:rsidRDefault="003B3EE5" w:rsidP="001D160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6-</w:t>
            </w:r>
            <w:r>
              <w:rPr>
                <w:color w:val="000000"/>
                <w:lang w:val="sr-Cyrl-RS"/>
              </w:rPr>
              <w:t>1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3EE5" w:rsidRDefault="003B3EE5" w:rsidP="001D160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3B3EE5" w:rsidRDefault="003B3EE5" w:rsidP="001D1607">
            <w:pPr>
              <w:spacing w:line="276" w:lineRule="auto"/>
              <w:rPr>
                <w:lang w:val="sr-Cyrl-RS"/>
              </w:rPr>
            </w:pPr>
          </w:p>
          <w:p w:rsidR="003B3EE5" w:rsidRDefault="003B3EE5" w:rsidP="001D1607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3B3EE5" w:rsidRDefault="003B3EE5" w:rsidP="001D1607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3B3EE5" w:rsidTr="00397BE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B3EE5" w:rsidRDefault="003B3EE5" w:rsidP="001D1607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B3EE5" w:rsidRPr="000C24E9" w:rsidRDefault="003B3EE5" w:rsidP="001D160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Поповић</w:t>
            </w: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B3EE5" w:rsidRDefault="003B3EE5" w:rsidP="001D1607">
            <w:pPr>
              <w:rPr>
                <w:b/>
                <w:lang w:val="sr-Cyrl-RS"/>
              </w:rPr>
            </w:pPr>
          </w:p>
        </w:tc>
      </w:tr>
      <w:tr w:rsidR="003B3EE5" w:rsidTr="00397BE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B3EE5" w:rsidRDefault="003B3EE5" w:rsidP="001D160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B3EE5" w:rsidRDefault="003B3EE5" w:rsidP="001D160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биологија</w:t>
            </w: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B3EE5" w:rsidRDefault="003B3EE5" w:rsidP="001D1607">
            <w:pPr>
              <w:rPr>
                <w:b/>
                <w:lang w:val="sr-Cyrl-RS"/>
              </w:rPr>
            </w:pPr>
          </w:p>
        </w:tc>
      </w:tr>
      <w:tr w:rsidR="003B3EE5" w:rsidTr="00397BE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B3EE5" w:rsidRDefault="003B3EE5" w:rsidP="001D160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B3EE5" w:rsidRDefault="003B3EE5" w:rsidP="001D160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04.05.-08.05.2020.</w:t>
            </w: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B3EE5" w:rsidRDefault="003B3EE5" w:rsidP="001D1607">
            <w:pPr>
              <w:rPr>
                <w:b/>
                <w:lang w:val="sr-Cyrl-RS"/>
              </w:rPr>
            </w:pPr>
          </w:p>
        </w:tc>
      </w:tr>
      <w:tr w:rsidR="003B3EE5" w:rsidRPr="000137AE" w:rsidTr="00397BE1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EE5" w:rsidRDefault="003B3EE5" w:rsidP="001D1607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3B3EE5" w:rsidRDefault="003B3EE5" w:rsidP="001D1607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EE5" w:rsidRDefault="003B3EE5" w:rsidP="001D1607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EE5" w:rsidRDefault="003B3EE5" w:rsidP="001D1607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EE5" w:rsidRDefault="003B3EE5" w:rsidP="001D1607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EE5" w:rsidRDefault="003B3EE5" w:rsidP="001D1607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B3EE5" w:rsidRDefault="003B3EE5" w:rsidP="001D1607">
            <w:pPr>
              <w:rPr>
                <w:b/>
                <w:lang w:val="sr-Cyrl-RS"/>
              </w:rPr>
            </w:pPr>
          </w:p>
        </w:tc>
      </w:tr>
      <w:tr w:rsidR="003B3EE5" w:rsidTr="00397BE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3EE5" w:rsidRDefault="003B3EE5" w:rsidP="001D160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B3EE5" w:rsidRDefault="003B3EE5" w:rsidP="001D160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B3EE5" w:rsidRDefault="003B3EE5" w:rsidP="001D1607">
            <w:pPr>
              <w:jc w:val="center"/>
              <w:rPr>
                <w:lang w:val="sr-Cyrl-CS" w:eastAsia="en-US"/>
              </w:rPr>
            </w:pPr>
            <w:r>
              <w:rPr>
                <w:lang w:val="sr-Cyrl-CS" w:eastAsia="en-US"/>
              </w:rPr>
              <w:t>58.Постанак живота на нашој планети</w:t>
            </w:r>
          </w:p>
          <w:p w:rsidR="003B3EE5" w:rsidRDefault="003B3EE5" w:rsidP="001D1607">
            <w:pPr>
              <w:jc w:val="center"/>
              <w:rPr>
                <w:lang w:val="sr-Cyrl-CS" w:eastAsia="en-US"/>
              </w:rPr>
            </w:pPr>
            <w:r>
              <w:rPr>
                <w:lang w:val="sr-Cyrl-CS" w:eastAsia="en-US"/>
              </w:rPr>
              <w:t>(обрада)</w:t>
            </w:r>
          </w:p>
          <w:p w:rsidR="003B3EE5" w:rsidRDefault="003B3EE5" w:rsidP="001D1607">
            <w:pPr>
              <w:rPr>
                <w:lang w:val="sr-Cyrl-CS" w:eastAsia="en-US"/>
              </w:rPr>
            </w:pPr>
          </w:p>
          <w:p w:rsidR="003B3EE5" w:rsidRDefault="003B3EE5" w:rsidP="001D1607">
            <w:pPr>
              <w:jc w:val="center"/>
              <w:rPr>
                <w:color w:val="000000"/>
                <w:lang w:val="sr-Cyrl-RS"/>
              </w:rPr>
            </w:pPr>
            <w:r>
              <w:rPr>
                <w:lang w:val="sr-Cyrl-CS" w:eastAsia="en-US"/>
              </w:rPr>
              <w:t>59.</w:t>
            </w:r>
            <w:r>
              <w:rPr>
                <w:color w:val="000000"/>
                <w:lang w:val="sr-Cyrl-RS"/>
              </w:rPr>
              <w:t xml:space="preserve"> Постанак живота на нашој планети</w:t>
            </w:r>
          </w:p>
          <w:p w:rsidR="003B3EE5" w:rsidRDefault="003B3EE5" w:rsidP="001D1607">
            <w:pPr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(понављање)</w:t>
            </w:r>
          </w:p>
          <w:p w:rsidR="003B3EE5" w:rsidRDefault="003B3EE5" w:rsidP="001D160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B3EE5" w:rsidRDefault="003B3EE5" w:rsidP="001D160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B3EE5" w:rsidRDefault="003B3EE5" w:rsidP="001D160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B3EE5" w:rsidRDefault="003B3EE5" w:rsidP="001D160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B3EE5" w:rsidRDefault="003B3EE5" w:rsidP="001D160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B3EE5" w:rsidRDefault="003B3EE5" w:rsidP="001D160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3EE5" w:rsidRPr="000C24E9" w:rsidRDefault="003B3EE5" w:rsidP="001D160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Е-маил група, вибер група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3EE5" w:rsidRPr="00031C34" w:rsidRDefault="003B3EE5" w:rsidP="001D1607">
            <w:pPr>
              <w:rPr>
                <w:rFonts w:eastAsia="Calibri"/>
                <w:lang w:val="sr-Cyrl-RS" w:eastAsia="en-US"/>
              </w:rPr>
            </w:pPr>
            <w:r w:rsidRPr="00031C34">
              <w:rPr>
                <w:color w:val="000000"/>
                <w:lang w:val="sr-Cyrl-RS"/>
              </w:rPr>
              <w:t>Активн</w:t>
            </w:r>
            <w:r>
              <w:rPr>
                <w:color w:val="000000"/>
                <w:lang w:val="sr-Cyrl-RS"/>
              </w:rPr>
              <w:t>ост наставника: Преко маила,</w:t>
            </w:r>
            <w:r w:rsidRPr="00031C34">
              <w:rPr>
                <w:color w:val="000000"/>
                <w:lang w:val="sr-Cyrl-RS"/>
              </w:rPr>
              <w:t xml:space="preserve">вибер  групе </w:t>
            </w:r>
            <w:r>
              <w:rPr>
                <w:color w:val="000000"/>
                <w:lang w:val="sr-Cyrl-RS"/>
              </w:rPr>
              <w:t xml:space="preserve">или едмодо интернет платформе </w:t>
            </w:r>
            <w:r w:rsidRPr="00031C34">
              <w:rPr>
                <w:color w:val="000000"/>
                <w:lang w:val="sr-Cyrl-RS"/>
              </w:rPr>
              <w:t xml:space="preserve">шаље ученицима </w:t>
            </w:r>
            <w:r w:rsidRPr="00031C34">
              <w:rPr>
                <w:rFonts w:eastAsia="Calibri"/>
                <w:lang w:val="sr-Cyrl-RS" w:eastAsia="en-US"/>
              </w:rPr>
              <w:t>додатна  упутстава, презентације, корисние линкове, домаће задатке, видео упутства.</w:t>
            </w:r>
          </w:p>
          <w:p w:rsidR="003B3EE5" w:rsidRPr="00397BE1" w:rsidRDefault="003B3EE5" w:rsidP="00397BE1">
            <w:pPr>
              <w:rPr>
                <w:rFonts w:eastAsia="Calibri"/>
                <w:lang w:val="sr-Cyrl-RS" w:eastAsia="en-US"/>
              </w:rPr>
            </w:pPr>
            <w:r w:rsidRPr="00031C34">
              <w:rPr>
                <w:rFonts w:eastAsia="Calibri"/>
                <w:lang w:val="sr-Cyrl-RS" w:eastAsia="en-US"/>
              </w:rPr>
              <w:t xml:space="preserve">Активност ученика: Читање текста у штампаном и електронском уџбенику, решавање домаћих задатака (задаци за проверу знања у штампаном уџбенику, </w:t>
            </w:r>
            <w:r w:rsidR="00397BE1">
              <w:rPr>
                <w:rFonts w:eastAsia="Calibri"/>
                <w:lang w:val="sr-Cyrl-RS" w:eastAsia="en-US"/>
              </w:rPr>
              <w:t>додатни задаци од наставника)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3EE5" w:rsidRDefault="003B3EE5" w:rsidP="001D160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3EE5" w:rsidRPr="000C24E9" w:rsidRDefault="003B3EE5" w:rsidP="001D160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Пристигли радови ученика на е-маил наставника, вибер групу или едмодо интернет платформу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EE5" w:rsidRDefault="003B3EE5" w:rsidP="001D160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3B3EE5" w:rsidRDefault="003B3EE5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558"/>
        <w:gridCol w:w="2340"/>
        <w:gridCol w:w="2430"/>
        <w:gridCol w:w="3173"/>
      </w:tblGrid>
      <w:tr w:rsidR="00397BE1" w:rsidRPr="000137AE" w:rsidTr="00397BE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397BE1" w:rsidRDefault="00397BE1" w:rsidP="0068168B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397BE1" w:rsidRDefault="00397BE1" w:rsidP="0068168B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6-2,3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97BE1" w:rsidRDefault="00397BE1" w:rsidP="0068168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397BE1" w:rsidRDefault="00397BE1" w:rsidP="0068168B">
            <w:pPr>
              <w:spacing w:line="276" w:lineRule="auto"/>
              <w:rPr>
                <w:lang w:val="sr-Cyrl-RS"/>
              </w:rPr>
            </w:pPr>
          </w:p>
          <w:p w:rsidR="00397BE1" w:rsidRDefault="00397BE1" w:rsidP="0068168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397BE1" w:rsidRDefault="00397BE1" w:rsidP="0068168B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397BE1" w:rsidTr="00397BE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97BE1" w:rsidRDefault="00397BE1" w:rsidP="0068168B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97BE1" w:rsidRPr="000C24E9" w:rsidRDefault="00397BE1" w:rsidP="0068168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Десанка Павловић</w:t>
            </w: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97BE1" w:rsidRDefault="00397BE1" w:rsidP="0068168B">
            <w:pPr>
              <w:rPr>
                <w:b/>
                <w:lang w:val="sr-Cyrl-RS"/>
              </w:rPr>
            </w:pPr>
          </w:p>
        </w:tc>
      </w:tr>
      <w:tr w:rsidR="00397BE1" w:rsidTr="00397BE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97BE1" w:rsidRDefault="00397BE1" w:rsidP="0068168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97BE1" w:rsidRDefault="00397BE1" w:rsidP="0068168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биологија</w:t>
            </w: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97BE1" w:rsidRDefault="00397BE1" w:rsidP="0068168B">
            <w:pPr>
              <w:rPr>
                <w:b/>
                <w:lang w:val="sr-Cyrl-RS"/>
              </w:rPr>
            </w:pPr>
          </w:p>
        </w:tc>
      </w:tr>
      <w:tr w:rsidR="00397BE1" w:rsidTr="00397BE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97BE1" w:rsidRDefault="00397BE1" w:rsidP="0068168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97BE1" w:rsidRDefault="00397BE1" w:rsidP="0068168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04.05.-08.05.2020.</w:t>
            </w: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97BE1" w:rsidRDefault="00397BE1" w:rsidP="0068168B">
            <w:pPr>
              <w:rPr>
                <w:b/>
                <w:lang w:val="sr-Cyrl-RS"/>
              </w:rPr>
            </w:pPr>
          </w:p>
        </w:tc>
      </w:tr>
      <w:tr w:rsidR="00397BE1" w:rsidRPr="000137AE" w:rsidTr="00397BE1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BE1" w:rsidRDefault="00397BE1" w:rsidP="0068168B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397BE1" w:rsidRDefault="00397BE1" w:rsidP="0068168B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E1" w:rsidRDefault="00397BE1" w:rsidP="0068168B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E1" w:rsidRDefault="00397BE1" w:rsidP="0068168B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E1" w:rsidRDefault="00397BE1" w:rsidP="0068168B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E1" w:rsidRDefault="00397BE1" w:rsidP="0068168B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97BE1" w:rsidRDefault="00397BE1" w:rsidP="0068168B">
            <w:pPr>
              <w:rPr>
                <w:b/>
                <w:lang w:val="sr-Cyrl-RS"/>
              </w:rPr>
            </w:pPr>
          </w:p>
        </w:tc>
      </w:tr>
      <w:tr w:rsidR="00397BE1" w:rsidTr="00397BE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7BE1" w:rsidRDefault="00397BE1" w:rsidP="0068168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97BE1" w:rsidRDefault="00397BE1" w:rsidP="0068168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97BE1" w:rsidRDefault="00397BE1" w:rsidP="0068168B">
            <w:pPr>
              <w:jc w:val="center"/>
              <w:rPr>
                <w:lang w:val="sr-Cyrl-CS" w:eastAsia="en-US"/>
              </w:rPr>
            </w:pPr>
            <w:r>
              <w:rPr>
                <w:lang w:val="sr-Cyrl-CS" w:eastAsia="en-US"/>
              </w:rPr>
              <w:t>1.Постанак живота на нашој планети</w:t>
            </w:r>
          </w:p>
          <w:p w:rsidR="00397BE1" w:rsidRDefault="00397BE1" w:rsidP="0068168B">
            <w:pPr>
              <w:jc w:val="center"/>
              <w:rPr>
                <w:lang w:val="sr-Cyrl-CS" w:eastAsia="en-US"/>
              </w:rPr>
            </w:pPr>
            <w:r>
              <w:rPr>
                <w:lang w:val="sr-Cyrl-CS" w:eastAsia="en-US"/>
              </w:rPr>
              <w:t>(обрада)</w:t>
            </w:r>
          </w:p>
          <w:p w:rsidR="00397BE1" w:rsidRDefault="00397BE1" w:rsidP="0068168B">
            <w:pPr>
              <w:rPr>
                <w:lang w:val="sr-Cyrl-CS" w:eastAsia="en-US"/>
              </w:rPr>
            </w:pPr>
          </w:p>
          <w:p w:rsidR="00397BE1" w:rsidRDefault="00397BE1" w:rsidP="0068168B">
            <w:pPr>
              <w:jc w:val="center"/>
              <w:rPr>
                <w:color w:val="000000"/>
                <w:lang w:val="sr-Cyrl-RS"/>
              </w:rPr>
            </w:pPr>
            <w:r>
              <w:rPr>
                <w:lang w:val="sr-Cyrl-CS" w:eastAsia="en-US"/>
              </w:rPr>
              <w:t>2.</w:t>
            </w:r>
            <w:r>
              <w:rPr>
                <w:color w:val="000000"/>
                <w:lang w:val="sr-Cyrl-RS"/>
              </w:rPr>
              <w:t xml:space="preserve"> Постанак живота на нашој планети</w:t>
            </w:r>
          </w:p>
          <w:p w:rsidR="00397BE1" w:rsidRDefault="00397BE1" w:rsidP="0068168B">
            <w:pPr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(понављање)</w:t>
            </w:r>
          </w:p>
          <w:p w:rsidR="00397BE1" w:rsidRDefault="00397BE1" w:rsidP="0068168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97BE1" w:rsidRDefault="00397BE1" w:rsidP="0068168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97BE1" w:rsidRDefault="00397BE1" w:rsidP="0068168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97BE1" w:rsidRDefault="00397BE1" w:rsidP="0068168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97BE1" w:rsidRDefault="00397BE1" w:rsidP="0068168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97BE1" w:rsidRDefault="00397BE1" w:rsidP="0068168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7BE1" w:rsidRPr="000C24E9" w:rsidRDefault="00397BE1" w:rsidP="0068168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Е-маил група, вибер група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BE1" w:rsidRPr="00031C34" w:rsidRDefault="00397BE1" w:rsidP="0068168B">
            <w:pPr>
              <w:rPr>
                <w:rFonts w:eastAsia="Calibri"/>
                <w:lang w:val="sr-Cyrl-RS" w:eastAsia="en-US"/>
              </w:rPr>
            </w:pPr>
            <w:r w:rsidRPr="00031C34">
              <w:rPr>
                <w:color w:val="000000"/>
                <w:lang w:val="sr-Cyrl-RS"/>
              </w:rPr>
              <w:t>Активн</w:t>
            </w:r>
            <w:r>
              <w:rPr>
                <w:color w:val="000000"/>
                <w:lang w:val="sr-Cyrl-RS"/>
              </w:rPr>
              <w:t>ост наставника: Преко маила,</w:t>
            </w:r>
            <w:r w:rsidRPr="00031C34">
              <w:rPr>
                <w:color w:val="000000"/>
                <w:lang w:val="sr-Cyrl-RS"/>
              </w:rPr>
              <w:t xml:space="preserve">вибер  групе </w:t>
            </w:r>
            <w:r>
              <w:rPr>
                <w:color w:val="000000"/>
                <w:lang w:val="sr-Cyrl-RS"/>
              </w:rPr>
              <w:t xml:space="preserve">или едмодо интернет платформе </w:t>
            </w:r>
            <w:r w:rsidRPr="00031C34">
              <w:rPr>
                <w:color w:val="000000"/>
                <w:lang w:val="sr-Cyrl-RS"/>
              </w:rPr>
              <w:t xml:space="preserve">шаље ученицима </w:t>
            </w:r>
            <w:r w:rsidRPr="00031C34">
              <w:rPr>
                <w:rFonts w:eastAsia="Calibri"/>
                <w:lang w:val="sr-Cyrl-RS" w:eastAsia="en-US"/>
              </w:rPr>
              <w:t>додатна  упутстава, презентације, корисние линкове, домаће задатке, видео упутства.</w:t>
            </w:r>
          </w:p>
          <w:p w:rsidR="00397BE1" w:rsidRPr="00031C34" w:rsidRDefault="00397BE1" w:rsidP="0068168B">
            <w:pPr>
              <w:rPr>
                <w:rFonts w:eastAsia="Calibri"/>
                <w:lang w:val="sr-Cyrl-RS" w:eastAsia="en-US"/>
              </w:rPr>
            </w:pPr>
            <w:r w:rsidRPr="00031C34">
              <w:rPr>
                <w:rFonts w:eastAsia="Calibri"/>
                <w:lang w:val="sr-Cyrl-RS" w:eastAsia="en-US"/>
              </w:rPr>
              <w:t>Активност ученика: Читање текста у штампаном и електронском уџбенику, решавање домаћих задатака (задаци за проверу знања у штампаном уџбенику, додатни задаци од наставника)</w:t>
            </w:r>
          </w:p>
          <w:p w:rsidR="00397BE1" w:rsidRDefault="00397BE1" w:rsidP="0068168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7BE1" w:rsidRDefault="00397BE1" w:rsidP="0068168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7BE1" w:rsidRPr="000C24E9" w:rsidRDefault="00397BE1" w:rsidP="0068168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Пристигли радови ученика на е-маил наставника, вибер групу или едмодо интернет платформу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BE1" w:rsidRDefault="00397BE1" w:rsidP="0068168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1D1607" w:rsidRDefault="001D1607" w:rsidP="00E85A80">
      <w:pPr>
        <w:jc w:val="center"/>
        <w:rPr>
          <w:b/>
          <w:bCs/>
        </w:rPr>
      </w:pPr>
    </w:p>
    <w:p w:rsidR="001D1607" w:rsidRDefault="001D1607" w:rsidP="00E85A80">
      <w:pPr>
        <w:jc w:val="center"/>
        <w:rPr>
          <w:b/>
          <w:bCs/>
        </w:rPr>
      </w:pP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1D1607" w:rsidRPr="002C384A" w:rsidTr="001D160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D1607" w:rsidRPr="002C384A" w:rsidRDefault="001D1607" w:rsidP="001D1607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D1607" w:rsidRPr="00E00BBB" w:rsidRDefault="001D1607" w:rsidP="001D1607">
            <w:pPr>
              <w:rPr>
                <w:color w:val="000000"/>
              </w:rPr>
            </w:pPr>
            <w:r>
              <w:rPr>
                <w:color w:val="000000"/>
              </w:rPr>
              <w:t>6-1   ,6-2   6-3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1D1607" w:rsidRPr="00310A46" w:rsidRDefault="001D1607" w:rsidP="001D1607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1D1607" w:rsidRDefault="001D1607" w:rsidP="001D1607"/>
          <w:p w:rsidR="001D1607" w:rsidRPr="00742C54" w:rsidRDefault="001D1607" w:rsidP="001D1607">
            <w:r w:rsidRPr="00742C54">
              <w:t>Проценат обухваћених ученика:</w:t>
            </w:r>
          </w:p>
          <w:p w:rsidR="001D1607" w:rsidRPr="008B4ED0" w:rsidRDefault="001D1607" w:rsidP="001D1607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1D1607" w:rsidRPr="002C384A" w:rsidTr="001D160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D1607" w:rsidRPr="002C384A" w:rsidRDefault="001D1607" w:rsidP="001D1607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D1607" w:rsidRPr="00E00BBB" w:rsidRDefault="001D1607" w:rsidP="001D1607">
            <w:pPr>
              <w:rPr>
                <w:color w:val="000000"/>
              </w:rPr>
            </w:pPr>
            <w:r>
              <w:rPr>
                <w:color w:val="000000"/>
              </w:rPr>
              <w:t>Ратковић Дејан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D1607" w:rsidRPr="00E00BBB" w:rsidRDefault="001D1607" w:rsidP="001D1607">
            <w:pPr>
              <w:jc w:val="center"/>
              <w:rPr>
                <w:color w:val="000000"/>
              </w:rPr>
            </w:pPr>
          </w:p>
        </w:tc>
      </w:tr>
      <w:tr w:rsidR="001D1607" w:rsidRPr="002C384A" w:rsidTr="001D160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1D1607" w:rsidRPr="002C384A" w:rsidRDefault="001D1607" w:rsidP="001D1607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D1607" w:rsidRPr="002C384A" w:rsidRDefault="001D1607" w:rsidP="001D1607">
            <w:pPr>
              <w:rPr>
                <w:color w:val="000000"/>
              </w:rPr>
            </w:pPr>
            <w:r>
              <w:rPr>
                <w:color w:val="000000"/>
              </w:rPr>
              <w:t>Ликовна култура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D1607" w:rsidRPr="002C384A" w:rsidRDefault="001D1607" w:rsidP="001D1607">
            <w:pPr>
              <w:jc w:val="center"/>
              <w:rPr>
                <w:color w:val="000000"/>
              </w:rPr>
            </w:pPr>
          </w:p>
        </w:tc>
      </w:tr>
      <w:tr w:rsidR="001D1607" w:rsidRPr="002C384A" w:rsidTr="001D160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1D1607" w:rsidRPr="002C384A" w:rsidRDefault="001D1607" w:rsidP="001D1607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D1607" w:rsidRPr="002C384A" w:rsidRDefault="001D1607" w:rsidP="001D1607">
            <w:pPr>
              <w:rPr>
                <w:color w:val="000000"/>
              </w:rPr>
            </w:pPr>
            <w:r w:rsidRPr="00E6542D">
              <w:rPr>
                <w:color w:val="000000"/>
              </w:rPr>
              <w:t>04</w:t>
            </w:r>
            <w:r>
              <w:rPr>
                <w:color w:val="000000"/>
              </w:rPr>
              <w:t>.05.-08.05.2020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D1607" w:rsidRPr="002C384A" w:rsidRDefault="001D1607" w:rsidP="001D1607">
            <w:pPr>
              <w:jc w:val="center"/>
              <w:rPr>
                <w:color w:val="000000"/>
              </w:rPr>
            </w:pPr>
          </w:p>
        </w:tc>
      </w:tr>
      <w:tr w:rsidR="001D1607" w:rsidRPr="002C384A" w:rsidTr="001D1607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607" w:rsidRPr="002C384A" w:rsidRDefault="001D1607" w:rsidP="001D1607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1D1607" w:rsidRPr="00310A46" w:rsidRDefault="001D1607" w:rsidP="001D1607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07" w:rsidRPr="00E00BBB" w:rsidRDefault="001D1607" w:rsidP="001D16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07" w:rsidRPr="00E00BBB" w:rsidRDefault="001D1607" w:rsidP="001D1607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07" w:rsidRPr="00E00BBB" w:rsidRDefault="001D1607" w:rsidP="001D1607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07" w:rsidRPr="00E00BBB" w:rsidRDefault="001D1607" w:rsidP="001D1607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D1607" w:rsidRPr="00E00BBB" w:rsidRDefault="001D1607" w:rsidP="001D1607">
            <w:pPr>
              <w:jc w:val="center"/>
              <w:rPr>
                <w:color w:val="000000"/>
              </w:rPr>
            </w:pPr>
          </w:p>
        </w:tc>
      </w:tr>
      <w:tr w:rsidR="001D1607" w:rsidRPr="002C384A" w:rsidTr="001D1607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607" w:rsidRPr="00B87609" w:rsidRDefault="001D1607" w:rsidP="001D1607">
            <w:pPr>
              <w:spacing w:line="276" w:lineRule="auto"/>
              <w:jc w:val="both"/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 w:rsidRPr="00B87609">
              <w:rPr>
                <w:color w:val="000000"/>
              </w:rPr>
              <w:t>Редни број часа-</w:t>
            </w:r>
          </w:p>
          <w:p w:rsidR="001D1607" w:rsidRPr="00B87609" w:rsidRDefault="001D1607" w:rsidP="001D160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33,34</w:t>
            </w: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</w:rPr>
            </w:pPr>
            <w:r w:rsidRPr="00B87609">
              <w:rPr>
                <w:color w:val="000000"/>
              </w:rPr>
              <w:t>БОЈА-</w:t>
            </w: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естетска анализа</w:t>
            </w:r>
          </w:p>
          <w:p w:rsidR="001D1607" w:rsidRPr="00783527" w:rsidRDefault="001D1607" w:rsidP="001D1607">
            <w:pPr>
              <w:spacing w:line="276" w:lineRule="auto"/>
              <w:jc w:val="both"/>
              <w:rPr>
                <w:color w:val="000000"/>
              </w:rPr>
            </w:pPr>
          </w:p>
          <w:p w:rsidR="001D1607" w:rsidRDefault="001D1607" w:rsidP="001D1607">
            <w:pPr>
              <w:jc w:val="both"/>
              <w:rPr>
                <w:b/>
                <w:bCs/>
              </w:rPr>
            </w:pPr>
            <w:r w:rsidRPr="004D2DD5">
              <w:rPr>
                <w:color w:val="000000"/>
              </w:rPr>
              <w:t xml:space="preserve">Након 1-мајских празника на предлог Министарства просвете </w:t>
            </w:r>
            <w:r>
              <w:rPr>
                <w:color w:val="000000"/>
              </w:rPr>
              <w:t>,</w:t>
            </w:r>
            <w:r w:rsidRPr="00A15266">
              <w:rPr>
                <w:b/>
                <w:bCs/>
              </w:rPr>
              <w:t xml:space="preserve"> науке и техно</w:t>
            </w:r>
            <w:r>
              <w:rPr>
                <w:b/>
                <w:bCs/>
              </w:rPr>
              <w:t xml:space="preserve">лошког развоја </w:t>
            </w:r>
          </w:p>
          <w:p w:rsidR="001D1607" w:rsidRDefault="001D1607" w:rsidP="001D1607">
            <w:pPr>
              <w:jc w:val="both"/>
              <w:rPr>
                <w:b/>
              </w:rPr>
            </w:pPr>
            <w:r w:rsidRPr="004D2DD5">
              <w:rPr>
                <w:color w:val="000000"/>
              </w:rPr>
              <w:t>предлажемо тему за конкурс под називом,</w:t>
            </w:r>
            <w:r w:rsidRPr="004D2DD5">
              <w:rPr>
                <w:b/>
              </w:rPr>
              <w:t xml:space="preserve"> МОЈА ПОРОДИЦА – МОЈА СЛОБОДА“</w:t>
            </w:r>
          </w:p>
          <w:p w:rsidR="001D1607" w:rsidRDefault="001D1607" w:rsidP="001D1607">
            <w:pPr>
              <w:jc w:val="both"/>
              <w:rPr>
                <w:b/>
              </w:rPr>
            </w:pPr>
            <w:r w:rsidRPr="004D2DD5">
              <w:rPr>
                <w:b/>
              </w:rPr>
              <w:t>и то као</w:t>
            </w:r>
          </w:p>
          <w:p w:rsidR="001D1607" w:rsidRDefault="001D1607" w:rsidP="001D1607">
            <w:pPr>
              <w:jc w:val="both"/>
            </w:pPr>
            <w:r w:rsidRPr="004D2DD5">
              <w:rPr>
                <w:b/>
              </w:rPr>
              <w:t xml:space="preserve"> </w:t>
            </w:r>
            <w:r>
              <w:rPr>
                <w:b/>
              </w:rPr>
              <w:t>1-</w:t>
            </w:r>
            <w:r w:rsidRPr="004D2DD5">
              <w:t>Ликовно</w:t>
            </w:r>
            <w:r>
              <w:t xml:space="preserve"> </w:t>
            </w:r>
            <w:r w:rsidRPr="004D2DD5">
              <w:t xml:space="preserve">дело </w:t>
            </w:r>
            <w:r>
              <w:t>–</w:t>
            </w:r>
            <w:r w:rsidRPr="004D2DD5">
              <w:t xml:space="preserve"> слободан</w:t>
            </w:r>
            <w:r>
              <w:t xml:space="preserve"> </w:t>
            </w:r>
            <w:r w:rsidRPr="004D2DD5">
              <w:t>избор</w:t>
            </w:r>
            <w:r>
              <w:t xml:space="preserve"> </w:t>
            </w:r>
            <w:r w:rsidRPr="004D2DD5">
              <w:t>технике</w:t>
            </w:r>
            <w:r>
              <w:t xml:space="preserve"> </w:t>
            </w:r>
            <w:r w:rsidRPr="004D2DD5">
              <w:t>рада</w:t>
            </w:r>
            <w:r>
              <w:t xml:space="preserve"> </w:t>
            </w:r>
            <w:r w:rsidRPr="004D2DD5">
              <w:t>уз</w:t>
            </w:r>
            <w:r>
              <w:t xml:space="preserve">      </w:t>
            </w:r>
            <w:r w:rsidRPr="004D2DD5">
              <w:t>могућност</w:t>
            </w:r>
            <w:r>
              <w:t xml:space="preserve"> </w:t>
            </w:r>
            <w:r w:rsidRPr="004D2DD5">
              <w:t>комбинованих</w:t>
            </w:r>
            <w:r>
              <w:t xml:space="preserve"> </w:t>
            </w:r>
            <w:r w:rsidRPr="004D2DD5">
              <w:t>техника</w:t>
            </w:r>
            <w:r>
              <w:t>.</w:t>
            </w:r>
          </w:p>
          <w:p w:rsidR="001D1607" w:rsidRDefault="001D1607" w:rsidP="001D1607">
            <w:pPr>
              <w:jc w:val="both"/>
            </w:pPr>
            <w:r>
              <w:lastRenderedPageBreak/>
              <w:t>2-</w:t>
            </w:r>
            <w:r w:rsidRPr="004D2DD5">
              <w:t>Фотографија- техника слободна, колор или црно/бела,формат JPEG</w:t>
            </w:r>
            <w:r>
              <w:t>.</w:t>
            </w:r>
          </w:p>
          <w:p w:rsidR="001D1607" w:rsidRDefault="001D1607" w:rsidP="001D1607">
            <w:pPr>
              <w:jc w:val="both"/>
            </w:pPr>
            <w:r>
              <w:t>3-</w:t>
            </w:r>
            <w:r w:rsidRPr="004D2DD5">
              <w:t>Видео</w:t>
            </w:r>
            <w:r>
              <w:t xml:space="preserve"> </w:t>
            </w:r>
            <w:r w:rsidRPr="004D2DD5">
              <w:t>запис – кратки</w:t>
            </w:r>
            <w:r>
              <w:t xml:space="preserve"> </w:t>
            </w:r>
            <w:r w:rsidRPr="004D2DD5">
              <w:t>играни, кратки</w:t>
            </w:r>
            <w:r>
              <w:t xml:space="preserve"> </w:t>
            </w:r>
            <w:r w:rsidRPr="004D2DD5">
              <w:t>документарни</w:t>
            </w:r>
            <w:r>
              <w:t xml:space="preserve"> </w:t>
            </w:r>
            <w:r w:rsidRPr="004D2DD5">
              <w:t>или</w:t>
            </w:r>
            <w:r>
              <w:t xml:space="preserve"> </w:t>
            </w:r>
            <w:r w:rsidRPr="004D2DD5">
              <w:t>кратки</w:t>
            </w:r>
            <w:r>
              <w:t xml:space="preserve"> </w:t>
            </w:r>
            <w:r w:rsidRPr="004D2DD5">
              <w:t>анимирани</w:t>
            </w:r>
            <w:r>
              <w:t xml:space="preserve"> </w:t>
            </w:r>
            <w:r w:rsidRPr="004D2DD5">
              <w:t>филм</w:t>
            </w:r>
            <w:r>
              <w:t xml:space="preserve"> </w:t>
            </w:r>
            <w:r w:rsidRPr="004D2DD5">
              <w:t>у трајању</w:t>
            </w:r>
            <w:r>
              <w:t xml:space="preserve"> </w:t>
            </w:r>
            <w:r w:rsidRPr="004D2DD5">
              <w:t>до 5 минута, формат MP4</w:t>
            </w:r>
          </w:p>
          <w:p w:rsidR="001D1607" w:rsidRDefault="001D1607" w:rsidP="001D1607">
            <w:pPr>
              <w:ind w:firstLine="360"/>
              <w:jc w:val="both"/>
            </w:pPr>
            <w:r w:rsidRPr="00A15266">
              <w:t>Уче</w:t>
            </w:r>
            <w:r>
              <w:t>сници Конкурса своје радове треба</w:t>
            </w:r>
            <w:r w:rsidRPr="00A15266">
              <w:t xml:space="preserve"> да </w:t>
            </w:r>
            <w:r>
              <w:t>по</w:t>
            </w:r>
            <w:r w:rsidRPr="00A15266">
              <w:t>шаљу</w:t>
            </w:r>
            <w:r w:rsidRPr="00894FDC">
              <w:t>у дигит</w:t>
            </w:r>
            <w:r>
              <w:t>алном формату мејлом</w:t>
            </w:r>
            <w:r w:rsidRPr="00894FDC">
              <w:t xml:space="preserve"> на електронску адресу:</w:t>
            </w:r>
          </w:p>
          <w:p w:rsidR="001D1607" w:rsidRDefault="001D1607" w:rsidP="001D1607">
            <w:pPr>
              <w:ind w:firstLine="360"/>
              <w:jc w:val="both"/>
            </w:pPr>
            <w:hyperlink r:id="rId11" w:history="1">
              <w:r w:rsidRPr="00462F61">
                <w:rPr>
                  <w:rStyle w:val="Hyperlink"/>
                </w:rPr>
                <w:t>kreativni.konkurs@mpn.gov.rs</w:t>
              </w:r>
            </w:hyperlink>
            <w:r>
              <w:t xml:space="preserve">   </w:t>
            </w:r>
          </w:p>
          <w:p w:rsidR="001D1607" w:rsidRDefault="001D1607" w:rsidP="001D1607">
            <w:pPr>
              <w:jc w:val="both"/>
            </w:pPr>
            <w:r>
              <w:t xml:space="preserve">прилог у истом мејлу са радом/радовима, </w:t>
            </w:r>
            <w:r w:rsidRPr="00A15266">
              <w:t>треба да садржи следеће податке:</w:t>
            </w:r>
          </w:p>
          <w:p w:rsidR="001D1607" w:rsidRDefault="001D1607" w:rsidP="001D1607">
            <w:pPr>
              <w:jc w:val="both"/>
            </w:pPr>
            <w:r>
              <w:t>-име и презиме ученика</w:t>
            </w:r>
          </w:p>
          <w:p w:rsidR="001D1607" w:rsidRPr="001D5F77" w:rsidRDefault="001D1607" w:rsidP="001D1607">
            <w:pPr>
              <w:jc w:val="both"/>
            </w:pPr>
            <w:r>
              <w:t>-разред и одељење</w:t>
            </w:r>
          </w:p>
          <w:p w:rsidR="001D1607" w:rsidRPr="00A15266" w:rsidRDefault="001D1607" w:rsidP="001D160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-конкурсну категорију и име рада/радова</w:t>
            </w:r>
          </w:p>
          <w:p w:rsidR="001D1607" w:rsidRPr="00A15266" w:rsidRDefault="001D1607" w:rsidP="001D160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-назив школе</w:t>
            </w:r>
          </w:p>
          <w:p w:rsidR="001D1607" w:rsidRPr="00A15266" w:rsidRDefault="001D1607" w:rsidP="001D160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-назив образовног профила/смера </w:t>
            </w:r>
          </w:p>
          <w:p w:rsidR="001D1607" w:rsidRPr="00A15266" w:rsidRDefault="001D1607" w:rsidP="001D160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-место школе</w:t>
            </w:r>
          </w:p>
          <w:p w:rsidR="001D1607" w:rsidRDefault="001D1607" w:rsidP="001D160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A15266">
              <w:rPr>
                <w:rFonts w:ascii="Times New Roman" w:hAnsi="Times New Roman"/>
                <w:sz w:val="24"/>
                <w:szCs w:val="24"/>
              </w:rPr>
              <w:t>контакт податке наставника – м</w:t>
            </w:r>
            <w:r>
              <w:rPr>
                <w:rFonts w:ascii="Times New Roman" w:hAnsi="Times New Roman"/>
                <w:sz w:val="24"/>
                <w:szCs w:val="24"/>
              </w:rPr>
              <w:t>ентора или родитеља (мејл адреса и телефон)</w:t>
            </w:r>
          </w:p>
          <w:p w:rsidR="001D1607" w:rsidRPr="004146BB" w:rsidRDefault="001D1607" w:rsidP="001D160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1607" w:rsidRDefault="001D1607" w:rsidP="001D1607">
            <w:pPr>
              <w:jc w:val="both"/>
            </w:pPr>
            <w:r>
              <w:t xml:space="preserve">до15.5.2020. године </w:t>
            </w:r>
          </w:p>
          <w:p w:rsidR="001D1607" w:rsidRDefault="001D1607" w:rsidP="001D1607">
            <w:pPr>
              <w:jc w:val="both"/>
            </w:pPr>
            <w:r>
              <w:t xml:space="preserve">исто проследити и на мејл наставника </w:t>
            </w:r>
            <w:hyperlink r:id="rId12" w:history="1">
              <w:r w:rsidRPr="002B0DA6">
                <w:rPr>
                  <w:rStyle w:val="Hyperlink"/>
                </w:rPr>
                <w:t>ratkovicdejan9@gmail.com</w:t>
              </w:r>
            </w:hyperlink>
            <w:r>
              <w:t xml:space="preserve"> </w:t>
            </w:r>
          </w:p>
          <w:p w:rsidR="001D1607" w:rsidRDefault="001D1607" w:rsidP="001D1607">
            <w:pPr>
              <w:jc w:val="both"/>
            </w:pPr>
            <w:r>
              <w:t>како би имао увид у ученички ангжман.</w:t>
            </w:r>
          </w:p>
          <w:p w:rsidR="001D1607" w:rsidRPr="001D5F77" w:rsidRDefault="001D1607" w:rsidP="001D1607">
            <w:pPr>
              <w:jc w:val="both"/>
              <w:rPr>
                <w:rStyle w:val="Hyperlink"/>
              </w:rPr>
            </w:pPr>
            <w:r>
              <w:t>Радови се наравно могу слати наставнику и после 15-ог маја са тим што неће имати учешћа на конкурсу.</w:t>
            </w:r>
          </w:p>
          <w:p w:rsidR="001D1607" w:rsidRPr="004D2DD5" w:rsidRDefault="001D1607" w:rsidP="001D1607">
            <w:pPr>
              <w:jc w:val="both"/>
            </w:pPr>
          </w:p>
          <w:p w:rsidR="001D1607" w:rsidRDefault="001D1607" w:rsidP="001D1607">
            <w:pPr>
              <w:jc w:val="both"/>
            </w:pPr>
            <w:r>
              <w:t>Подсетник на све претходно задате теме -</w:t>
            </w:r>
          </w:p>
          <w:p w:rsidR="001D1607" w:rsidRPr="004D2DD5" w:rsidRDefault="001D1607" w:rsidP="001D1607">
            <w:pPr>
              <w:jc w:val="both"/>
            </w:pPr>
          </w:p>
          <w:p w:rsidR="001D1607" w:rsidRDefault="001D1607" w:rsidP="001D1607">
            <w:pPr>
              <w:rPr>
                <w:color w:val="000000"/>
              </w:rPr>
            </w:pPr>
            <w:r>
              <w:rPr>
                <w:color w:val="000000"/>
              </w:rPr>
              <w:t>1-Израда колажа од разноврсних материјала.папир,тканина,новински папир у боји,бојена</w:t>
            </w:r>
          </w:p>
          <w:p w:rsidR="001D1607" w:rsidRDefault="001D1607" w:rsidP="001D1607">
            <w:pPr>
              <w:rPr>
                <w:color w:val="000000"/>
              </w:rPr>
            </w:pPr>
            <w:r>
              <w:rPr>
                <w:color w:val="000000"/>
              </w:rPr>
              <w:t>вуна и слични материјали.Тема може бити слободна  по иѕбору ученика.</w:t>
            </w:r>
          </w:p>
          <w:p w:rsidR="001D1607" w:rsidRPr="001D5F7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  <w:r>
              <w:rPr>
                <w:color w:val="000000"/>
              </w:rPr>
              <w:t xml:space="preserve">2-будући су ученици приказали велику </w:t>
            </w:r>
            <w:r>
              <w:rPr>
                <w:color w:val="000000"/>
              </w:rPr>
              <w:lastRenderedPageBreak/>
              <w:t xml:space="preserve">креативност поводом управо </w:t>
            </w:r>
          </w:p>
          <w:p w:rsidR="001D1607" w:rsidRPr="004F43A8" w:rsidRDefault="001D1607" w:rsidP="001D1607">
            <w:pPr>
              <w:rPr>
                <w:color w:val="000000"/>
              </w:rPr>
            </w:pPr>
            <w:r>
              <w:rPr>
                <w:color w:val="000000"/>
              </w:rPr>
              <w:t>протеклих Ускршњих празника и ове  недеље је и даље актуелна тема,,Ускршња декорација,,на коју су ученици у овом периду  заиста свесрдно и са пуно ентузијазма реаговали</w:t>
            </w:r>
          </w:p>
          <w:p w:rsidR="001D1607" w:rsidRDefault="001D1607" w:rsidP="001D1607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и  по избору ученика </w:t>
            </w:r>
          </w:p>
          <w:p w:rsidR="001D1607" w:rsidRPr="00B92FE5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  <w:r>
              <w:rPr>
                <w:color w:val="000000"/>
              </w:rPr>
              <w:t>3-Ученицима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1D1607" w:rsidRDefault="001D1607" w:rsidP="001D1607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1D1607" w:rsidRPr="004146BB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  <w:r>
              <w:rPr>
                <w:color w:val="000000"/>
              </w:rPr>
              <w:t xml:space="preserve">4-Енергетска ефикасност </w:t>
            </w: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5-..израда каиша стрипа од 3-4 квадрата на тему ненасиља....или са темом по избору</w:t>
            </w: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Pr="002C384A" w:rsidRDefault="001D1607" w:rsidP="001D1607">
            <w:pPr>
              <w:rPr>
                <w:color w:val="000000"/>
              </w:rPr>
            </w:pPr>
            <w:r>
              <w:rPr>
                <w:color w:val="000000"/>
              </w:rPr>
              <w:t>6-....и тему ,,Мој омиљени хоби,,</w:t>
            </w: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Pr="00E00BBB" w:rsidRDefault="001D1607" w:rsidP="001D1607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07" w:rsidRDefault="001D1607" w:rsidP="001D1607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1D1607" w:rsidRPr="00EF1329" w:rsidRDefault="001D1607" w:rsidP="001D1607">
            <w:pPr>
              <w:rPr>
                <w:color w:val="000000"/>
              </w:rPr>
            </w:pPr>
          </w:p>
          <w:p w:rsidR="001D1607" w:rsidRPr="00E00BBB" w:rsidRDefault="001D1607" w:rsidP="001D1607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07" w:rsidRDefault="001D1607" w:rsidP="001D1607">
            <w:pPr>
              <w:jc w:val="both"/>
              <w:rPr>
                <w:b/>
                <w:bCs/>
              </w:rPr>
            </w:pPr>
            <w:r w:rsidRPr="00E00BBB">
              <w:rPr>
                <w:color w:val="000000"/>
              </w:rPr>
              <w:t>  </w:t>
            </w:r>
            <w:r w:rsidRPr="004D2DD5">
              <w:rPr>
                <w:color w:val="000000"/>
              </w:rPr>
              <w:t xml:space="preserve">Након 1-мајских празника на предлог Министарства просвете </w:t>
            </w:r>
            <w:r>
              <w:rPr>
                <w:color w:val="000000"/>
              </w:rPr>
              <w:t>,</w:t>
            </w:r>
            <w:r w:rsidRPr="00A15266">
              <w:rPr>
                <w:b/>
                <w:bCs/>
              </w:rPr>
              <w:t xml:space="preserve"> науке и техно</w:t>
            </w:r>
            <w:r>
              <w:rPr>
                <w:b/>
                <w:bCs/>
              </w:rPr>
              <w:t xml:space="preserve">лошког развоја </w:t>
            </w:r>
          </w:p>
          <w:p w:rsidR="001D1607" w:rsidRDefault="001D1607" w:rsidP="001D1607">
            <w:pPr>
              <w:jc w:val="both"/>
              <w:rPr>
                <w:b/>
              </w:rPr>
            </w:pPr>
            <w:r w:rsidRPr="004D2DD5">
              <w:rPr>
                <w:color w:val="000000"/>
              </w:rPr>
              <w:t>предлажемо тему за конкурс под називом,</w:t>
            </w:r>
            <w:r w:rsidRPr="004D2DD5">
              <w:rPr>
                <w:b/>
              </w:rPr>
              <w:t xml:space="preserve"> МОЈА ПОРОДИЦА – МОЈА СЛОБОДА“</w:t>
            </w:r>
          </w:p>
          <w:p w:rsidR="001D1607" w:rsidRDefault="001D1607" w:rsidP="001D1607">
            <w:pPr>
              <w:jc w:val="both"/>
              <w:rPr>
                <w:b/>
              </w:rPr>
            </w:pPr>
            <w:r w:rsidRPr="004D2DD5">
              <w:rPr>
                <w:b/>
              </w:rPr>
              <w:t>и то као</w:t>
            </w:r>
          </w:p>
          <w:p w:rsidR="001D1607" w:rsidRDefault="001D1607" w:rsidP="001D1607">
            <w:pPr>
              <w:jc w:val="both"/>
            </w:pPr>
            <w:r w:rsidRPr="004D2DD5">
              <w:rPr>
                <w:b/>
              </w:rPr>
              <w:t xml:space="preserve"> </w:t>
            </w:r>
            <w:r>
              <w:rPr>
                <w:b/>
              </w:rPr>
              <w:t>1-</w:t>
            </w:r>
            <w:r w:rsidRPr="004D2DD5">
              <w:t>Ликовно</w:t>
            </w:r>
            <w:r>
              <w:t xml:space="preserve"> </w:t>
            </w:r>
            <w:r w:rsidRPr="004D2DD5">
              <w:t xml:space="preserve">дело </w:t>
            </w:r>
            <w:r>
              <w:t>–</w:t>
            </w:r>
            <w:r w:rsidRPr="004D2DD5">
              <w:t xml:space="preserve"> слободан</w:t>
            </w:r>
            <w:r>
              <w:t xml:space="preserve"> </w:t>
            </w:r>
            <w:r w:rsidRPr="004D2DD5">
              <w:t>избор</w:t>
            </w:r>
            <w:r>
              <w:t xml:space="preserve"> </w:t>
            </w:r>
            <w:r w:rsidRPr="004D2DD5">
              <w:t>технике</w:t>
            </w:r>
            <w:r>
              <w:t xml:space="preserve"> </w:t>
            </w:r>
            <w:r w:rsidRPr="004D2DD5">
              <w:t>рада</w:t>
            </w:r>
            <w:r>
              <w:t xml:space="preserve"> </w:t>
            </w:r>
            <w:r w:rsidRPr="004D2DD5">
              <w:t>уз</w:t>
            </w:r>
            <w:r>
              <w:t xml:space="preserve">      </w:t>
            </w:r>
            <w:r w:rsidRPr="004D2DD5">
              <w:t>могућност</w:t>
            </w:r>
            <w:r>
              <w:t xml:space="preserve"> </w:t>
            </w:r>
            <w:r w:rsidRPr="004D2DD5">
              <w:t>комбинованих</w:t>
            </w:r>
            <w:r>
              <w:t xml:space="preserve"> </w:t>
            </w:r>
            <w:r w:rsidRPr="004D2DD5">
              <w:t>техника</w:t>
            </w:r>
            <w:r>
              <w:t>.</w:t>
            </w:r>
          </w:p>
          <w:p w:rsidR="001D1607" w:rsidRDefault="001D1607" w:rsidP="001D1607">
            <w:pPr>
              <w:jc w:val="both"/>
            </w:pPr>
            <w:r>
              <w:t>2-</w:t>
            </w:r>
            <w:r w:rsidRPr="004D2DD5">
              <w:t xml:space="preserve">Фотографија- техника слободна, колор или </w:t>
            </w:r>
            <w:r w:rsidRPr="004D2DD5">
              <w:lastRenderedPageBreak/>
              <w:t>црно/бела,формат JPEG</w:t>
            </w:r>
            <w:r>
              <w:t>.</w:t>
            </w:r>
          </w:p>
          <w:p w:rsidR="001D1607" w:rsidRDefault="001D1607" w:rsidP="001D1607">
            <w:pPr>
              <w:jc w:val="both"/>
            </w:pPr>
            <w:r>
              <w:t>3-</w:t>
            </w:r>
            <w:r w:rsidRPr="004D2DD5">
              <w:t>Видео</w:t>
            </w:r>
            <w:r>
              <w:t xml:space="preserve"> </w:t>
            </w:r>
            <w:r w:rsidRPr="004D2DD5">
              <w:t>запис – кратки</w:t>
            </w:r>
            <w:r>
              <w:t xml:space="preserve"> </w:t>
            </w:r>
            <w:r w:rsidRPr="004D2DD5">
              <w:t>играни, кратки</w:t>
            </w:r>
            <w:r>
              <w:t xml:space="preserve"> </w:t>
            </w:r>
            <w:r w:rsidRPr="004D2DD5">
              <w:t>документарни</w:t>
            </w:r>
            <w:r>
              <w:t xml:space="preserve"> </w:t>
            </w:r>
            <w:r w:rsidRPr="004D2DD5">
              <w:t>или</w:t>
            </w:r>
            <w:r>
              <w:t xml:space="preserve"> </w:t>
            </w:r>
            <w:r w:rsidRPr="004D2DD5">
              <w:t>кратки</w:t>
            </w:r>
            <w:r>
              <w:t xml:space="preserve"> </w:t>
            </w:r>
            <w:r w:rsidRPr="004D2DD5">
              <w:t>анимирани</w:t>
            </w:r>
            <w:r>
              <w:t xml:space="preserve"> </w:t>
            </w:r>
            <w:r w:rsidRPr="004D2DD5">
              <w:t>филм</w:t>
            </w:r>
            <w:r>
              <w:t xml:space="preserve"> </w:t>
            </w:r>
            <w:r w:rsidRPr="004D2DD5">
              <w:t>у трајању</w:t>
            </w:r>
            <w:r>
              <w:t xml:space="preserve"> </w:t>
            </w:r>
            <w:r w:rsidRPr="004D2DD5">
              <w:t>до 5 минута, формат MP4</w:t>
            </w:r>
          </w:p>
          <w:p w:rsidR="001D1607" w:rsidRDefault="001D1607" w:rsidP="001D1607">
            <w:pPr>
              <w:ind w:firstLine="360"/>
              <w:jc w:val="both"/>
            </w:pPr>
            <w:r w:rsidRPr="00A15266">
              <w:t>Уче</w:t>
            </w:r>
            <w:r>
              <w:t>сници Конкурса своје радове треба</w:t>
            </w:r>
            <w:r w:rsidRPr="00A15266">
              <w:t xml:space="preserve"> да </w:t>
            </w:r>
            <w:r>
              <w:t>по</w:t>
            </w:r>
            <w:r w:rsidRPr="00A15266">
              <w:t>шаљу</w:t>
            </w:r>
            <w:r w:rsidRPr="00894FDC">
              <w:t>у дигит</w:t>
            </w:r>
            <w:r>
              <w:t>алном формату мејлом</w:t>
            </w:r>
            <w:r w:rsidRPr="00894FDC">
              <w:t xml:space="preserve"> на електронску адресу:</w:t>
            </w:r>
          </w:p>
          <w:p w:rsidR="001D1607" w:rsidRDefault="001D1607" w:rsidP="001D1607">
            <w:pPr>
              <w:ind w:firstLine="360"/>
              <w:jc w:val="both"/>
            </w:pPr>
            <w:hyperlink r:id="rId13" w:history="1">
              <w:r w:rsidRPr="00462F61">
                <w:rPr>
                  <w:rStyle w:val="Hyperlink"/>
                </w:rPr>
                <w:t>kreativni.konkurs@mpn.gov.rs</w:t>
              </w:r>
            </w:hyperlink>
            <w:r>
              <w:t xml:space="preserve">   </w:t>
            </w:r>
          </w:p>
          <w:p w:rsidR="001D1607" w:rsidRDefault="001D1607" w:rsidP="001D1607">
            <w:pPr>
              <w:jc w:val="both"/>
            </w:pPr>
            <w:r>
              <w:t xml:space="preserve">прилог у истом мејлу са радом/радовима, </w:t>
            </w:r>
            <w:r w:rsidRPr="00A15266">
              <w:t>треба да садржи следеће податке:</w:t>
            </w:r>
          </w:p>
          <w:p w:rsidR="001D1607" w:rsidRDefault="001D1607" w:rsidP="001D1607">
            <w:pPr>
              <w:jc w:val="both"/>
            </w:pPr>
            <w:r>
              <w:t>-име и презиме ученика</w:t>
            </w:r>
          </w:p>
          <w:p w:rsidR="001D1607" w:rsidRPr="001D5F77" w:rsidRDefault="001D1607" w:rsidP="001D1607">
            <w:pPr>
              <w:jc w:val="both"/>
            </w:pPr>
            <w:r>
              <w:t>-разред и одељење</w:t>
            </w:r>
          </w:p>
          <w:p w:rsidR="001D1607" w:rsidRPr="00A15266" w:rsidRDefault="001D1607" w:rsidP="001D160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-конкурсну категорију и име рада/радова</w:t>
            </w:r>
          </w:p>
          <w:p w:rsidR="001D1607" w:rsidRPr="00A15266" w:rsidRDefault="001D1607" w:rsidP="001D160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-назив школе</w:t>
            </w:r>
          </w:p>
          <w:p w:rsidR="001D1607" w:rsidRPr="00A15266" w:rsidRDefault="001D1607" w:rsidP="001D160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-назив образовног профила/смера </w:t>
            </w:r>
          </w:p>
          <w:p w:rsidR="001D1607" w:rsidRPr="00A15266" w:rsidRDefault="001D1607" w:rsidP="001D160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-место школе</w:t>
            </w:r>
          </w:p>
          <w:p w:rsidR="001D1607" w:rsidRDefault="001D1607" w:rsidP="001D160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A15266">
              <w:rPr>
                <w:rFonts w:ascii="Times New Roman" w:hAnsi="Times New Roman"/>
                <w:sz w:val="24"/>
                <w:szCs w:val="24"/>
              </w:rPr>
              <w:t>контакт податке наставника – м</w:t>
            </w:r>
            <w:r>
              <w:rPr>
                <w:rFonts w:ascii="Times New Roman" w:hAnsi="Times New Roman"/>
                <w:sz w:val="24"/>
                <w:szCs w:val="24"/>
              </w:rPr>
              <w:t>ентора или родитеља (мејл адреса и телефон)</w:t>
            </w:r>
          </w:p>
          <w:p w:rsidR="001D1607" w:rsidRPr="004146BB" w:rsidRDefault="001D1607" w:rsidP="001D160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1607" w:rsidRDefault="001D1607" w:rsidP="001D1607">
            <w:pPr>
              <w:jc w:val="both"/>
            </w:pPr>
            <w:r>
              <w:t xml:space="preserve">до15.5.2020. године </w:t>
            </w:r>
          </w:p>
          <w:p w:rsidR="001D1607" w:rsidRDefault="001D1607" w:rsidP="001D1607">
            <w:pPr>
              <w:jc w:val="both"/>
            </w:pPr>
            <w:r>
              <w:t xml:space="preserve">исто проследити и на мејл наставника </w:t>
            </w:r>
            <w:hyperlink r:id="rId14" w:history="1">
              <w:r w:rsidRPr="002B0DA6">
                <w:rPr>
                  <w:rStyle w:val="Hyperlink"/>
                </w:rPr>
                <w:t>ratkovicdejan9@gmail.com</w:t>
              </w:r>
            </w:hyperlink>
            <w:r>
              <w:t xml:space="preserve"> </w:t>
            </w:r>
          </w:p>
          <w:p w:rsidR="001D1607" w:rsidRDefault="001D1607" w:rsidP="001D1607">
            <w:pPr>
              <w:jc w:val="both"/>
            </w:pPr>
            <w:r>
              <w:t>како би имао увид у ученички ангжман.</w:t>
            </w:r>
          </w:p>
          <w:p w:rsidR="001D1607" w:rsidRPr="001D5F77" w:rsidRDefault="001D1607" w:rsidP="001D1607">
            <w:pPr>
              <w:jc w:val="both"/>
              <w:rPr>
                <w:rStyle w:val="Hyperlink"/>
              </w:rPr>
            </w:pPr>
            <w:r>
              <w:t>Радови се наравно могу слати наставнику и после 15-ог маја са тим што неће имати учешћа на конкурсу.</w:t>
            </w:r>
          </w:p>
          <w:p w:rsidR="001D1607" w:rsidRPr="004D2DD5" w:rsidRDefault="001D1607" w:rsidP="001D1607">
            <w:pPr>
              <w:jc w:val="both"/>
            </w:pPr>
          </w:p>
          <w:p w:rsidR="001D1607" w:rsidRDefault="001D1607" w:rsidP="001D1607">
            <w:pPr>
              <w:jc w:val="both"/>
            </w:pPr>
            <w:r>
              <w:t>Подсетник на све претходно задате теме -</w:t>
            </w:r>
          </w:p>
          <w:p w:rsidR="001D1607" w:rsidRPr="004D2DD5" w:rsidRDefault="001D1607" w:rsidP="001D1607">
            <w:pPr>
              <w:jc w:val="both"/>
            </w:pPr>
          </w:p>
          <w:p w:rsidR="001D1607" w:rsidRDefault="001D1607" w:rsidP="001D1607">
            <w:pPr>
              <w:rPr>
                <w:color w:val="000000"/>
              </w:rPr>
            </w:pPr>
            <w:r>
              <w:rPr>
                <w:color w:val="000000"/>
              </w:rPr>
              <w:t>1-Израда колажа од разноврсних материјала.папир,тканина,новински папир у боји,бојена</w:t>
            </w:r>
          </w:p>
          <w:p w:rsidR="001D1607" w:rsidRDefault="001D1607" w:rsidP="001D1607">
            <w:pPr>
              <w:rPr>
                <w:color w:val="000000"/>
              </w:rPr>
            </w:pPr>
            <w:r>
              <w:rPr>
                <w:color w:val="000000"/>
              </w:rPr>
              <w:t>вуна и слични материјали.Тема може бити слободна  по иѕбору ученика.</w:t>
            </w:r>
          </w:p>
          <w:p w:rsidR="001D1607" w:rsidRPr="001D5F7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2-будући су ученици приказали велику креативност поводом управо </w:t>
            </w:r>
          </w:p>
          <w:p w:rsidR="001D1607" w:rsidRPr="004F43A8" w:rsidRDefault="001D1607" w:rsidP="001D1607">
            <w:pPr>
              <w:rPr>
                <w:color w:val="000000"/>
              </w:rPr>
            </w:pPr>
            <w:r>
              <w:rPr>
                <w:color w:val="000000"/>
              </w:rPr>
              <w:t>протеклих Ускршњих празника и ове  недеље је и даље актуелна тема,,Ускршња декорација,,на коју су ученици у овом периду  заиста свесрдно и са пуно ентузијазма реаговали</w:t>
            </w:r>
          </w:p>
          <w:p w:rsidR="001D1607" w:rsidRDefault="001D1607" w:rsidP="001D1607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и  по избору ученика </w:t>
            </w:r>
          </w:p>
          <w:p w:rsidR="001D1607" w:rsidRPr="00B92FE5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  <w:r>
              <w:rPr>
                <w:color w:val="000000"/>
              </w:rPr>
              <w:t>3-Ученицима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1D1607" w:rsidRDefault="001D1607" w:rsidP="001D1607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</w:t>
            </w:r>
            <w:r>
              <w:rPr>
                <w:color w:val="000000"/>
              </w:rPr>
              <w:lastRenderedPageBreak/>
              <w:t xml:space="preserve">новонастале ситуације у свету </w:t>
            </w:r>
          </w:p>
          <w:p w:rsidR="001D1607" w:rsidRPr="004146BB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  <w:r>
              <w:rPr>
                <w:color w:val="000000"/>
              </w:rPr>
              <w:t xml:space="preserve">4-Енергетска ефикасност </w:t>
            </w: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  <w:r>
              <w:rPr>
                <w:color w:val="000000"/>
              </w:rPr>
              <w:t>5-..израда каиша стрипа од 3-4 квадрата на тему ненасиља....или са темом по избору</w:t>
            </w: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Pr="00E00BBB" w:rsidRDefault="001D1607" w:rsidP="001D1607">
            <w:pPr>
              <w:rPr>
                <w:color w:val="000000"/>
              </w:rPr>
            </w:pPr>
            <w:r>
              <w:rPr>
                <w:color w:val="000000"/>
              </w:rPr>
              <w:t>6-....и тему ,,Мој омиљени хоби,,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07" w:rsidRPr="00E00BBB" w:rsidRDefault="001D1607" w:rsidP="001D1607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07" w:rsidRDefault="001D1607" w:rsidP="001D1607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1D1607" w:rsidRPr="00EF1329" w:rsidRDefault="001D1607" w:rsidP="001D1607">
            <w:pPr>
              <w:rPr>
                <w:color w:val="000000"/>
              </w:rPr>
            </w:pPr>
          </w:p>
          <w:p w:rsidR="001D1607" w:rsidRPr="00E00BBB" w:rsidRDefault="001D1607" w:rsidP="001D1607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607" w:rsidRPr="00E00BBB" w:rsidRDefault="001D1607" w:rsidP="001D1607">
            <w:pPr>
              <w:rPr>
                <w:color w:val="000000"/>
              </w:rPr>
            </w:pPr>
          </w:p>
        </w:tc>
      </w:tr>
    </w:tbl>
    <w:p w:rsidR="001D1607" w:rsidRDefault="001D1607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583"/>
        <w:gridCol w:w="2269"/>
        <w:gridCol w:w="2232"/>
        <w:gridCol w:w="2233"/>
        <w:gridCol w:w="3416"/>
      </w:tblGrid>
      <w:tr w:rsidR="001D1607" w:rsidRPr="000137AE" w:rsidTr="001D160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1D1607" w:rsidRDefault="001D1607" w:rsidP="001D160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1D1607" w:rsidRPr="00DE3FFE" w:rsidRDefault="001D1607" w:rsidP="001D160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6-1, 6-2, 6-3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D1607" w:rsidRDefault="001D1607" w:rsidP="001D160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1D1607" w:rsidRDefault="001D1607" w:rsidP="001D1607">
            <w:pPr>
              <w:spacing w:line="276" w:lineRule="auto"/>
            </w:pPr>
          </w:p>
          <w:p w:rsidR="001D1607" w:rsidRDefault="001D1607" w:rsidP="001D1607">
            <w:pPr>
              <w:spacing w:line="276" w:lineRule="auto"/>
            </w:pPr>
            <w:r>
              <w:t>Проценат обухваћених ученика:</w:t>
            </w:r>
          </w:p>
          <w:p w:rsidR="001D1607" w:rsidRDefault="001D1607" w:rsidP="001D1607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1D1607" w:rsidTr="001D160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D1607" w:rsidRDefault="001D1607" w:rsidP="001D160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1607" w:rsidRPr="00895FFF" w:rsidRDefault="001D1607" w:rsidP="001D160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Снежана Стојанчевић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D1607" w:rsidRDefault="001D1607" w:rsidP="001D1607">
            <w:pPr>
              <w:rPr>
                <w:b/>
              </w:rPr>
            </w:pPr>
          </w:p>
        </w:tc>
      </w:tr>
      <w:tr w:rsidR="001D1607" w:rsidTr="001D160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D1607" w:rsidRDefault="001D1607" w:rsidP="001D160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1607" w:rsidRDefault="001D1607" w:rsidP="001D160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Музичка култура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D1607" w:rsidRDefault="001D1607" w:rsidP="001D1607">
            <w:pPr>
              <w:rPr>
                <w:b/>
              </w:rPr>
            </w:pPr>
          </w:p>
        </w:tc>
      </w:tr>
      <w:tr w:rsidR="001D1607" w:rsidTr="001D160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D1607" w:rsidRDefault="001D1607" w:rsidP="001D160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1607" w:rsidRDefault="001D1607" w:rsidP="001D160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04.05 – 08.05.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D1607" w:rsidRDefault="001D1607" w:rsidP="001D1607">
            <w:pPr>
              <w:rPr>
                <w:b/>
              </w:rPr>
            </w:pPr>
          </w:p>
        </w:tc>
      </w:tr>
      <w:tr w:rsidR="001D1607" w:rsidRPr="000137AE" w:rsidTr="001D1607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1607" w:rsidRDefault="001D1607" w:rsidP="001D160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1D1607" w:rsidRDefault="001D1607" w:rsidP="001D160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07" w:rsidRDefault="001D1607" w:rsidP="001D160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07" w:rsidRDefault="001D1607" w:rsidP="001D160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07" w:rsidRDefault="001D1607" w:rsidP="001D160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07" w:rsidRDefault="001D1607" w:rsidP="001D160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D1607" w:rsidRDefault="001D1607" w:rsidP="001D1607">
            <w:pPr>
              <w:rPr>
                <w:b/>
              </w:rPr>
            </w:pPr>
          </w:p>
        </w:tc>
      </w:tr>
      <w:tr w:rsidR="001D1607" w:rsidTr="001D160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607" w:rsidRPr="003E0A88" w:rsidRDefault="001D1607" w:rsidP="001D1607">
            <w:pPr>
              <w:spacing w:line="276" w:lineRule="auto"/>
              <w:rPr>
                <w:color w:val="000000"/>
              </w:rPr>
            </w:pPr>
          </w:p>
          <w:p w:rsidR="001D1607" w:rsidRPr="00262998" w:rsidRDefault="001D1607" w:rsidP="001D160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Певањем и свирањем упознајемо музику</w:t>
            </w:r>
          </w:p>
          <w:p w:rsidR="001D1607" w:rsidRPr="003F13F4" w:rsidRDefault="001D1607" w:rsidP="001D1607">
            <w:pPr>
              <w:spacing w:line="276" w:lineRule="auto"/>
              <w:jc w:val="both"/>
              <w:rPr>
                <w:color w:val="000000"/>
              </w:rPr>
            </w:pP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</w:rPr>
            </w:pP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</w:rPr>
            </w:pP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</w:rPr>
            </w:pP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</w:rPr>
            </w:pP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1607" w:rsidRDefault="001D1607" w:rsidP="001D160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1D1607" w:rsidRDefault="001D1607" w:rsidP="001D160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Преко платформе</w:t>
            </w:r>
          </w:p>
          <w:p w:rsidR="001D1607" w:rsidRDefault="001D1607" w:rsidP="001D160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Edmodo</w:t>
            </w:r>
          </w:p>
          <w:p w:rsidR="001D1607" w:rsidRPr="00891A4A" w:rsidRDefault="001D1607" w:rsidP="001D160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Путем линка</w:t>
            </w: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</w:rPr>
            </w:pPr>
            <w:hyperlink r:id="rId15" w:history="1">
              <w:r w:rsidRPr="00B012C8">
                <w:rPr>
                  <w:rStyle w:val="Hyperlink"/>
                </w:rPr>
                <w:t>https://edmo.do/j/2avr62</w:t>
              </w:r>
            </w:hyperlink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</w:rPr>
            </w:pPr>
          </w:p>
          <w:p w:rsidR="001D1607" w:rsidRPr="00DA5581" w:rsidRDefault="001D1607" w:rsidP="001D16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607" w:rsidRDefault="001D1607" w:rsidP="001D1607">
            <w:pPr>
              <w:spacing w:line="276" w:lineRule="auto"/>
              <w:rPr>
                <w:color w:val="000000"/>
              </w:rPr>
            </w:pPr>
          </w:p>
          <w:p w:rsidR="001D1607" w:rsidRPr="00262998" w:rsidRDefault="001D1607" w:rsidP="001D160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Певати и свирати обрађене песмице.</w:t>
            </w: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1607" w:rsidRDefault="001D1607" w:rsidP="001D1607">
            <w:pPr>
              <w:spacing w:line="276" w:lineRule="auto"/>
              <w:jc w:val="both"/>
              <w:rPr>
                <w:color w:val="000000"/>
              </w:rPr>
            </w:pPr>
          </w:p>
          <w:p w:rsidR="001D1607" w:rsidRDefault="001D1607" w:rsidP="001D160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1607" w:rsidRDefault="001D1607" w:rsidP="001D160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Преко платформе</w:t>
            </w:r>
          </w:p>
          <w:p w:rsidR="001D1607" w:rsidRPr="003E0A88" w:rsidRDefault="001D1607" w:rsidP="001D160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Edmodo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607" w:rsidRDefault="001D1607" w:rsidP="001D1607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1D1607" w:rsidRDefault="001D1607" w:rsidP="00E85A80">
      <w:pPr>
        <w:jc w:val="center"/>
        <w:rPr>
          <w:b/>
          <w:bCs/>
        </w:rPr>
      </w:pPr>
    </w:p>
    <w:p w:rsidR="001D1607" w:rsidRDefault="001D1607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480"/>
        <w:gridCol w:w="2232"/>
        <w:gridCol w:w="1666"/>
        <w:gridCol w:w="4820"/>
      </w:tblGrid>
      <w:tr w:rsidR="001D1607" w:rsidRPr="00DD5B79" w:rsidTr="001D1607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D1607" w:rsidRPr="00DD5B79" w:rsidRDefault="001D1607" w:rsidP="001D1607">
            <w:pPr>
              <w:rPr>
                <w:color w:val="000000"/>
              </w:rPr>
            </w:pPr>
            <w:r w:rsidRPr="00DD5B79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D1607" w:rsidRPr="00DD5B79" w:rsidRDefault="001D1607" w:rsidP="001D160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</w:t>
            </w:r>
            <w:r w:rsidRPr="00DD5B79">
              <w:rPr>
                <w:color w:val="000000"/>
                <w:lang w:val="sr-Cyrl-RS"/>
              </w:rPr>
              <w:t>-1</w:t>
            </w:r>
            <w:r>
              <w:rPr>
                <w:color w:val="000000"/>
                <w:lang w:val="sr-Cyrl-RS"/>
              </w:rPr>
              <w:t>,2,3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1D1607" w:rsidRPr="00DD5B79" w:rsidRDefault="001D1607" w:rsidP="001D1607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DD5B79">
              <w:rPr>
                <w:color w:val="000000"/>
                <w:lang w:val="sr-Cyrl-RS"/>
              </w:rPr>
              <w:t>)</w:t>
            </w:r>
          </w:p>
          <w:p w:rsidR="001D1607" w:rsidRPr="00DD5B79" w:rsidRDefault="001D1607" w:rsidP="001D1607">
            <w:pPr>
              <w:rPr>
                <w:lang w:val="sr-Cyrl-RS"/>
              </w:rPr>
            </w:pPr>
          </w:p>
          <w:p w:rsidR="001D1607" w:rsidRPr="00DD5B79" w:rsidRDefault="001D1607" w:rsidP="001D1607">
            <w:pPr>
              <w:rPr>
                <w:lang w:val="sr-Cyrl-RS"/>
              </w:rPr>
            </w:pPr>
            <w:r w:rsidRPr="00DD5B79">
              <w:rPr>
                <w:lang w:val="sr-Cyrl-RS"/>
              </w:rPr>
              <w:t>Проценат обухваћених ученика:</w:t>
            </w:r>
          </w:p>
          <w:p w:rsidR="001D1607" w:rsidRPr="00DD5B79" w:rsidRDefault="001D1607" w:rsidP="001D1607">
            <w:pPr>
              <w:rPr>
                <w:b/>
                <w:lang w:val="sr-Cyrl-RS"/>
              </w:rPr>
            </w:pPr>
            <w:r w:rsidRPr="00DD5B79">
              <w:rPr>
                <w:lang w:val="sr-Cyrl-RS"/>
              </w:rPr>
              <w:t>*</w:t>
            </w:r>
            <w:r w:rsidRPr="00DD5B79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1D1607" w:rsidRPr="00DD5B79" w:rsidTr="001D1607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D1607" w:rsidRPr="00DD5B79" w:rsidRDefault="001D1607" w:rsidP="001D1607">
            <w:pPr>
              <w:rPr>
                <w:color w:val="000000"/>
              </w:rPr>
            </w:pPr>
            <w:r w:rsidRPr="00DD5B79">
              <w:rPr>
                <w:color w:val="000000"/>
                <w:lang w:val="sr-Cyrl-RS"/>
              </w:rPr>
              <w:t>Наставник</w:t>
            </w:r>
            <w:r w:rsidRPr="00DD5B79">
              <w:rPr>
                <w:color w:val="000000"/>
              </w:rPr>
              <w:t xml:space="preserve">: 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D1607" w:rsidRPr="00DD5B79" w:rsidRDefault="001D1607" w:rsidP="001D1607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Боканић Снежана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D1607" w:rsidRPr="00DD5B79" w:rsidRDefault="001D1607" w:rsidP="001D1607">
            <w:pPr>
              <w:jc w:val="center"/>
              <w:rPr>
                <w:color w:val="000000"/>
              </w:rPr>
            </w:pPr>
          </w:p>
        </w:tc>
      </w:tr>
      <w:tr w:rsidR="001D1607" w:rsidRPr="00DD5B79" w:rsidTr="001D1607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1D1607" w:rsidRPr="00DD5B79" w:rsidRDefault="001D1607" w:rsidP="001D1607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D1607" w:rsidRPr="00DD5B79" w:rsidRDefault="001D1607" w:rsidP="001D1607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Техника и технологија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D1607" w:rsidRPr="00DD5B79" w:rsidRDefault="001D1607" w:rsidP="001D1607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1D1607" w:rsidRPr="00DD5B79" w:rsidTr="001D1607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1D1607" w:rsidRPr="00DD5B79" w:rsidRDefault="001D1607" w:rsidP="001D1607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D1607" w:rsidRPr="00DD5B79" w:rsidRDefault="001D1607" w:rsidP="001D160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4–</w:t>
            </w:r>
            <w:r>
              <w:rPr>
                <w:color w:val="000000"/>
                <w:lang w:val="sr-Latn-RS"/>
              </w:rPr>
              <w:t>8</w:t>
            </w:r>
            <w:r>
              <w:rPr>
                <w:color w:val="000000"/>
                <w:lang w:val="sr-Cyrl-RS"/>
              </w:rPr>
              <w:t>.</w:t>
            </w:r>
            <w:r>
              <w:rPr>
                <w:color w:val="000000"/>
                <w:lang w:val="sr-Latn-RS"/>
              </w:rPr>
              <w:t>5</w:t>
            </w:r>
            <w:r>
              <w:rPr>
                <w:color w:val="000000"/>
                <w:lang w:val="sr-Cyrl-RS"/>
              </w:rPr>
              <w:t>.2020.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D1607" w:rsidRPr="00DD5B79" w:rsidRDefault="001D1607" w:rsidP="001D1607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1D1607" w:rsidRPr="00DD5B79" w:rsidTr="001D1607">
        <w:trPr>
          <w:trHeight w:val="138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607" w:rsidRPr="00DD5B79" w:rsidRDefault="001D1607" w:rsidP="001D1607">
            <w:pPr>
              <w:rPr>
                <w:color w:val="000000"/>
              </w:rPr>
            </w:pPr>
            <w:r w:rsidRPr="00DD5B79">
              <w:rPr>
                <w:color w:val="000000"/>
              </w:rPr>
              <w:t> </w:t>
            </w:r>
          </w:p>
          <w:p w:rsidR="001D1607" w:rsidRPr="00DD5B79" w:rsidRDefault="001D1607" w:rsidP="001D1607">
            <w:pPr>
              <w:jc w:val="center"/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 w:rsidRPr="00DD5B79">
              <w:rPr>
                <w:color w:val="000000"/>
                <w:lang w:val="sr-Cyrl-RS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07" w:rsidRPr="00DD5B79" w:rsidRDefault="001D1607" w:rsidP="001D1607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  <w:lang w:val="sr-Cyrl-RS"/>
              </w:rPr>
              <w:t>Приступ у раду/п</w:t>
            </w:r>
            <w:r w:rsidRPr="00DD5B79">
              <w:rPr>
                <w:color w:val="000000"/>
              </w:rPr>
              <w:t>латформа која се користи</w:t>
            </w:r>
            <w:r w:rsidRPr="00DD5B79">
              <w:rPr>
                <w:color w:val="000000"/>
                <w:lang w:val="sr-Cyrl-RS"/>
              </w:rPr>
              <w:t>/</w:t>
            </w:r>
            <w:r w:rsidRPr="00DD5B79"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07" w:rsidRPr="00DD5B79" w:rsidRDefault="001D1607" w:rsidP="001D1607">
            <w:pPr>
              <w:jc w:val="center"/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Активности ученика / наставника</w:t>
            </w:r>
            <w:r w:rsidRPr="00DD5B79">
              <w:rPr>
                <w:color w:val="000000"/>
                <w:lang w:val="sr-Cyrl-RS"/>
              </w:rPr>
              <w:t xml:space="preserve"> и додатне активности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07" w:rsidRPr="00DD5B79" w:rsidRDefault="001D1607" w:rsidP="001D1607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07" w:rsidRPr="00DD5B79" w:rsidRDefault="001D1607" w:rsidP="001D1607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</w:rPr>
              <w:t>Начин праћења</w:t>
            </w:r>
            <w:r w:rsidRPr="00DD5B79">
              <w:rPr>
                <w:color w:val="000000"/>
                <w:lang w:val="sr-Cyrl-RS"/>
              </w:rPr>
              <w:t xml:space="preserve"> напредовања и </w:t>
            </w:r>
            <w:r w:rsidRPr="00DD5B79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D1607" w:rsidRPr="00DD5B79" w:rsidRDefault="001D1607" w:rsidP="001D1607">
            <w:pPr>
              <w:jc w:val="center"/>
              <w:rPr>
                <w:color w:val="000000"/>
              </w:rPr>
            </w:pPr>
          </w:p>
        </w:tc>
      </w:tr>
      <w:tr w:rsidR="001D1607" w:rsidRPr="00DD5B79" w:rsidTr="001D1607">
        <w:trPr>
          <w:trHeight w:val="300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607" w:rsidRDefault="001D1607" w:rsidP="001D1607">
            <w:pPr>
              <w:rPr>
                <w:color w:val="000000"/>
                <w:lang w:val="sr-Cyrl-RS"/>
              </w:rPr>
            </w:pPr>
          </w:p>
          <w:p w:rsidR="001D1607" w:rsidRDefault="001D1607" w:rsidP="001D160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Рециклажа материјала у грађевинарству</w:t>
            </w:r>
          </w:p>
          <w:p w:rsidR="001D1607" w:rsidRDefault="001D1607" w:rsidP="001D160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Заштита животне средине</w:t>
            </w:r>
          </w:p>
          <w:p w:rsidR="001D1607" w:rsidRPr="008B7E95" w:rsidRDefault="001D1607" w:rsidP="001D160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Мере заштите на раду</w:t>
            </w:r>
          </w:p>
          <w:p w:rsidR="001D1607" w:rsidRPr="00B33314" w:rsidRDefault="001D1607" w:rsidP="001D1607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Уџбеник (123-126)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607" w:rsidRPr="00B33314" w:rsidRDefault="001D1607" w:rsidP="001D1607">
            <w:pPr>
              <w:rPr>
                <w:color w:val="000000"/>
              </w:rPr>
            </w:pPr>
          </w:p>
          <w:p w:rsidR="001D1607" w:rsidRPr="00B33314" w:rsidRDefault="001D1607" w:rsidP="001D1607">
            <w:pPr>
              <w:rPr>
                <w:color w:val="000000"/>
                <w:lang w:val="sr-Cyrl-RS"/>
              </w:rPr>
            </w:pPr>
            <w:r w:rsidRPr="00B33314">
              <w:rPr>
                <w:color w:val="000000"/>
                <w:lang w:val="sr-Cyrl-RS"/>
              </w:rPr>
              <w:t>Едмодо платформа, вајбер и мејл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607" w:rsidRDefault="001D1607" w:rsidP="001D160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Рециклажа материјала у грађевинарству</w:t>
            </w:r>
          </w:p>
          <w:p w:rsidR="001D1607" w:rsidRDefault="001D1607" w:rsidP="001D160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Заштита животне средине</w:t>
            </w:r>
          </w:p>
          <w:p w:rsidR="001D1607" w:rsidRPr="008B7E95" w:rsidRDefault="001D1607" w:rsidP="001D160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Мере заштите на раду</w:t>
            </w:r>
          </w:p>
          <w:p w:rsidR="001D1607" w:rsidRDefault="001D1607" w:rsidP="001D160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Уџбеник (123-126)</w:t>
            </w:r>
          </w:p>
          <w:p w:rsidR="001D1607" w:rsidRPr="00B33314" w:rsidRDefault="001D1607" w:rsidP="001D1607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 xml:space="preserve">Одговори на 6. 7. и 8. питање на 129 страни. Фотографисати и послати у </w:t>
            </w:r>
            <w:r w:rsidRPr="00AC5D96">
              <w:rPr>
                <w:color w:val="000000"/>
                <w:lang w:val="sr-Latn-RS"/>
              </w:rPr>
              <w:t>Edmodo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607" w:rsidRPr="00B33314" w:rsidRDefault="001D1607" w:rsidP="001D1607">
            <w:pPr>
              <w:rPr>
                <w:color w:val="000000"/>
                <w:lang w:val="sr-Cyrl-RS"/>
              </w:rPr>
            </w:pPr>
          </w:p>
          <w:p w:rsidR="001D1607" w:rsidRPr="004F23C8" w:rsidRDefault="001D1607" w:rsidP="001D160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Договор са одељењским старешином</w:t>
            </w:r>
          </w:p>
          <w:p w:rsidR="001D1607" w:rsidRPr="00B33314" w:rsidRDefault="001D1607" w:rsidP="001D1607">
            <w:pPr>
              <w:rPr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607" w:rsidRPr="00B33314" w:rsidRDefault="001D1607" w:rsidP="001D1607">
            <w:pPr>
              <w:rPr>
                <w:color w:val="000000"/>
              </w:rPr>
            </w:pPr>
            <w:r w:rsidRPr="00B33314">
              <w:rPr>
                <w:color w:val="000000"/>
              </w:rPr>
              <w:t> </w:t>
            </w:r>
            <w:r w:rsidRPr="00B33314">
              <w:rPr>
                <w:color w:val="000000"/>
                <w:lang w:val="sr-Cyrl-RS"/>
              </w:rPr>
              <w:t xml:space="preserve">Ученици ме извештавају путем </w:t>
            </w:r>
            <w:r w:rsidRPr="00B33314">
              <w:rPr>
                <w:color w:val="000000"/>
                <w:lang w:val="sr-Latn-RS"/>
              </w:rPr>
              <w:t>Edmodo</w:t>
            </w:r>
            <w:r w:rsidRPr="00B33314">
              <w:rPr>
                <w:color w:val="000000"/>
                <w:lang w:val="sr-Cyrl-RS"/>
              </w:rPr>
              <w:t xml:space="preserve"> платформе</w:t>
            </w:r>
            <w:r w:rsidRPr="00B33314">
              <w:rPr>
                <w:color w:val="000000"/>
                <w:lang w:val="sr-Latn-RS"/>
              </w:rPr>
              <w:t xml:space="preserve">, </w:t>
            </w:r>
            <w:r w:rsidRPr="00B33314">
              <w:rPr>
                <w:color w:val="000000"/>
                <w:lang w:val="sr-Cyrl-RS"/>
              </w:rPr>
              <w:t xml:space="preserve">вајбера или мејла </w:t>
            </w:r>
            <w:r w:rsidRPr="00B33314">
              <w:rPr>
                <w:color w:val="000000"/>
                <w:lang w:val="sr-Latn-RS"/>
              </w:rPr>
              <w:t>snezana69@yahoo.com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607" w:rsidRDefault="001D1607" w:rsidP="001D1607">
            <w:pPr>
              <w:rPr>
                <w:color w:val="000000"/>
                <w:lang w:val="sr-Cyrl-RS"/>
              </w:rPr>
            </w:pPr>
            <w:r w:rsidRPr="00AC5D96">
              <w:rPr>
                <w:color w:val="000000"/>
                <w:lang w:val="sr-Cyrl-RS"/>
              </w:rPr>
              <w:t>Ве</w:t>
            </w:r>
            <w:r>
              <w:rPr>
                <w:color w:val="000000"/>
                <w:lang w:val="sr-Cyrl-RS"/>
              </w:rPr>
              <w:t xml:space="preserve">ћина ученика </w:t>
            </w:r>
            <w:r w:rsidRPr="00AC5D96">
              <w:rPr>
                <w:color w:val="000000"/>
                <w:lang w:val="sr-Cyrl-RS"/>
              </w:rPr>
              <w:t>редовно ради.</w:t>
            </w:r>
          </w:p>
          <w:p w:rsidR="001D1607" w:rsidRPr="00B33314" w:rsidRDefault="001D1607" w:rsidP="001D1607">
            <w:pPr>
              <w:rPr>
                <w:color w:val="000000"/>
              </w:rPr>
            </w:pPr>
            <w:r w:rsidRPr="00AC5D96">
              <w:rPr>
                <w:color w:val="000000"/>
                <w:lang w:val="sr-Cyrl-RS"/>
              </w:rPr>
              <w:t>Одељењске старешине обавештене о томе који ученици не испуњавају своје обавезе.</w:t>
            </w:r>
          </w:p>
        </w:tc>
      </w:tr>
    </w:tbl>
    <w:p w:rsidR="001D1607" w:rsidRDefault="001D1607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270"/>
        <w:gridCol w:w="2766"/>
      </w:tblGrid>
      <w:tr w:rsidR="00397BE1" w:rsidRPr="000137AE" w:rsidTr="00397BE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397BE1" w:rsidRDefault="00397BE1" w:rsidP="006816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397BE1" w:rsidRPr="00B73D6A" w:rsidRDefault="00397BE1" w:rsidP="006816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6-1,2,3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97BE1" w:rsidRDefault="00397BE1" w:rsidP="006816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397BE1" w:rsidRDefault="00397BE1" w:rsidP="0068168B">
            <w:pPr>
              <w:spacing w:line="276" w:lineRule="auto"/>
            </w:pPr>
          </w:p>
          <w:p w:rsidR="00397BE1" w:rsidRDefault="00397BE1" w:rsidP="0068168B">
            <w:pPr>
              <w:spacing w:line="276" w:lineRule="auto"/>
            </w:pPr>
            <w:r>
              <w:t>Проценат обухваћених ученика:</w:t>
            </w:r>
          </w:p>
          <w:p w:rsidR="00397BE1" w:rsidRDefault="00397BE1" w:rsidP="0068168B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397BE1" w:rsidTr="00397BE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97BE1" w:rsidRDefault="00397BE1" w:rsidP="006816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97BE1" w:rsidRDefault="00397BE1" w:rsidP="006816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Љиљана Јанковић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97BE1" w:rsidRDefault="00397BE1" w:rsidP="0068168B">
            <w:pPr>
              <w:rPr>
                <w:b/>
              </w:rPr>
            </w:pPr>
          </w:p>
        </w:tc>
      </w:tr>
      <w:tr w:rsidR="00397BE1" w:rsidTr="00397BE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97BE1" w:rsidRDefault="00397BE1" w:rsidP="006816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97BE1" w:rsidRDefault="00397BE1" w:rsidP="006816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97BE1" w:rsidRDefault="00397BE1" w:rsidP="0068168B">
            <w:pPr>
              <w:rPr>
                <w:b/>
              </w:rPr>
            </w:pPr>
          </w:p>
        </w:tc>
      </w:tr>
      <w:tr w:rsidR="00397BE1" w:rsidTr="00397BE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97BE1" w:rsidRDefault="00397BE1" w:rsidP="006816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97BE1" w:rsidRDefault="00397BE1" w:rsidP="006816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04.-08. мај 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97BE1" w:rsidRDefault="00397BE1" w:rsidP="0068168B">
            <w:pPr>
              <w:rPr>
                <w:b/>
              </w:rPr>
            </w:pPr>
          </w:p>
        </w:tc>
      </w:tr>
      <w:tr w:rsidR="00397BE1" w:rsidRPr="000137AE" w:rsidTr="00397BE1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BE1" w:rsidRDefault="00397BE1" w:rsidP="006816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397BE1" w:rsidRDefault="00397BE1" w:rsidP="0068168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E1" w:rsidRDefault="00397BE1" w:rsidP="0068168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E1" w:rsidRDefault="00397BE1" w:rsidP="0068168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E1" w:rsidRDefault="00397BE1" w:rsidP="0068168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E1" w:rsidRDefault="00397BE1" w:rsidP="0068168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97BE1" w:rsidRDefault="00397BE1" w:rsidP="0068168B">
            <w:pPr>
              <w:rPr>
                <w:b/>
              </w:rPr>
            </w:pPr>
          </w:p>
        </w:tc>
      </w:tr>
      <w:tr w:rsidR="00397BE1" w:rsidTr="00397BE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7BE1" w:rsidRDefault="00397BE1" w:rsidP="0068168B">
            <w:pPr>
              <w:spacing w:line="276" w:lineRule="auto"/>
              <w:jc w:val="both"/>
              <w:rPr>
                <w:color w:val="000000"/>
              </w:rPr>
            </w:pPr>
          </w:p>
          <w:p w:rsidR="00397BE1" w:rsidRDefault="00397BE1" w:rsidP="0068168B">
            <w:pPr>
              <w:spacing w:line="276" w:lineRule="auto"/>
              <w:jc w:val="both"/>
              <w:rPr>
                <w:color w:val="000000"/>
              </w:rPr>
            </w:pPr>
          </w:p>
          <w:p w:rsidR="00397BE1" w:rsidRDefault="00397BE1" w:rsidP="0068168B">
            <w:pPr>
              <w:spacing w:line="276" w:lineRule="auto"/>
              <w:jc w:val="both"/>
              <w:rPr>
                <w:color w:val="000000"/>
              </w:rPr>
            </w:pPr>
          </w:p>
          <w:p w:rsidR="00397BE1" w:rsidRDefault="00397BE1" w:rsidP="0068168B">
            <w:pPr>
              <w:spacing w:line="276" w:lineRule="auto"/>
              <w:jc w:val="both"/>
              <w:rPr>
                <w:color w:val="000000"/>
              </w:rPr>
            </w:pPr>
          </w:p>
          <w:p w:rsidR="00397BE1" w:rsidRPr="00F933DB" w:rsidRDefault="00397BE1" w:rsidP="0068168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Притисак</w:t>
            </w:r>
          </w:p>
          <w:p w:rsidR="00397BE1" w:rsidRDefault="00397BE1" w:rsidP="0068168B">
            <w:pPr>
              <w:spacing w:line="276" w:lineRule="auto"/>
              <w:jc w:val="both"/>
              <w:rPr>
                <w:color w:val="000000"/>
              </w:rPr>
            </w:pPr>
          </w:p>
          <w:p w:rsidR="00397BE1" w:rsidRDefault="00397BE1" w:rsidP="0068168B">
            <w:pPr>
              <w:spacing w:line="276" w:lineRule="auto"/>
              <w:jc w:val="both"/>
              <w:rPr>
                <w:color w:val="000000"/>
              </w:rPr>
            </w:pPr>
          </w:p>
          <w:p w:rsidR="00397BE1" w:rsidRDefault="00397BE1" w:rsidP="0068168B">
            <w:pPr>
              <w:spacing w:line="276" w:lineRule="auto"/>
              <w:jc w:val="both"/>
              <w:rPr>
                <w:color w:val="000000"/>
              </w:rPr>
            </w:pPr>
          </w:p>
          <w:p w:rsidR="00397BE1" w:rsidRDefault="00397BE1" w:rsidP="0068168B">
            <w:pPr>
              <w:spacing w:line="276" w:lineRule="auto"/>
              <w:jc w:val="both"/>
              <w:rPr>
                <w:color w:val="000000"/>
              </w:rPr>
            </w:pPr>
          </w:p>
          <w:p w:rsidR="00397BE1" w:rsidRDefault="00397BE1" w:rsidP="0068168B">
            <w:pPr>
              <w:spacing w:line="276" w:lineRule="auto"/>
              <w:jc w:val="both"/>
              <w:rPr>
                <w:color w:val="000000"/>
              </w:rPr>
            </w:pPr>
          </w:p>
          <w:p w:rsidR="00397BE1" w:rsidRDefault="00397BE1" w:rsidP="0068168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7BE1" w:rsidRDefault="00397BE1" w:rsidP="0068168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eastAsia="en-US"/>
              </w:rPr>
              <w:t xml:space="preserve">Ученици </w:t>
            </w:r>
            <w:r w:rsidRPr="008F235A">
              <w:rPr>
                <w:color w:val="000000"/>
                <w:lang w:eastAsia="en-US"/>
              </w:rPr>
              <w:t>ће добити задатак на Moodle i Edmodo платформи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BE1" w:rsidRPr="008F235A" w:rsidRDefault="00397BE1" w:rsidP="0068168B">
            <w:pPr>
              <w:rPr>
                <w:sz w:val="20"/>
                <w:szCs w:val="20"/>
              </w:rPr>
            </w:pPr>
            <w:r w:rsidRPr="008F235A">
              <w:rPr>
                <w:sz w:val="20"/>
                <w:szCs w:val="20"/>
              </w:rPr>
              <w:t>Ученици самостално уче код куће користећи уџбеник  и електронски уџбеник. Прате наставу која се реализује на програму РТС 3.Наставник шаље додатни наставни матреијал како би ученицима олакшао савладавање градива, на платформи Edmodo и Мoodle</w:t>
            </w:r>
          </w:p>
          <w:p w:rsidR="00397BE1" w:rsidRDefault="00397BE1" w:rsidP="0068168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7BE1" w:rsidRDefault="00397BE1" w:rsidP="0068168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7BE1" w:rsidRDefault="00397BE1" w:rsidP="0068168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Pr="001D21E2">
              <w:t>Ученици ме извештавају путем</w:t>
            </w:r>
            <w:r>
              <w:t xml:space="preserve"> </w:t>
            </w:r>
            <w:r w:rsidRPr="001D21E2">
              <w:t xml:space="preserve"> Edmodo  и Мoodle платформе или мејла fizika.ljiljana2020@gmail.com,  вибера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BE1" w:rsidRPr="00355918" w:rsidRDefault="00397BE1" w:rsidP="006816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 сада 67 ученика се прикључило једној од платформи и шаљу слике свезака са урђеним задцима. (у шестом разреду има 69 ученика).Платформи се прикључило  и 12 родитеља.</w:t>
            </w:r>
          </w:p>
        </w:tc>
      </w:tr>
    </w:tbl>
    <w:p w:rsidR="001D1607" w:rsidRDefault="001D1607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536"/>
        <w:gridCol w:w="2232"/>
        <w:gridCol w:w="3293"/>
        <w:gridCol w:w="2232"/>
        <w:gridCol w:w="2233"/>
        <w:gridCol w:w="2612"/>
      </w:tblGrid>
      <w:tr w:rsidR="001D1607" w:rsidRPr="00F96059" w:rsidTr="001D1607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D1607" w:rsidRPr="00F96059" w:rsidRDefault="001D1607" w:rsidP="001D1607">
            <w:pPr>
              <w:rPr>
                <w:color w:val="000000"/>
                <w:sz w:val="16"/>
                <w:szCs w:val="16"/>
                <w:lang w:val="sr-Cyrl-CS"/>
              </w:rPr>
            </w:pPr>
            <w:r w:rsidRPr="00F96059">
              <w:rPr>
                <w:color w:val="000000"/>
                <w:sz w:val="16"/>
                <w:szCs w:val="16"/>
                <w:lang w:val="sr-Cyrl-CS"/>
              </w:rPr>
              <w:lastRenderedPageBreak/>
              <w:t xml:space="preserve">Одељење: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D1607" w:rsidRPr="00F96059" w:rsidRDefault="001D1607" w:rsidP="001D1607">
            <w:pPr>
              <w:rPr>
                <w:color w:val="000000"/>
                <w:sz w:val="16"/>
                <w:szCs w:val="16"/>
                <w:lang w:val="sr-Cyrl-CS"/>
              </w:rPr>
            </w:pPr>
            <w:r w:rsidRPr="00F96059">
              <w:rPr>
                <w:color w:val="000000"/>
                <w:sz w:val="16"/>
                <w:szCs w:val="16"/>
                <w:lang w:val="sr-Cyrl-CS"/>
              </w:rPr>
              <w:t>6-1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1607" w:rsidRPr="00F96059" w:rsidRDefault="001D1607" w:rsidP="001D1607">
            <w:pPr>
              <w:rPr>
                <w:color w:val="000000"/>
                <w:sz w:val="16"/>
                <w:szCs w:val="16"/>
                <w:lang w:val="sr-Cyrl-CS"/>
              </w:rPr>
            </w:pPr>
            <w:r w:rsidRPr="00F96059">
              <w:rPr>
                <w:color w:val="000000"/>
                <w:sz w:val="16"/>
                <w:szCs w:val="16"/>
                <w:lang w:val="sr-Cyrl-C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1D1607" w:rsidRPr="00F96059" w:rsidRDefault="001D1607" w:rsidP="001D1607">
            <w:pPr>
              <w:rPr>
                <w:sz w:val="16"/>
                <w:szCs w:val="16"/>
                <w:lang w:val="sr-Cyrl-CS"/>
              </w:rPr>
            </w:pPr>
          </w:p>
          <w:p w:rsidR="001D1607" w:rsidRPr="00F96059" w:rsidRDefault="001D1607" w:rsidP="001D1607">
            <w:pPr>
              <w:rPr>
                <w:sz w:val="16"/>
                <w:szCs w:val="16"/>
                <w:lang w:val="sr-Cyrl-CS"/>
              </w:rPr>
            </w:pPr>
            <w:r w:rsidRPr="00F96059">
              <w:rPr>
                <w:sz w:val="16"/>
                <w:szCs w:val="16"/>
                <w:lang w:val="sr-Cyrl-CS"/>
              </w:rPr>
              <w:t>Проценат обухваћених ученика:</w:t>
            </w:r>
          </w:p>
          <w:p w:rsidR="001D1607" w:rsidRPr="00F96059" w:rsidRDefault="001D1607" w:rsidP="001D1607">
            <w:pPr>
              <w:rPr>
                <w:b/>
                <w:sz w:val="16"/>
                <w:szCs w:val="16"/>
                <w:lang w:val="sr-Cyrl-CS"/>
              </w:rPr>
            </w:pPr>
            <w:r w:rsidRPr="00F96059">
              <w:rPr>
                <w:sz w:val="16"/>
                <w:szCs w:val="16"/>
                <w:lang w:val="sr-Cyrl-CS"/>
              </w:rPr>
              <w:t>*</w:t>
            </w:r>
            <w:r w:rsidRPr="00F96059">
              <w:rPr>
                <w:b/>
                <w:sz w:val="16"/>
                <w:szCs w:val="16"/>
                <w:lang w:val="sr-Cyrl-CS"/>
              </w:rPr>
              <w:t>Попуњава се по истеку наставне седмице</w:t>
            </w:r>
          </w:p>
        </w:tc>
      </w:tr>
      <w:tr w:rsidR="001D1607" w:rsidRPr="00F96059" w:rsidTr="001D1607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D1607" w:rsidRPr="00F96059" w:rsidRDefault="001D1607" w:rsidP="001D1607">
            <w:pPr>
              <w:rPr>
                <w:color w:val="000000"/>
                <w:sz w:val="16"/>
                <w:szCs w:val="16"/>
                <w:lang w:val="sr-Cyrl-CS"/>
              </w:rPr>
            </w:pPr>
            <w:r w:rsidRPr="00F96059">
              <w:rPr>
                <w:color w:val="000000"/>
                <w:sz w:val="16"/>
                <w:szCs w:val="16"/>
                <w:lang w:val="sr-Cyrl-CS"/>
              </w:rPr>
              <w:t xml:space="preserve">Наставник: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D1607" w:rsidRPr="00F96059" w:rsidRDefault="001D1607" w:rsidP="001D1607">
            <w:pPr>
              <w:rPr>
                <w:color w:val="000000"/>
                <w:sz w:val="16"/>
                <w:szCs w:val="16"/>
                <w:lang w:val="sr-Cyrl-CS"/>
              </w:rPr>
            </w:pPr>
            <w:r w:rsidRPr="00F96059">
              <w:rPr>
                <w:color w:val="000000"/>
                <w:sz w:val="16"/>
                <w:szCs w:val="16"/>
                <w:lang w:val="sr-Cyrl-CS"/>
              </w:rPr>
              <w:t>Јелена Халупа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1607" w:rsidRPr="00F96059" w:rsidRDefault="001D1607" w:rsidP="001D1607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1D1607" w:rsidRPr="00F96059" w:rsidTr="001D1607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D1607" w:rsidRPr="00F96059" w:rsidRDefault="001D1607" w:rsidP="001D1607">
            <w:pPr>
              <w:rPr>
                <w:color w:val="000000"/>
                <w:sz w:val="16"/>
                <w:szCs w:val="16"/>
                <w:lang w:val="sr-Cyrl-CS"/>
              </w:rPr>
            </w:pPr>
            <w:r w:rsidRPr="00F96059">
              <w:rPr>
                <w:color w:val="000000"/>
                <w:sz w:val="16"/>
                <w:szCs w:val="16"/>
                <w:lang w:val="sr-Cyrl-CS"/>
              </w:rPr>
              <w:t>Предмет: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D1607" w:rsidRPr="00F96059" w:rsidRDefault="001D1607" w:rsidP="001D1607">
            <w:pPr>
              <w:rPr>
                <w:color w:val="000000"/>
                <w:sz w:val="16"/>
                <w:szCs w:val="16"/>
                <w:lang w:val="sr-Cyrl-CS"/>
              </w:rPr>
            </w:pPr>
            <w:r w:rsidRPr="00F96059">
              <w:rPr>
                <w:color w:val="000000"/>
                <w:sz w:val="16"/>
                <w:szCs w:val="16"/>
                <w:lang w:val="sr-Cyrl-CS"/>
              </w:rPr>
              <w:t>Енглески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1607" w:rsidRPr="00F96059" w:rsidRDefault="001D1607" w:rsidP="001D1607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1D1607" w:rsidRPr="00F96059" w:rsidTr="001D1607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D1607" w:rsidRPr="00F96059" w:rsidRDefault="001D1607" w:rsidP="001D1607">
            <w:pPr>
              <w:rPr>
                <w:color w:val="000000"/>
                <w:sz w:val="16"/>
                <w:szCs w:val="16"/>
                <w:lang w:val="sr-Cyrl-CS"/>
              </w:rPr>
            </w:pPr>
            <w:r w:rsidRPr="00F96059">
              <w:rPr>
                <w:color w:val="000000"/>
                <w:sz w:val="16"/>
                <w:szCs w:val="16"/>
                <w:lang w:val="sr-Cyrl-CS"/>
              </w:rPr>
              <w:t>Време реализације: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D1607" w:rsidRPr="00F96059" w:rsidRDefault="001D1607" w:rsidP="001D1607">
            <w:pPr>
              <w:rPr>
                <w:color w:val="000000"/>
                <w:sz w:val="16"/>
                <w:szCs w:val="16"/>
                <w:lang w:val="sr-Cyrl-CS"/>
              </w:rPr>
            </w:pPr>
            <w:r w:rsidRPr="00F96059">
              <w:rPr>
                <w:color w:val="000000"/>
                <w:sz w:val="16"/>
                <w:szCs w:val="16"/>
                <w:lang w:val="sr-Cyrl-CS"/>
              </w:rPr>
              <w:t>04.05. до 08.05.2020.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1607" w:rsidRPr="00F96059" w:rsidRDefault="001D1607" w:rsidP="001D1607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1D1607" w:rsidRPr="00F96059" w:rsidTr="001D1607">
        <w:trPr>
          <w:trHeight w:val="1380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1607" w:rsidRPr="00F96059" w:rsidRDefault="001D1607" w:rsidP="001D1607">
            <w:pPr>
              <w:rPr>
                <w:color w:val="000000"/>
                <w:sz w:val="16"/>
                <w:szCs w:val="16"/>
                <w:lang w:val="sr-Cyrl-CS"/>
              </w:rPr>
            </w:pPr>
          </w:p>
          <w:p w:rsidR="001D1607" w:rsidRPr="00F96059" w:rsidRDefault="001D1607" w:rsidP="001D1607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F96059">
              <w:rPr>
                <w:color w:val="000000"/>
                <w:sz w:val="16"/>
                <w:szCs w:val="16"/>
                <w:lang w:val="sr-Cyrl-CS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07" w:rsidRPr="00F96059" w:rsidRDefault="001D1607" w:rsidP="001D1607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F96059">
              <w:rPr>
                <w:color w:val="000000"/>
                <w:sz w:val="16"/>
                <w:szCs w:val="16"/>
                <w:lang w:val="sr-Cyrl-CS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07" w:rsidRPr="00F96059" w:rsidRDefault="001D1607" w:rsidP="001D1607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F96059">
              <w:rPr>
                <w:color w:val="000000"/>
                <w:sz w:val="16"/>
                <w:szCs w:val="16"/>
                <w:lang w:val="sr-Cyrl-C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07" w:rsidRPr="00F96059" w:rsidRDefault="001D1607" w:rsidP="001D1607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F96059">
              <w:rPr>
                <w:color w:val="000000"/>
                <w:sz w:val="16"/>
                <w:szCs w:val="16"/>
                <w:lang w:val="sr-Cyrl-C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07" w:rsidRPr="00F96059" w:rsidRDefault="001D1607" w:rsidP="001D1607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F96059">
              <w:rPr>
                <w:color w:val="000000"/>
                <w:sz w:val="16"/>
                <w:szCs w:val="16"/>
                <w:lang w:val="sr-Cyrl-CS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1607" w:rsidRPr="00F96059" w:rsidRDefault="001D1607" w:rsidP="001D1607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1D1607" w:rsidRPr="00F96059" w:rsidTr="001D1607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607" w:rsidRPr="00F96059" w:rsidRDefault="001D1607" w:rsidP="001D1607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1D1607" w:rsidRPr="00F96059" w:rsidRDefault="001D1607" w:rsidP="001D1607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F96059">
              <w:rPr>
                <w:color w:val="000000"/>
                <w:sz w:val="16"/>
                <w:szCs w:val="16"/>
                <w:lang w:val="sr-Cyrl-CS"/>
              </w:rPr>
              <w:t>Тема:</w:t>
            </w:r>
          </w:p>
          <w:p w:rsidR="001D1607" w:rsidRPr="00F96059" w:rsidRDefault="001D1607" w:rsidP="001D1607">
            <w:pPr>
              <w:jc w:val="both"/>
              <w:rPr>
                <w:b/>
                <w:i/>
                <w:color w:val="000000"/>
                <w:sz w:val="16"/>
                <w:szCs w:val="16"/>
                <w:lang w:val="sr-Cyrl-CS"/>
              </w:rPr>
            </w:pPr>
            <w:r w:rsidRPr="00F96059">
              <w:rPr>
                <w:b/>
                <w:i/>
                <w:sz w:val="16"/>
                <w:szCs w:val="16"/>
                <w:lang w:val="sr-Cyrl-CS"/>
              </w:rPr>
              <w:t>Believe it or not</w:t>
            </w:r>
            <w:r w:rsidRPr="00F96059">
              <w:rPr>
                <w:b/>
                <w:i/>
                <w:color w:val="000000"/>
                <w:sz w:val="16"/>
                <w:szCs w:val="16"/>
                <w:lang w:val="sr-Cyrl-CS"/>
              </w:rPr>
              <w:t xml:space="preserve">      </w:t>
            </w:r>
          </w:p>
          <w:p w:rsidR="001D1607" w:rsidRPr="00F96059" w:rsidRDefault="001D1607" w:rsidP="001D1607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1D1607" w:rsidRPr="00F96059" w:rsidRDefault="001D1607" w:rsidP="001D1607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F96059">
              <w:rPr>
                <w:color w:val="000000"/>
                <w:sz w:val="16"/>
                <w:szCs w:val="16"/>
                <w:lang w:val="sr-Cyrl-CS"/>
              </w:rPr>
              <w:t>Наставне јединице:</w:t>
            </w:r>
          </w:p>
          <w:p w:rsidR="001D1607" w:rsidRPr="00F96059" w:rsidRDefault="001D1607" w:rsidP="001D1607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1D1607" w:rsidRPr="00F96059" w:rsidRDefault="001D1607" w:rsidP="001D1607">
            <w:pPr>
              <w:rPr>
                <w:b/>
                <w:sz w:val="16"/>
                <w:szCs w:val="16"/>
                <w:lang w:val="sr-Cyrl-CS"/>
              </w:rPr>
            </w:pPr>
            <w:r w:rsidRPr="00F96059">
              <w:rPr>
                <w:b/>
                <w:sz w:val="16"/>
                <w:szCs w:val="16"/>
                <w:lang w:val="sr-Cyrl-CS"/>
              </w:rPr>
              <w:t>Revision (58. стр. уџбеника)</w:t>
            </w:r>
          </w:p>
          <w:p w:rsidR="001D1607" w:rsidRPr="00F96059" w:rsidRDefault="001D1607" w:rsidP="001D1607">
            <w:pPr>
              <w:rPr>
                <w:b/>
                <w:sz w:val="16"/>
                <w:szCs w:val="16"/>
                <w:lang w:val="sr-Cyrl-CS"/>
              </w:rPr>
            </w:pPr>
            <w:r w:rsidRPr="00F96059">
              <w:rPr>
                <w:b/>
                <w:sz w:val="16"/>
                <w:szCs w:val="16"/>
                <w:lang w:val="sr-Cyrl-CS"/>
              </w:rPr>
              <w:t>Practice for the Second Written School Paper</w:t>
            </w:r>
          </w:p>
          <w:p w:rsidR="001D1607" w:rsidRPr="00F96059" w:rsidRDefault="001D1607" w:rsidP="001D1607">
            <w:pPr>
              <w:rPr>
                <w:b/>
                <w:sz w:val="16"/>
                <w:szCs w:val="16"/>
                <w:lang w:val="sr-Cyrl-CS"/>
              </w:rPr>
            </w:pPr>
          </w:p>
          <w:p w:rsidR="001D1607" w:rsidRPr="00F96059" w:rsidRDefault="001D1607" w:rsidP="001D1607">
            <w:pPr>
              <w:rPr>
                <w:sz w:val="16"/>
                <w:szCs w:val="16"/>
                <w:lang w:val="sr-Cyrl-CS"/>
              </w:rPr>
            </w:pPr>
            <w:r w:rsidRPr="00F96059">
              <w:rPr>
                <w:sz w:val="16"/>
                <w:szCs w:val="16"/>
                <w:lang w:val="sr-Cyrl-CS"/>
              </w:rPr>
              <w:t>Напомена:</w:t>
            </w:r>
          </w:p>
          <w:p w:rsidR="001D1607" w:rsidRPr="00F96059" w:rsidRDefault="001D1607" w:rsidP="001D1607">
            <w:pPr>
              <w:ind w:left="270"/>
              <w:rPr>
                <w:sz w:val="16"/>
                <w:szCs w:val="16"/>
                <w:lang w:val="sr-Cyrl-CS"/>
              </w:rPr>
            </w:pPr>
            <w:r w:rsidRPr="00F96059">
              <w:rPr>
                <w:sz w:val="16"/>
                <w:szCs w:val="16"/>
                <w:lang w:val="sr-Cyrl-CS"/>
              </w:rPr>
              <w:t>Пратити програм на РТС-у, могуће је поклапање са темом која је нама по плану!</w:t>
            </w:r>
          </w:p>
          <w:p w:rsidR="001D1607" w:rsidRPr="00F96059" w:rsidRDefault="001D1607" w:rsidP="001D1607">
            <w:pPr>
              <w:ind w:left="270"/>
              <w:rPr>
                <w:sz w:val="16"/>
                <w:szCs w:val="16"/>
                <w:lang w:val="sr-Cyrl-CS"/>
              </w:rPr>
            </w:pPr>
            <w:r w:rsidRPr="00F96059">
              <w:rPr>
                <w:sz w:val="16"/>
                <w:szCs w:val="16"/>
                <w:lang w:val="sr-Cyrl-CS"/>
              </w:rPr>
              <w:t>У периоду од 27.04. до 30.04.2020. приказана је наставна јединица:</w:t>
            </w:r>
          </w:p>
          <w:p w:rsidR="001D1607" w:rsidRPr="00F96059" w:rsidRDefault="001D1607" w:rsidP="001D1607">
            <w:pPr>
              <w:ind w:left="270"/>
              <w:rPr>
                <w:b/>
                <w:color w:val="000000"/>
                <w:sz w:val="16"/>
                <w:szCs w:val="16"/>
                <w:lang w:val="sr-Cyrl-CS"/>
              </w:rPr>
            </w:pPr>
            <w:r w:rsidRPr="00F96059">
              <w:rPr>
                <w:b/>
                <w:color w:val="000000"/>
                <w:sz w:val="16"/>
                <w:szCs w:val="16"/>
                <w:lang w:val="sr-Cyrl-CS"/>
              </w:rPr>
              <w:t xml:space="preserve">    Еxperiences (Present  </w:t>
            </w:r>
          </w:p>
          <w:p w:rsidR="001D1607" w:rsidRPr="00F96059" w:rsidRDefault="001D1607" w:rsidP="001D1607">
            <w:pPr>
              <w:ind w:left="270"/>
              <w:rPr>
                <w:b/>
                <w:color w:val="000000"/>
                <w:sz w:val="16"/>
                <w:szCs w:val="16"/>
                <w:lang w:val="sr-Cyrl-CS"/>
              </w:rPr>
            </w:pPr>
            <w:r w:rsidRPr="00F96059">
              <w:rPr>
                <w:b/>
                <w:color w:val="000000"/>
                <w:sz w:val="16"/>
                <w:szCs w:val="16"/>
                <w:lang w:val="sr-Cyrl-CS"/>
              </w:rPr>
              <w:t xml:space="preserve">    Perfect Tense)</w:t>
            </w:r>
          </w:p>
          <w:p w:rsidR="001D1607" w:rsidRPr="00F96059" w:rsidRDefault="001D1607" w:rsidP="001D1607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1D1607" w:rsidRPr="00F96059" w:rsidRDefault="001D1607" w:rsidP="001D1607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1D1607" w:rsidRPr="00F96059" w:rsidRDefault="001D1607" w:rsidP="001D1607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1D1607" w:rsidRPr="00F96059" w:rsidRDefault="001D1607" w:rsidP="001D1607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1607" w:rsidRPr="00F96059" w:rsidRDefault="001D1607" w:rsidP="001D1607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F96059">
              <w:rPr>
                <w:color w:val="000000"/>
                <w:sz w:val="16"/>
                <w:szCs w:val="16"/>
                <w:lang w:val="sr-Cyrl-CS"/>
              </w:rPr>
              <w:t>ЕДМОДО и имејл:</w:t>
            </w:r>
          </w:p>
          <w:p w:rsidR="001D1607" w:rsidRPr="00F96059" w:rsidRDefault="001D1607" w:rsidP="001D1607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F96059">
              <w:rPr>
                <w:color w:val="000000"/>
                <w:sz w:val="16"/>
                <w:szCs w:val="16"/>
                <w:lang w:val="sr-Cyrl-CS"/>
              </w:rPr>
              <w:t>nastavnica.jhalupa@gmail.com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607" w:rsidRPr="00F96059" w:rsidRDefault="001D1607" w:rsidP="001D1607">
            <w:pPr>
              <w:tabs>
                <w:tab w:val="left" w:pos="202"/>
              </w:tabs>
              <w:rPr>
                <w:color w:val="000000"/>
                <w:sz w:val="16"/>
                <w:szCs w:val="16"/>
                <w:lang w:val="sr-Cyrl-CS"/>
              </w:rPr>
            </w:pPr>
            <w:r w:rsidRPr="00F96059">
              <w:rPr>
                <w:color w:val="000000"/>
                <w:sz w:val="16"/>
                <w:szCs w:val="16"/>
                <w:lang w:val="sr-Cyrl-CS"/>
              </w:rPr>
              <w:t>АКТИВНОСТИ УЧЕНИКА:</w:t>
            </w:r>
          </w:p>
          <w:p w:rsidR="001D1607" w:rsidRPr="00F96059" w:rsidRDefault="001D1607" w:rsidP="001D1607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F96059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праћење задатих вежби и рокова предавања задатака</w:t>
            </w:r>
          </w:p>
          <w:p w:rsidR="001D1607" w:rsidRPr="00F96059" w:rsidRDefault="001D1607" w:rsidP="001D1607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F96059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 xml:space="preserve">слушање / гледање диска и/или онлајн материјала на </w:t>
            </w:r>
            <w:hyperlink r:id="rId16" w:history="1">
              <w:r w:rsidRPr="00F96059">
                <w:rPr>
                  <w:rStyle w:val="Hyperlink"/>
                  <w:rFonts w:ascii="Times New Roman" w:hAnsi="Times New Roman" w:cs="Times New Roman"/>
                  <w:sz w:val="16"/>
                  <w:szCs w:val="16"/>
                  <w:lang w:val="sr-Cyrl-CS"/>
                </w:rPr>
                <w:t>https://www.mmpublications.com/Serbia/</w:t>
              </w:r>
            </w:hyperlink>
            <w:r w:rsidRPr="00F96059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</w:t>
            </w:r>
          </w:p>
          <w:p w:rsidR="001D1607" w:rsidRPr="00F96059" w:rsidRDefault="001D1607" w:rsidP="001D1607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F96059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систематизација градива</w:t>
            </w:r>
          </w:p>
          <w:p w:rsidR="001D1607" w:rsidRPr="00F96059" w:rsidRDefault="001D1607" w:rsidP="001D1607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F96059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увежбавање за писмени задатак</w:t>
            </w:r>
          </w:p>
          <w:p w:rsidR="001D1607" w:rsidRPr="00F96059" w:rsidRDefault="001D1607" w:rsidP="001D1607">
            <w:pPr>
              <w:tabs>
                <w:tab w:val="left" w:pos="382"/>
              </w:tabs>
              <w:ind w:left="382" w:hanging="270"/>
              <w:rPr>
                <w:color w:val="000000"/>
                <w:sz w:val="16"/>
                <w:szCs w:val="16"/>
                <w:lang w:val="sr-Cyrl-CS"/>
              </w:rPr>
            </w:pPr>
            <w:r w:rsidRPr="00F96059">
              <w:rPr>
                <w:color w:val="000000"/>
                <w:sz w:val="16"/>
                <w:szCs w:val="16"/>
                <w:lang w:val="sr-Cyrl-CS"/>
              </w:rPr>
              <w:t>АКТИВНОСТИ НАСТАВНИКА:</w:t>
            </w:r>
          </w:p>
          <w:p w:rsidR="001D1607" w:rsidRPr="00F96059" w:rsidRDefault="001D1607" w:rsidP="001D1607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F96059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1D1607" w:rsidRPr="00F96059" w:rsidRDefault="001D1607" w:rsidP="001D1607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F96059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комуникација са ученицима и њиховим родитељима</w:t>
            </w:r>
          </w:p>
          <w:p w:rsidR="001D1607" w:rsidRPr="00F96059" w:rsidRDefault="001D1607" w:rsidP="001D1607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F96059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прегледање задатака</w:t>
            </w:r>
          </w:p>
          <w:p w:rsidR="001D1607" w:rsidRPr="00F96059" w:rsidRDefault="001D1607" w:rsidP="001D1607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F96059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1607" w:rsidRPr="00F96059" w:rsidRDefault="001D1607" w:rsidP="001D1607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F96059">
              <w:rPr>
                <w:color w:val="000000"/>
                <w:sz w:val="16"/>
                <w:szCs w:val="16"/>
                <w:lang w:val="sr-Cyrl-C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1607" w:rsidRPr="00F96059" w:rsidRDefault="001D1607" w:rsidP="001D1607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F96059">
              <w:rPr>
                <w:color w:val="000000"/>
                <w:sz w:val="16"/>
                <w:szCs w:val="16"/>
                <w:lang w:val="sr-Cyrl-CS"/>
              </w:rPr>
              <w:t>Преко платформе ЕДМОДО и путем мејла, вођењем педагошке документације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607" w:rsidRPr="00F96059" w:rsidRDefault="001D1607" w:rsidP="001D1607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F96059">
              <w:rPr>
                <w:color w:val="000000"/>
                <w:sz w:val="16"/>
                <w:szCs w:val="16"/>
                <w:lang w:val="sr-Cyrl-CS"/>
              </w:rPr>
              <w:t>За претходну недељу:</w:t>
            </w:r>
          </w:p>
          <w:p w:rsidR="001D1607" w:rsidRPr="00F96059" w:rsidRDefault="001D1607" w:rsidP="001D1607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1D1607" w:rsidRPr="00F96059" w:rsidRDefault="001D1607" w:rsidP="001D1607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F96059">
              <w:rPr>
                <w:color w:val="000000"/>
                <w:sz w:val="16"/>
                <w:szCs w:val="16"/>
                <w:lang w:val="sr-Cyrl-CS"/>
              </w:rPr>
              <w:t>18/20=90%</w:t>
            </w:r>
          </w:p>
          <w:p w:rsidR="001D1607" w:rsidRPr="00F96059" w:rsidRDefault="001D1607" w:rsidP="001D1607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1D1607" w:rsidRPr="00F96059" w:rsidRDefault="001D1607" w:rsidP="001D1607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F96059">
              <w:rPr>
                <w:color w:val="000000"/>
                <w:sz w:val="16"/>
                <w:szCs w:val="16"/>
                <w:lang w:val="sr-Cyrl-CS"/>
              </w:rPr>
              <w:t>И даље је исти број оних који редовно шаљу, као и оних који касне, али и оних који не реагују на опомене.</w:t>
            </w:r>
          </w:p>
        </w:tc>
      </w:tr>
    </w:tbl>
    <w:p w:rsidR="001D1607" w:rsidRDefault="001D1607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1D1607" w:rsidRPr="002C384A" w:rsidTr="001D160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D1607" w:rsidRPr="002C384A" w:rsidRDefault="001D1607" w:rsidP="001D1607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D1607" w:rsidRPr="00473E28" w:rsidRDefault="001D1607" w:rsidP="001D1607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6-2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1D1607" w:rsidRPr="007E3753" w:rsidRDefault="001D1607" w:rsidP="001D160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  <w:r>
              <w:rPr>
                <w:color w:val="000000"/>
              </w:rPr>
              <w:t>спостав</w:t>
            </w:r>
            <w:r>
              <w:rPr>
                <w:color w:val="000000"/>
                <w:lang w:val="sr-Cyrl-RS"/>
              </w:rPr>
              <w:t>љена је</w:t>
            </w:r>
            <w:r>
              <w:rPr>
                <w:color w:val="000000"/>
              </w:rPr>
              <w:t xml:space="preserve"> сарадњ</w:t>
            </w:r>
            <w:r>
              <w:rPr>
                <w:color w:val="000000"/>
                <w:lang w:val="sr-Cyrl-RS"/>
              </w:rPr>
              <w:t>а</w:t>
            </w:r>
            <w:r>
              <w:rPr>
                <w:color w:val="000000"/>
              </w:rPr>
              <w:t xml:space="preserve"> са </w:t>
            </w:r>
            <w:r>
              <w:rPr>
                <w:color w:val="000000"/>
                <w:lang w:val="sr-Cyrl-RS"/>
              </w:rPr>
              <w:t xml:space="preserve">већином </w:t>
            </w:r>
            <w:r>
              <w:rPr>
                <w:color w:val="000000"/>
              </w:rPr>
              <w:t xml:space="preserve"> учени</w:t>
            </w:r>
            <w:r>
              <w:rPr>
                <w:color w:val="000000"/>
                <w:lang w:val="sr-Cyrl-RS"/>
              </w:rPr>
              <w:t>ка</w:t>
            </w:r>
            <w:r>
              <w:rPr>
                <w:color w:val="000000"/>
              </w:rPr>
              <w:t xml:space="preserve">, </w:t>
            </w:r>
            <w:r w:rsidRPr="008B4ED0">
              <w:rPr>
                <w:color w:val="000000"/>
              </w:rPr>
              <w:t>одговарају на постављене задатке</w:t>
            </w:r>
            <w:r>
              <w:rPr>
                <w:color w:val="000000"/>
                <w:lang w:val="sr-Cyrl-RS"/>
              </w:rPr>
              <w:t>, имају проблема са улоговањем и интернетом</w:t>
            </w:r>
          </w:p>
          <w:p w:rsidR="001D1607" w:rsidRPr="00692A84" w:rsidRDefault="001D1607" w:rsidP="001D1607">
            <w:pPr>
              <w:rPr>
                <w:color w:val="000000"/>
                <w:lang w:val="sr-Cyrl-RS"/>
              </w:rPr>
            </w:pPr>
          </w:p>
          <w:p w:rsidR="001D1607" w:rsidRDefault="001D1607" w:rsidP="001D1607"/>
          <w:p w:rsidR="001D1607" w:rsidRPr="00742C54" w:rsidRDefault="001D1607" w:rsidP="001D1607">
            <w:r w:rsidRPr="00742C54">
              <w:t>Проценат обухваћених ученика:</w:t>
            </w:r>
          </w:p>
          <w:p w:rsidR="001D1607" w:rsidRPr="008B4ED0" w:rsidRDefault="001D1607" w:rsidP="001D1607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1D1607" w:rsidRPr="002C384A" w:rsidTr="001D160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D1607" w:rsidRPr="002C384A" w:rsidRDefault="001D1607" w:rsidP="001D1607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D1607" w:rsidRPr="00260294" w:rsidRDefault="001D1607" w:rsidP="001D160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Ања Обрадовић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D1607" w:rsidRPr="00E00BBB" w:rsidRDefault="001D1607" w:rsidP="001D1607">
            <w:pPr>
              <w:jc w:val="center"/>
              <w:rPr>
                <w:color w:val="000000"/>
              </w:rPr>
            </w:pPr>
          </w:p>
        </w:tc>
      </w:tr>
      <w:tr w:rsidR="001D1607" w:rsidRPr="002C384A" w:rsidTr="001D160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1D1607" w:rsidRPr="002C384A" w:rsidRDefault="001D1607" w:rsidP="001D1607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D1607" w:rsidRPr="002C384A" w:rsidRDefault="001D1607" w:rsidP="001D1607">
            <w:pPr>
              <w:rPr>
                <w:color w:val="000000"/>
              </w:rPr>
            </w:pPr>
            <w:r>
              <w:rPr>
                <w:color w:val="000000"/>
              </w:rPr>
              <w:t>Енглески језик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D1607" w:rsidRPr="002C384A" w:rsidRDefault="001D1607" w:rsidP="001D1607">
            <w:pPr>
              <w:jc w:val="center"/>
              <w:rPr>
                <w:color w:val="000000"/>
              </w:rPr>
            </w:pPr>
          </w:p>
        </w:tc>
      </w:tr>
      <w:tr w:rsidR="001D1607" w:rsidRPr="002C384A" w:rsidTr="001D160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1D1607" w:rsidRPr="002C384A" w:rsidRDefault="001D1607" w:rsidP="001D1607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D1607" w:rsidRPr="002C384A" w:rsidRDefault="001D1607" w:rsidP="001D1607">
            <w:pPr>
              <w:rPr>
                <w:color w:val="000000"/>
              </w:rPr>
            </w:pPr>
            <w:r>
              <w:rPr>
                <w:color w:val="000000"/>
              </w:rPr>
              <w:t>04-09.05.2020.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D1607" w:rsidRPr="002C384A" w:rsidRDefault="001D1607" w:rsidP="001D1607">
            <w:pPr>
              <w:jc w:val="center"/>
              <w:rPr>
                <w:color w:val="000000"/>
              </w:rPr>
            </w:pPr>
          </w:p>
        </w:tc>
      </w:tr>
      <w:tr w:rsidR="001D1607" w:rsidRPr="002C384A" w:rsidTr="001D1607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607" w:rsidRPr="002C384A" w:rsidRDefault="001D1607" w:rsidP="001D1607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1D1607" w:rsidRPr="00310A46" w:rsidRDefault="001D1607" w:rsidP="001D1607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07" w:rsidRPr="00E00BBB" w:rsidRDefault="001D1607" w:rsidP="001D16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07" w:rsidRPr="00E00BBB" w:rsidRDefault="001D1607" w:rsidP="001D1607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07" w:rsidRPr="00E00BBB" w:rsidRDefault="001D1607" w:rsidP="001D1607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07" w:rsidRPr="00E00BBB" w:rsidRDefault="001D1607" w:rsidP="001D1607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D1607" w:rsidRPr="00E00BBB" w:rsidRDefault="001D1607" w:rsidP="001D1607">
            <w:pPr>
              <w:jc w:val="center"/>
              <w:rPr>
                <w:color w:val="000000"/>
              </w:rPr>
            </w:pPr>
          </w:p>
        </w:tc>
      </w:tr>
      <w:tr w:rsidR="001D1607" w:rsidRPr="002C384A" w:rsidTr="001D1607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607" w:rsidRPr="0080073A" w:rsidRDefault="001D1607" w:rsidP="001D1607">
            <w:pPr>
              <w:rPr>
                <w:color w:val="000000"/>
              </w:rPr>
            </w:pPr>
            <w:r w:rsidRPr="0080073A">
              <w:rPr>
                <w:color w:val="000000"/>
              </w:rPr>
              <w:t> </w:t>
            </w:r>
          </w:p>
          <w:p w:rsidR="001D1607" w:rsidRPr="0080073A" w:rsidRDefault="001D1607" w:rsidP="001D1607">
            <w:pPr>
              <w:rPr>
                <w:bCs/>
              </w:rPr>
            </w:pPr>
            <w:r w:rsidRPr="0080073A">
              <w:rPr>
                <w:bCs/>
              </w:rPr>
              <w:t>ОБЛАСТ:</w:t>
            </w:r>
          </w:p>
          <w:p w:rsidR="001D1607" w:rsidRPr="00561A54" w:rsidRDefault="001D1607" w:rsidP="001D1607">
            <w:pPr>
              <w:rPr>
                <w:bCs/>
                <w:lang w:val="pt-PT"/>
              </w:rPr>
            </w:pPr>
            <w:r w:rsidRPr="00B87DEB">
              <w:rPr>
                <w:bCs/>
              </w:rPr>
              <w:t xml:space="preserve">     </w:t>
            </w:r>
            <w:r>
              <w:rPr>
                <w:bCs/>
                <w:lang w:val="pt-PT"/>
              </w:rPr>
              <w:t>5 Everyday Life</w:t>
            </w:r>
          </w:p>
          <w:p w:rsidR="001D1607" w:rsidRPr="0080073A" w:rsidRDefault="001D1607" w:rsidP="001D1607">
            <w:pPr>
              <w:rPr>
                <w:bCs/>
              </w:rPr>
            </w:pPr>
            <w:r w:rsidRPr="0080073A">
              <w:rPr>
                <w:bCs/>
              </w:rPr>
              <w:t xml:space="preserve">НАСТАВНЕ ЈЕДИНИЦЕ: </w:t>
            </w:r>
          </w:p>
          <w:p w:rsidR="001D1607" w:rsidRPr="0080073A" w:rsidRDefault="001D1607" w:rsidP="001D1607">
            <w:pPr>
              <w:rPr>
                <w:bCs/>
              </w:rPr>
            </w:pPr>
          </w:p>
          <w:p w:rsidR="001D1607" w:rsidRDefault="001D1607" w:rsidP="001D1607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180" w:hanging="90"/>
            </w:pPr>
            <w:r w:rsidRPr="004D5BBD">
              <w:rPr>
                <w:lang w:val="sr-Cyrl-CS"/>
              </w:rPr>
              <w:t xml:space="preserve"> </w:t>
            </w:r>
            <w:r>
              <w:t>Everyday life</w:t>
            </w:r>
          </w:p>
          <w:p w:rsidR="001D1607" w:rsidRPr="00473E28" w:rsidRDefault="001D1607" w:rsidP="001D1607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180" w:hanging="90"/>
            </w:pPr>
            <w:r>
              <w:t>First Jobs</w:t>
            </w:r>
          </w:p>
          <w:p w:rsidR="001D1607" w:rsidRPr="004D5BBD" w:rsidRDefault="001D1607" w:rsidP="001D1607">
            <w:pPr>
              <w:pStyle w:val="ListParagraph"/>
              <w:tabs>
                <w:tab w:val="left" w:pos="270"/>
              </w:tabs>
              <w:ind w:left="180"/>
            </w:pPr>
          </w:p>
          <w:p w:rsidR="001D1607" w:rsidRPr="002F12A4" w:rsidRDefault="001D1607" w:rsidP="001D1607">
            <w:pPr>
              <w:pStyle w:val="ListParagraph"/>
              <w:tabs>
                <w:tab w:val="left" w:pos="270"/>
              </w:tabs>
              <w:ind w:left="180"/>
            </w:pPr>
          </w:p>
          <w:p w:rsidR="001D1607" w:rsidRDefault="001D1607" w:rsidP="001D1607">
            <w:pPr>
              <w:pStyle w:val="ListParagraph"/>
              <w:tabs>
                <w:tab w:val="left" w:pos="270"/>
              </w:tabs>
              <w:ind w:left="180"/>
            </w:pPr>
          </w:p>
          <w:p w:rsidR="001D1607" w:rsidRPr="0080073A" w:rsidRDefault="001D1607" w:rsidP="001D1607">
            <w:pPr>
              <w:rPr>
                <w:color w:val="000000"/>
              </w:rPr>
            </w:pPr>
          </w:p>
          <w:p w:rsidR="001D1607" w:rsidRPr="0080073A" w:rsidRDefault="001D1607" w:rsidP="001D1607">
            <w:pPr>
              <w:rPr>
                <w:color w:val="000000"/>
              </w:rPr>
            </w:pPr>
          </w:p>
          <w:p w:rsidR="001D1607" w:rsidRPr="0080073A" w:rsidRDefault="001D1607" w:rsidP="001D1607">
            <w:pPr>
              <w:rPr>
                <w:color w:val="000000"/>
              </w:rPr>
            </w:pPr>
          </w:p>
          <w:p w:rsidR="001D1607" w:rsidRPr="0080073A" w:rsidRDefault="001D1607" w:rsidP="001D1607">
            <w:pPr>
              <w:rPr>
                <w:color w:val="000000"/>
              </w:rPr>
            </w:pPr>
          </w:p>
          <w:p w:rsidR="001D1607" w:rsidRPr="0080073A" w:rsidRDefault="001D1607" w:rsidP="001D1607">
            <w:pPr>
              <w:rPr>
                <w:color w:val="000000"/>
              </w:rPr>
            </w:pPr>
          </w:p>
          <w:p w:rsidR="001D1607" w:rsidRPr="0080073A" w:rsidRDefault="001D1607" w:rsidP="001D1607">
            <w:pPr>
              <w:rPr>
                <w:color w:val="000000"/>
              </w:rPr>
            </w:pPr>
          </w:p>
          <w:p w:rsidR="001D1607" w:rsidRPr="0080073A" w:rsidRDefault="001D1607" w:rsidP="001D1607">
            <w:pPr>
              <w:rPr>
                <w:color w:val="000000"/>
              </w:rPr>
            </w:pPr>
          </w:p>
          <w:p w:rsidR="001D1607" w:rsidRPr="0080073A" w:rsidRDefault="001D1607" w:rsidP="001D1607">
            <w:pPr>
              <w:rPr>
                <w:color w:val="000000"/>
              </w:rPr>
            </w:pPr>
          </w:p>
          <w:p w:rsidR="001D1607" w:rsidRPr="0080073A" w:rsidRDefault="001D1607" w:rsidP="001D1607">
            <w:pPr>
              <w:rPr>
                <w:color w:val="000000"/>
              </w:rPr>
            </w:pPr>
          </w:p>
          <w:p w:rsidR="001D1607" w:rsidRPr="0080073A" w:rsidRDefault="001D1607" w:rsidP="001D1607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07" w:rsidRPr="0080073A" w:rsidRDefault="001D1607" w:rsidP="001D16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ЕДМОДО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07" w:rsidRPr="0080073A" w:rsidRDefault="001D1607" w:rsidP="00397BE1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 АКТИВНОСТИ УЧЕНИКА:</w:t>
            </w:r>
          </w:p>
          <w:p w:rsidR="001D1607" w:rsidRPr="0080073A" w:rsidRDefault="001D1607" w:rsidP="00397B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приступ платформи</w:t>
            </w:r>
          </w:p>
          <w:p w:rsidR="001D1607" w:rsidRPr="0080073A" w:rsidRDefault="001D1607" w:rsidP="00397B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упознавање са задацима</w:t>
            </w:r>
          </w:p>
          <w:p w:rsidR="001D1607" w:rsidRPr="0080073A" w:rsidRDefault="001D1607" w:rsidP="00397B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израда задатака</w:t>
            </w:r>
          </w:p>
          <w:p w:rsidR="001D1607" w:rsidRPr="0080073A" w:rsidRDefault="001D1607" w:rsidP="00397B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комуникација са предметним наставником</w:t>
            </w:r>
          </w:p>
          <w:p w:rsidR="001D1607" w:rsidRPr="0080073A" w:rsidRDefault="001D1607" w:rsidP="00397BE1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АКТИВНОСТИ НАСТАВНИКА:</w:t>
            </w:r>
          </w:p>
          <w:p w:rsidR="001D1607" w:rsidRPr="0080073A" w:rsidRDefault="001D1607" w:rsidP="00397BE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1D1607" w:rsidRPr="0080073A" w:rsidRDefault="001D1607" w:rsidP="00397BE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комуникација са ученицима и њиховим родитељима</w:t>
            </w:r>
          </w:p>
          <w:p w:rsidR="001D1607" w:rsidRPr="0080073A" w:rsidRDefault="001D1607" w:rsidP="00397BE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прегледање задатака</w:t>
            </w:r>
          </w:p>
          <w:p w:rsidR="001D1607" w:rsidRPr="0080073A" w:rsidRDefault="001D1607" w:rsidP="00397BE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07" w:rsidRPr="00D3735A" w:rsidRDefault="001D1607" w:rsidP="001D160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Према одлуци директора.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07" w:rsidRPr="0080073A" w:rsidRDefault="001D1607" w:rsidP="001D16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Преко платформе ЕДМОДО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607" w:rsidRDefault="001D1607" w:rsidP="001D1607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Напомена:</w:t>
            </w:r>
          </w:p>
          <w:p w:rsidR="001D1607" w:rsidRPr="00E55E46" w:rsidRDefault="001D1607" w:rsidP="001D1607">
            <w:pPr>
              <w:pStyle w:val="ListParagraph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Погледати оперативни план на РТС-у</w:t>
            </w:r>
          </w:p>
        </w:tc>
      </w:tr>
    </w:tbl>
    <w:p w:rsidR="001D1607" w:rsidRDefault="001D1607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1D1607" w:rsidRPr="002C384A" w:rsidTr="001D160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D1607" w:rsidRPr="002C384A" w:rsidRDefault="001D1607" w:rsidP="001D1607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D1607" w:rsidRPr="00473E28" w:rsidRDefault="001D1607" w:rsidP="001D1607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6-3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1D1607" w:rsidRPr="007E3753" w:rsidRDefault="001D1607" w:rsidP="001D160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  <w:r>
              <w:rPr>
                <w:color w:val="000000"/>
              </w:rPr>
              <w:t>спостав</w:t>
            </w:r>
            <w:r>
              <w:rPr>
                <w:color w:val="000000"/>
                <w:lang w:val="sr-Cyrl-RS"/>
              </w:rPr>
              <w:t>љена је</w:t>
            </w:r>
            <w:r>
              <w:rPr>
                <w:color w:val="000000"/>
              </w:rPr>
              <w:t xml:space="preserve"> сарадњ</w:t>
            </w:r>
            <w:r>
              <w:rPr>
                <w:color w:val="000000"/>
                <w:lang w:val="sr-Cyrl-RS"/>
              </w:rPr>
              <w:t>а</w:t>
            </w:r>
            <w:r>
              <w:rPr>
                <w:color w:val="000000"/>
              </w:rPr>
              <w:t xml:space="preserve"> са </w:t>
            </w:r>
            <w:r>
              <w:rPr>
                <w:color w:val="000000"/>
                <w:lang w:val="sr-Cyrl-RS"/>
              </w:rPr>
              <w:t xml:space="preserve">већином </w:t>
            </w:r>
            <w:r>
              <w:rPr>
                <w:color w:val="000000"/>
              </w:rPr>
              <w:t xml:space="preserve"> учени</w:t>
            </w:r>
            <w:r>
              <w:rPr>
                <w:color w:val="000000"/>
                <w:lang w:val="sr-Cyrl-RS"/>
              </w:rPr>
              <w:t>ка</w:t>
            </w:r>
            <w:r>
              <w:rPr>
                <w:color w:val="000000"/>
              </w:rPr>
              <w:t xml:space="preserve">, </w:t>
            </w:r>
            <w:r w:rsidRPr="008B4ED0">
              <w:rPr>
                <w:color w:val="000000"/>
              </w:rPr>
              <w:t>одговарају на постављене задатке</w:t>
            </w:r>
            <w:r>
              <w:rPr>
                <w:color w:val="000000"/>
                <w:lang w:val="sr-Cyrl-RS"/>
              </w:rPr>
              <w:t>, имају проблема са улоговањем и интернетом</w:t>
            </w:r>
          </w:p>
          <w:p w:rsidR="001D1607" w:rsidRDefault="001D1607" w:rsidP="001D1607"/>
          <w:p w:rsidR="001D1607" w:rsidRPr="00742C54" w:rsidRDefault="001D1607" w:rsidP="001D1607">
            <w:r w:rsidRPr="00742C54">
              <w:t>Проценат обухваћених ученика:</w:t>
            </w:r>
          </w:p>
          <w:p w:rsidR="001D1607" w:rsidRPr="008B4ED0" w:rsidRDefault="001D1607" w:rsidP="001D1607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1D1607" w:rsidRPr="002C384A" w:rsidTr="001D160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D1607" w:rsidRPr="002C384A" w:rsidRDefault="001D1607" w:rsidP="001D1607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D1607" w:rsidRPr="00260294" w:rsidRDefault="001D1607" w:rsidP="001D160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Ања Обрадовић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D1607" w:rsidRPr="00E00BBB" w:rsidRDefault="001D1607" w:rsidP="001D1607">
            <w:pPr>
              <w:jc w:val="center"/>
              <w:rPr>
                <w:color w:val="000000"/>
              </w:rPr>
            </w:pPr>
          </w:p>
        </w:tc>
      </w:tr>
      <w:tr w:rsidR="001D1607" w:rsidRPr="002C384A" w:rsidTr="001D160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1D1607" w:rsidRPr="002C384A" w:rsidRDefault="001D1607" w:rsidP="001D1607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D1607" w:rsidRPr="002C384A" w:rsidRDefault="001D1607" w:rsidP="001D1607">
            <w:pPr>
              <w:rPr>
                <w:color w:val="000000"/>
              </w:rPr>
            </w:pPr>
            <w:r>
              <w:rPr>
                <w:color w:val="000000"/>
              </w:rPr>
              <w:t>Енглески језик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D1607" w:rsidRPr="002C384A" w:rsidRDefault="001D1607" w:rsidP="001D1607">
            <w:pPr>
              <w:jc w:val="center"/>
              <w:rPr>
                <w:color w:val="000000"/>
              </w:rPr>
            </w:pPr>
          </w:p>
        </w:tc>
      </w:tr>
      <w:tr w:rsidR="001D1607" w:rsidRPr="002C384A" w:rsidTr="001D160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1D1607" w:rsidRPr="002C384A" w:rsidRDefault="001D1607" w:rsidP="001D1607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D1607" w:rsidRPr="002C384A" w:rsidRDefault="001D1607" w:rsidP="001D1607">
            <w:pPr>
              <w:rPr>
                <w:color w:val="000000"/>
              </w:rPr>
            </w:pPr>
            <w:r>
              <w:rPr>
                <w:color w:val="000000"/>
              </w:rPr>
              <w:t>04-09.05.2020.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D1607" w:rsidRPr="002C384A" w:rsidRDefault="001D1607" w:rsidP="001D1607">
            <w:pPr>
              <w:jc w:val="center"/>
              <w:rPr>
                <w:color w:val="000000"/>
              </w:rPr>
            </w:pPr>
          </w:p>
        </w:tc>
      </w:tr>
      <w:tr w:rsidR="001D1607" w:rsidRPr="002C384A" w:rsidTr="001D1607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607" w:rsidRPr="002C384A" w:rsidRDefault="001D1607" w:rsidP="001D1607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1D1607" w:rsidRPr="00310A46" w:rsidRDefault="001D1607" w:rsidP="001D1607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07" w:rsidRPr="00E00BBB" w:rsidRDefault="001D1607" w:rsidP="001D16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07" w:rsidRPr="00E00BBB" w:rsidRDefault="001D1607" w:rsidP="001D1607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07" w:rsidRPr="00E00BBB" w:rsidRDefault="001D1607" w:rsidP="001D1607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07" w:rsidRPr="00E00BBB" w:rsidRDefault="001D1607" w:rsidP="001D1607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D1607" w:rsidRPr="00E00BBB" w:rsidRDefault="001D1607" w:rsidP="001D1607">
            <w:pPr>
              <w:jc w:val="center"/>
              <w:rPr>
                <w:color w:val="000000"/>
              </w:rPr>
            </w:pPr>
          </w:p>
        </w:tc>
      </w:tr>
      <w:tr w:rsidR="001D1607" w:rsidRPr="002C384A" w:rsidTr="001D1607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607" w:rsidRPr="0080073A" w:rsidRDefault="001D1607" w:rsidP="001D1607">
            <w:pPr>
              <w:rPr>
                <w:color w:val="000000"/>
              </w:rPr>
            </w:pPr>
            <w:r w:rsidRPr="0080073A">
              <w:rPr>
                <w:color w:val="000000"/>
              </w:rPr>
              <w:t> </w:t>
            </w:r>
          </w:p>
          <w:p w:rsidR="001D1607" w:rsidRPr="0080073A" w:rsidRDefault="001D1607" w:rsidP="001D1607">
            <w:pPr>
              <w:rPr>
                <w:bCs/>
              </w:rPr>
            </w:pPr>
            <w:r w:rsidRPr="0080073A">
              <w:rPr>
                <w:bCs/>
              </w:rPr>
              <w:t>ОБЛАСТ:</w:t>
            </w:r>
          </w:p>
          <w:p w:rsidR="001D1607" w:rsidRPr="002702A6" w:rsidRDefault="001D1607" w:rsidP="001D1607">
            <w:pPr>
              <w:rPr>
                <w:bCs/>
                <w:lang w:val="pt-PT"/>
              </w:rPr>
            </w:pPr>
            <w:r w:rsidRPr="00895038">
              <w:rPr>
                <w:bCs/>
              </w:rPr>
              <w:t xml:space="preserve">     </w:t>
            </w:r>
            <w:r>
              <w:rPr>
                <w:bCs/>
                <w:lang w:val="pt-PT"/>
              </w:rPr>
              <w:t>5 Everyday Life</w:t>
            </w:r>
          </w:p>
          <w:p w:rsidR="001D1607" w:rsidRPr="0080073A" w:rsidRDefault="001D1607" w:rsidP="001D1607">
            <w:pPr>
              <w:rPr>
                <w:bCs/>
              </w:rPr>
            </w:pPr>
            <w:r w:rsidRPr="0080073A">
              <w:rPr>
                <w:bCs/>
              </w:rPr>
              <w:t xml:space="preserve">НАСТАВНЕ ЈЕДИНИЦЕ: </w:t>
            </w:r>
          </w:p>
          <w:p w:rsidR="001D1607" w:rsidRPr="0080073A" w:rsidRDefault="001D1607" w:rsidP="001D1607">
            <w:pPr>
              <w:rPr>
                <w:bCs/>
              </w:rPr>
            </w:pPr>
          </w:p>
          <w:p w:rsidR="001D1607" w:rsidRDefault="001D1607" w:rsidP="001D1607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180" w:hanging="90"/>
            </w:pPr>
            <w:r w:rsidRPr="004D5BBD">
              <w:rPr>
                <w:lang w:val="sr-Cyrl-CS"/>
              </w:rPr>
              <w:t xml:space="preserve"> </w:t>
            </w:r>
            <w:r>
              <w:t>Everyday Life</w:t>
            </w:r>
          </w:p>
          <w:p w:rsidR="001D1607" w:rsidRPr="00473E28" w:rsidRDefault="001D1607" w:rsidP="001D1607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180" w:hanging="90"/>
            </w:pPr>
            <w:r>
              <w:t>First Jobs</w:t>
            </w:r>
          </w:p>
          <w:p w:rsidR="001D1607" w:rsidRPr="004D5BBD" w:rsidRDefault="001D1607" w:rsidP="001D1607">
            <w:pPr>
              <w:pStyle w:val="ListParagraph"/>
              <w:tabs>
                <w:tab w:val="left" w:pos="270"/>
              </w:tabs>
              <w:ind w:left="180"/>
            </w:pPr>
          </w:p>
          <w:p w:rsidR="001D1607" w:rsidRPr="002F12A4" w:rsidRDefault="001D1607" w:rsidP="001D1607">
            <w:pPr>
              <w:pStyle w:val="ListParagraph"/>
              <w:tabs>
                <w:tab w:val="left" w:pos="270"/>
              </w:tabs>
              <w:ind w:left="180"/>
            </w:pPr>
          </w:p>
          <w:p w:rsidR="001D1607" w:rsidRDefault="001D1607" w:rsidP="001D1607">
            <w:pPr>
              <w:pStyle w:val="ListParagraph"/>
              <w:tabs>
                <w:tab w:val="left" w:pos="270"/>
              </w:tabs>
              <w:ind w:left="180"/>
            </w:pPr>
          </w:p>
          <w:p w:rsidR="001D1607" w:rsidRPr="0080073A" w:rsidRDefault="001D1607" w:rsidP="001D1607">
            <w:pPr>
              <w:rPr>
                <w:color w:val="000000"/>
              </w:rPr>
            </w:pPr>
          </w:p>
          <w:p w:rsidR="001D1607" w:rsidRPr="0080073A" w:rsidRDefault="001D1607" w:rsidP="001D1607">
            <w:pPr>
              <w:rPr>
                <w:color w:val="000000"/>
              </w:rPr>
            </w:pPr>
          </w:p>
          <w:p w:rsidR="001D1607" w:rsidRPr="0080073A" w:rsidRDefault="001D1607" w:rsidP="001D1607">
            <w:pPr>
              <w:rPr>
                <w:color w:val="000000"/>
              </w:rPr>
            </w:pPr>
          </w:p>
          <w:p w:rsidR="001D1607" w:rsidRPr="0080073A" w:rsidRDefault="001D1607" w:rsidP="001D1607">
            <w:pPr>
              <w:rPr>
                <w:color w:val="000000"/>
              </w:rPr>
            </w:pPr>
          </w:p>
          <w:p w:rsidR="001D1607" w:rsidRPr="0080073A" w:rsidRDefault="001D1607" w:rsidP="001D1607">
            <w:pPr>
              <w:rPr>
                <w:color w:val="000000"/>
              </w:rPr>
            </w:pPr>
          </w:p>
          <w:p w:rsidR="001D1607" w:rsidRPr="0080073A" w:rsidRDefault="001D1607" w:rsidP="001D1607">
            <w:pPr>
              <w:rPr>
                <w:color w:val="000000"/>
              </w:rPr>
            </w:pPr>
          </w:p>
          <w:p w:rsidR="001D1607" w:rsidRPr="0080073A" w:rsidRDefault="001D1607" w:rsidP="001D1607">
            <w:pPr>
              <w:rPr>
                <w:color w:val="000000"/>
              </w:rPr>
            </w:pPr>
          </w:p>
          <w:p w:rsidR="001D1607" w:rsidRPr="0080073A" w:rsidRDefault="001D1607" w:rsidP="001D1607">
            <w:pPr>
              <w:rPr>
                <w:color w:val="000000"/>
              </w:rPr>
            </w:pPr>
          </w:p>
          <w:p w:rsidR="001D1607" w:rsidRPr="0080073A" w:rsidRDefault="001D1607" w:rsidP="001D1607">
            <w:pPr>
              <w:rPr>
                <w:color w:val="000000"/>
              </w:rPr>
            </w:pPr>
          </w:p>
          <w:p w:rsidR="001D1607" w:rsidRPr="0080073A" w:rsidRDefault="001D1607" w:rsidP="001D1607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07" w:rsidRPr="0080073A" w:rsidRDefault="001D1607" w:rsidP="001D16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ЕДМОДО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07" w:rsidRPr="0080073A" w:rsidRDefault="001D1607" w:rsidP="00397BE1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 АКТИВНОСТИ УЧЕНИКА:</w:t>
            </w:r>
          </w:p>
          <w:p w:rsidR="001D1607" w:rsidRPr="0080073A" w:rsidRDefault="001D1607" w:rsidP="00397B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приступ платформи</w:t>
            </w:r>
          </w:p>
          <w:p w:rsidR="001D1607" w:rsidRPr="0080073A" w:rsidRDefault="001D1607" w:rsidP="00397B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упознавање са задацима</w:t>
            </w:r>
          </w:p>
          <w:p w:rsidR="001D1607" w:rsidRPr="0080073A" w:rsidRDefault="001D1607" w:rsidP="00397B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израда задатака</w:t>
            </w:r>
          </w:p>
          <w:p w:rsidR="001D1607" w:rsidRPr="0080073A" w:rsidRDefault="001D1607" w:rsidP="00397B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комуникација са предметним наставником</w:t>
            </w:r>
          </w:p>
          <w:p w:rsidR="001D1607" w:rsidRPr="0080073A" w:rsidRDefault="001D1607" w:rsidP="00397BE1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АКТИВНОСТИ НАСТАВНИКА:</w:t>
            </w:r>
          </w:p>
          <w:p w:rsidR="001D1607" w:rsidRPr="0080073A" w:rsidRDefault="001D1607" w:rsidP="00397BE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1D1607" w:rsidRPr="0080073A" w:rsidRDefault="001D1607" w:rsidP="00397BE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комуникација са ученицима и њиховим родитељима</w:t>
            </w:r>
          </w:p>
          <w:p w:rsidR="001D1607" w:rsidRPr="0080073A" w:rsidRDefault="001D1607" w:rsidP="00397BE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прегледање задатака</w:t>
            </w:r>
          </w:p>
          <w:p w:rsidR="001D1607" w:rsidRPr="0080073A" w:rsidRDefault="001D1607" w:rsidP="00397BE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07" w:rsidRPr="00D3735A" w:rsidRDefault="001D1607" w:rsidP="001D160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Према одлуци директора.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07" w:rsidRPr="0080073A" w:rsidRDefault="001D1607" w:rsidP="001D16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Преко платформе ЕДМОДО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607" w:rsidRDefault="001D1607" w:rsidP="001D1607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Напомена:</w:t>
            </w:r>
          </w:p>
          <w:p w:rsidR="001D1607" w:rsidRPr="0080073A" w:rsidRDefault="001D1607" w:rsidP="001D1607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Погледати оперативни план на РТС-у</w:t>
            </w:r>
          </w:p>
        </w:tc>
      </w:tr>
    </w:tbl>
    <w:p w:rsidR="001D1607" w:rsidRDefault="001D1607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1865"/>
        <w:gridCol w:w="3870"/>
        <w:gridCol w:w="2340"/>
        <w:gridCol w:w="2070"/>
        <w:gridCol w:w="2588"/>
      </w:tblGrid>
      <w:tr w:rsidR="001D1607" w:rsidRPr="00A70136" w:rsidTr="00397BE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D1607" w:rsidRPr="00A70136" w:rsidRDefault="001D1607" w:rsidP="001D1607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D1607" w:rsidRPr="00252A8D" w:rsidRDefault="001D1607" w:rsidP="001D160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  <w:lang w:val="sr-Cyrl-CS"/>
              </w:rPr>
              <w:t>-</w:t>
            </w:r>
            <w:r>
              <w:rPr>
                <w:color w:val="000000"/>
              </w:rPr>
              <w:t>1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1607" w:rsidRPr="00A70136" w:rsidRDefault="001D1607" w:rsidP="001D1607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1D1607" w:rsidRPr="00A70136" w:rsidRDefault="001D1607" w:rsidP="001D1607">
            <w:pPr>
              <w:spacing w:line="276" w:lineRule="auto"/>
            </w:pPr>
          </w:p>
          <w:p w:rsidR="001D1607" w:rsidRPr="00A70136" w:rsidRDefault="001D1607" w:rsidP="001D1607">
            <w:pPr>
              <w:spacing w:line="276" w:lineRule="auto"/>
            </w:pPr>
            <w:r w:rsidRPr="00A70136">
              <w:t>Проценат обухваћених ученика:</w:t>
            </w:r>
          </w:p>
          <w:p w:rsidR="001D1607" w:rsidRPr="00A70136" w:rsidRDefault="001D1607" w:rsidP="001D1607">
            <w:pPr>
              <w:spacing w:line="276" w:lineRule="auto"/>
              <w:rPr>
                <w:b/>
              </w:rPr>
            </w:pPr>
            <w:r w:rsidRPr="00A70136">
              <w:t>*</w:t>
            </w:r>
            <w:r w:rsidRPr="00A70136">
              <w:rPr>
                <w:b/>
              </w:rPr>
              <w:t>Попуњава се по истеку наставне седмице</w:t>
            </w:r>
          </w:p>
        </w:tc>
      </w:tr>
      <w:tr w:rsidR="001D1607" w:rsidRPr="00A70136" w:rsidTr="00397BE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D1607" w:rsidRPr="00A70136" w:rsidRDefault="001D1607" w:rsidP="001D1607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 xml:space="preserve">Наставник: </w:t>
            </w:r>
          </w:p>
        </w:tc>
        <w:tc>
          <w:tcPr>
            <w:tcW w:w="9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D1607" w:rsidRPr="00F901BC" w:rsidRDefault="001D1607" w:rsidP="001D1607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Живота Раичковић</w:t>
            </w: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1607" w:rsidRPr="00A70136" w:rsidRDefault="001D1607" w:rsidP="001D1607">
            <w:pPr>
              <w:rPr>
                <w:b/>
              </w:rPr>
            </w:pPr>
          </w:p>
        </w:tc>
      </w:tr>
      <w:tr w:rsidR="001D1607" w:rsidRPr="00A70136" w:rsidTr="00397BE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D1607" w:rsidRPr="00A70136" w:rsidRDefault="001D1607" w:rsidP="001D1607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Предмет:</w:t>
            </w:r>
          </w:p>
        </w:tc>
        <w:tc>
          <w:tcPr>
            <w:tcW w:w="9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D1607" w:rsidRPr="00F901BC" w:rsidRDefault="001D1607" w:rsidP="001D1607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Немачки језик - главни</w:t>
            </w: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1607" w:rsidRPr="00A70136" w:rsidRDefault="001D1607" w:rsidP="001D1607">
            <w:pPr>
              <w:rPr>
                <w:b/>
              </w:rPr>
            </w:pPr>
          </w:p>
        </w:tc>
      </w:tr>
      <w:tr w:rsidR="001D1607" w:rsidRPr="00A70136" w:rsidTr="00397BE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D1607" w:rsidRPr="00A70136" w:rsidRDefault="001D1607" w:rsidP="001D1607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Време реализације:</w:t>
            </w:r>
          </w:p>
        </w:tc>
        <w:tc>
          <w:tcPr>
            <w:tcW w:w="9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D1607" w:rsidRPr="00F901BC" w:rsidRDefault="001D1607" w:rsidP="001D1607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</w:rPr>
              <w:t>04</w:t>
            </w:r>
            <w:r>
              <w:rPr>
                <w:color w:val="000000"/>
                <w:lang w:val="sr-Cyrl-CS"/>
              </w:rPr>
              <w:t>.0</w:t>
            </w:r>
            <w:r>
              <w:rPr>
                <w:color w:val="000000"/>
              </w:rPr>
              <w:t>5</w:t>
            </w:r>
            <w:r>
              <w:rPr>
                <w:color w:val="000000"/>
                <w:lang w:val="sr-Cyrl-CS"/>
              </w:rPr>
              <w:t>.-</w:t>
            </w:r>
            <w:r>
              <w:rPr>
                <w:color w:val="000000"/>
                <w:lang w:val="en-US"/>
              </w:rPr>
              <w:t>08</w:t>
            </w:r>
            <w:r>
              <w:rPr>
                <w:color w:val="000000"/>
                <w:lang w:val="sr-Cyrl-CS"/>
              </w:rPr>
              <w:t>.0</w:t>
            </w: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  <w:lang w:val="sr-Cyrl-CS"/>
              </w:rPr>
              <w:t>.</w:t>
            </w: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1607" w:rsidRPr="00A70136" w:rsidRDefault="001D1607" w:rsidP="001D1607">
            <w:pPr>
              <w:rPr>
                <w:b/>
              </w:rPr>
            </w:pPr>
          </w:p>
        </w:tc>
      </w:tr>
      <w:tr w:rsidR="001D1607" w:rsidRPr="00A70136" w:rsidTr="00397BE1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1607" w:rsidRPr="00A70136" w:rsidRDefault="001D1607" w:rsidP="001D1607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 </w:t>
            </w:r>
          </w:p>
          <w:p w:rsidR="001D1607" w:rsidRPr="00A70136" w:rsidRDefault="001D1607" w:rsidP="001D1607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07" w:rsidRPr="00A70136" w:rsidRDefault="001D1607" w:rsidP="001D1607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07" w:rsidRPr="00A70136" w:rsidRDefault="001D1607" w:rsidP="001D1607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07" w:rsidRPr="00A70136" w:rsidRDefault="001D1607" w:rsidP="001D1607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07" w:rsidRPr="00A70136" w:rsidRDefault="001D1607" w:rsidP="001D1607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1607" w:rsidRPr="00A70136" w:rsidRDefault="001D1607" w:rsidP="001D1607">
            <w:pPr>
              <w:rPr>
                <w:b/>
              </w:rPr>
            </w:pPr>
          </w:p>
        </w:tc>
      </w:tr>
      <w:tr w:rsidR="001D1607" w:rsidRPr="00A70136" w:rsidTr="00397BE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607" w:rsidRDefault="001D1607" w:rsidP="001D1607">
            <w:pPr>
              <w:spacing w:line="276" w:lineRule="auto"/>
              <w:rPr>
                <w:lang w:val="sr-Cyrl-CS"/>
              </w:rPr>
            </w:pPr>
          </w:p>
          <w:p w:rsidR="001D1607" w:rsidRPr="002470A9" w:rsidRDefault="001D1607" w:rsidP="001D1607">
            <w:pPr>
              <w:spacing w:line="276" w:lineRule="auto"/>
              <w:rPr>
                <w:lang w:val="sr-Cyrl-CS"/>
              </w:rPr>
            </w:pPr>
            <w:r w:rsidRPr="00D40210">
              <w:rPr>
                <w:lang w:val="sr-Cyrl-CS"/>
              </w:rPr>
              <w:t xml:space="preserve">- </w:t>
            </w:r>
            <w:r>
              <w:rPr>
                <w:lang w:val="de-DE"/>
              </w:rPr>
              <w:t>Was von der Party übrig bleibt;</w:t>
            </w:r>
          </w:p>
          <w:p w:rsidR="001D1607" w:rsidRPr="001C5603" w:rsidRDefault="001D1607" w:rsidP="001D1607">
            <w:pPr>
              <w:spacing w:line="276" w:lineRule="auto"/>
            </w:pPr>
            <w:r w:rsidRPr="00D40210">
              <w:rPr>
                <w:lang w:val="sr-Cyrl-CS"/>
              </w:rPr>
              <w:t>-</w:t>
            </w:r>
            <w:r w:rsidRPr="00D40210">
              <w:rPr>
                <w:lang w:val="de-DE"/>
              </w:rPr>
              <w:t xml:space="preserve"> </w:t>
            </w:r>
            <w:r>
              <w:rPr>
                <w:lang w:val="de-DE"/>
              </w:rPr>
              <w:t>Schnelles Essen – gesundes Essen?; Wie fett ist Fast Food?</w:t>
            </w:r>
          </w:p>
          <w:p w:rsidR="001D1607" w:rsidRPr="00252A8D" w:rsidRDefault="001D1607" w:rsidP="001D1607">
            <w:pPr>
              <w:spacing w:line="276" w:lineRule="auto"/>
              <w:rPr>
                <w:color w:val="000000"/>
                <w:lang w:val="de-DE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1607" w:rsidRDefault="001D1607" w:rsidP="001D1607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1D1607" w:rsidRPr="00C86628" w:rsidRDefault="001D1607" w:rsidP="001D1607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Коришћење уџбеничког комплета. Дигитална едукативна платформа Едмодо за наставу немачког језика</w:t>
            </w:r>
            <w:r w:rsidRPr="00C86628">
              <w:rPr>
                <w:color w:val="000000"/>
                <w:lang w:val="sr-Cyrl-CS"/>
              </w:rPr>
              <w:t>.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607" w:rsidRDefault="001D1607" w:rsidP="001D1607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Наставник ће упутити ученике на текст и задатке у вези са текстом у уџбенику и радној свесци. Наставник ће појасници ученицима непознате речи и нове граматичке структуре у тексту и задацима. Наставник ће упутити ученике на коришћење цд-а који ученици имају у склопу уџбеника.</w:t>
            </w:r>
          </w:p>
          <w:p w:rsidR="001D1607" w:rsidRPr="002C0FCF" w:rsidRDefault="001D1607" w:rsidP="001D1607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Ученици ће након прочитаног текста и увида у задатке поставити наставнику питања уколико им нешто није јасно. Ученици ће урадити задатке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u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word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sr-Cyrl-CS"/>
              </w:rPr>
              <w:t>документу или ће их фотографисати и послати наставнику преко платформе.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1607" w:rsidRDefault="001D1607" w:rsidP="001D1607">
            <w:pPr>
              <w:spacing w:line="276" w:lineRule="auto"/>
              <w:rPr>
                <w:color w:val="000000"/>
                <w:lang w:val="sr-Cyrl-CS"/>
              </w:rPr>
            </w:pPr>
          </w:p>
          <w:p w:rsidR="001D1607" w:rsidRPr="00A70136" w:rsidRDefault="001D1607" w:rsidP="001D1607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Наставни материјал ће бити прослеђе</w:t>
            </w:r>
            <w:r>
              <w:rPr>
                <w:color w:val="000000"/>
              </w:rPr>
              <w:t>н дежурним наставницима у школи</w:t>
            </w:r>
            <w:r>
              <w:rPr>
                <w:color w:val="000000"/>
                <w:lang w:val="sr-Cyrl-CS"/>
              </w:rPr>
              <w:t>, преко одељењског старешине.</w:t>
            </w:r>
            <w:r w:rsidRPr="00A70136">
              <w:rPr>
                <w:color w:val="000000"/>
              </w:rPr>
              <w:t xml:space="preserve"> Родитељи ученика ће доласком у школу добити неопходне материјале.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1607" w:rsidRDefault="001D1607" w:rsidP="001D1607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1D1607" w:rsidRPr="00E41C9E" w:rsidRDefault="001D1607" w:rsidP="001D1607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Путем задавања домаћих задатака у уџбенику и радној свесци и повратне информације од ученика преко платформе Едмодо.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607" w:rsidRPr="00092B5E" w:rsidRDefault="001D1607" w:rsidP="001D1607">
            <w:pPr>
              <w:spacing w:line="276" w:lineRule="auto"/>
              <w:rPr>
                <w:color w:val="000000"/>
                <w:lang w:val="sr-Cyrl-CS"/>
              </w:rPr>
            </w:pPr>
          </w:p>
        </w:tc>
      </w:tr>
    </w:tbl>
    <w:p w:rsidR="001D1607" w:rsidRDefault="001D1607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1865"/>
        <w:gridCol w:w="3420"/>
        <w:gridCol w:w="2250"/>
        <w:gridCol w:w="2250"/>
        <w:gridCol w:w="2948"/>
      </w:tblGrid>
      <w:tr w:rsidR="001D1607" w:rsidRPr="00A70136" w:rsidTr="00397BE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D1607" w:rsidRPr="00A70136" w:rsidRDefault="001D1607" w:rsidP="001D1607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D1607" w:rsidRPr="00252A8D" w:rsidRDefault="001D1607" w:rsidP="001D160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  <w:lang w:val="sr-Cyrl-CS"/>
              </w:rPr>
              <w:t>-</w:t>
            </w:r>
            <w:r>
              <w:rPr>
                <w:color w:val="000000"/>
              </w:rPr>
              <w:t>2, 6-3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1607" w:rsidRPr="00A70136" w:rsidRDefault="001D1607" w:rsidP="001D1607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1D1607" w:rsidRPr="00A70136" w:rsidRDefault="001D1607" w:rsidP="001D1607">
            <w:pPr>
              <w:spacing w:line="276" w:lineRule="auto"/>
            </w:pPr>
          </w:p>
          <w:p w:rsidR="001D1607" w:rsidRPr="00A70136" w:rsidRDefault="001D1607" w:rsidP="001D1607">
            <w:pPr>
              <w:spacing w:line="276" w:lineRule="auto"/>
            </w:pPr>
            <w:r w:rsidRPr="00A70136">
              <w:t>Проценат обухваћених ученика:</w:t>
            </w:r>
          </w:p>
          <w:p w:rsidR="001D1607" w:rsidRPr="00A70136" w:rsidRDefault="001D1607" w:rsidP="001D1607">
            <w:pPr>
              <w:spacing w:line="276" w:lineRule="auto"/>
              <w:rPr>
                <w:b/>
              </w:rPr>
            </w:pPr>
            <w:r w:rsidRPr="00A70136">
              <w:t>*</w:t>
            </w:r>
            <w:r w:rsidRPr="00A70136">
              <w:rPr>
                <w:b/>
              </w:rPr>
              <w:t>Попуњава се по истеку наставне седмице</w:t>
            </w:r>
          </w:p>
        </w:tc>
      </w:tr>
      <w:tr w:rsidR="001D1607" w:rsidRPr="00A70136" w:rsidTr="00397BE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D1607" w:rsidRPr="00A70136" w:rsidRDefault="001D1607" w:rsidP="001D1607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 xml:space="preserve">Наставник: </w:t>
            </w:r>
          </w:p>
        </w:tc>
        <w:tc>
          <w:tcPr>
            <w:tcW w:w="9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D1607" w:rsidRPr="00F901BC" w:rsidRDefault="001D1607" w:rsidP="001D1607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Живота Раичковић</w:t>
            </w: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1607" w:rsidRPr="00A70136" w:rsidRDefault="001D1607" w:rsidP="001D1607">
            <w:pPr>
              <w:rPr>
                <w:b/>
              </w:rPr>
            </w:pPr>
          </w:p>
        </w:tc>
      </w:tr>
      <w:tr w:rsidR="001D1607" w:rsidRPr="00A70136" w:rsidTr="00397BE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D1607" w:rsidRPr="00A70136" w:rsidRDefault="001D1607" w:rsidP="001D1607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Предмет:</w:t>
            </w:r>
          </w:p>
        </w:tc>
        <w:tc>
          <w:tcPr>
            <w:tcW w:w="9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D1607" w:rsidRPr="00F901BC" w:rsidRDefault="001D1607" w:rsidP="001D1607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Немачки језик - изборни</w:t>
            </w: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1607" w:rsidRPr="00A70136" w:rsidRDefault="001D1607" w:rsidP="001D1607">
            <w:pPr>
              <w:rPr>
                <w:b/>
              </w:rPr>
            </w:pPr>
          </w:p>
        </w:tc>
      </w:tr>
      <w:tr w:rsidR="001D1607" w:rsidRPr="00A70136" w:rsidTr="00397BE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D1607" w:rsidRPr="00A70136" w:rsidRDefault="001D1607" w:rsidP="001D1607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Време реализације:</w:t>
            </w:r>
          </w:p>
        </w:tc>
        <w:tc>
          <w:tcPr>
            <w:tcW w:w="9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D1607" w:rsidRPr="00F901BC" w:rsidRDefault="001D1607" w:rsidP="001D1607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04.05.-08.05.</w:t>
            </w: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1607" w:rsidRPr="00A70136" w:rsidRDefault="001D1607" w:rsidP="001D1607">
            <w:pPr>
              <w:rPr>
                <w:b/>
              </w:rPr>
            </w:pPr>
          </w:p>
        </w:tc>
      </w:tr>
      <w:tr w:rsidR="001D1607" w:rsidRPr="00A70136" w:rsidTr="00397BE1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1607" w:rsidRPr="00A70136" w:rsidRDefault="001D1607" w:rsidP="001D1607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 </w:t>
            </w:r>
          </w:p>
          <w:p w:rsidR="001D1607" w:rsidRPr="00A70136" w:rsidRDefault="001D1607" w:rsidP="001D1607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07" w:rsidRPr="00A70136" w:rsidRDefault="001D1607" w:rsidP="001D1607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07" w:rsidRPr="00A70136" w:rsidRDefault="001D1607" w:rsidP="001D1607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07" w:rsidRPr="00A70136" w:rsidRDefault="001D1607" w:rsidP="001D1607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07" w:rsidRPr="00A70136" w:rsidRDefault="001D1607" w:rsidP="001D1607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1607" w:rsidRPr="00A70136" w:rsidRDefault="001D1607" w:rsidP="001D1607">
            <w:pPr>
              <w:rPr>
                <w:b/>
              </w:rPr>
            </w:pPr>
          </w:p>
        </w:tc>
      </w:tr>
      <w:tr w:rsidR="001D1607" w:rsidRPr="00A70136" w:rsidTr="00397BE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607" w:rsidRDefault="001D1607" w:rsidP="001D1607">
            <w:pPr>
              <w:spacing w:line="276" w:lineRule="auto"/>
              <w:rPr>
                <w:lang w:val="sr-Cyrl-CS"/>
              </w:rPr>
            </w:pPr>
          </w:p>
          <w:p w:rsidR="001D1607" w:rsidRPr="00D40210" w:rsidRDefault="001D1607" w:rsidP="001D1607">
            <w:pPr>
              <w:spacing w:line="276" w:lineRule="auto"/>
              <w:rPr>
                <w:lang w:val="sr-Cyrl-CS"/>
              </w:rPr>
            </w:pPr>
            <w:r w:rsidRPr="00D40210">
              <w:rPr>
                <w:lang w:val="sr-Cyrl-CS"/>
              </w:rPr>
              <w:t xml:space="preserve">- </w:t>
            </w:r>
            <w:r>
              <w:rPr>
                <w:lang w:val="de-DE"/>
              </w:rPr>
              <w:t xml:space="preserve">Das kann ich; </w:t>
            </w:r>
            <w:r w:rsidRPr="004B05A9">
              <w:t>Schriftliche Übungen</w:t>
            </w:r>
            <w:r w:rsidRPr="00D40210">
              <w:rPr>
                <w:lang w:val="sr-Cyrl-CS"/>
              </w:rPr>
              <w:t>;</w:t>
            </w:r>
          </w:p>
          <w:p w:rsidR="001D1607" w:rsidRPr="0082001C" w:rsidRDefault="001D1607" w:rsidP="001D1607">
            <w:pPr>
              <w:spacing w:line="276" w:lineRule="auto"/>
              <w:rPr>
                <w:lang w:val="de-DE"/>
              </w:rPr>
            </w:pPr>
            <w:r w:rsidRPr="00D40210">
              <w:rPr>
                <w:lang w:val="sr-Cyrl-CS"/>
              </w:rPr>
              <w:t>-</w:t>
            </w:r>
            <w:r w:rsidRPr="00D40210">
              <w:rPr>
                <w:lang w:val="de-DE"/>
              </w:rPr>
              <w:t xml:space="preserve"> </w:t>
            </w:r>
            <w:r>
              <w:t>Willkommen in Berlin</w:t>
            </w:r>
          </w:p>
          <w:p w:rsidR="001D1607" w:rsidRPr="00D40210" w:rsidRDefault="001D1607" w:rsidP="001D1607">
            <w:pPr>
              <w:spacing w:line="276" w:lineRule="auto"/>
              <w:rPr>
                <w:lang w:val="de-DE"/>
              </w:rPr>
            </w:pPr>
          </w:p>
          <w:p w:rsidR="001D1607" w:rsidRPr="00252A8D" w:rsidRDefault="001D1607" w:rsidP="001D1607">
            <w:pPr>
              <w:spacing w:line="276" w:lineRule="auto"/>
              <w:rPr>
                <w:color w:val="000000"/>
                <w:lang w:val="de-D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1607" w:rsidRDefault="001D1607" w:rsidP="001D1607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1D1607" w:rsidRPr="002D44C2" w:rsidRDefault="001D1607" w:rsidP="001D1607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Коришћење уџбеничког комплета. Дигитална едукативна платформа Едмодо за наставу немачког језика</w:t>
            </w:r>
            <w:r w:rsidRPr="002D44C2">
              <w:rPr>
                <w:color w:val="000000"/>
                <w:lang w:val="sr-Cyrl-CS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607" w:rsidRDefault="001D1607" w:rsidP="001D1607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Наставник ће упутити ученике на текст и задатке у вези са текстом у уџбенику и радној свесци. Наставник ће појасници ученицима непознате речи и нове граматичке структуре у тексту и задацима. Наставник ће упутити ученике на коришћење цд-а који ученици имају у склопу уџбеника.</w:t>
            </w:r>
          </w:p>
          <w:p w:rsidR="001D1607" w:rsidRPr="002C0FCF" w:rsidRDefault="001D1607" w:rsidP="001D1607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Ученици ће након прочитаног текста и увида у задатке поставити наставнику питања уколико им нешто није јасно. Ученици ће урадити задатке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u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word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sr-Cyrl-CS"/>
              </w:rPr>
              <w:t>документу или ће их фотографисати и послати наставнику преко платформе.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1607" w:rsidRDefault="001D1607" w:rsidP="001D1607">
            <w:pPr>
              <w:spacing w:line="276" w:lineRule="auto"/>
              <w:rPr>
                <w:color w:val="000000"/>
                <w:lang w:val="sr-Cyrl-CS"/>
              </w:rPr>
            </w:pPr>
          </w:p>
          <w:p w:rsidR="001D1607" w:rsidRPr="00A70136" w:rsidRDefault="001D1607" w:rsidP="001D1607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Наставни материјал ће бити прослеђе</w:t>
            </w:r>
            <w:r>
              <w:rPr>
                <w:color w:val="000000"/>
              </w:rPr>
              <w:t>н дежурним наставницима у школи</w:t>
            </w:r>
            <w:r>
              <w:rPr>
                <w:color w:val="000000"/>
                <w:lang w:val="sr-Cyrl-CS"/>
              </w:rPr>
              <w:t>, преко одељењског старешине.</w:t>
            </w:r>
            <w:r w:rsidRPr="00A70136">
              <w:rPr>
                <w:color w:val="000000"/>
              </w:rPr>
              <w:t xml:space="preserve"> Родитељи ученика ће доласком у школу добити неопходне материјале.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1607" w:rsidRDefault="001D1607" w:rsidP="001D1607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1D1607" w:rsidRPr="00E41C9E" w:rsidRDefault="001D1607" w:rsidP="001D1607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Путем задавања домаћих задатака у уџбенику и радној свесци и повратне информације од ученика преко платформе Едмодо.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607" w:rsidRPr="00092B5E" w:rsidRDefault="001D1607" w:rsidP="001D1607">
            <w:pPr>
              <w:spacing w:line="276" w:lineRule="auto"/>
              <w:rPr>
                <w:color w:val="000000"/>
                <w:lang w:val="sr-Cyrl-CS"/>
              </w:rPr>
            </w:pPr>
          </w:p>
        </w:tc>
      </w:tr>
    </w:tbl>
    <w:p w:rsidR="001D1607" w:rsidRDefault="001D1607" w:rsidP="00E85A80">
      <w:pPr>
        <w:jc w:val="center"/>
        <w:rPr>
          <w:b/>
          <w:bCs/>
        </w:rPr>
      </w:pPr>
    </w:p>
    <w:p w:rsidR="001D1607" w:rsidRDefault="001D1607" w:rsidP="00E85A80">
      <w:pPr>
        <w:jc w:val="center"/>
        <w:rPr>
          <w:b/>
          <w:bCs/>
        </w:rPr>
      </w:pPr>
    </w:p>
    <w:p w:rsidR="001D1607" w:rsidRDefault="001D1607" w:rsidP="00E85A80">
      <w:pPr>
        <w:jc w:val="center"/>
        <w:rPr>
          <w:b/>
          <w:bCs/>
        </w:rPr>
      </w:pPr>
    </w:p>
    <w:tbl>
      <w:tblPr>
        <w:tblW w:w="15138" w:type="dxa"/>
        <w:tblLayout w:type="fixed"/>
        <w:tblLook w:val="0400" w:firstRow="0" w:lastRow="0" w:firstColumn="0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1D1607" w:rsidTr="001D1607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1607" w:rsidRDefault="001D1607" w:rsidP="001D160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1607" w:rsidRDefault="001D1607" w:rsidP="001D1607">
            <w:pPr>
              <w:spacing w:line="276" w:lineRule="auto"/>
              <w:rPr>
                <w:color w:val="000000"/>
              </w:rPr>
            </w:pPr>
            <w:r>
              <w:t>VI-3</w:t>
            </w: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07" w:rsidRDefault="001D1607" w:rsidP="001D160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1D1607" w:rsidRDefault="001D1607" w:rsidP="001D1607">
            <w:pPr>
              <w:spacing w:line="276" w:lineRule="auto"/>
            </w:pPr>
          </w:p>
          <w:p w:rsidR="001D1607" w:rsidRDefault="001D1607" w:rsidP="001D1607">
            <w:pPr>
              <w:spacing w:line="276" w:lineRule="auto"/>
            </w:pPr>
            <w:r>
              <w:t>Проценат обухваћених ученика:</w:t>
            </w:r>
          </w:p>
          <w:p w:rsidR="001D1607" w:rsidRDefault="001D1607" w:rsidP="001D1607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1D1607" w:rsidTr="001D1607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1607" w:rsidRDefault="001D1607" w:rsidP="001D160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1607" w:rsidRDefault="001D1607" w:rsidP="001D1607">
            <w:pPr>
              <w:spacing w:line="276" w:lineRule="auto"/>
              <w:rPr>
                <w:color w:val="000000"/>
              </w:rPr>
            </w:pPr>
            <w:r>
              <w:t>Мимић Александра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07" w:rsidRDefault="001D1607" w:rsidP="001D1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1D1607" w:rsidTr="001D1607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1607" w:rsidRDefault="001D1607" w:rsidP="001D160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1607" w:rsidRDefault="001D1607" w:rsidP="001D1607">
            <w:pPr>
              <w:spacing w:line="276" w:lineRule="auto"/>
              <w:rPr>
                <w:color w:val="000000"/>
              </w:rPr>
            </w:pPr>
            <w:r>
              <w:t>Физичко и здравствено васпитање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07" w:rsidRDefault="001D1607" w:rsidP="001D1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1D1607" w:rsidTr="001D1607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1607" w:rsidRDefault="001D1607" w:rsidP="001D160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1607" w:rsidRDefault="001D1607" w:rsidP="001D1607">
            <w:pPr>
              <w:spacing w:line="276" w:lineRule="auto"/>
              <w:rPr>
                <w:color w:val="000000"/>
              </w:rPr>
            </w:pPr>
            <w:r>
              <w:t>04.05.-08.05..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07" w:rsidRDefault="001D1607" w:rsidP="001D1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1D1607" w:rsidTr="001D1607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07" w:rsidRDefault="001D1607" w:rsidP="001D160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1D1607" w:rsidRDefault="001D1607" w:rsidP="001D160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1607" w:rsidRDefault="001D1607" w:rsidP="001D160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1607" w:rsidRDefault="001D1607" w:rsidP="001D160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1607" w:rsidRDefault="001D1607" w:rsidP="001D160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1607" w:rsidRDefault="001D1607" w:rsidP="001D160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07" w:rsidRDefault="001D1607" w:rsidP="001D1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1D1607" w:rsidTr="001D1607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07" w:rsidRDefault="001D1607" w:rsidP="001D1607">
            <w:pPr>
              <w:spacing w:line="276" w:lineRule="auto"/>
              <w:jc w:val="both"/>
              <w:rPr>
                <w:color w:val="000000"/>
              </w:rPr>
            </w:pPr>
            <w:r>
              <w:t>Атлетика-истрајно трчање,високи старт</w:t>
            </w:r>
            <w:hyperlink r:id="rId17">
              <w:r>
                <w:rPr>
                  <w:color w:val="1155CC"/>
                  <w:u w:val="single"/>
                </w:rPr>
                <w:t>https://www.trcanje.rs/trening/tehnika/sve-o-tehnici-trcanja-sto-treba-da-znas-da-bi-tvoje-trcanje-bilo-efikasno/</w:t>
              </w:r>
            </w:hyperlink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</w:rPr>
            </w:pPr>
            <w:r>
              <w:t>тест</w:t>
            </w: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</w:rPr>
            </w:pP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</w:rPr>
            </w:pP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</w:rPr>
            </w:pP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</w:rPr>
            </w:pP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</w:rPr>
            </w:pP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1607" w:rsidRDefault="001D1607" w:rsidP="001D160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Начин комуникације ос</w:t>
            </w:r>
            <w:r>
              <w:t>тварује се путем вајбер групе,мејл поште,тест послат на мејл од.старешине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1607" w:rsidRDefault="001D1607" w:rsidP="001D1607">
            <w:pPr>
              <w:spacing w:line="276" w:lineRule="auto"/>
              <w:jc w:val="both"/>
              <w:rPr>
                <w:color w:val="000000"/>
              </w:rPr>
            </w:pPr>
            <w:r>
              <w:t>проучити послеђени материјал</w:t>
            </w: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1607" w:rsidRDefault="001D1607" w:rsidP="001D160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1607" w:rsidRDefault="001D1607" w:rsidP="001D160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Повратна информација путем мејл поште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1607" w:rsidRDefault="001D1607" w:rsidP="001D1607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1D1607" w:rsidRDefault="001D1607" w:rsidP="00E85A80">
      <w:pPr>
        <w:jc w:val="center"/>
        <w:rPr>
          <w:b/>
          <w:bCs/>
        </w:rPr>
      </w:pPr>
    </w:p>
    <w:p w:rsidR="001D1607" w:rsidRDefault="001D1607" w:rsidP="00E85A80">
      <w:pPr>
        <w:jc w:val="center"/>
        <w:rPr>
          <w:b/>
          <w:bCs/>
        </w:rPr>
      </w:pPr>
    </w:p>
    <w:p w:rsidR="001D1607" w:rsidRDefault="001D1607" w:rsidP="00E85A80">
      <w:pPr>
        <w:jc w:val="center"/>
        <w:rPr>
          <w:b/>
          <w:bCs/>
        </w:rPr>
      </w:pPr>
    </w:p>
    <w:tbl>
      <w:tblPr>
        <w:tblW w:w="15388" w:type="dxa"/>
        <w:tblLook w:val="04A0" w:firstRow="1" w:lastRow="0" w:firstColumn="1" w:lastColumn="0" w:noHBand="0" w:noVBand="1"/>
      </w:tblPr>
      <w:tblGrid>
        <w:gridCol w:w="3747"/>
        <w:gridCol w:w="2846"/>
        <w:gridCol w:w="2390"/>
        <w:gridCol w:w="2678"/>
        <w:gridCol w:w="2533"/>
        <w:gridCol w:w="1194"/>
      </w:tblGrid>
      <w:tr w:rsidR="001D1607" w:rsidRPr="000137AE" w:rsidTr="00397BE1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1D1607" w:rsidRDefault="001D1607" w:rsidP="001D1607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1D1607" w:rsidRPr="00E8395E" w:rsidRDefault="001D1607" w:rsidP="001D1607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VI-1, 2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D1607" w:rsidRPr="00397BE1" w:rsidRDefault="001D1607" w:rsidP="001D1607">
            <w:pPr>
              <w:spacing w:line="276" w:lineRule="auto"/>
              <w:rPr>
                <w:color w:val="000000"/>
                <w:sz w:val="18"/>
                <w:lang w:val="sr-Cyrl-RS"/>
              </w:rPr>
            </w:pPr>
            <w:r w:rsidRPr="00397BE1">
              <w:rPr>
                <w:color w:val="000000"/>
                <w:sz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397BE1">
              <w:rPr>
                <w:color w:val="000000"/>
                <w:sz w:val="18"/>
                <w:lang w:val="sr-Cyrl-RS"/>
              </w:rPr>
              <w:t>)</w:t>
            </w:r>
          </w:p>
          <w:p w:rsidR="001D1607" w:rsidRPr="00397BE1" w:rsidRDefault="001D1607" w:rsidP="001D1607">
            <w:pPr>
              <w:spacing w:line="276" w:lineRule="auto"/>
              <w:rPr>
                <w:sz w:val="18"/>
                <w:lang w:val="sr-Cyrl-RS"/>
              </w:rPr>
            </w:pPr>
          </w:p>
          <w:p w:rsidR="001D1607" w:rsidRPr="00397BE1" w:rsidRDefault="001D1607" w:rsidP="001D1607">
            <w:pPr>
              <w:spacing w:line="276" w:lineRule="auto"/>
              <w:rPr>
                <w:sz w:val="18"/>
                <w:lang w:val="sr-Cyrl-RS"/>
              </w:rPr>
            </w:pPr>
            <w:r w:rsidRPr="00397BE1">
              <w:rPr>
                <w:sz w:val="18"/>
                <w:lang w:val="sr-Cyrl-RS"/>
              </w:rPr>
              <w:t>Проценат обухваћених ученика:</w:t>
            </w:r>
          </w:p>
          <w:p w:rsidR="001D1607" w:rsidRDefault="001D1607" w:rsidP="001D1607">
            <w:pPr>
              <w:spacing w:line="276" w:lineRule="auto"/>
              <w:rPr>
                <w:b/>
                <w:lang w:val="sr-Cyrl-RS"/>
              </w:rPr>
            </w:pPr>
            <w:r w:rsidRPr="00397BE1">
              <w:rPr>
                <w:sz w:val="18"/>
                <w:lang w:val="sr-Cyrl-RS"/>
              </w:rPr>
              <w:t>*</w:t>
            </w:r>
            <w:r w:rsidRPr="00397BE1">
              <w:rPr>
                <w:b/>
                <w:sz w:val="18"/>
                <w:lang w:val="sr-Cyrl-RS"/>
              </w:rPr>
              <w:t>Попуњава се по истеку наставне седмице</w:t>
            </w:r>
          </w:p>
        </w:tc>
      </w:tr>
      <w:tr w:rsidR="001D1607" w:rsidTr="00397BE1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D1607" w:rsidRDefault="001D1607" w:rsidP="001D1607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1607" w:rsidRPr="008354A5" w:rsidRDefault="001D1607" w:rsidP="001D160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Коста Мирковић</w:t>
            </w:r>
          </w:p>
        </w:tc>
        <w:tc>
          <w:tcPr>
            <w:tcW w:w="0" w:type="auto"/>
            <w:vMerge/>
            <w:vAlign w:val="center"/>
            <w:hideMark/>
          </w:tcPr>
          <w:p w:rsidR="001D1607" w:rsidRDefault="001D1607" w:rsidP="001D1607">
            <w:pPr>
              <w:rPr>
                <w:b/>
                <w:lang w:val="sr-Cyrl-RS"/>
              </w:rPr>
            </w:pPr>
          </w:p>
        </w:tc>
      </w:tr>
      <w:tr w:rsidR="001D1607" w:rsidTr="00397BE1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D1607" w:rsidRDefault="001D1607" w:rsidP="001D160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1607" w:rsidRPr="00E8395E" w:rsidRDefault="001D1607" w:rsidP="001D1607">
            <w:pPr>
              <w:spacing w:line="276" w:lineRule="auto"/>
              <w:rPr>
                <w:color w:val="000000"/>
                <w:lang w:val="sr-Latn-RS"/>
              </w:rPr>
            </w:pPr>
            <w:r w:rsidRPr="0168E39D">
              <w:rPr>
                <w:color w:val="000000" w:themeColor="text1"/>
                <w:lang w:val="sr-Cyrl-RS"/>
              </w:rPr>
              <w:t>Физичко и здравствено васпитање</w:t>
            </w:r>
            <w:r w:rsidRPr="0168E39D">
              <w:rPr>
                <w:color w:val="000000" w:themeColor="text1"/>
                <w:lang w:val="sr-Latn-RS"/>
              </w:rPr>
              <w:t>, OФA</w:t>
            </w:r>
          </w:p>
        </w:tc>
        <w:tc>
          <w:tcPr>
            <w:tcW w:w="0" w:type="auto"/>
            <w:vMerge/>
            <w:vAlign w:val="center"/>
            <w:hideMark/>
          </w:tcPr>
          <w:p w:rsidR="001D1607" w:rsidRDefault="001D1607" w:rsidP="001D1607">
            <w:pPr>
              <w:rPr>
                <w:b/>
                <w:lang w:val="sr-Cyrl-RS"/>
              </w:rPr>
            </w:pPr>
          </w:p>
        </w:tc>
      </w:tr>
      <w:tr w:rsidR="001D1607" w:rsidTr="00397BE1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D1607" w:rsidRDefault="001D1607" w:rsidP="001D160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1607" w:rsidRDefault="001D1607" w:rsidP="001D160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04</w:t>
            </w:r>
            <w:r w:rsidRPr="0168E39D">
              <w:rPr>
                <w:color w:val="000000" w:themeColor="text1"/>
                <w:lang w:val="sr-Latn-RS"/>
              </w:rPr>
              <w:t>.0</w:t>
            </w:r>
            <w:r>
              <w:rPr>
                <w:color w:val="000000" w:themeColor="text1"/>
                <w:lang w:val="sr-Cyrl-RS"/>
              </w:rPr>
              <w:t>5</w:t>
            </w:r>
            <w:r w:rsidRPr="0168E39D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>08</w:t>
            </w:r>
            <w:r w:rsidRPr="0168E39D">
              <w:rPr>
                <w:color w:val="000000" w:themeColor="text1"/>
                <w:lang w:val="sr-Cyrl-RS"/>
              </w:rPr>
              <w:t>.0</w:t>
            </w:r>
            <w:r>
              <w:rPr>
                <w:color w:val="000000" w:themeColor="text1"/>
                <w:lang w:val="sr-Cyrl-RS"/>
              </w:rP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:rsidR="001D1607" w:rsidRDefault="001D1607" w:rsidP="001D1607">
            <w:pPr>
              <w:rPr>
                <w:b/>
                <w:lang w:val="sr-Cyrl-RS"/>
              </w:rPr>
            </w:pPr>
          </w:p>
        </w:tc>
      </w:tr>
      <w:tr w:rsidR="001D1607" w:rsidRPr="000137AE" w:rsidTr="00397BE1">
        <w:trPr>
          <w:trHeight w:val="138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1607" w:rsidRDefault="001D1607" w:rsidP="001D1607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1D1607" w:rsidRDefault="001D1607" w:rsidP="001D1607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07" w:rsidRDefault="001D1607" w:rsidP="001D1607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07" w:rsidRDefault="001D1607" w:rsidP="001D1607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07" w:rsidRDefault="001D1607" w:rsidP="001D1607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07" w:rsidRDefault="001D1607" w:rsidP="001D1607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vAlign w:val="center"/>
            <w:hideMark/>
          </w:tcPr>
          <w:p w:rsidR="001D1607" w:rsidRDefault="001D1607" w:rsidP="001D1607">
            <w:pPr>
              <w:rPr>
                <w:b/>
                <w:lang w:val="sr-Cyrl-RS"/>
              </w:rPr>
            </w:pPr>
          </w:p>
        </w:tc>
      </w:tr>
      <w:tr w:rsidR="001D1607" w:rsidTr="00397BE1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607" w:rsidRPr="00660CFD" w:rsidRDefault="001D1607" w:rsidP="001D160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61</w:t>
            </w:r>
            <w:r w:rsidRPr="0168E39D">
              <w:rPr>
                <w:color w:val="000000" w:themeColor="text1"/>
                <w:lang w:val="sr-Latn-RS"/>
              </w:rPr>
              <w:t>,</w:t>
            </w:r>
            <w:r>
              <w:rPr>
                <w:color w:val="000000" w:themeColor="text1"/>
                <w:lang w:val="sr-Cyrl-RS"/>
              </w:rPr>
              <w:t>62</w:t>
            </w: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168E39D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>истрајно трчање 7-12 мин</w:t>
            </w:r>
          </w:p>
          <w:p w:rsidR="001D1607" w:rsidRDefault="001D1607" w:rsidP="001D1607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-истрајно трчање од 7-15</w:t>
            </w: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168E39D">
              <w:rPr>
                <w:color w:val="000000" w:themeColor="text1"/>
                <w:lang w:val="sr-Cyrl-RS"/>
              </w:rPr>
              <w:t>ОФА</w:t>
            </w:r>
          </w:p>
          <w:p w:rsidR="001D1607" w:rsidRDefault="001D1607" w:rsidP="001D1607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32</w:t>
            </w: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168E39D">
              <w:rPr>
                <w:color w:val="000000" w:themeColor="text1"/>
                <w:lang w:val="sr-Cyrl-RS"/>
              </w:rPr>
              <w:t xml:space="preserve"> </w:t>
            </w:r>
            <w:r>
              <w:rPr>
                <w:color w:val="000000" w:themeColor="text1"/>
                <w:lang w:val="sr-Cyrl-RS"/>
              </w:rPr>
              <w:t>Игра на два гола са применом правила</w:t>
            </w: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1607" w:rsidRPr="00E8395E" w:rsidRDefault="001D1607" w:rsidP="001D160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Вибер група</w:t>
            </w: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Разредне стар.</w:t>
            </w: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ПП служба</w:t>
            </w: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Mejl</w:t>
            </w:r>
          </w:p>
          <w:p w:rsidR="001D1607" w:rsidRPr="00C37F9E" w:rsidRDefault="001D1607" w:rsidP="001D160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hyperlink r:id="rId18" w:history="1">
              <w:r w:rsidRPr="00794392">
                <w:rPr>
                  <w:rStyle w:val="Hyperlink"/>
                  <w:lang w:val="sr-Latn-RS"/>
                </w:rPr>
                <w:t>Kole.mirkovic@gmail</w:t>
              </w:r>
              <w:r w:rsidRPr="00794392">
                <w:rPr>
                  <w:rStyle w:val="Hyperlink"/>
                  <w:lang w:val="sr-Cyrl-RS"/>
                </w:rPr>
                <w:t>.</w:t>
              </w:r>
              <w:r w:rsidRPr="00794392">
                <w:rPr>
                  <w:rStyle w:val="Hyperlink"/>
                  <w:lang w:val="sr-Latn-RS"/>
                </w:rPr>
                <w:t>com</w:t>
              </w:r>
            </w:hyperlink>
            <w:r>
              <w:rPr>
                <w:color w:val="000000"/>
                <w:lang w:val="sr-Cyrl-RS"/>
              </w:rPr>
              <w:t xml:space="preserve"> Едмодо</w:t>
            </w: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Због немогућности реал-</w:t>
            </w: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Зације плана ученици прате часове на РТСу или едмод у</w:t>
            </w:r>
          </w:p>
          <w:p w:rsidR="001D1607" w:rsidRPr="008354A5" w:rsidRDefault="001D1607" w:rsidP="001D160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607" w:rsidRDefault="001D1607" w:rsidP="001D160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1D1607" w:rsidRPr="007810DC" w:rsidRDefault="001D1607" w:rsidP="001D160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и родетељи раде вежбе пре или после учења </w:t>
            </w: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1607" w:rsidRDefault="001D1607" w:rsidP="001D160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1607" w:rsidRDefault="001D1607" w:rsidP="001D160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Родитељи прате напредовање и постигнуће ученика</w:t>
            </w:r>
          </w:p>
          <w:p w:rsidR="001D1607" w:rsidRPr="008354A5" w:rsidRDefault="001D1607" w:rsidP="001D160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Контакт са наставником преко мејла или вибер групе и Едмода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607" w:rsidRDefault="001D1607" w:rsidP="001D160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1D1607" w:rsidRDefault="001D1607" w:rsidP="00E85A80">
      <w:pPr>
        <w:jc w:val="center"/>
        <w:rPr>
          <w:b/>
          <w:bCs/>
        </w:rPr>
      </w:pPr>
    </w:p>
    <w:tbl>
      <w:tblPr>
        <w:tblW w:w="15388" w:type="dxa"/>
        <w:tblLook w:val="04A0" w:firstRow="1" w:lastRow="0" w:firstColumn="1" w:lastColumn="0" w:noHBand="0" w:noVBand="1"/>
      </w:tblPr>
      <w:tblGrid>
        <w:gridCol w:w="1409"/>
        <w:gridCol w:w="4979"/>
        <w:gridCol w:w="2812"/>
        <w:gridCol w:w="2280"/>
        <w:gridCol w:w="2778"/>
        <w:gridCol w:w="1130"/>
      </w:tblGrid>
      <w:tr w:rsidR="001D1607" w:rsidRPr="000137AE" w:rsidTr="00397BE1">
        <w:trPr>
          <w:trHeight w:val="300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1D1607" w:rsidRDefault="001D1607" w:rsidP="001D1607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12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1D1607" w:rsidRDefault="001D1607" w:rsidP="001D1607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VI - 3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D1607" w:rsidRPr="00397BE1" w:rsidRDefault="001D1607" w:rsidP="001D1607">
            <w:pPr>
              <w:spacing w:line="276" w:lineRule="auto"/>
              <w:rPr>
                <w:color w:val="000000"/>
                <w:sz w:val="18"/>
                <w:lang w:val="sr-Cyrl-RS"/>
              </w:rPr>
            </w:pPr>
            <w:r w:rsidRPr="00397BE1">
              <w:rPr>
                <w:color w:val="000000"/>
                <w:sz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397BE1">
              <w:rPr>
                <w:color w:val="000000"/>
                <w:sz w:val="18"/>
                <w:lang w:val="sr-Cyrl-RS"/>
              </w:rPr>
              <w:t>)</w:t>
            </w:r>
          </w:p>
          <w:p w:rsidR="001D1607" w:rsidRPr="00397BE1" w:rsidRDefault="001D1607" w:rsidP="001D1607">
            <w:pPr>
              <w:spacing w:line="276" w:lineRule="auto"/>
              <w:rPr>
                <w:sz w:val="18"/>
                <w:lang w:val="sr-Cyrl-RS"/>
              </w:rPr>
            </w:pPr>
          </w:p>
          <w:p w:rsidR="001D1607" w:rsidRPr="00397BE1" w:rsidRDefault="001D1607" w:rsidP="001D1607">
            <w:pPr>
              <w:spacing w:line="276" w:lineRule="auto"/>
              <w:rPr>
                <w:sz w:val="18"/>
                <w:lang w:val="sr-Cyrl-RS"/>
              </w:rPr>
            </w:pPr>
            <w:r w:rsidRPr="00397BE1">
              <w:rPr>
                <w:sz w:val="18"/>
                <w:lang w:val="sr-Cyrl-RS"/>
              </w:rPr>
              <w:t>Проценат обухваћених ученика:</w:t>
            </w:r>
          </w:p>
          <w:p w:rsidR="001D1607" w:rsidRPr="00397BE1" w:rsidRDefault="001D1607" w:rsidP="001D1607">
            <w:pPr>
              <w:spacing w:line="276" w:lineRule="auto"/>
              <w:rPr>
                <w:b/>
                <w:sz w:val="18"/>
                <w:lang w:val="sr-Cyrl-RS"/>
              </w:rPr>
            </w:pPr>
            <w:r w:rsidRPr="00397BE1">
              <w:rPr>
                <w:sz w:val="18"/>
                <w:lang w:val="sr-Cyrl-RS"/>
              </w:rPr>
              <w:t>*</w:t>
            </w:r>
            <w:r w:rsidRPr="00397BE1">
              <w:rPr>
                <w:b/>
                <w:sz w:val="18"/>
                <w:lang w:val="sr-Cyrl-RS"/>
              </w:rPr>
              <w:t>Попуњава се по истеку наставне седмице</w:t>
            </w:r>
          </w:p>
        </w:tc>
      </w:tr>
      <w:tr w:rsidR="001D1607" w:rsidTr="00397BE1">
        <w:trPr>
          <w:trHeight w:val="300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D1607" w:rsidRDefault="001D1607" w:rsidP="001D1607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2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1607" w:rsidRPr="00BE13DC" w:rsidRDefault="001D1607" w:rsidP="001D160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Крстић</w:t>
            </w: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D1607" w:rsidRPr="00397BE1" w:rsidRDefault="001D1607" w:rsidP="001D1607">
            <w:pPr>
              <w:rPr>
                <w:b/>
                <w:sz w:val="18"/>
                <w:lang w:val="sr-Cyrl-RS"/>
              </w:rPr>
            </w:pPr>
          </w:p>
        </w:tc>
      </w:tr>
      <w:tr w:rsidR="001D1607" w:rsidTr="00397BE1">
        <w:trPr>
          <w:trHeight w:val="300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D1607" w:rsidRDefault="001D1607" w:rsidP="001D160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2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1607" w:rsidRDefault="001D1607" w:rsidP="001D160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Обавезне физичке активности</w:t>
            </w: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D1607" w:rsidRPr="00397BE1" w:rsidRDefault="001D1607" w:rsidP="001D1607">
            <w:pPr>
              <w:rPr>
                <w:b/>
                <w:sz w:val="18"/>
                <w:lang w:val="sr-Cyrl-RS"/>
              </w:rPr>
            </w:pPr>
          </w:p>
        </w:tc>
      </w:tr>
      <w:tr w:rsidR="001D1607" w:rsidTr="00397BE1">
        <w:trPr>
          <w:trHeight w:val="466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D1607" w:rsidRDefault="001D1607" w:rsidP="001D160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2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1607" w:rsidRDefault="001D1607" w:rsidP="001D160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04.05.-</w:t>
            </w:r>
            <w:r>
              <w:rPr>
                <w:color w:val="000000"/>
                <w:lang w:val="sr-Latn-RS"/>
              </w:rPr>
              <w:t>08</w:t>
            </w:r>
            <w:r>
              <w:rPr>
                <w:color w:val="000000"/>
                <w:lang w:val="sr-Cyrl-RS"/>
              </w:rPr>
              <w:t>.0</w:t>
            </w:r>
            <w:r>
              <w:rPr>
                <w:color w:val="000000"/>
                <w:lang w:val="sr-Latn-RS"/>
              </w:rPr>
              <w:t>5</w:t>
            </w:r>
            <w:r>
              <w:rPr>
                <w:color w:val="000000"/>
                <w:lang w:val="sr-Cyrl-RS"/>
              </w:rPr>
              <w:t>.2020.</w:t>
            </w: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D1607" w:rsidRPr="00397BE1" w:rsidRDefault="001D1607" w:rsidP="001D1607">
            <w:pPr>
              <w:rPr>
                <w:b/>
                <w:sz w:val="18"/>
                <w:lang w:val="sr-Cyrl-RS"/>
              </w:rPr>
            </w:pPr>
          </w:p>
        </w:tc>
      </w:tr>
      <w:tr w:rsidR="00397BE1" w:rsidRPr="000137AE" w:rsidTr="00397BE1">
        <w:trPr>
          <w:trHeight w:val="138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1607" w:rsidRDefault="001D1607" w:rsidP="001D1607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1D1607" w:rsidRDefault="001D1607" w:rsidP="001D1607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07" w:rsidRDefault="001D1607" w:rsidP="001D1607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07" w:rsidRDefault="001D1607" w:rsidP="001D1607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07" w:rsidRDefault="001D1607" w:rsidP="001D1607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07" w:rsidRDefault="001D1607" w:rsidP="001D1607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D1607" w:rsidRPr="00397BE1" w:rsidRDefault="001D1607" w:rsidP="001D1607">
            <w:pPr>
              <w:rPr>
                <w:b/>
                <w:sz w:val="18"/>
                <w:lang w:val="sr-Cyrl-RS"/>
              </w:rPr>
            </w:pPr>
          </w:p>
        </w:tc>
      </w:tr>
      <w:tr w:rsidR="00397BE1" w:rsidTr="00397BE1">
        <w:trPr>
          <w:trHeight w:val="300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607" w:rsidRDefault="001D1607" w:rsidP="001D160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Рукомет-</w:t>
            </w: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Штафетне игре-користити елементе из рукомета;</w:t>
            </w: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1D1607" w:rsidRPr="00770DD1" w:rsidRDefault="001D1607" w:rsidP="001D160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Вежбе обликовања – вежбе за школарце</w:t>
            </w:r>
          </w:p>
          <w:p w:rsidR="001D1607" w:rsidRPr="00C3174F" w:rsidRDefault="001D1607" w:rsidP="001D160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lastRenderedPageBreak/>
              <w:t>(физичко васпитање у кући)</w:t>
            </w: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1607" w:rsidRPr="00F22D8E" w:rsidRDefault="001D1607" w:rsidP="001D1607">
            <w:pPr>
              <w:spacing w:line="276" w:lineRule="auto"/>
              <w:jc w:val="both"/>
              <w:rPr>
                <w:rStyle w:val="Hyperlink"/>
                <w:lang w:val="sr-Cyrl-RS"/>
              </w:rPr>
            </w:pPr>
            <w:r>
              <w:rPr>
                <w:lang w:val="sr-Cyrl-RS"/>
              </w:rPr>
              <w:lastRenderedPageBreak/>
              <w:t>Вежбе обликовања у кућним условима:</w:t>
            </w:r>
          </w:p>
          <w:p w:rsidR="001D1607" w:rsidRDefault="001D1607" w:rsidP="001D1607">
            <w:pPr>
              <w:spacing w:line="276" w:lineRule="auto"/>
              <w:jc w:val="both"/>
            </w:pPr>
            <w:hyperlink r:id="rId19" w:history="1">
              <w:r w:rsidRPr="00F22D8E">
                <w:rPr>
                  <w:color w:val="0000FF"/>
                  <w:u w:val="single"/>
                </w:rPr>
                <w:t>https://www.youtube.com/watch?v=DLn6ZFSuuXQ</w:t>
              </w:r>
            </w:hyperlink>
          </w:p>
          <w:p w:rsidR="001D1607" w:rsidRDefault="001D1607" w:rsidP="001D1607">
            <w:pPr>
              <w:spacing w:line="276" w:lineRule="auto"/>
              <w:jc w:val="both"/>
              <w:rPr>
                <w:lang w:val="sr-Cyrl-RS"/>
              </w:rPr>
            </w:pPr>
          </w:p>
          <w:p w:rsidR="001D1607" w:rsidRDefault="001D1607" w:rsidP="001D1607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Пример штафетних игара са елементима рукомета:</w:t>
            </w:r>
          </w:p>
          <w:p w:rsidR="001D1607" w:rsidRPr="005F4FB0" w:rsidRDefault="001D1607" w:rsidP="001D1607">
            <w:pPr>
              <w:spacing w:line="276" w:lineRule="auto"/>
              <w:jc w:val="both"/>
              <w:rPr>
                <w:lang w:val="sr-Cyrl-RS"/>
              </w:rPr>
            </w:pPr>
          </w:p>
          <w:p w:rsidR="001D1607" w:rsidRDefault="001D1607" w:rsidP="001D1607">
            <w:pPr>
              <w:spacing w:line="276" w:lineRule="auto"/>
              <w:jc w:val="both"/>
              <w:rPr>
                <w:color w:val="0000FF"/>
                <w:u w:val="single"/>
              </w:rPr>
            </w:pPr>
            <w:hyperlink r:id="rId20" w:history="1">
              <w:r w:rsidRPr="005F4FB0">
                <w:rPr>
                  <w:color w:val="0000FF"/>
                  <w:u w:val="single"/>
                </w:rPr>
                <w:t>https://www.youtube.com/watch?v=fUYsvjmXz8Y</w:t>
              </w:r>
            </w:hyperlink>
          </w:p>
          <w:p w:rsidR="001D1607" w:rsidRDefault="001D1607" w:rsidP="001D1607">
            <w:pPr>
              <w:spacing w:line="276" w:lineRule="auto"/>
              <w:jc w:val="both"/>
              <w:rPr>
                <w:lang w:val="sr-Cyrl-RS"/>
              </w:rPr>
            </w:pPr>
          </w:p>
          <w:p w:rsidR="001D1607" w:rsidRDefault="001D1607" w:rsidP="001D1607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Хватање лопте у кретању као елеменат технике рукомета заступљен у штафетним играма:</w:t>
            </w:r>
          </w:p>
          <w:p w:rsidR="001D1607" w:rsidRPr="00770DD1" w:rsidRDefault="001D1607" w:rsidP="001D1607">
            <w:pPr>
              <w:spacing w:line="276" w:lineRule="auto"/>
              <w:jc w:val="both"/>
              <w:rPr>
                <w:lang w:val="sr-Cyrl-RS"/>
              </w:rPr>
            </w:pPr>
            <w:hyperlink r:id="rId21" w:history="1">
              <w:r w:rsidRPr="00C3174F">
                <w:rPr>
                  <w:color w:val="0000FF"/>
                  <w:u w:val="single"/>
                </w:rPr>
                <w:t>https://www.youtube.com/watch?v=GAWFfZCYc3o</w:t>
              </w:r>
            </w:hyperlink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607" w:rsidRPr="00051C63" w:rsidRDefault="001D1607" w:rsidP="001D160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 xml:space="preserve">Због немогућности одржавања наставе у школи, </w:t>
            </w: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прате час физичког васпитања на РТС-у , и у паузама између учења раде по 10-15 вежби обликовања из приложеног линка.Такође окачен је линк који приказује </w:t>
            </w:r>
            <w:r>
              <w:rPr>
                <w:color w:val="000000"/>
                <w:lang w:val="sr-Cyrl-RS"/>
              </w:rPr>
              <w:lastRenderedPageBreak/>
              <w:t>демонстрацију наставне јединице.</w:t>
            </w:r>
          </w:p>
          <w:p w:rsidR="001D1607" w:rsidRPr="002029E6" w:rsidRDefault="001D1607" w:rsidP="001D160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1607" w:rsidRDefault="001D1607" w:rsidP="001D160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1607" w:rsidRDefault="001D1607" w:rsidP="001D160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1D1607" w:rsidRDefault="001D1607" w:rsidP="001D160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 комуникацији са разредним старешином као и повратна информација ученика на моју маил адресу</w:t>
            </w:r>
          </w:p>
          <w:p w:rsidR="001D1607" w:rsidRPr="00770DD1" w:rsidRDefault="001D1607" w:rsidP="001D160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markokrstic013@gmail.com</w:t>
            </w:r>
          </w:p>
          <w:p w:rsidR="001D1607" w:rsidRPr="002029E6" w:rsidRDefault="001D1607" w:rsidP="001D1607">
            <w:pPr>
              <w:rPr>
                <w:lang w:val="sr-Latn-R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607" w:rsidRPr="00397BE1" w:rsidRDefault="001D1607" w:rsidP="001D1607">
            <w:pPr>
              <w:spacing w:line="276" w:lineRule="auto"/>
              <w:jc w:val="both"/>
              <w:rPr>
                <w:color w:val="000000"/>
                <w:sz w:val="18"/>
                <w:lang w:val="sr-Latn-RS"/>
              </w:rPr>
            </w:pPr>
          </w:p>
        </w:tc>
      </w:tr>
    </w:tbl>
    <w:p w:rsidR="001D1607" w:rsidRDefault="001D1607" w:rsidP="00E85A80">
      <w:pPr>
        <w:jc w:val="center"/>
        <w:rPr>
          <w:b/>
          <w:bCs/>
        </w:rPr>
      </w:pPr>
    </w:p>
    <w:p w:rsidR="001D1607" w:rsidRDefault="001D1607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1D1607" w:rsidRPr="002C384A" w:rsidTr="001D160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D1607" w:rsidRPr="002C384A" w:rsidRDefault="001D1607" w:rsidP="001D1607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D1607" w:rsidRPr="00086B96" w:rsidRDefault="001D1607" w:rsidP="001D1607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6_1</w:t>
            </w:r>
            <w:r>
              <w:rPr>
                <w:color w:val="000000"/>
              </w:rPr>
              <w:t>,2,3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1D1607" w:rsidRPr="00310A46" w:rsidRDefault="001D1607" w:rsidP="001D1607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1D1607" w:rsidRDefault="001D1607" w:rsidP="001D1607">
            <w:pPr>
              <w:rPr>
                <w:lang w:val="sr-Cyrl-RS"/>
              </w:rPr>
            </w:pPr>
          </w:p>
          <w:p w:rsidR="001D1607" w:rsidRPr="00742C54" w:rsidRDefault="001D1607" w:rsidP="001D1607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1D1607" w:rsidRPr="008B4ED0" w:rsidRDefault="001D1607" w:rsidP="001D1607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1D1607" w:rsidRPr="002C384A" w:rsidTr="001D160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D1607" w:rsidRPr="002C384A" w:rsidRDefault="001D1607" w:rsidP="001D1607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D1607" w:rsidRPr="00910424" w:rsidRDefault="001D1607" w:rsidP="001D160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Данијела Врховац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D1607" w:rsidRPr="00E00BBB" w:rsidRDefault="001D1607" w:rsidP="001D1607">
            <w:pPr>
              <w:jc w:val="center"/>
              <w:rPr>
                <w:color w:val="000000"/>
              </w:rPr>
            </w:pPr>
          </w:p>
        </w:tc>
      </w:tr>
      <w:tr w:rsidR="001D1607" w:rsidRPr="002C384A" w:rsidTr="001D160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1D1607" w:rsidRPr="002C384A" w:rsidRDefault="001D1607" w:rsidP="001D1607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D1607" w:rsidRPr="002C384A" w:rsidRDefault="001D1607" w:rsidP="001D160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Информатика и рачунарство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D1607" w:rsidRPr="002C384A" w:rsidRDefault="001D1607" w:rsidP="001D1607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1D1607" w:rsidRPr="002C384A" w:rsidTr="001D160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1D1607" w:rsidRPr="002C384A" w:rsidRDefault="001D1607" w:rsidP="001D1607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D1607" w:rsidRPr="002C384A" w:rsidRDefault="001D1607" w:rsidP="001D160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Од </w:t>
            </w:r>
            <w:r>
              <w:rPr>
                <w:color w:val="000000"/>
              </w:rPr>
              <w:t>04.</w:t>
            </w:r>
            <w:r>
              <w:rPr>
                <w:color w:val="000000"/>
                <w:lang w:val="sr-Cyrl-RS"/>
              </w:rPr>
              <w:t>0</w:t>
            </w:r>
            <w:r>
              <w:rPr>
                <w:color w:val="000000"/>
              </w:rPr>
              <w:t>5</w:t>
            </w:r>
            <w:r>
              <w:rPr>
                <w:color w:val="000000"/>
                <w:lang w:val="sr-Cyrl-RS"/>
              </w:rPr>
              <w:t xml:space="preserve">. до </w:t>
            </w:r>
            <w:r>
              <w:rPr>
                <w:color w:val="000000"/>
              </w:rPr>
              <w:t>10</w:t>
            </w:r>
            <w:r>
              <w:rPr>
                <w:color w:val="000000"/>
                <w:lang w:val="sr-Cyrl-RS"/>
              </w:rPr>
              <w:t>.0</w:t>
            </w:r>
            <w:r>
              <w:rPr>
                <w:color w:val="000000"/>
              </w:rPr>
              <w:t>5</w:t>
            </w:r>
            <w:r>
              <w:rPr>
                <w:color w:val="000000"/>
                <w:lang w:val="sr-Cyrl-RS"/>
              </w:rPr>
              <w:t>.2020. године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D1607" w:rsidRPr="002C384A" w:rsidRDefault="001D1607" w:rsidP="001D1607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1D1607" w:rsidRPr="002C384A" w:rsidTr="001D1607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607" w:rsidRPr="002C384A" w:rsidRDefault="001D1607" w:rsidP="001D1607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1D1607" w:rsidRPr="00310A46" w:rsidRDefault="001D1607" w:rsidP="001D1607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07" w:rsidRPr="00E00BBB" w:rsidRDefault="001D1607" w:rsidP="001D160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07" w:rsidRPr="00E00BBB" w:rsidRDefault="001D1607" w:rsidP="001D1607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07" w:rsidRPr="00E00BBB" w:rsidRDefault="001D1607" w:rsidP="001D1607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07" w:rsidRPr="00E00BBB" w:rsidRDefault="001D1607" w:rsidP="001D1607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D1607" w:rsidRPr="00E00BBB" w:rsidRDefault="001D1607" w:rsidP="001D1607">
            <w:pPr>
              <w:jc w:val="center"/>
              <w:rPr>
                <w:color w:val="000000"/>
              </w:rPr>
            </w:pPr>
          </w:p>
        </w:tc>
      </w:tr>
      <w:tr w:rsidR="001D1607" w:rsidRPr="002C384A" w:rsidTr="001D1607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607" w:rsidRPr="002C384A" w:rsidRDefault="001D1607" w:rsidP="001D1607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1D1607" w:rsidRDefault="001D1607" w:rsidP="001D160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Корњача графика; Час 4. Израчунавање.</w:t>
            </w:r>
          </w:p>
          <w:p w:rsidR="001D1607" w:rsidRPr="00AC2CAA" w:rsidRDefault="001D1607" w:rsidP="001D160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Рачунарство.</w:t>
            </w:r>
          </w:p>
          <w:p w:rsidR="001D1607" w:rsidRPr="002C384A" w:rsidRDefault="001D1607" w:rsidP="001D1607">
            <w:pPr>
              <w:rPr>
                <w:color w:val="000000"/>
              </w:rPr>
            </w:pPr>
          </w:p>
          <w:p w:rsidR="001D1607" w:rsidRPr="002C384A" w:rsidRDefault="001D1607" w:rsidP="001D1607">
            <w:pPr>
              <w:rPr>
                <w:color w:val="000000"/>
              </w:rPr>
            </w:pPr>
          </w:p>
          <w:p w:rsidR="001D1607" w:rsidRPr="002C384A" w:rsidRDefault="001D1607" w:rsidP="001D1607">
            <w:pPr>
              <w:rPr>
                <w:color w:val="000000"/>
              </w:rPr>
            </w:pPr>
          </w:p>
          <w:p w:rsidR="001D1607" w:rsidRPr="002C384A" w:rsidRDefault="001D1607" w:rsidP="001D1607">
            <w:pPr>
              <w:rPr>
                <w:color w:val="000000"/>
              </w:rPr>
            </w:pPr>
          </w:p>
          <w:p w:rsidR="001D1607" w:rsidRPr="002C384A" w:rsidRDefault="001D1607" w:rsidP="001D1607">
            <w:pPr>
              <w:rPr>
                <w:color w:val="000000"/>
              </w:rPr>
            </w:pPr>
          </w:p>
          <w:p w:rsidR="001D1607" w:rsidRPr="002C384A" w:rsidRDefault="001D1607" w:rsidP="001D1607">
            <w:pPr>
              <w:rPr>
                <w:color w:val="000000"/>
              </w:rPr>
            </w:pPr>
          </w:p>
          <w:p w:rsidR="001D1607" w:rsidRPr="002C384A" w:rsidRDefault="001D1607" w:rsidP="001D1607">
            <w:pPr>
              <w:rPr>
                <w:color w:val="000000"/>
              </w:rPr>
            </w:pPr>
          </w:p>
          <w:p w:rsidR="001D1607" w:rsidRPr="002C384A" w:rsidRDefault="001D1607" w:rsidP="001D1607">
            <w:pPr>
              <w:rPr>
                <w:color w:val="000000"/>
              </w:rPr>
            </w:pPr>
          </w:p>
          <w:p w:rsidR="001D1607" w:rsidRPr="002C384A" w:rsidRDefault="001D1607" w:rsidP="001D1607">
            <w:pPr>
              <w:rPr>
                <w:color w:val="000000"/>
              </w:rPr>
            </w:pPr>
          </w:p>
          <w:p w:rsidR="001D1607" w:rsidRPr="002C384A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Pr="00E00BBB" w:rsidRDefault="001D1607" w:rsidP="001D1607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607" w:rsidRDefault="001D1607" w:rsidP="001D1607">
            <w:pPr>
              <w:rPr>
                <w:color w:val="000000"/>
                <w:lang w:val="sr-Cyrl-RS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  <w:hyperlink r:id="rId22" w:history="1">
              <w:r w:rsidRPr="00124D30">
                <w:rPr>
                  <w:rStyle w:val="Hyperlink"/>
                </w:rPr>
                <w:t>http://petlja.org</w:t>
              </w:r>
            </w:hyperlink>
            <w:r>
              <w:rPr>
                <w:color w:val="000000"/>
              </w:rPr>
              <w:t>.</w:t>
            </w:r>
          </w:p>
          <w:p w:rsidR="001D1607" w:rsidRPr="009148B3" w:rsidRDefault="001D1607" w:rsidP="001D160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Едмодо платформа.</w:t>
            </w:r>
          </w:p>
          <w:p w:rsidR="001D1607" w:rsidRPr="00E00BBB" w:rsidRDefault="001D1607" w:rsidP="001D1607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607" w:rsidRPr="00AC0793" w:rsidRDefault="001D1607" w:rsidP="001D160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 сајту</w:t>
            </w:r>
            <w:r>
              <w:t xml:space="preserve"> </w:t>
            </w:r>
            <w:r w:rsidRPr="00DD77E5">
              <w:rPr>
                <w:color w:val="000000"/>
                <w:lang w:val="sr-Cyrl-RS"/>
              </w:rPr>
              <w:t xml:space="preserve">petlja.org </w:t>
            </w:r>
            <w:r w:rsidRPr="00AC0793">
              <w:rPr>
                <w:color w:val="000000"/>
                <w:lang w:val="sr-Cyrl-RS"/>
              </w:rPr>
              <w:t>Основна школа</w:t>
            </w:r>
          </w:p>
          <w:p w:rsidR="001D1607" w:rsidRPr="00AC0793" w:rsidRDefault="001D1607" w:rsidP="001D1607">
            <w:pPr>
              <w:rPr>
                <w:color w:val="000000"/>
                <w:lang w:val="sr-Cyrl-RS"/>
              </w:rPr>
            </w:pPr>
            <w:r w:rsidRPr="00AC0793">
              <w:rPr>
                <w:color w:val="000000"/>
                <w:lang w:val="sr-Cyrl-RS"/>
              </w:rPr>
              <w:t>6.РАЗРЕД ОСНОВНЕ ШКОЛЕ</w:t>
            </w:r>
            <w:r>
              <w:rPr>
                <w:color w:val="000000"/>
                <w:lang w:val="sr-Cyrl-RS"/>
              </w:rPr>
              <w:t>;</w:t>
            </w:r>
          </w:p>
          <w:p w:rsidR="001D1607" w:rsidRPr="00AC0793" w:rsidRDefault="001D1607" w:rsidP="001D160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Програмирање у, пајтону, </w:t>
            </w:r>
            <w:r w:rsidRPr="00AC0793">
              <w:rPr>
                <w:color w:val="000000"/>
                <w:lang w:val="sr-Cyrl-RS"/>
              </w:rPr>
              <w:t>приручник за шести разред.</w:t>
            </w:r>
            <w:r>
              <w:rPr>
                <w:color w:val="000000"/>
                <w:lang w:val="sr-Cyrl-RS"/>
              </w:rPr>
              <w:t xml:space="preserve"> Израчунавање.</w:t>
            </w:r>
            <w:r w:rsidRPr="00AC0793">
              <w:rPr>
                <w:color w:val="000000"/>
                <w:lang w:val="sr-Cyrl-RS"/>
              </w:rPr>
              <w:t xml:space="preserve"> </w:t>
            </w:r>
          </w:p>
          <w:p w:rsidR="001D1607" w:rsidRDefault="001D1607" w:rsidP="001D160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Час7. – Основне аритметичке операције и примена.</w:t>
            </w:r>
          </w:p>
          <w:p w:rsidR="001D1607" w:rsidRPr="00EA2C09" w:rsidRDefault="001D1607" w:rsidP="001D160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Час на каналу РТС3.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607" w:rsidRPr="001C5C75" w:rsidRDefault="001D1607" w:rsidP="001D160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</w:t>
            </w:r>
            <w:r w:rsidRPr="001C5C75">
              <w:rPr>
                <w:color w:val="000000"/>
              </w:rPr>
              <w:t xml:space="preserve">а ученике који немају материјално техничких могућности </w:t>
            </w:r>
            <w:r>
              <w:rPr>
                <w:color w:val="000000"/>
                <w:lang w:val="sr-Cyrl-RS"/>
              </w:rPr>
              <w:t>обрадиће наставну јединицу из уџбеника, у случају да немају уџбеник добиће копиране матерјале.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607" w:rsidRPr="00624021" w:rsidRDefault="001D1607" w:rsidP="001D160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</w:t>
            </w:r>
            <w:r w:rsidRPr="00624021">
              <w:rPr>
                <w:color w:val="000000"/>
              </w:rPr>
              <w:t>утем Viber групе</w:t>
            </w:r>
            <w:r>
              <w:rPr>
                <w:color w:val="000000"/>
                <w:lang w:val="sr-Cyrl-RS"/>
              </w:rPr>
              <w:t>, путем електронске поште и веб платформе.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607" w:rsidRPr="00E00BBB" w:rsidRDefault="001D1607" w:rsidP="001D1607">
            <w:pPr>
              <w:rPr>
                <w:color w:val="000000"/>
              </w:rPr>
            </w:pPr>
          </w:p>
        </w:tc>
      </w:tr>
    </w:tbl>
    <w:p w:rsidR="001D1607" w:rsidRDefault="001D1607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</w:p>
    <w:p w:rsidR="001D1607" w:rsidRDefault="001D1607" w:rsidP="00E85A80">
      <w:pPr>
        <w:jc w:val="center"/>
        <w:rPr>
          <w:b/>
          <w:bCs/>
        </w:rPr>
      </w:pPr>
    </w:p>
    <w:p w:rsidR="001D1607" w:rsidRDefault="001D1607" w:rsidP="00E85A80">
      <w:pPr>
        <w:jc w:val="center"/>
        <w:rPr>
          <w:b/>
          <w:bCs/>
        </w:rPr>
      </w:pP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1D1607" w:rsidRPr="002C384A" w:rsidTr="001D160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D1607" w:rsidRPr="002C384A" w:rsidRDefault="001D1607" w:rsidP="001D1607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D1607" w:rsidRPr="00E00BBB" w:rsidRDefault="001D1607" w:rsidP="001D1607">
            <w:pPr>
              <w:rPr>
                <w:color w:val="000000"/>
              </w:rPr>
            </w:pPr>
            <w:r>
              <w:rPr>
                <w:color w:val="000000"/>
              </w:rPr>
              <w:t>SESTI  RAZREDI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1D1607" w:rsidRPr="00310A46" w:rsidRDefault="001D1607" w:rsidP="001D1607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(какосеодвијареализација, далистеуспоставилисарадњусасвимученицима, далиодговарајунапостављенезадатке</w:t>
            </w:r>
            <w:r>
              <w:rPr>
                <w:color w:val="000000"/>
              </w:rPr>
              <w:t>)</w:t>
            </w:r>
          </w:p>
          <w:p w:rsidR="001D1607" w:rsidRDefault="001D1607" w:rsidP="001D1607"/>
          <w:p w:rsidR="001D1607" w:rsidRPr="00742C54" w:rsidRDefault="001D1607" w:rsidP="001D1607">
            <w:r w:rsidRPr="00742C54">
              <w:t>Проценат обухваћених ученика:</w:t>
            </w:r>
          </w:p>
          <w:p w:rsidR="001D1607" w:rsidRPr="008B4ED0" w:rsidRDefault="001D1607" w:rsidP="001D1607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1D1607" w:rsidRPr="002C384A" w:rsidTr="001D160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D1607" w:rsidRPr="002C384A" w:rsidRDefault="001D1607" w:rsidP="001D1607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D1607" w:rsidRPr="00E00BBB" w:rsidRDefault="001D1607" w:rsidP="001D1607">
            <w:pPr>
              <w:rPr>
                <w:color w:val="000000"/>
              </w:rPr>
            </w:pPr>
            <w:r>
              <w:rPr>
                <w:color w:val="000000"/>
              </w:rPr>
              <w:t>VLADIMIR KOZIC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D1607" w:rsidRPr="00E00BBB" w:rsidRDefault="001D1607" w:rsidP="001D1607">
            <w:pPr>
              <w:jc w:val="center"/>
              <w:rPr>
                <w:color w:val="000000"/>
              </w:rPr>
            </w:pPr>
          </w:p>
        </w:tc>
      </w:tr>
      <w:tr w:rsidR="001D1607" w:rsidRPr="002C384A" w:rsidTr="001D160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1D1607" w:rsidRPr="002C384A" w:rsidRDefault="001D1607" w:rsidP="001D1607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D1607" w:rsidRPr="00661C1A" w:rsidRDefault="001D1607" w:rsidP="001D1607">
            <w:pPr>
              <w:rPr>
                <w:color w:val="000000"/>
              </w:rPr>
            </w:pPr>
            <w:r>
              <w:rPr>
                <w:color w:val="000000"/>
              </w:rPr>
              <w:t>VERSKA NASTAVA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D1607" w:rsidRPr="002C384A" w:rsidRDefault="001D1607" w:rsidP="001D1607">
            <w:pPr>
              <w:jc w:val="center"/>
              <w:rPr>
                <w:color w:val="000000"/>
              </w:rPr>
            </w:pPr>
          </w:p>
        </w:tc>
      </w:tr>
      <w:tr w:rsidR="001D1607" w:rsidRPr="002C384A" w:rsidTr="001D160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1D1607" w:rsidRPr="002C384A" w:rsidRDefault="001D1607" w:rsidP="001D1607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D1607" w:rsidRPr="00661C1A" w:rsidRDefault="001D1607" w:rsidP="001D1607">
            <w:pPr>
              <w:rPr>
                <w:color w:val="000000"/>
              </w:rPr>
            </w:pPr>
            <w:r>
              <w:rPr>
                <w:color w:val="000000"/>
              </w:rPr>
              <w:t>OD30.04.DO 7.05.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D1607" w:rsidRPr="002C384A" w:rsidRDefault="001D1607" w:rsidP="001D1607">
            <w:pPr>
              <w:jc w:val="center"/>
              <w:rPr>
                <w:color w:val="000000"/>
              </w:rPr>
            </w:pPr>
          </w:p>
        </w:tc>
      </w:tr>
      <w:tr w:rsidR="001D1607" w:rsidRPr="002C384A" w:rsidTr="001D1607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607" w:rsidRPr="002C384A" w:rsidRDefault="001D1607" w:rsidP="001D1607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1D1607" w:rsidRPr="00310A46" w:rsidRDefault="001D1607" w:rsidP="001D1607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Планиранаактивност (наставнајединица, тема, модул, пројекаткојисеобрађује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07" w:rsidRPr="00E00BBB" w:rsidRDefault="001D1607" w:rsidP="001D16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латформакојасекористи</w:t>
            </w:r>
            <w:r>
              <w:rPr>
                <w:color w:val="000000"/>
              </w:rPr>
              <w:t>/начинкомуникацијесаученицима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07" w:rsidRPr="00E00BBB" w:rsidRDefault="001D1607" w:rsidP="001D1607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07" w:rsidRPr="00E00BBB" w:rsidRDefault="001D1607" w:rsidP="001D1607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ачинреализацијезаученикекојинемајуматеријалнотехничкихмогућностизареализацијунаставенадаљину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07" w:rsidRPr="00E00BBB" w:rsidRDefault="001D1607" w:rsidP="001D1607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>постигнућаученика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D1607" w:rsidRPr="00E00BBB" w:rsidRDefault="001D1607" w:rsidP="001D1607">
            <w:pPr>
              <w:jc w:val="center"/>
              <w:rPr>
                <w:color w:val="000000"/>
              </w:rPr>
            </w:pPr>
          </w:p>
        </w:tc>
      </w:tr>
      <w:tr w:rsidR="001D1607" w:rsidRPr="002C384A" w:rsidTr="001D1607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607" w:rsidRPr="002C384A" w:rsidRDefault="001D1607" w:rsidP="001D1607">
            <w:pPr>
              <w:rPr>
                <w:color w:val="000000"/>
              </w:rPr>
            </w:pPr>
            <w:r>
              <w:rPr>
                <w:color w:val="000000"/>
              </w:rPr>
              <w:t>CRKVA U JERUSALIMU</w:t>
            </w:r>
          </w:p>
          <w:p w:rsidR="001D1607" w:rsidRPr="002C384A" w:rsidRDefault="001D1607" w:rsidP="001D1607">
            <w:pPr>
              <w:rPr>
                <w:color w:val="000000"/>
              </w:rPr>
            </w:pPr>
          </w:p>
          <w:p w:rsidR="001D1607" w:rsidRPr="002C384A" w:rsidRDefault="001D1607" w:rsidP="001D1607">
            <w:pPr>
              <w:rPr>
                <w:color w:val="000000"/>
              </w:rPr>
            </w:pPr>
          </w:p>
          <w:p w:rsidR="001D1607" w:rsidRPr="002C384A" w:rsidRDefault="001D1607" w:rsidP="001D1607">
            <w:pPr>
              <w:rPr>
                <w:color w:val="000000"/>
              </w:rPr>
            </w:pPr>
          </w:p>
          <w:p w:rsidR="001D1607" w:rsidRPr="002C384A" w:rsidRDefault="001D1607" w:rsidP="001D1607">
            <w:pPr>
              <w:rPr>
                <w:color w:val="000000"/>
              </w:rPr>
            </w:pPr>
          </w:p>
          <w:p w:rsidR="001D1607" w:rsidRPr="002C384A" w:rsidRDefault="001D1607" w:rsidP="001D1607">
            <w:pPr>
              <w:rPr>
                <w:color w:val="000000"/>
              </w:rPr>
            </w:pPr>
          </w:p>
          <w:p w:rsidR="001D1607" w:rsidRPr="002C384A" w:rsidRDefault="001D1607" w:rsidP="001D1607">
            <w:pPr>
              <w:rPr>
                <w:color w:val="000000"/>
              </w:rPr>
            </w:pPr>
          </w:p>
          <w:p w:rsidR="001D1607" w:rsidRPr="002C384A" w:rsidRDefault="001D1607" w:rsidP="001D1607">
            <w:pPr>
              <w:rPr>
                <w:color w:val="000000"/>
              </w:rPr>
            </w:pPr>
          </w:p>
          <w:p w:rsidR="001D1607" w:rsidRPr="002C384A" w:rsidRDefault="001D1607" w:rsidP="001D1607">
            <w:pPr>
              <w:rPr>
                <w:color w:val="000000"/>
              </w:rPr>
            </w:pPr>
          </w:p>
          <w:p w:rsidR="001D1607" w:rsidRPr="002C384A" w:rsidRDefault="001D1607" w:rsidP="001D1607">
            <w:pPr>
              <w:rPr>
                <w:color w:val="000000"/>
              </w:rPr>
            </w:pPr>
          </w:p>
          <w:p w:rsidR="001D1607" w:rsidRPr="002C384A" w:rsidRDefault="001D1607" w:rsidP="001D1607">
            <w:pPr>
              <w:rPr>
                <w:color w:val="000000"/>
              </w:rPr>
            </w:pPr>
          </w:p>
          <w:p w:rsidR="001D1607" w:rsidRPr="002C384A" w:rsidRDefault="001D1607" w:rsidP="001D1607">
            <w:pPr>
              <w:rPr>
                <w:color w:val="000000"/>
              </w:rPr>
            </w:pPr>
          </w:p>
          <w:p w:rsidR="001D1607" w:rsidRPr="002C384A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Pr="00E00BBB" w:rsidRDefault="001D1607" w:rsidP="001D1607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07" w:rsidRDefault="001D1607" w:rsidP="001D1607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PUTEM INTERNETA</w:t>
            </w:r>
          </w:p>
          <w:p w:rsidR="001D1607" w:rsidRDefault="001D1607" w:rsidP="001D1607">
            <w:pPr>
              <w:rPr>
                <w:color w:val="000000"/>
              </w:rPr>
            </w:pPr>
            <w:r>
              <w:t>NA FACEBOOK STRANICI  BRANKOVA VERONAUKA</w:t>
            </w: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  <w:r>
              <w:rPr>
                <w:color w:val="000000"/>
              </w:rPr>
              <w:t xml:space="preserve">NA YOU TUBE FILM </w:t>
            </w: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Pr="00E00BBB" w:rsidRDefault="001D1607" w:rsidP="001D1607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07" w:rsidRDefault="001D1607" w:rsidP="001D1607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UCENIK ISPITUJE SVOJA ZNANJA I PRATI PROGRAM</w:t>
            </w: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  <w:r>
              <w:rPr>
                <w:color w:val="000000"/>
              </w:rPr>
              <w:t>NASTAVNIK PRATI PUTEM FB I DRUGIH MREZA RAD UCENIKA</w:t>
            </w: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Pr="00E00BBB" w:rsidRDefault="001D1607" w:rsidP="001D1607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07" w:rsidRDefault="001D1607" w:rsidP="001D1607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VEROUCITELJ CE NA ZAHTEV UCENIKA SVE DOSTAVITI U PISANOJ FORMI</w:t>
            </w: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Pr="00E00BBB" w:rsidRDefault="001D1607" w:rsidP="001D1607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07" w:rsidRDefault="001D1607" w:rsidP="001D1607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KONTAKTIRANJE PUTEM E MAILA </w:t>
            </w:r>
          </w:p>
          <w:p w:rsidR="001D1607" w:rsidRDefault="001D1607" w:rsidP="001D1607">
            <w:pPr>
              <w:rPr>
                <w:color w:val="000000"/>
              </w:rPr>
            </w:pPr>
            <w:r>
              <w:rPr>
                <w:color w:val="000000"/>
              </w:rPr>
              <w:t>SVE RAZREDNE STARESINE I UCITELJICE DA DOSTAVE MOJU E MAIL ADRESU</w:t>
            </w:r>
          </w:p>
          <w:p w:rsidR="001D1607" w:rsidRDefault="001D1607" w:rsidP="001D1607">
            <w:pPr>
              <w:pStyle w:val="Heading2"/>
            </w:pPr>
            <w:hyperlink r:id="rId23" w:history="1">
              <w:r w:rsidRPr="00A52679">
                <w:rPr>
                  <w:rStyle w:val="Hyperlink"/>
                </w:rPr>
                <w:t>vladakozic@yahoo.com</w:t>
              </w:r>
            </w:hyperlink>
          </w:p>
          <w:p w:rsidR="001D1607" w:rsidRDefault="001D1607" w:rsidP="001D1607"/>
          <w:p w:rsidR="001D1607" w:rsidRDefault="001D1607" w:rsidP="001D1607"/>
          <w:p w:rsidR="001D1607" w:rsidRDefault="001D1607" w:rsidP="001D1607"/>
          <w:p w:rsidR="001D1607" w:rsidRDefault="001D1607" w:rsidP="001D1607"/>
          <w:p w:rsidR="001D1607" w:rsidRDefault="001D1607" w:rsidP="001D1607"/>
          <w:p w:rsidR="001D1607" w:rsidRDefault="001D1607" w:rsidP="001D1607"/>
          <w:p w:rsidR="001D1607" w:rsidRPr="00661C1A" w:rsidRDefault="001D1607" w:rsidP="001D1607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607" w:rsidRPr="00E00BBB" w:rsidRDefault="001D1607" w:rsidP="001D1607">
            <w:pPr>
              <w:rPr>
                <w:color w:val="000000"/>
              </w:rPr>
            </w:pPr>
          </w:p>
        </w:tc>
      </w:tr>
    </w:tbl>
    <w:p w:rsidR="001D1607" w:rsidRDefault="001D1607" w:rsidP="00E85A80">
      <w:pPr>
        <w:jc w:val="center"/>
        <w:rPr>
          <w:b/>
          <w:bCs/>
        </w:rPr>
      </w:pPr>
    </w:p>
    <w:p w:rsidR="00397BE1" w:rsidRDefault="00397BE1" w:rsidP="00E85A80">
      <w:pPr>
        <w:jc w:val="center"/>
        <w:rPr>
          <w:b/>
          <w:bCs/>
        </w:rPr>
      </w:pPr>
      <w:bookmarkStart w:id="0" w:name="_GoBack"/>
      <w:bookmarkEnd w:id="0"/>
    </w:p>
    <w:p w:rsidR="001D1607" w:rsidRDefault="001D1607" w:rsidP="00E85A80">
      <w:pPr>
        <w:jc w:val="center"/>
        <w:rPr>
          <w:b/>
          <w:bCs/>
        </w:rPr>
      </w:pPr>
    </w:p>
    <w:tbl>
      <w:tblPr>
        <w:tblW w:w="15709" w:type="dxa"/>
        <w:tblLayout w:type="fixed"/>
        <w:tblLook w:val="04A0" w:firstRow="1" w:lastRow="0" w:firstColumn="1" w:lastColumn="0" w:noHBand="0" w:noVBand="1"/>
      </w:tblPr>
      <w:tblGrid>
        <w:gridCol w:w="2424"/>
        <w:gridCol w:w="2249"/>
        <w:gridCol w:w="2250"/>
        <w:gridCol w:w="2249"/>
        <w:gridCol w:w="2251"/>
        <w:gridCol w:w="4286"/>
      </w:tblGrid>
      <w:tr w:rsidR="001D1607" w:rsidRPr="002C384A" w:rsidTr="001D1607">
        <w:trPr>
          <w:trHeight w:val="246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D1607" w:rsidRPr="002C384A" w:rsidRDefault="001D1607" w:rsidP="001D1607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D1607" w:rsidRPr="00DF5BD2" w:rsidRDefault="001D1607" w:rsidP="001D1607">
            <w:pPr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4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1D1607" w:rsidRPr="00310A46" w:rsidRDefault="001D1607" w:rsidP="001D1607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1D1607" w:rsidRDefault="001D1607" w:rsidP="001D1607"/>
          <w:p w:rsidR="001D1607" w:rsidRPr="00742C54" w:rsidRDefault="001D1607" w:rsidP="001D1607">
            <w:r w:rsidRPr="00742C54">
              <w:t>Проценат обухваћених ученика:</w:t>
            </w:r>
          </w:p>
          <w:p w:rsidR="001D1607" w:rsidRPr="008B4ED0" w:rsidRDefault="001D1607" w:rsidP="001D1607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1D1607" w:rsidRPr="002C384A" w:rsidTr="001D1607">
        <w:trPr>
          <w:trHeight w:val="246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D1607" w:rsidRPr="002C384A" w:rsidRDefault="001D1607" w:rsidP="001D1607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D1607" w:rsidRPr="00DF5BD2" w:rsidRDefault="001D1607" w:rsidP="001D1607">
            <w:pPr>
              <w:rPr>
                <w:color w:val="000000"/>
              </w:rPr>
            </w:pPr>
            <w:r>
              <w:rPr>
                <w:color w:val="000000"/>
              </w:rPr>
              <w:t>Јасмина Станковић</w:t>
            </w:r>
          </w:p>
        </w:tc>
        <w:tc>
          <w:tcPr>
            <w:tcW w:w="428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D1607" w:rsidRPr="00E00BBB" w:rsidRDefault="001D1607" w:rsidP="001D1607">
            <w:pPr>
              <w:jc w:val="center"/>
              <w:rPr>
                <w:color w:val="000000"/>
              </w:rPr>
            </w:pPr>
          </w:p>
        </w:tc>
      </w:tr>
      <w:tr w:rsidR="001D1607" w:rsidRPr="002C384A" w:rsidTr="001D1607">
        <w:trPr>
          <w:trHeight w:val="246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1D1607" w:rsidRPr="002C384A" w:rsidRDefault="001D1607" w:rsidP="001D1607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D1607" w:rsidRPr="002C384A" w:rsidRDefault="001D1607" w:rsidP="001D1607">
            <w:pPr>
              <w:rPr>
                <w:color w:val="000000"/>
              </w:rPr>
            </w:pPr>
            <w:r>
              <w:rPr>
                <w:color w:val="000000"/>
              </w:rPr>
              <w:t>Грађанско васпитање</w:t>
            </w:r>
          </w:p>
        </w:tc>
        <w:tc>
          <w:tcPr>
            <w:tcW w:w="428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D1607" w:rsidRPr="002C384A" w:rsidRDefault="001D1607" w:rsidP="001D1607">
            <w:pPr>
              <w:jc w:val="center"/>
              <w:rPr>
                <w:color w:val="000000"/>
              </w:rPr>
            </w:pPr>
          </w:p>
        </w:tc>
      </w:tr>
      <w:tr w:rsidR="001D1607" w:rsidRPr="002C384A" w:rsidTr="001D1607">
        <w:trPr>
          <w:trHeight w:val="246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1D1607" w:rsidRPr="002C384A" w:rsidRDefault="001D1607" w:rsidP="001D1607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D1607" w:rsidRPr="002C384A" w:rsidRDefault="001D1607" w:rsidP="001D1607">
            <w:pPr>
              <w:rPr>
                <w:color w:val="000000"/>
              </w:rPr>
            </w:pPr>
            <w:r>
              <w:rPr>
                <w:color w:val="000000"/>
              </w:rPr>
              <w:t>4.05 – 8.05.2020.</w:t>
            </w:r>
          </w:p>
        </w:tc>
        <w:tc>
          <w:tcPr>
            <w:tcW w:w="428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D1607" w:rsidRPr="002C384A" w:rsidRDefault="001D1607" w:rsidP="001D1607">
            <w:pPr>
              <w:jc w:val="center"/>
              <w:rPr>
                <w:color w:val="000000"/>
              </w:rPr>
            </w:pPr>
          </w:p>
        </w:tc>
      </w:tr>
      <w:tr w:rsidR="001D1607" w:rsidRPr="002C384A" w:rsidTr="001D1607">
        <w:trPr>
          <w:trHeight w:val="1133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607" w:rsidRPr="002C384A" w:rsidRDefault="001D1607" w:rsidP="001D1607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1D1607" w:rsidRPr="00310A46" w:rsidRDefault="001D1607" w:rsidP="001D1607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07" w:rsidRPr="00E00BBB" w:rsidRDefault="001D1607" w:rsidP="001D16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07" w:rsidRPr="00E00BBB" w:rsidRDefault="001D1607" w:rsidP="001D1607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07" w:rsidRPr="00E00BBB" w:rsidRDefault="001D1607" w:rsidP="001D1607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07" w:rsidRPr="00E00BBB" w:rsidRDefault="001D1607" w:rsidP="001D1607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D1607" w:rsidRPr="00E00BBB" w:rsidRDefault="001D1607" w:rsidP="001D1607">
            <w:pPr>
              <w:jc w:val="center"/>
              <w:rPr>
                <w:color w:val="000000"/>
              </w:rPr>
            </w:pPr>
          </w:p>
        </w:tc>
      </w:tr>
      <w:tr w:rsidR="001D1607" w:rsidRPr="002C384A" w:rsidTr="001D1607">
        <w:trPr>
          <w:trHeight w:val="246"/>
        </w:trPr>
        <w:tc>
          <w:tcPr>
            <w:tcW w:w="2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607" w:rsidRPr="00F2157E" w:rsidRDefault="001D1607" w:rsidP="001D1607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Jавна презентација</w:t>
            </w:r>
          </w:p>
          <w:p w:rsidR="001D1607" w:rsidRPr="002C384A" w:rsidRDefault="001D1607" w:rsidP="001D1607">
            <w:pPr>
              <w:rPr>
                <w:color w:val="000000"/>
              </w:rPr>
            </w:pPr>
          </w:p>
          <w:p w:rsidR="001D1607" w:rsidRPr="002C384A" w:rsidRDefault="001D1607" w:rsidP="001D1607">
            <w:pPr>
              <w:rPr>
                <w:color w:val="000000"/>
              </w:rPr>
            </w:pPr>
          </w:p>
          <w:p w:rsidR="001D1607" w:rsidRPr="002C384A" w:rsidRDefault="001D1607" w:rsidP="001D1607">
            <w:pPr>
              <w:rPr>
                <w:color w:val="000000"/>
              </w:rPr>
            </w:pPr>
          </w:p>
          <w:p w:rsidR="001D1607" w:rsidRPr="002C384A" w:rsidRDefault="001D1607" w:rsidP="001D1607">
            <w:pPr>
              <w:rPr>
                <w:color w:val="000000"/>
              </w:rPr>
            </w:pPr>
          </w:p>
          <w:p w:rsidR="001D1607" w:rsidRPr="002C384A" w:rsidRDefault="001D1607" w:rsidP="001D1607">
            <w:pPr>
              <w:rPr>
                <w:color w:val="000000"/>
              </w:rPr>
            </w:pPr>
          </w:p>
          <w:p w:rsidR="001D1607" w:rsidRPr="002C384A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Pr="00E00BBB" w:rsidRDefault="001D1607" w:rsidP="001D1607">
            <w:pPr>
              <w:rPr>
                <w:color w:val="00000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07" w:rsidRDefault="001D1607" w:rsidP="001D1607">
            <w:pPr>
              <w:rPr>
                <w:color w:val="000000"/>
              </w:rPr>
            </w:pPr>
            <w:r>
              <w:rPr>
                <w:color w:val="000000"/>
              </w:rPr>
              <w:t>Едмодо-платформа</w:t>
            </w: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Pr="00DF5BD2" w:rsidRDefault="001D1607" w:rsidP="001D1607">
            <w:pPr>
              <w:rPr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07" w:rsidRPr="00FF584A" w:rsidRDefault="001D1607" w:rsidP="001D1607">
            <w:pPr>
              <w:rPr>
                <w:color w:val="000000"/>
              </w:rPr>
            </w:pPr>
            <w:r w:rsidRPr="00E00BBB">
              <w:rPr>
                <w:color w:val="000000"/>
              </w:rPr>
              <w:t>  </w:t>
            </w:r>
            <w:r>
              <w:rPr>
                <w:color w:val="000000"/>
              </w:rPr>
              <w:t xml:space="preserve"> </w:t>
            </w:r>
          </w:p>
          <w:p w:rsidR="001D1607" w:rsidRPr="0008484C" w:rsidRDefault="001D1607" w:rsidP="001D1607">
            <w:pPr>
              <w:rPr>
                <w:color w:val="000000"/>
              </w:rPr>
            </w:pPr>
            <w:r>
              <w:rPr>
                <w:color w:val="000000"/>
              </w:rPr>
              <w:t>Наставник осмишљава и поставља прикладне активности; даје јасна и прецизна упутства, објашњава нејасноће. Наставник даје повратну информацију и обавезно похваљује ученике како би их мотивисао за даљи рад.</w:t>
            </w: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Pr="00E00BBB" w:rsidRDefault="001D1607" w:rsidP="001D1607">
            <w:pPr>
              <w:rPr>
                <w:color w:val="00000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07" w:rsidRDefault="001D1607" w:rsidP="001D1607">
            <w:pPr>
              <w:rPr>
                <w:color w:val="000000"/>
              </w:rPr>
            </w:pPr>
            <w:r>
              <w:rPr>
                <w:color w:val="000000"/>
              </w:rPr>
              <w:t>Едмодо-платформа</w:t>
            </w: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Pr="00BF3EB1" w:rsidRDefault="001D1607" w:rsidP="001D1607">
            <w:pPr>
              <w:rPr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07" w:rsidRDefault="001D1607" w:rsidP="001D1607">
            <w:pPr>
              <w:rPr>
                <w:color w:val="000000"/>
              </w:rPr>
            </w:pPr>
            <w:r>
              <w:rPr>
                <w:color w:val="000000"/>
              </w:rPr>
              <w:t>Наставник у педагошкој свесци бележи активности ученика и мишљење о продуктима њиховог рада.</w:t>
            </w: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Default="001D1607" w:rsidP="001D1607">
            <w:pPr>
              <w:rPr>
                <w:color w:val="000000"/>
              </w:rPr>
            </w:pPr>
          </w:p>
          <w:p w:rsidR="001D1607" w:rsidRPr="00BF3EB1" w:rsidRDefault="001D1607" w:rsidP="001D1607">
            <w:pPr>
              <w:rPr>
                <w:color w:val="000000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607" w:rsidRDefault="001D1607" w:rsidP="001D1607"/>
          <w:p w:rsidR="001D1607" w:rsidRDefault="001D1607" w:rsidP="001D1607"/>
          <w:p w:rsidR="001D1607" w:rsidRPr="00E00BBB" w:rsidRDefault="001D1607" w:rsidP="001D1607">
            <w:pPr>
              <w:rPr>
                <w:color w:val="000000"/>
              </w:rPr>
            </w:pPr>
            <w:r>
              <w:t>План се успешно реализује. Сарадња са ученицима је успостављена.</w:t>
            </w:r>
          </w:p>
        </w:tc>
      </w:tr>
    </w:tbl>
    <w:p w:rsidR="001D1607" w:rsidRDefault="001D1607" w:rsidP="00E85A80">
      <w:pPr>
        <w:jc w:val="center"/>
        <w:rPr>
          <w:b/>
          <w:bCs/>
        </w:rPr>
      </w:pPr>
    </w:p>
    <w:p w:rsidR="00C64678" w:rsidRDefault="00C64678" w:rsidP="00E85A80">
      <w:pPr>
        <w:jc w:val="center"/>
        <w:rPr>
          <w:b/>
          <w:bCs/>
        </w:rPr>
      </w:pPr>
    </w:p>
    <w:p w:rsidR="00C64678" w:rsidRDefault="00C64678" w:rsidP="00E85A80">
      <w:pPr>
        <w:jc w:val="center"/>
        <w:rPr>
          <w:b/>
          <w:bCs/>
        </w:rPr>
      </w:pPr>
    </w:p>
    <w:p w:rsidR="00C64678" w:rsidRDefault="00C64678" w:rsidP="00E85A80">
      <w:pPr>
        <w:jc w:val="center"/>
        <w:rPr>
          <w:b/>
          <w:bCs/>
        </w:rPr>
      </w:pPr>
    </w:p>
    <w:p w:rsidR="00C64678" w:rsidRDefault="00C64678" w:rsidP="00E85A80">
      <w:pPr>
        <w:jc w:val="center"/>
        <w:rPr>
          <w:b/>
          <w:bCs/>
        </w:rPr>
      </w:pPr>
    </w:p>
    <w:p w:rsidR="00C64678" w:rsidRDefault="00C64678" w:rsidP="00E85A80">
      <w:pPr>
        <w:jc w:val="center"/>
        <w:rPr>
          <w:b/>
          <w:bCs/>
        </w:rPr>
      </w:pPr>
    </w:p>
    <w:p w:rsidR="00C64678" w:rsidRDefault="00C64678" w:rsidP="00E85A80">
      <w:pPr>
        <w:jc w:val="center"/>
        <w:rPr>
          <w:b/>
          <w:bCs/>
        </w:rPr>
      </w:pPr>
    </w:p>
    <w:p w:rsidR="00E85A80" w:rsidRDefault="00E85A80" w:rsidP="00E85A80">
      <w:pPr>
        <w:jc w:val="center"/>
        <w:rPr>
          <w:b/>
          <w:bCs/>
        </w:rPr>
      </w:pPr>
      <w:r w:rsidRPr="00A15266">
        <w:rPr>
          <w:b/>
          <w:bCs/>
        </w:rPr>
        <w:t>Министарство просвете, науке и техно</w:t>
      </w:r>
      <w:r>
        <w:rPr>
          <w:b/>
          <w:bCs/>
        </w:rPr>
        <w:t>лошког развоја Републике Србије</w:t>
      </w:r>
    </w:p>
    <w:p w:rsidR="00E85A80" w:rsidRPr="00A15266" w:rsidRDefault="00E85A80" w:rsidP="00E85A80">
      <w:pPr>
        <w:jc w:val="center"/>
        <w:rPr>
          <w:b/>
          <w:bCs/>
        </w:rPr>
      </w:pPr>
    </w:p>
    <w:p w:rsidR="00E85A80" w:rsidRPr="00A15266" w:rsidRDefault="00E85A80" w:rsidP="00E85A80">
      <w:pPr>
        <w:jc w:val="center"/>
      </w:pPr>
      <w:r w:rsidRPr="00A15266">
        <w:t>расписуј</w:t>
      </w:r>
      <w:r>
        <w:t>e</w:t>
      </w:r>
    </w:p>
    <w:p w:rsidR="00E85A80" w:rsidRPr="00A15266" w:rsidRDefault="00E85A80" w:rsidP="00E85A80">
      <w:pPr>
        <w:jc w:val="center"/>
      </w:pPr>
    </w:p>
    <w:p w:rsidR="00E85A80" w:rsidRPr="00A15266" w:rsidRDefault="00E85A80" w:rsidP="00E85A80">
      <w:pPr>
        <w:jc w:val="center"/>
      </w:pPr>
    </w:p>
    <w:p w:rsidR="00E85A80" w:rsidRDefault="00E85A80" w:rsidP="00E85A80">
      <w:pPr>
        <w:jc w:val="center"/>
        <w:rPr>
          <w:b/>
        </w:rPr>
      </w:pPr>
      <w:r>
        <w:rPr>
          <w:b/>
        </w:rPr>
        <w:t>КОНКУРС</w:t>
      </w:r>
    </w:p>
    <w:p w:rsidR="00E85A80" w:rsidRDefault="00E85A80" w:rsidP="00E85A80">
      <w:pPr>
        <w:jc w:val="center"/>
        <w:rPr>
          <w:b/>
        </w:rPr>
      </w:pPr>
      <w:r>
        <w:rPr>
          <w:b/>
          <w:lang w:val="sr"/>
        </w:rPr>
        <w:t>НА ТЕМУ</w:t>
      </w:r>
      <w:r>
        <w:rPr>
          <w:b/>
        </w:rPr>
        <w:t xml:space="preserve"> „</w:t>
      </w:r>
      <w:r>
        <w:rPr>
          <w:b/>
          <w:lang w:val="sr"/>
        </w:rPr>
        <w:t>МОЈА ПОРОДИЦА – МОЈА СЛОБОДА</w:t>
      </w:r>
      <w:r w:rsidRPr="00A15266">
        <w:rPr>
          <w:b/>
        </w:rPr>
        <w:t>“</w:t>
      </w:r>
    </w:p>
    <w:p w:rsidR="00E85A80" w:rsidRDefault="00E85A80" w:rsidP="00E85A80">
      <w:pPr>
        <w:jc w:val="center"/>
        <w:rPr>
          <w:b/>
        </w:rPr>
      </w:pPr>
    </w:p>
    <w:p w:rsidR="00E85A80" w:rsidRPr="00A15266" w:rsidRDefault="00E85A80" w:rsidP="00E85A80">
      <w:pPr>
        <w:jc w:val="center"/>
        <w:rPr>
          <w:b/>
        </w:rPr>
      </w:pPr>
    </w:p>
    <w:p w:rsidR="00E85A80" w:rsidRPr="00A15266" w:rsidRDefault="00E85A80" w:rsidP="00E85A80">
      <w:pPr>
        <w:jc w:val="center"/>
        <w:rPr>
          <w:b/>
        </w:rPr>
      </w:pPr>
    </w:p>
    <w:p w:rsidR="00E85A80" w:rsidRPr="00A15266" w:rsidRDefault="00E85A80" w:rsidP="00E85A80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b/>
        </w:rPr>
      </w:pPr>
      <w:r w:rsidRPr="00A15266">
        <w:rPr>
          <w:rFonts w:ascii="Times New Roman" w:hAnsi="Times New Roman"/>
          <w:b/>
        </w:rPr>
        <w:t>Циљ К</w:t>
      </w:r>
      <w:r>
        <w:rPr>
          <w:rFonts w:ascii="Times New Roman" w:hAnsi="Times New Roman"/>
          <w:b/>
        </w:rPr>
        <w:t xml:space="preserve">онкурса </w:t>
      </w:r>
    </w:p>
    <w:p w:rsidR="00E85A80" w:rsidRPr="00A15266" w:rsidRDefault="00E85A80" w:rsidP="00E85A80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p w:rsidR="00E85A80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  <w:r w:rsidRPr="00A15266">
        <w:rPr>
          <w:rFonts w:ascii="Times New Roman" w:hAnsi="Times New Roman"/>
        </w:rPr>
        <w:t xml:space="preserve">Циљ Конкурса је </w:t>
      </w:r>
      <w:r>
        <w:rPr>
          <w:rFonts w:ascii="Times New Roman" w:hAnsi="Times New Roman"/>
        </w:rPr>
        <w:t>подстицање креативног изражавања ученика основних и средњих школа, видљивост и промоција ученичког стваралаштва у различитим областима креативних индустрија.</w:t>
      </w:r>
    </w:p>
    <w:p w:rsidR="00E85A80" w:rsidRPr="00D016D4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E85A80" w:rsidRPr="00A15266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  <w:b/>
        </w:rPr>
      </w:pPr>
      <w:r w:rsidRPr="00A15266">
        <w:rPr>
          <w:rFonts w:ascii="Times New Roman" w:hAnsi="Times New Roman"/>
          <w:b/>
        </w:rPr>
        <w:t xml:space="preserve">Категорије Конкурса </w:t>
      </w:r>
    </w:p>
    <w:p w:rsidR="00E85A80" w:rsidRPr="00A15266" w:rsidRDefault="00E85A80" w:rsidP="00E85A80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/>
        </w:rPr>
      </w:pPr>
    </w:p>
    <w:p w:rsidR="00E85A80" w:rsidRPr="00A15266" w:rsidRDefault="00E85A80" w:rsidP="00E85A80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Литерарно дело –  е</w:t>
      </w:r>
      <w:r w:rsidRPr="00A15266">
        <w:rPr>
          <w:rFonts w:ascii="Times New Roman" w:hAnsi="Times New Roman"/>
        </w:rPr>
        <w:t xml:space="preserve">сеј, песма, прича, литерарно дело у слободној форми, дужина </w:t>
      </w:r>
      <w:r>
        <w:rPr>
          <w:rFonts w:ascii="Times New Roman" w:hAnsi="Times New Roman"/>
          <w:lang w:val="sr"/>
        </w:rPr>
        <w:t xml:space="preserve">до </w:t>
      </w:r>
      <w:r>
        <w:rPr>
          <w:rFonts w:ascii="Times New Roman" w:hAnsi="Times New Roman"/>
        </w:rPr>
        <w:t>2 стране, фонт 12</w:t>
      </w:r>
    </w:p>
    <w:p w:rsidR="00E85A80" w:rsidRPr="00A15266" w:rsidRDefault="00E85A80" w:rsidP="00E85A80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</w:rPr>
      </w:pPr>
    </w:p>
    <w:p w:rsidR="00E85A80" w:rsidRPr="00A15266" w:rsidRDefault="00E85A80" w:rsidP="00E85A80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A15266">
        <w:rPr>
          <w:rFonts w:ascii="Times New Roman" w:hAnsi="Times New Roman"/>
        </w:rPr>
        <w:t>Ликовно дело - слободан избор технике рада уз могућност комбинованих техник</w:t>
      </w:r>
      <w:r>
        <w:rPr>
          <w:rFonts w:ascii="Times New Roman" w:hAnsi="Times New Roman"/>
        </w:rPr>
        <w:t>а</w:t>
      </w:r>
    </w:p>
    <w:p w:rsidR="00E85A80" w:rsidRPr="00A15266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E85A80" w:rsidRDefault="00E85A80" w:rsidP="00E85A80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A15266">
        <w:rPr>
          <w:rFonts w:ascii="Times New Roman" w:hAnsi="Times New Roman"/>
        </w:rPr>
        <w:t xml:space="preserve">Фотографија- </w:t>
      </w:r>
      <w:r>
        <w:rPr>
          <w:rFonts w:ascii="Times New Roman" w:hAnsi="Times New Roman"/>
        </w:rPr>
        <w:t>техника слободна, колор или црно/</w:t>
      </w:r>
      <w:r>
        <w:rPr>
          <w:rFonts w:ascii="Times New Roman" w:hAnsi="Times New Roman"/>
          <w:lang w:val="sr"/>
        </w:rPr>
        <w:t>бела,</w:t>
      </w:r>
      <w:r>
        <w:rPr>
          <w:rFonts w:ascii="Times New Roman" w:hAnsi="Times New Roman"/>
        </w:rPr>
        <w:t xml:space="preserve"> формат JPEG</w:t>
      </w:r>
    </w:p>
    <w:p w:rsidR="00E85A80" w:rsidRPr="00045869" w:rsidRDefault="00E85A80" w:rsidP="00E85A80">
      <w:pPr>
        <w:jc w:val="both"/>
      </w:pPr>
    </w:p>
    <w:p w:rsidR="00E85A80" w:rsidRDefault="00E85A80" w:rsidP="00E85A80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045869">
        <w:rPr>
          <w:rFonts w:ascii="Times New Roman" w:hAnsi="Times New Roman"/>
        </w:rPr>
        <w:t>Музичко дело – аудио снимак</w:t>
      </w:r>
      <w:r>
        <w:rPr>
          <w:rFonts w:ascii="Times New Roman" w:hAnsi="Times New Roman"/>
        </w:rPr>
        <w:t xml:space="preserve"> композиције</w:t>
      </w:r>
      <w:r w:rsidRPr="00045869">
        <w:rPr>
          <w:rFonts w:ascii="Times New Roman" w:hAnsi="Times New Roman"/>
        </w:rPr>
        <w:t>, слободан избор музичког жанра у трајању до 5 минута</w:t>
      </w:r>
    </w:p>
    <w:p w:rsidR="00E85A80" w:rsidRPr="00045869" w:rsidRDefault="00E85A80" w:rsidP="00E85A80">
      <w:pPr>
        <w:jc w:val="both"/>
      </w:pPr>
    </w:p>
    <w:p w:rsidR="00E85A80" w:rsidRPr="00A15266" w:rsidRDefault="00E85A80" w:rsidP="00E85A80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A15266">
        <w:rPr>
          <w:rFonts w:ascii="Times New Roman" w:hAnsi="Times New Roman"/>
        </w:rPr>
        <w:t>Ви</w:t>
      </w:r>
      <w:r>
        <w:rPr>
          <w:rFonts w:ascii="Times New Roman" w:hAnsi="Times New Roman"/>
        </w:rPr>
        <w:t xml:space="preserve">део запис – кратки играни, кратки документарни или </w:t>
      </w:r>
      <w:r w:rsidRPr="00A15266">
        <w:rPr>
          <w:rFonts w:ascii="Times New Roman" w:hAnsi="Times New Roman"/>
        </w:rPr>
        <w:t>крат</w:t>
      </w:r>
      <w:r>
        <w:rPr>
          <w:rFonts w:ascii="Times New Roman" w:hAnsi="Times New Roman"/>
        </w:rPr>
        <w:t xml:space="preserve">ки анимирани филм </w:t>
      </w:r>
      <w:r w:rsidRPr="00A15266">
        <w:rPr>
          <w:rFonts w:ascii="Times New Roman" w:hAnsi="Times New Roman"/>
        </w:rPr>
        <w:t>у т</w:t>
      </w:r>
      <w:r>
        <w:rPr>
          <w:rFonts w:ascii="Times New Roman" w:hAnsi="Times New Roman"/>
        </w:rPr>
        <w:t>рајању до 5 минута, формат MP4</w:t>
      </w:r>
    </w:p>
    <w:p w:rsidR="00E85A80" w:rsidRPr="00A15266" w:rsidRDefault="00E85A80" w:rsidP="00E85A80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</w:rPr>
      </w:pPr>
    </w:p>
    <w:p w:rsidR="00E85A80" w:rsidRPr="00C544EF" w:rsidRDefault="00E85A80" w:rsidP="00E85A80">
      <w:pPr>
        <w:jc w:val="both"/>
      </w:pPr>
    </w:p>
    <w:p w:rsidR="00E85A80" w:rsidRPr="00A15266" w:rsidRDefault="00E85A80" w:rsidP="00E85A80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A15266">
        <w:rPr>
          <w:rFonts w:ascii="Times New Roman" w:hAnsi="Times New Roman"/>
          <w:b/>
        </w:rPr>
        <w:t xml:space="preserve">Учесници Конкурса </w:t>
      </w:r>
    </w:p>
    <w:p w:rsidR="00E85A80" w:rsidRPr="00A15266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  <w:b/>
        </w:rPr>
      </w:pPr>
    </w:p>
    <w:p w:rsidR="00E85A80" w:rsidRPr="0099265B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  <w:r w:rsidRPr="00A15266">
        <w:rPr>
          <w:rFonts w:ascii="Times New Roman" w:hAnsi="Times New Roman"/>
        </w:rPr>
        <w:t xml:space="preserve">Право учешћа на Конкурсу имају </w:t>
      </w:r>
      <w:r>
        <w:rPr>
          <w:rFonts w:ascii="Times New Roman" w:hAnsi="Times New Roman"/>
        </w:rPr>
        <w:t xml:space="preserve">сви </w:t>
      </w:r>
      <w:r w:rsidRPr="00A15266">
        <w:rPr>
          <w:rFonts w:ascii="Times New Roman" w:hAnsi="Times New Roman"/>
        </w:rPr>
        <w:t xml:space="preserve">ученици </w:t>
      </w:r>
      <w:r>
        <w:rPr>
          <w:rFonts w:ascii="Times New Roman" w:hAnsi="Times New Roman"/>
        </w:rPr>
        <w:t xml:space="preserve">основних и </w:t>
      </w:r>
      <w:r w:rsidRPr="00A15266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редњих школа у Републици Србији, као и ученици </w:t>
      </w:r>
      <w:r w:rsidRPr="0099265B">
        <w:rPr>
          <w:rFonts w:ascii="Times New Roman" w:hAnsi="Times New Roman"/>
          <w:lang w:val="uz-Cyrl-UZ"/>
        </w:rPr>
        <w:t>који похађају настaву по посебном програму образовно-васпитног рада на српс</w:t>
      </w:r>
      <w:r>
        <w:rPr>
          <w:rFonts w:ascii="Times New Roman" w:hAnsi="Times New Roman"/>
          <w:lang w:val="uz-Cyrl-UZ"/>
        </w:rPr>
        <w:t xml:space="preserve">ком језику у </w:t>
      </w:r>
      <w:r w:rsidRPr="0099265B">
        <w:rPr>
          <w:rFonts w:ascii="Times New Roman" w:hAnsi="Times New Roman"/>
          <w:lang w:val="uz-Cyrl-UZ"/>
        </w:rPr>
        <w:t>допунс</w:t>
      </w:r>
      <w:r>
        <w:rPr>
          <w:rFonts w:ascii="Times New Roman" w:hAnsi="Times New Roman"/>
          <w:lang w:val="uz-Cyrl-UZ"/>
        </w:rPr>
        <w:t>к</w:t>
      </w:r>
      <w:r>
        <w:rPr>
          <w:rFonts w:ascii="Times New Roman" w:hAnsi="Times New Roman"/>
          <w:lang w:val="sr"/>
        </w:rPr>
        <w:t>им</w:t>
      </w:r>
      <w:r w:rsidRPr="0099265B">
        <w:rPr>
          <w:rFonts w:ascii="Times New Roman" w:hAnsi="Times New Roman"/>
          <w:lang w:val="uz-Cyrl-UZ"/>
        </w:rPr>
        <w:t xml:space="preserve"> школа</w:t>
      </w:r>
      <w:r>
        <w:rPr>
          <w:rFonts w:ascii="Times New Roman" w:hAnsi="Times New Roman"/>
          <w:lang w:val="uz-Cyrl-UZ"/>
        </w:rPr>
        <w:t>ма</w:t>
      </w:r>
      <w:r w:rsidRPr="0099265B">
        <w:rPr>
          <w:rFonts w:ascii="Times New Roman" w:hAnsi="Times New Roman"/>
          <w:lang w:val="uz-Cyrl-UZ"/>
        </w:rPr>
        <w:t xml:space="preserve"> у иностранству.</w:t>
      </w:r>
    </w:p>
    <w:p w:rsidR="00E85A80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E85A80" w:rsidRDefault="00E85A80" w:rsidP="00E85A80">
      <w:pPr>
        <w:jc w:val="both"/>
      </w:pPr>
      <w:r w:rsidRPr="00045869">
        <w:t xml:space="preserve">У категоријама  1.1, 1.2. и 1.3.  предвиђено је индивидуално учешће. </w:t>
      </w:r>
    </w:p>
    <w:p w:rsidR="00E85A80" w:rsidRPr="00045869" w:rsidRDefault="00E85A80" w:rsidP="00E85A80">
      <w:pPr>
        <w:jc w:val="both"/>
      </w:pPr>
    </w:p>
    <w:p w:rsidR="00E85A80" w:rsidRDefault="00E85A80" w:rsidP="00E85A80">
      <w:pPr>
        <w:jc w:val="both"/>
      </w:pPr>
      <w:r w:rsidRPr="00045869">
        <w:t xml:space="preserve">У категоријама 1.4. и 1.5. могуће је индивидуално или </w:t>
      </w:r>
      <w:r>
        <w:t>групно учешће .</w:t>
      </w:r>
    </w:p>
    <w:p w:rsidR="00E85A80" w:rsidRDefault="00E85A80" w:rsidP="00E85A80">
      <w:pPr>
        <w:jc w:val="both"/>
      </w:pPr>
    </w:p>
    <w:p w:rsidR="00E85A80" w:rsidRPr="00045869" w:rsidRDefault="00E85A80" w:rsidP="00E85A80">
      <w:pPr>
        <w:jc w:val="both"/>
      </w:pPr>
      <w:r>
        <w:t>Група може бити и читаво одељење.</w:t>
      </w:r>
    </w:p>
    <w:p w:rsidR="00E85A80" w:rsidRPr="00A15266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E85A80" w:rsidRDefault="00E85A80" w:rsidP="00E85A80">
      <w:pPr>
        <w:jc w:val="both"/>
        <w:rPr>
          <w:b/>
        </w:rPr>
      </w:pPr>
    </w:p>
    <w:p w:rsidR="00E85A80" w:rsidRDefault="00E85A80" w:rsidP="00E85A80">
      <w:pPr>
        <w:jc w:val="both"/>
        <w:rPr>
          <w:b/>
        </w:rPr>
      </w:pPr>
    </w:p>
    <w:p w:rsidR="00E85A80" w:rsidRPr="005F5711" w:rsidRDefault="00E85A80" w:rsidP="00E85A80">
      <w:pPr>
        <w:pStyle w:val="ListParagraph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/>
          <w:b/>
        </w:rPr>
      </w:pPr>
      <w:r w:rsidRPr="005F5711">
        <w:rPr>
          <w:rFonts w:ascii="Times New Roman" w:hAnsi="Times New Roman"/>
          <w:b/>
        </w:rPr>
        <w:t>Конкурсна документација</w:t>
      </w:r>
    </w:p>
    <w:p w:rsidR="00E85A80" w:rsidRPr="00A15266" w:rsidRDefault="00E85A80" w:rsidP="00E85A80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E85A80" w:rsidRDefault="00E85A80" w:rsidP="00E85A80">
      <w:pPr>
        <w:ind w:firstLine="360"/>
        <w:jc w:val="both"/>
      </w:pPr>
      <w:r w:rsidRPr="00A15266">
        <w:t>Уче</w:t>
      </w:r>
      <w:r>
        <w:t>сници Конкурса своје радове треба</w:t>
      </w:r>
      <w:r w:rsidRPr="00A15266">
        <w:t xml:space="preserve"> да </w:t>
      </w:r>
      <w:r>
        <w:t>по</w:t>
      </w:r>
      <w:r w:rsidRPr="00A15266">
        <w:t xml:space="preserve">шаљу </w:t>
      </w:r>
      <w:r w:rsidRPr="00894FDC">
        <w:t>у дигит</w:t>
      </w:r>
      <w:r>
        <w:t>алном формату мејлом</w:t>
      </w:r>
      <w:r w:rsidRPr="00894FDC">
        <w:t xml:space="preserve"> на електронску адресу:</w:t>
      </w:r>
    </w:p>
    <w:p w:rsidR="00E85A80" w:rsidRDefault="00E85A80" w:rsidP="00E85A80">
      <w:pPr>
        <w:ind w:firstLine="360"/>
        <w:jc w:val="both"/>
      </w:pPr>
      <w:r>
        <w:t xml:space="preserve">                                       </w:t>
      </w:r>
    </w:p>
    <w:p w:rsidR="00E85A80" w:rsidRDefault="00E85A80" w:rsidP="00E85A80">
      <w:pPr>
        <w:jc w:val="both"/>
        <w:rPr>
          <w:rStyle w:val="Hyperlink"/>
        </w:rPr>
      </w:pPr>
      <w:hyperlink r:id="rId24" w:history="1">
        <w:r w:rsidRPr="00462F61">
          <w:rPr>
            <w:rStyle w:val="Hyperlink"/>
          </w:rPr>
          <w:t>kreativni.konkurs@mpn.gov.rs</w:t>
        </w:r>
      </w:hyperlink>
    </w:p>
    <w:p w:rsidR="00E85A80" w:rsidRDefault="00E85A80" w:rsidP="00E85A80">
      <w:pPr>
        <w:ind w:firstLine="360"/>
        <w:jc w:val="both"/>
        <w:rPr>
          <w:rStyle w:val="Hyperlink"/>
        </w:rPr>
      </w:pPr>
    </w:p>
    <w:p w:rsidR="00E85A80" w:rsidRPr="00A15266" w:rsidRDefault="00E85A80" w:rsidP="00E85A80">
      <w:pPr>
        <w:jc w:val="both"/>
      </w:pPr>
      <w:r>
        <w:t>П</w:t>
      </w:r>
      <w:r w:rsidRPr="00A15266">
        <w:t>р</w:t>
      </w:r>
      <w:r>
        <w:t>опратна конкурсна документација, послата као прилог у истом мејлу са радом/</w:t>
      </w:r>
      <w:r>
        <w:rPr>
          <w:lang w:val="sr"/>
        </w:rPr>
        <w:t xml:space="preserve">радовима, </w:t>
      </w:r>
      <w:r w:rsidRPr="00A15266">
        <w:t>треба да садржи следеће податке:</w:t>
      </w:r>
    </w:p>
    <w:p w:rsidR="00E85A80" w:rsidRPr="00A15266" w:rsidRDefault="00E85A80" w:rsidP="00E85A80">
      <w:pPr>
        <w:pStyle w:val="NoSpacing"/>
        <w:ind w:left="720"/>
        <w:jc w:val="both"/>
        <w:rPr>
          <w:rFonts w:ascii="Verdana" w:hAnsi="Verdana"/>
          <w:sz w:val="20"/>
          <w:szCs w:val="20"/>
        </w:rPr>
      </w:pPr>
    </w:p>
    <w:p w:rsidR="00E85A80" w:rsidRPr="00A15266" w:rsidRDefault="00E85A80" w:rsidP="00E85A80">
      <w:pPr>
        <w:pStyle w:val="NoSpacing"/>
        <w:numPr>
          <w:ilvl w:val="1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 и презиме ученика</w:t>
      </w:r>
    </w:p>
    <w:p w:rsidR="00E85A80" w:rsidRDefault="00E85A80" w:rsidP="00E85A80">
      <w:pPr>
        <w:pStyle w:val="NoSpacing"/>
        <w:numPr>
          <w:ilvl w:val="1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разред и одељење</w:t>
      </w:r>
    </w:p>
    <w:p w:rsidR="00E85A80" w:rsidRPr="00A15266" w:rsidRDefault="00E85A80" w:rsidP="00E85A80">
      <w:pPr>
        <w:pStyle w:val="NoSpacing"/>
        <w:numPr>
          <w:ilvl w:val="1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конкурсну категорију и име рада/</w:t>
      </w:r>
      <w:r>
        <w:rPr>
          <w:rFonts w:ascii="Times New Roman" w:hAnsi="Times New Roman"/>
          <w:sz w:val="24"/>
          <w:szCs w:val="24"/>
          <w:lang w:val="sr"/>
        </w:rPr>
        <w:t>радова</w:t>
      </w:r>
    </w:p>
    <w:p w:rsidR="00E85A80" w:rsidRPr="00A15266" w:rsidRDefault="00E85A80" w:rsidP="00E85A80">
      <w:pPr>
        <w:pStyle w:val="NoSpacing"/>
        <w:numPr>
          <w:ilvl w:val="1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назив школе</w:t>
      </w:r>
    </w:p>
    <w:p w:rsidR="00E85A80" w:rsidRPr="00A15266" w:rsidRDefault="00E85A80" w:rsidP="00E85A80">
      <w:pPr>
        <w:pStyle w:val="NoSpacing"/>
        <w:numPr>
          <w:ilvl w:val="1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назив образовног профила/смера </w:t>
      </w:r>
    </w:p>
    <w:p w:rsidR="00E85A80" w:rsidRPr="00A15266" w:rsidRDefault="00E85A80" w:rsidP="00E85A80">
      <w:pPr>
        <w:pStyle w:val="NoSpacing"/>
        <w:ind w:left="72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место школе</w:t>
      </w:r>
    </w:p>
    <w:p w:rsidR="00E85A80" w:rsidRPr="00A15266" w:rsidRDefault="00E85A80" w:rsidP="00E85A80">
      <w:pPr>
        <w:pStyle w:val="NoSpacing"/>
        <w:ind w:left="1440" w:hanging="360"/>
        <w:jc w:val="both"/>
        <w:rPr>
          <w:rFonts w:ascii="Times New Roman" w:hAnsi="Times New Roman"/>
          <w:sz w:val="24"/>
          <w:szCs w:val="24"/>
        </w:rPr>
      </w:pPr>
      <w:r w:rsidRPr="00A15266">
        <w:rPr>
          <w:rFonts w:ascii="Times New Roman" w:hAnsi="Times New Roman"/>
          <w:sz w:val="24"/>
          <w:szCs w:val="24"/>
        </w:rPr>
        <w:t>•</w:t>
      </w:r>
      <w:r w:rsidRPr="00A15266">
        <w:rPr>
          <w:rFonts w:ascii="Times New Roman" w:hAnsi="Times New Roman"/>
          <w:sz w:val="24"/>
          <w:szCs w:val="24"/>
        </w:rPr>
        <w:tab/>
        <w:t>контакт податке наставника – м</w:t>
      </w:r>
      <w:r>
        <w:rPr>
          <w:rFonts w:ascii="Times New Roman" w:hAnsi="Times New Roman"/>
          <w:sz w:val="24"/>
          <w:szCs w:val="24"/>
        </w:rPr>
        <w:t>ентора или родитеља (мејл адреса и телефон)</w:t>
      </w:r>
    </w:p>
    <w:p w:rsidR="00E85A80" w:rsidRPr="00A15266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E85A80" w:rsidRPr="00A15266" w:rsidRDefault="00E85A80" w:rsidP="00E85A80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A15266">
        <w:rPr>
          <w:rFonts w:ascii="Times New Roman" w:hAnsi="Times New Roman"/>
          <w:b/>
        </w:rPr>
        <w:t xml:space="preserve">Рок за подношење пријава </w:t>
      </w:r>
    </w:p>
    <w:p w:rsidR="00E85A80" w:rsidRPr="00A15266" w:rsidRDefault="00E85A80" w:rsidP="00E85A80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E85A80" w:rsidRPr="00D016D4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  <w:r w:rsidRPr="00A15266">
        <w:rPr>
          <w:rFonts w:ascii="Times New Roman" w:hAnsi="Times New Roman"/>
        </w:rPr>
        <w:t xml:space="preserve">Подношење пријава је </w:t>
      </w:r>
      <w:r>
        <w:rPr>
          <w:rFonts w:ascii="Times New Roman" w:hAnsi="Times New Roman"/>
        </w:rPr>
        <w:t>21.4.2020.-15.5.2020. године.</w:t>
      </w:r>
    </w:p>
    <w:p w:rsidR="00E85A80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  <w:r w:rsidRPr="00A15266">
        <w:rPr>
          <w:rFonts w:ascii="Times New Roman" w:hAnsi="Times New Roman"/>
        </w:rPr>
        <w:t>Пријаве пристигле након истека овог рока неће бити узете у разматрање.</w:t>
      </w:r>
    </w:p>
    <w:p w:rsidR="00E85A80" w:rsidRPr="00A15266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E85A80" w:rsidRPr="00A15266" w:rsidRDefault="00E85A80" w:rsidP="00E85A80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A15266">
        <w:rPr>
          <w:rFonts w:ascii="Times New Roman" w:hAnsi="Times New Roman"/>
          <w:b/>
        </w:rPr>
        <w:t>Вредновање радова</w:t>
      </w:r>
    </w:p>
    <w:p w:rsidR="00E85A80" w:rsidRPr="00A15266" w:rsidRDefault="00E85A80" w:rsidP="00E85A80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E85A80" w:rsidRPr="00A15266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  <w:r w:rsidRPr="00A15266">
        <w:rPr>
          <w:rFonts w:ascii="Times New Roman" w:hAnsi="Times New Roman"/>
        </w:rPr>
        <w:t>Начин вредновања и рангирања радова утврдиће</w:t>
      </w:r>
      <w:r>
        <w:rPr>
          <w:rFonts w:ascii="Times New Roman" w:hAnsi="Times New Roman"/>
        </w:rPr>
        <w:t xml:space="preserve"> Конкурсна комисија коју именује Oрганизатор</w:t>
      </w:r>
      <w:r w:rsidRPr="00A15266">
        <w:rPr>
          <w:rFonts w:ascii="Times New Roman" w:hAnsi="Times New Roman"/>
        </w:rPr>
        <w:t xml:space="preserve"> Конкурса.</w:t>
      </w:r>
    </w:p>
    <w:p w:rsidR="00E85A80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  <w:r w:rsidRPr="00A15266">
        <w:rPr>
          <w:rFonts w:ascii="Times New Roman" w:hAnsi="Times New Roman"/>
        </w:rPr>
        <w:t>У свакој кате</w:t>
      </w:r>
      <w:r>
        <w:rPr>
          <w:rFonts w:ascii="Times New Roman" w:hAnsi="Times New Roman"/>
        </w:rPr>
        <w:t>горији биће изабрани победнички радови, и то:</w:t>
      </w:r>
    </w:p>
    <w:p w:rsidR="00E85A80" w:rsidRPr="00294B84" w:rsidRDefault="00E85A80" w:rsidP="00E85A8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294B84">
        <w:rPr>
          <w:rFonts w:ascii="Times New Roman" w:hAnsi="Times New Roman"/>
        </w:rPr>
        <w:t>победник за сваку конкурсну категорију у оквиру првог циклуса основног образовања</w:t>
      </w:r>
    </w:p>
    <w:p w:rsidR="00E85A80" w:rsidRPr="00294B84" w:rsidRDefault="00E85A80" w:rsidP="00E85A8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294B84">
        <w:rPr>
          <w:rFonts w:ascii="Times New Roman" w:hAnsi="Times New Roman"/>
        </w:rPr>
        <w:t xml:space="preserve">победник за сваку </w:t>
      </w:r>
      <w:r>
        <w:rPr>
          <w:rFonts w:ascii="Times New Roman" w:hAnsi="Times New Roman"/>
        </w:rPr>
        <w:t xml:space="preserve">конкурсну </w:t>
      </w:r>
      <w:r w:rsidRPr="00294B84">
        <w:rPr>
          <w:rFonts w:ascii="Times New Roman" w:hAnsi="Times New Roman"/>
        </w:rPr>
        <w:t>категорију у оквиру другог циклуса основног образовања</w:t>
      </w:r>
    </w:p>
    <w:p w:rsidR="00E85A80" w:rsidRPr="00294B84" w:rsidRDefault="00E85A80" w:rsidP="00E85A8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294B84">
        <w:rPr>
          <w:rFonts w:ascii="Times New Roman" w:hAnsi="Times New Roman"/>
        </w:rPr>
        <w:t xml:space="preserve">победник за сваку </w:t>
      </w:r>
      <w:r>
        <w:rPr>
          <w:rFonts w:ascii="Times New Roman" w:hAnsi="Times New Roman"/>
        </w:rPr>
        <w:t xml:space="preserve">конкурсну </w:t>
      </w:r>
      <w:r w:rsidRPr="00294B84">
        <w:rPr>
          <w:rFonts w:ascii="Times New Roman" w:hAnsi="Times New Roman"/>
        </w:rPr>
        <w:t xml:space="preserve">категорију у оквиру средњег образовања </w:t>
      </w:r>
    </w:p>
    <w:p w:rsidR="00E85A80" w:rsidRPr="00A15266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E85A80" w:rsidRPr="00A15266" w:rsidRDefault="00E85A80" w:rsidP="00E85A80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A15266">
        <w:rPr>
          <w:rFonts w:ascii="Times New Roman" w:hAnsi="Times New Roman"/>
          <w:b/>
        </w:rPr>
        <w:lastRenderedPageBreak/>
        <w:t>Објављивање резултата Конкурса</w:t>
      </w:r>
    </w:p>
    <w:p w:rsidR="00E85A80" w:rsidRPr="00A15266" w:rsidRDefault="00E85A80" w:rsidP="00E85A80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E85A80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  <w:r w:rsidRPr="00A15266">
        <w:rPr>
          <w:rFonts w:ascii="Times New Roman" w:hAnsi="Times New Roman"/>
        </w:rPr>
        <w:t>Резултати</w:t>
      </w:r>
      <w:r>
        <w:rPr>
          <w:rFonts w:ascii="Times New Roman" w:hAnsi="Times New Roman"/>
        </w:rPr>
        <w:t xml:space="preserve"> Конкурса и информације о наградама које обезбеђује Организатор </w:t>
      </w:r>
      <w:r w:rsidRPr="00A15266">
        <w:rPr>
          <w:rFonts w:ascii="Times New Roman" w:hAnsi="Times New Roman"/>
        </w:rPr>
        <w:t>ће званично бит</w:t>
      </w:r>
      <w:r>
        <w:rPr>
          <w:rFonts w:ascii="Times New Roman" w:hAnsi="Times New Roman"/>
        </w:rPr>
        <w:t xml:space="preserve">и објављене </w:t>
      </w:r>
      <w:r>
        <w:rPr>
          <w:rFonts w:ascii="Times New Roman" w:hAnsi="Times New Roman"/>
          <w:lang w:val="sr"/>
        </w:rPr>
        <w:t>почетком јуна 2020.</w:t>
      </w:r>
      <w:r w:rsidRPr="00D22474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на сајту mpn.gov.rs   </w:t>
      </w:r>
    </w:p>
    <w:p w:rsidR="00E85A80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E85A80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E85A80" w:rsidRPr="00294B84" w:rsidRDefault="00E85A80" w:rsidP="00E85A80">
      <w:pPr>
        <w:jc w:val="both"/>
        <w:rPr>
          <w:b/>
        </w:rPr>
      </w:pPr>
      <w:r>
        <w:rPr>
          <w:b/>
        </w:rPr>
        <w:t xml:space="preserve">7.   </w:t>
      </w:r>
      <w:r w:rsidRPr="00294B84">
        <w:rPr>
          <w:b/>
        </w:rPr>
        <w:t xml:space="preserve"> Додатне информације</w:t>
      </w:r>
    </w:p>
    <w:p w:rsidR="00E85A80" w:rsidRPr="00A15266" w:rsidRDefault="00E85A80" w:rsidP="00E85A80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E85A80" w:rsidRPr="00A15266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  <w:r w:rsidRPr="00A15266">
        <w:rPr>
          <w:rFonts w:ascii="Times New Roman" w:hAnsi="Times New Roman"/>
        </w:rPr>
        <w:t>Учесници Конкурса подношењем конкурсне документације дају сагласност да Организатори Конкурса задржавају конкурсне радове, и могу да их користе у даљим активностима (публиковање, емитовање, путујуће изложбе, радионице и др.)</w:t>
      </w:r>
      <w:r>
        <w:rPr>
          <w:rFonts w:ascii="Times New Roman" w:hAnsi="Times New Roman"/>
        </w:rPr>
        <w:t>.</w:t>
      </w:r>
    </w:p>
    <w:p w:rsidR="00E85A80" w:rsidRPr="00A15266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E85A80" w:rsidRPr="002276E4" w:rsidRDefault="00E85A80" w:rsidP="00E85A80">
      <w:pPr>
        <w:jc w:val="both"/>
        <w:rPr>
          <w:lang w:val="sr"/>
        </w:rPr>
      </w:pPr>
      <w:r w:rsidRPr="00A15266">
        <w:t>Учешће на Конкурсу је бесплатно и добровољно. Учесник не стиче право на било какву накнаду од Организатора или било ког трећег лица по основу свог учествовања у Конкурсу, нити Организатор има право да од Учесника захтева било какву накнаду на име узимања учешћа у Конкурсу. Учествовањем у овом Конкурсу Учесници у целости прихватају ова правила</w:t>
      </w:r>
      <w:r>
        <w:t>.</w:t>
      </w:r>
    </w:p>
    <w:p w:rsidR="00E85A80" w:rsidRPr="002C504A" w:rsidRDefault="00E85A80" w:rsidP="002C504A"/>
    <w:sectPr w:rsidR="00E85A80" w:rsidRPr="002C504A" w:rsidSect="00280487">
      <w:headerReference w:type="default" r:id="rId25"/>
      <w:headerReference w:type="first" r:id="rId26"/>
      <w:pgSz w:w="16838" w:h="11906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EB2" w:rsidRDefault="00E15EB2" w:rsidP="00280487">
      <w:r>
        <w:separator/>
      </w:r>
    </w:p>
  </w:endnote>
  <w:endnote w:type="continuationSeparator" w:id="0">
    <w:p w:rsidR="00E15EB2" w:rsidRDefault="00E15EB2" w:rsidP="0028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EB2" w:rsidRDefault="00E15EB2" w:rsidP="00280487">
      <w:r>
        <w:separator/>
      </w:r>
    </w:p>
  </w:footnote>
  <w:footnote w:type="continuationSeparator" w:id="0">
    <w:p w:rsidR="00E15EB2" w:rsidRDefault="00E15EB2" w:rsidP="0028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607" w:rsidRDefault="001D1607">
    <w:pPr>
      <w:pStyle w:val="Header"/>
      <w:rPr>
        <w:lang w:val="sr-Cyrl-CS"/>
      </w:rPr>
    </w:pPr>
    <w:r>
      <w:rPr>
        <w:lang w:val="sr-Cyrl-CS"/>
      </w:rPr>
      <w:t>Оперативни план наставника</w:t>
    </w:r>
  </w:p>
  <w:p w:rsidR="001D1607" w:rsidRPr="00280487" w:rsidRDefault="001D1607">
    <w:pPr>
      <w:pStyle w:val="Header"/>
      <w:rPr>
        <w:sz w:val="10"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607" w:rsidRDefault="001D1607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2D28FBAA" wp14:editId="184B6E38">
              <wp:extent cx="5913120" cy="1104265"/>
              <wp:effectExtent l="0" t="0" r="0" b="635"/>
              <wp:docPr id="4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607" w:rsidRDefault="001D1607" w:rsidP="0028048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1D1607" w:rsidRDefault="001D1607" w:rsidP="00280487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lang w:val="sr-Latn-RS"/>
                              </w:rPr>
                              <w:tab/>
                              <w:t>26000</w:t>
                            </w:r>
                            <w:r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>
                              <w:rPr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1D1607" w:rsidRDefault="001D1607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1D1607" w:rsidRDefault="001D1607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1D1607" w:rsidRDefault="001D1607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2D28FBAA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K2F0UBAAAlwoAAA4AAABkcnMvZTJvRG9jLnhtbNxW227jNhB9L9B/&#10;IPiuWFIoyxKiLBLZLhZI20V3+wE0RVlEJFIl6Uta9N87pCTHTtpu0M1TDUjmTXM5M3OGNx+OXYv2&#10;XBuhZIGjqxAjLpmqhNwW+Ncv62CBkbFUVrRVkhf4iRv84fb7724Ofc5j1ai24hqBEGnyQ1/gxto+&#10;n80Ma3hHzZXquYTNWumOWpjq7azS9ADSu3YWh+F8dlC66rVi3BhYXQ6b+NbLr2vO7M91bbhFbYHB&#10;Nuvf2r837j27vaH5VtO+EWw0g/4HKzoqJCg9iVpSS9FOi1eiOsG0Mqq2V0x1M1XXgnHvA3gThS+8&#10;KancU+OdYYDOZCCM3lHuZuvslmot2hbQmIH03K25/wPEh8PioYfomP4UJ/Nt+j83tOfeLZOzn/af&#10;NBJVgWOMJO0gR77wo0X36oiixMXHKYdTn3s4Z4+wDnnmsTb9g2KPBklVNlRu+Z3W6tBwWoF5kfsS&#10;fDl9OsgxTsjm8KOqQA/dWeUFHWvdORAgHMhJTyOSLMCcp1EOzZ1FDLZIlEVRmGHE3F6YJdcp8Zpo&#10;PgnptbE/cNUhNyiwhhT0Suj+wVhnFM2nIxfA07yVFwtwcFgB5fCp23Nm+Kz6Iwuz1WK1IAGJ56uA&#10;hMtlcLcuSTBfR2myvF6W5TL60+mNSN6IquLSxXfK8Ii8LYBjrQ25ecpxo1pROXHOJKO3m7LVaE+h&#10;wtb+NwJydmx2aYYHAXx54VIUk/A+zoL1fJEGZE2SIEvDRRBG2X02D0lGlutLlx6E5N/uEjoUOEvi&#10;ZMipf/Qt9L/XvtG8ExY4rBVdgRenQzR3mbiSFYSc5paKdhifQeHMf4YCwj0F2uetS9Uhae1xcxzr&#10;YKOqJ8hgrSCzgM6AeGHQKP07RgcgsQKb33ZUc4zajxKqIIsIcaznJyRJY5jo853N+Q6VDEQV2GI0&#10;DEs7MOWu12LbgKah7qS6g8qphc9mV2KDVWO9AU/c3vSC5fCMwYHRq3z7OrPDV3bnfBm6Q/cmGR3V&#10;j7s+AHLtqRUb0Qr75BsFRNcZJfefBHPAuskz91xP3AO7TimK5hhV3DAA4F5T+aiQr/Ppq0EGVLJg&#10;LzjI9FDwDql/oaVLKTM3vbBr04p+qi83HhEAW77eHoeWslRs13Fphx6peQtgKGka0RvIgJx3G14B&#10;N32swE4G/dkCHUKQ5UBVUx6eE068uAvDLL4PyiQsgXDSVXCXkTRIw1VKQrKIyqicqnNnOKBC22Uv&#10;3qE8PbP4Tj2UyFQynhNhySE0MBH7BbD39Was5pY1brkGohrX4fBpw6P+DLSLwduaQ3SduTIC/h9v&#10;D46UXW+ISJYswmToDdk8TeL03VrD30Xkf9ICznlvigKE2A3h8aTiLz8+7ONNzV2vzuf+1PN98vY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GFoWJ/ZAAAABQEAAA8AAABkcnMvZG93&#10;bnJldi54bWxMj8FOwzAQRO9I/IO1SNyo0xZBm8apEAIERwL07MZLHGGvg+024e9ZuMBlpNWMZt5W&#10;28k7ccSY+kAK5rMCBFIbTE+dgteX+4sViJQ1Ge0CoYIvTLCtT08qXZow0jMem9wJLqFUagU256GU&#10;MrUWvU6zMCCx9x6i15nP2EkT9cjl3slFUVxJr3viBasHvLXYfjQHr4CwuGtclI+5fdsN9nPVPTxd&#10;jkqdn003GxAZp/wXhh98RoeamfbhQCYJp4Afyb/K3no5X4DYc+h6uQZZV/I/ff0NAAD//wMAUEsD&#10;BAoAAAAAAAAAIQDA3Iz8SUwAAElMAAAVAAAAZHJzL21lZGlhL2ltYWdlMS5qcGVn/9j/4AAQSkZJ&#10;RgABAQEA3ADcAAD/2wBDAAIBAQIBAQICAgICAgICAwUDAwMDAwYEBAMFBwYHBwcGBwcICQsJCAgK&#10;CAcHCg0KCgsMDAwMBwkODw0MDgsMDAz/2wBDAQICAgMDAwYDAwYMCAcIDAwMDAwMDAwMDAwMDAwM&#10;DAwMDAwMDAwMDAwMDAwMDAwMDAwMDAwMDAwMDAwMDAwMDAz/wAARCADpAW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M1z3jX4q+Hvh6g/tfVbW0lf7kG7fPJ6bY1yx/AUAdDRXPeCPGF/4x&#10;825k0S60rTSB9ne8cJcz/wC0YgPkX03Hcf7oooA6GiiigAooooAKKKKACiiigAooooAKKKKACiii&#10;gAooooAKKKKACiiigAooooAKKKKACiiigAooooAKKKKACiiigAooooAKKKZPcx2sLSSyJHGgyzMQ&#10;AB7k0APorgfFn7T/AIG8HF0uNetbiZP+WVpm4Yn0ymQD9SK8w8Vf8FB7G33pougXNyegkvJlhH12&#10;ruz+YoA+jaZPcx2sTSSyJGiDLMxAAr5IT9o34sfFp2j0Cxkhhc4J0+xLKPrI+4D65FXdP/ZH+Inx&#10;LlWfxVrwtY2OStzdPeSp9EB2D/vqgD3PxV+0t4H8H71uvEFlLKn/ACztSbh8+nyZx+OK8+vv23R4&#10;jvWsfCHhXVtau24UuNoHvtQMcfUitXwT+w74P8NlJdRN7rlwvP7+Ty4s+yJj8iTXrGg+GNN8L2S2&#10;2m2FpYW6dI7eJY1+uBQB47Y+C/ix8WQr69rkHg/TX5Nrpyj7SR/vAkrx/t/hXd/Dr9n/AMM/DWb7&#10;VZ2Ru9Tbl7+8bzrliep3H7uf9kCu1ooAKKKKACiiigAooooAKKCwUZJAFeSfHP8Ab5+CH7MuotZf&#10;EL4t/DjwZfqAfser+IrS0ujn0idw5/BaAPW6K+fvh3/wVe/Zl+LGpR2Xh74+fCLUr6ZtsdsviuyS&#10;eQ+io0gY/gK98sdQt9TtY57aeG4gmUOkkTh0dT0II4I96AJaKKKACiiigAooooAKKKKABhuBGSM+&#10;lfKv7QXw0/ap+E8lxrnwX+IPg/4i2keXbwl8RNMW3ldeuy11KxEJVuyi4ik/2pO9fVVFAH5YD/g5&#10;z039mj4kQ+CP2rPgN8SvgJ4lk4F5Gi63o9yAcNLFMgR5I894UmHbOa+6v2Vv+ChnwS/bb0oXfwr+&#10;JnhPxkwTzJLSzvVW+gX1ktX2zx/8DQV1v7QH7NfgL9qn4cXvhH4i+E9C8YeHb8fvbLU7RJ0DYIDo&#10;SMo4zw6EMp5BBr8N/wDgpV/waK678NtVufiH+yT4l1KO5sJDdxeEb/UTBfWrDkfYL8lckdknKsAP&#10;9axwKAP6AAQQCCCDRX8qX7L3/Byj+2D/AME2/H8vgX4sR3/xAsvD032XUNA8cwSwa3Z4xlVvCBOG&#10;IxgziYYPA5zX7U/8E6P+Dk79nD/goC9hosuut8MfHl4VjXw/4nljgW5kPG22us+TNk8BSUkb/nnQ&#10;B+glFIjrIoKsGB7g5FLQAUUUUAFFFFABRRRQAUVV1nW7Pw7p0t5f3UFnawDdJLM4REHuTXhfxB/b&#10;VF5qDaT4F0m41y/f5VuGhdkz6pGvzN9TtH1oA931HVLbSLOS4u7iC2giG55JXCIg9STwK8l8f/tr&#10;+EPCJeKwkn125XjFqMRA+8h4I91DV5pH+zl8TfjrfLeeLdU/s63J3LHcvuZB/sQp8q/iVNej+Cf2&#10;H/B3hpUk1FbvXLleSbiQpFn2RccezE0AeU+IP21PG/jm8az8PadDp7S8IltA13c/mQQfwSqEXwB+&#10;K3xhmWbWGvo4XOQ2q3ZRU+kYyV/75FfXeg+FdM8LWYt9N0+ysIF/gt4VjX9AKv0AfOHhD/gnzaQ7&#10;H17Xp5z1aKxjEY+m9sk/98ivUvB37MvgjwSyva6Fa3Ey/wDLW7BuHz6/PkA/QCu9ooAbDAlvGqRo&#10;qIowAowAPSnUUUAFFFFABRRRQAUUUUAFFFFABRRRQB/Pt/wcpf8ABwz4+8D/ABq8T/s5/Bi81LwW&#10;nhqQWXijxPbSGLUL6V4lc21qw+aCNA4DSqQ7sCFKoCZPx3+Cv7CXx7/a+nk1LwP8LfiV47S9kMku&#10;pWWi3V1byOScs9xt2ZJzyzetf2CePv8Agkh+zl8Vf2q5fjZ4n+FHhnxB8SJ44kk1LUVkuYJTEoWO&#10;RrV2Ns0qqqgStGXARcNwK+iLOwg0+COK3ghgiiUIiRoFVFAwAAOgx2oA/jn07/g3K/bX1C0FxD8B&#10;fEqJjOJdR0+F/wDvl7gNn2xXonwH/Z0/4KY/8Eur8al4C8EfHXw5ZW7b5tP02wk1zSpu5MlpH50D&#10;f7xTI7EV/WzQQGGCARQB+AX7Nn/B4z44+D+qweGf2l/ghqEGoQYW41LQopNNvlA43PYXZwzHuVmj&#10;HotfpD+zH/wcU/sg/tSx20OmfF7RfC2q3AAOneLFbRJY2P8AD5k+IGP+5K1fWfxU+B/gv46eGpNG&#10;8a+EfDPi/SZQQ1nrWlwX9uc9fklVl/SviX44f8Gv37GXxsnnuU+GFx4N1C4JLXPhnWLmxC5/uwF3&#10;t1x7RCgD7y8L+MdI8b6JBqei6rp2sadcjdFdWVylxBKPVXQlSPoa0c1+Ptt/waF+EPhPr76n8IP2&#10;kvjp8M7tm3LLBeQySp6fPbC2Y49zX2J+wB/wTn+Lf7IfjFr/AMd/tXfFH42aTHbNBBo+u2kEduHO&#10;AJZJXaa4dlGcASqMnJ3dKAPr6iiigAooooAKKKKACiiigD5d/wCClP8AwSE+DH/BUb4ftpnxC8Pp&#10;b+IrSEx6V4n01Ug1bSjyQFk2nzI8nJikDIckgBsMP5e/+Csf/BDz4vf8En/GLz69at4o+HV7OYtL&#10;8X6bAwtJsk7YrhOTbTEfwMSrc7GfBx/ZNWJ8R/hr4f8Ai/4I1Tw14p0XTPEPh/WrdrS+0/ULZLi2&#10;u4mGGR0cEMD7igD+Tz/gln/wcrfHP/gnfc6Z4c169n+KXwvtisTaFrN0xvNPiHH+h3Z3PHgdI3Dx&#10;4GAqk7h/Sp/wTv8A+Cpfwd/4KdfDAeIvhj4jjury0RDquhXm2DVdGdv4Zocn5SeBIhaNsHDEggfg&#10;z/wXq/4NmNW/YyTV/i38CrTUPEHwqQtc6roOWuL/AMKJyWdTy09oOfmOXiH39ygyD8sf2c/2lPHX&#10;7JHxd0rxz8O/EuqeFPFOiy77a9spNrdRuR1PyyRsBho3BVhwQRQB/d9RX5qf8EK/+Dhbwn/wVE8P&#10;W/gfxmmneD/jZpltum05X2WfiONF+e5stxJDAAs8BJZRllLKGK/pWDkAjkGgAooooAK4L4v/AB70&#10;/wCGDxafbwS6z4iveLXTbYbpHJ6FsZ2r+GT2HXDvjd8S77whp9rpWgW32/xRrbGKwg4IiAHzTP6K&#10;o9eM47ZpnwZ+Blr8NoZdRv5Tq3ibUcvfajN8zsx5Kpnoo/XHPYAA4iw/Z58SfGnUItW+I2qSxW4O&#10;+HRbJ9sUA9GPIz9Mn/a7V674P8AaL4A04WmjabaafCMZ8pAGf3ZurH3JNbFFABRRRQAUUUUAFFFF&#10;ABRRRQAUUUUAFFFFABRRRQAUUUUAFMubmOzt3mmkSKKJSzu5CqoAySSegp9flJ/wdVf8FR3/AGQf&#10;2SYvg94Pv2T4jfGWGSykFu/7/TNHJ2XEoxyGnJ8hPUGYggoKAP1aVg6hlIIPII71+UX/AAc2/wDB&#10;RX43/wDBMXW/gD8RPhRqsdvodze6vpviHTb21FzpmqsVs5beKdchgdsdztZGRwA+GAJB/UP4aaPd&#10;+HvhzoGn30zXF9Y6db29xKxyZJEiVWY+5YE18kf8HB/hj4Xa7/wSW+LV78WdMfUtD0LTft2liGUQ&#10;3UOr58qxaGQg7HM8qITgjZI4IKkggHin/BL3/g6Q+B37dA07wz48mh+D/wAR7krEtnq10p0jUZDg&#10;f6PeNhVJPSOYI2SFUyHmv07imSeMPGyujcgg5Br+Bnw74Y1PxdrEVjo2nahqd9cNtit7OB55pD6B&#10;UBJP0FfrF/wSm/bv/wCCiH7AdnpumWHwS+NfxT+FVsFUeHdZ8JapKlrCO1ldeSXt+OijfEOf3eea&#10;AP6hqK+dP2Ev+Ck/hb9uHTGsh4W8ffDbx1Y2gutS8J+MtBuNK1G1QMqNJGZECTxB2Ub42JG5dyoS&#10;BX0XQAUUUUAFFFFABRRRQAUUUUAFFFFABRRRQAy6tY723eKaNJYpFKsrKGDAjBBBr+cz/g5I/wCD&#10;dOP4GprX7QHwI0XZ4OZnvPFnhayi40IklnvbVAP+PbJzJGP9T95f3eRH/RtUOo6fBq1jNbXMMU9v&#10;cI0ckcihkdSMEEHgggkYoA/gl8A+Ptb+FPjjSvEnhzVL7Q9f0K6jvbC+s5mhuLSeNgySIy8hgwBr&#10;+tX/AIN+P+C1Gnf8FVf2eX0nxNNaWHxj8DwRxeIbNMRpqsRwqajAnZHPEijiOQ44V0z+MP8Awcuf&#10;8ESR/wAE7fjRH8Tvh3pjp8HPHt4wFtCpKeF9Qbc7Wh9IJAGeI9grp/Apb4Y/4J9ftt+Kv+Cen7Wn&#10;hD4qeEp3F54dux9ss95WLVLJyFuLWT/ZkjyMnO1trDlQaAP7kKK/FH4uf8Hsfwe8POY/BHwh+IXi&#10;coMb9VvbTSI2PtsNw2PqAfavH77/AIPjdYa5Y2v7N2nRw9hL44d2/MWI/lQB++GjeBYdP8Zalr08&#10;hutRv1WCN2XAtYFHESegLZYnuT7Ct6vwQ8F/8HxGm3FwieIv2dL60iz88uneMkuG+oSSzQfhu/Gv&#10;pP4I/wDB4j+yl8SZobfxPafEf4ezucSTanoyXtoh9Q1pJLIR9Yx9KAP1corxD9mf/gpP8BP2xYoR&#10;8Nfi14H8V3cw3CwttTjTUFH+1ayFZ1/FBXt6sGGQQRQAUUUUAFFFFABRRRQAUUUUAFFFFABRRRQA&#10;UUUUAFFFFAHK/HL40eHf2dfg/wCJfHXi3UItK8NeE9Om1PUbqTpDDEhZiB/ExxgKOWJAHJFfykfA&#10;nx14r/4Lzf8ABwB4Q8Qa5bXEuma94rg1GSyJLxaPoGnv54ts9FHkRFC3AaWUnGXwfuD/AIPDf+Cp&#10;5nm0v9l3wbqPyxmDWvHEkL53HiSzsGx6fLcOD62/+0K9y/4NDv8AgmQ37O37MupfHrxTp5g8WfFa&#10;FbfREmTElloqOGDjPI+0yqJPeOKAjqaAP2PUBVAHQV5L+2b+xN4A/b5+FFp4G+JmnXms+E4NVt9W&#10;n06G9ltI794A+yOVoirmPc+4qGGSq88YPrVFAHn3wB/ZQ+GX7K3hlNH+G/gLwn4I05FCmLR9MhtD&#10;Lju7IoaRvVnJJ7mvQdo9BRRQAmxc52jP0paKKACiiigAooooAKKKKACiiigAooooAKKKKACiiigD&#10;zn9rX9l/wn+2b+zp4t+GfjawXUPDni2weyuFAHmQN96OeMn7sscgWRG7MgNfxRfttfsk+Jf2Gf2q&#10;/G3wo8Vx51nwfqL2hmVCsd7CcPBcoD/BLEySDuA4B5Br+6OvPtW/ZN+GPiD4xt8Q9Q+H/g/UPHbW&#10;8VoNfutIgm1FIoyxRFmZS6gbj0I7egoA/ib+Ff7DPxr+OlvFN4K+EPxN8W282Ck2j+GL29iI9d8c&#10;bLj3zivZPD//AAQb/bE8SxK9t+z38RY1bp9qsltT+IlZSPxr+0EADAAHFH4UAfxk6p/wQB/bJ0iE&#10;vN+z947cAZxDHBM35JITXnnjn/glH+058Nonl1r9n34yWVvH96f/AIRC+lgX6yJEUH51/bz16ijA&#10;xjAxQB/A/wCIPCev/DfXBbarpmsaBqdsQ4iu7eS1niIPBwwDAg96+yP2Lv8Ag4h/aq/YnuLK20r4&#10;jXvjPw3aYH9heLt2rWpQdEWR2FxEoHQRyqB6V/YB41+HugfEnRn07xFomka9p8n3rbUbOO6hb6o4&#10;IP5V8ofH7/g3+/Y//aNinbWvgb4P0i8mBxd+HI30GVGP8eLNo0Y/76sD3BoA+Rv2AP8Ag8D+Cv7Q&#10;MljoXxl0a++EHiS42x/2gGbUNBmfpkyqolgyezxlFHWTvX60eAPiJoHxW8JWPiDwvrek+I9C1OMT&#10;Wmo6Zdx3drdIejJJGSrD3BNfir+07/wZQfDrxFFcXnwi+LXinwtdHLR6f4ktItVtWP8AcEsXkyRr&#10;7lZD9a+SvCn/AATL/wCCkf8AwQx8W3HiP4UJfeLfDCS+dfW/hG6OtaXqajH+v0yRVmZivG9YdyjO&#10;1x1oA/p3or8pf+CaP/B0z8Nv2lNetfAHx30sfA/4oo4tZDqBeLRL2fOCollw1o5P/LO4+UcASsTi&#10;v1XtbqK9to5oZElhlUOjodyuD0II6igB9FFFABRRRQAUUUUAFFFFABRRRQAV4F/wU3/by8P/APBN&#10;79jLxj8VNdaGefR7bydH0932tq2oyZW3thjnDPyxGSsaSNj5TXvpOASe1fy1/wDBz1/wUo1L/goj&#10;+3Zp/wAEvh491rfhD4a6idGs7WwBmOva9IwimdFX/WFGxbxgZ5EpUkSUAfPn/BK79ivxj/wXD/4K&#10;fs3i66v9U03UdSl8WfEDWCSpW1M2+SNWHCvM7CGNR90MSBtjOP7CfDHhqw8GeHNP0jSrO30/TNLt&#10;47S0toEEcVvDGoRI1UcBVUAADoBXxh/wQZ/4JTWP/BLD9i6w0XUobab4k+MPL1bxdexkNi4Kny7N&#10;GHWK3Vig7M7SuMB8D7doAKKKKACiiigAooooAKKKKACiiqPiXxPpvg3QbvVdY1Cy0vTNPiae6u7u&#10;ZYYLeNRlnd2IVVA6kkAUAXqK/Lr9tz/g7G/Zw/Zn1S60DwANX+NniqJvJjj8P4h0rzc4Cm9kBDgn&#10;GDAkwPrXz9o37YH/AAVW/wCCowV/ht8OdA/Zy8E3/wDqdW1e0W1uDE3Ri96sk7jHIkgtlHcGgD9v&#10;9T1W10Wxlury4gtbaBS8ksrhEjUdSSeAPc183/G3/gsj+yx+zwZ4/FXx5+GtrdW2RLZ2WsR6ldxk&#10;dmgtfMkB9iua/Pnw5/warePP2lLqPU/2p/2r/iV8Rbp2Dy6ZpVxI9vCeu2Oe8aUBfZbdMelfU3wE&#10;/wCDZn9jT4Cxwunwng8X30WM3fifUrnUjJju0LOLf8ohQB5l8Tv+Du/9kXwVdPb+H7n4j/EGcnbG&#10;NC8NtEJT2x9se3OD9M+1czF/wcx/En4rqH+Ev7DH7QHjiCX/AFVzcQTWkOD0ZmhtLhAP+BY96/S/&#10;4S/su/DT4B2yQ+Bfh74J8GxIMKuiaJbaeAP+2SLXd0AflDZf8FNf+ClPxVw3hH9hvw94fjk5U+Jf&#10;FMMZQerCSe1Y/TGfar8XxM/4K5+OiNvw8/Ze8FK//Pe7nnZPqUu5wT+FfqfRQB+XC/CD/grf4jy0&#10;nxV/ZW8Po38MVjdTOv4NYuP/AB6nr+yp/wAFWbrDS/tPfAS0PPyw+FkkH0y2n5r9RKKAPy9T9kH/&#10;AIKoRKXH7WXwXkkP8D+DLYIv0IsM/nTk/Zd/4KsacwaP9pT9nzUCO1z4Z8rP/fFh+Ffp5eXsOn2z&#10;zzyxwwxDc7uwVVHqSegryHx//wAFEPgF8Kp5IfE3xt+E2gTxHDQ3/iywt5QfTY0ob9KAPiP/AIVr&#10;/wAFa/DfzJ8Qv2TPEKr0WW0vomb6hbSMD8DSH4p/8FaPBxxL8M/2VfFyJ1+y395bu49jJdxgH6iv&#10;sT4a/wDBU39mz4x+NrLw14V+O3wp1/xBqcwt7PTrLxNaS3N5KThY4kD5dyeAq5J7CvewQwBHQ0Af&#10;mA3/AAUH/wCClHgAb/Ef7D/g/wARQJy0mgeP7KMv9EM8zj8Vp9v/AMF4f2gfBgz45/4J8ftAaekf&#10;+tl8PSNryqO5Hl2qDH4496/TyigD8y4f+Dp34JeFpBF8Qvhb+0T8LpFO2V/EXgvy4Yz9Y5mc/wDf&#10;APtXrPwn/wCDjP8AYv8AjC0cdh8c/D2lzyYBj1yyvdI8s+he5hjj/EMR719syxLPGyOqujjBBGQR&#10;6V5N8Vf2Bvgd8cklHjL4P/DLxQ833pdT8NWdzLn1DtGWB9wQaAOg+En7UXwz+P1us3gT4h+CPGkT&#10;LuDaHrltqAx6/uXau7IB6gGvz/8AjD/wbFfsc/Fa5a8sfhveeBNV3b0v/C+uXljJC3ZkjMjwqR7R&#10;153ef8EK/wBoT9m4faP2df23PixosFrzbaD48jTxFp+B0TL/ALuNe3FuaAPtj9rb/gnJ8D/26tGe&#10;z+Kvw18MeLpDH5cV9PbeTqNsMdIrqIrPH9FcCvCfgB/wTu+LH/BNW+hs/gf8Rr74h/CiNufhz4+u&#10;i82lR5yRpWqopaHA+7BPE8Td3jJMg8I1L9uL/go/+wjg/Fr9nzwZ+0H4Vs/9brnw3vHg1FlHV2tt&#10;rOxxzhbVF/2h1r1T9kv/AIOYP2Yf2l/EieGte17V/g94yWX7NLo/jqz/ALN8ubOCn2kFoFOeAJHR&#10;j/d7UAffPh3VJ9a0GzvLnT7vSri6hWWSyumjae1YjJjcxO8ZZTwSjMuRwSOauVFYX8GqWUNzbTRX&#10;FvcIJIpY2DJIpGQwI4II5BFS0AFFFFABRRRQAUUUUAFFFFAHwF/wcVf8FR4/+Ca37CeoroN8sHxM&#10;+Iwl0PwwqPiWzyo+0X4HUCCNhtP/AD1khzxmviz/AINdf+CEl78NZNP/AGmfjPo8kXiW/i8/wTol&#10;9HiXT45F51OdTyJnUkRKeVVi5+ZkKO/4Lr/sR/tWaf8A8FAD+0d4Y+GPhD9oLwp4ZsLa28KaLNa3&#10;GoN4SESh3kfS0lQ3UpnLyBx5y8jdGuxNvwr4s/4Otv23fCnie50/UtZ8LaFeWMhjn06fwhBE8Df3&#10;GWQb1I9Cc0Af1cUV/MD8I/8Ag84/aX8H3sS+K/CXwt8Y2II83Fhc6ddOO+2SOYxqfrEa/Q/9ij/g&#10;8G/Z+/aB1Kz0b4m6Lr/wc1i6IT7XdP8A2po248AG4iRZEye7whQOrd6AP1vorF+HnxI8P/FvwdYe&#10;IvC2t6V4i0HVIxNZ6jpt0l1a3SHoySISrD3BNbVABRRRQAUUUUAFFFFAHlv7aP7Xvg/9hL9mjxX8&#10;U/HN1Jb+H/Ctp57xxAGe9lZgkVvEDgGSSRkRckDLZJABI/nT8PeMv2pv+Drz9qrUdCXW28BfBXw3&#10;OlxfWkDO2jaDAzHyg6Aqb2+ZVYrvI5DkeUnA/ZT/AIOLf2FfGP8AwUC/4JkeI/CXgGKS98V6DqVr&#10;4ksdNRgrav8AZw6vbLngu0crsgPV0QcZyPzc/wCDUr/gqH8L/wBjfwX4x/Z3+LU9v8NPF994ol1W&#10;01HW1+xQXUrww272Nw8gHkzRtB8ol2hvMK5DABgD9T/+Cdv/AAQ6/Z7/AOCbGiWcvg7wfaa34wgQ&#10;ed4s16NLzV5Hxy0bkbbdT/dhVBjGdx5P19UVlfQ6laRXFtNHPBOgkjkjYMjqRkMCOCCO9S0AFFFF&#10;ABRRXJ/Gr47eDf2cfh5f+LfHnibRfCXhvTF3XOo6pdpbW8fou5iMsegUZZjwATxQB1lc/wDE74se&#10;F/gr4NvPEXjDxFonhbQNPXdc6jqt7HZ2sA9WkkIUfia/D/8A4KR/8HkelaBc33hf9mfwwNdu1LQH&#10;xd4it3jtAem+1s+JJPUNMUAI5jYV88fs2/8ABGL9sP8A4Lg+KrT4n/tMfEDxH4N8ASt9qgufEhP2&#10;uWFvmP2DTQUjto2HR2WJcEMqyCgD9Df2xP8Ag7n/AGePgXqk+g/DHTPEfxt8Tb/Jg/smM2GlPLnA&#10;T7TKhkck4AMUMins3r5b4S+PP/BVb/gqQhn8J+GfCX7LXgK+5h1DV7LydQkhPOcXCTXLNg5DpBCp&#10;4ww619H/ALL3wF/4J7f8EXNFjlsvGnwl0rxbaJtn8QeIvENnf+I5zjDFBuLxZxylvGinjIJrI+MX&#10;/B1N+zvouv8A/COfCTSfiJ8e/F1xlLLTvCegXCpcSD+HfOqORnvHFJ9DQBxfhX/g1vPxpaLUf2mf&#10;2m/jX8aNTJEklnHqbWWnKe6ATNcOUHQbDF9B0r3X4R/8G9X7DXw11mTRNP8AhF4W13XLGFZ7mHWN&#10;Xu9UulRjhZHimnYKrEHBCBTjivhn9oz9pT/gqp/wUGnSHwd8CPEvwY+HNw4M2n6brVloXiC7gJ5R&#10;r++ZZonI6NDBHjuprvP2P/2/tO/4IxW9vovxy/Y68b/ATS/Ft5HDqvxJh1xfGS6tdH7smo3yKZGO&#10;SzBRI5GW2RgZFAH6RfC7/gll+zZ8FPF+neIfCfwJ+FOga/pEqz2OpWnhm0S7s5FOVkjl2b0cHowI&#10;I9a97HAAHQVm+DfGOlfEPwnpmvaHqFnq2jazax3tje2solgu4JEDxyI68MjKQQRwQQa0qACiiigA&#10;oorP8U+KLHwZoF1qepXEdrZWaF5JH6AenuSeAByTQBa1HUbfSbGW6upora2gUvJLIwVEUdSSeAKx&#10;fh78S9M+J1jdXekm4ls7acwLO8LRxzkDlkJ+8ueM+or5ybxfrX7Z3xSj0eJrjTvCFi3nzxocFowe&#10;C5HBdjwB0Xk84JP1FoWh2nhrSLewsYI7a0tEEcUaDCooHAoAt183ft//APBJz4Hf8FJ/Bc2nfEvw&#10;bY3OsLEUsvEViotdZ0444Mdwoyyg8+XIHjOOVNfSNFAH82Oq/tPftKf8Gqf7WunfDnX9XuPiv+z/&#10;AOIGa70S0vnZIrmyDgSfZHYsbO6iLAPEC0RLqxU71cfv7+xt+2L4D/bx/Z70H4mfDjV11bw3r0ZI&#10;DrsuLGZeJLadOdk0bcMvI6EFlKsfxe/4Pbfjv4VvvD3wV+G0E9tdeMrK7vfEFzGhBk0+yeNYE3dw&#10;JpFYgd/s5J7Vzv8AwZFfFbxG/wAQPjl4Jaa4n8Jpp2n60sbEmK0vfNkhJUdA0sfX1Fuv92gD+hSi&#10;iigAooooAKKKKACiiigArzn45fsgfCn9puz8j4i/DfwP44jC7FOuaJb3zxj/AGGkQsh91IIr0aig&#10;D4W8b/8ABtT+xL49u3nvPgZpVpIx3f8AEu1vVNPQfRILlFH0xXlXif8A4ILf8E6/g/qjrc/ClNQ1&#10;CA4NqnijW7woR2YG72A+zGv0+YZBHrX5/wDxg+EWufCzxPcw6pazGCWVjDeAFobkZJyG/vY6g8ig&#10;Ds/2Z/G3wM/Yl8I3Ph74R/C9vB2iXcwnngswsYuJAu3e5Z3LNjAyTnFesaV+334Uu5Al1put2ef4&#10;/LjkUfk2f0r5EooA+/PB37Q/gzx3Iken69ZGeTgQzkwSE+gDgZP0zXaAg8ggg1+aGSK7b4d/tE+L&#10;vhiUj07VZZbNePst1++hx6AHlf8AgJFAH3zRXzN4a/4KElYVTWPDhaQdZLS4wD/wBhx/31Wze/8A&#10;BQbQI4CbfQtYll/uyNHGv5gn+VAH0Bmuf8N/EK18W+KtU0/T1Fzb6PtjuLtWzH55zmJfUqACxzxu&#10;A65x82X37RHjr9pHXU8O+G7ZNGt7ziYwMzPHH/E0kuBtUf7IBOcc5xX0j8LPhzZfCrwTZ6NZAslu&#10;uZJSMNPIeWc+5P5AAdqAOir5X/b0/wCCL37Ov/BR1JLv4j+AbI+JWTYniTSHOn6wgAwu6aP/AFwU&#10;dFmWRR2FfVFFAH492P8Awbj/ALQX7HUrn9ln9svxv4T0eFi1t4c8UQtcaep7FvLLQMff7J/hVy5u&#10;f+CxPwBXyo4vgD8a1h4Ev+j2rT+55sMZ+gr9eKKAPxyvf+Cn3/BVLwRmPXf2MPBWpSJwzaRNJKpP&#10;t5eoTfzrH1P/AILXf8FIbVNq/sKXSSDgt/ZupzLnHX5X6fjX7K+KvFemeB/Dd/rGs39npelaXbvd&#10;Xl5dTLDBawopZ5HdiAqqoJJJAAFfzjf8Fzv+DpTXPj1e6x8Kf2cdTvfD3gZC9pqni+EtBqGvjoyW&#10;h4a3tzz8/Esg/uLkMAZ/xx/4PA/2tfhj411TwxqPwv8Ag34U1zSZmtr20utN1C4ubKUfeRv9NCq6&#10;9CpXIOQQCCK+IfGPxX/as/4L9/tR2mkyT+IPiT4mnZpbPSLTba6PoMBIDOqZWC2iAKgyuQzfKGdm&#10;IzH/AMEnP+COnxS/4K2/GFtP8NQyaL4K0udf+Ei8W3sLPaaaDg+WgyPPuWXlYlI6gsUX5q/q/wD+&#10;Cef/AATc+Fv/AATO+CNv4K+GmhpZq4WTU9WuQsmpa1OBgzXEoA3HrtQAIgJCqBQB/Pn8D/8Ag0L/&#10;AGuotbstcuvFHw1+HFzpzi4ju38Q3L3toy8h4zawOA4xkESLjHWvkf8A4KIfDvTPhx8Sx4E0/wDa&#10;I8WftJeOluhaX09lBcS6Na3Bbb5EFxNPLJeylvlykaICRh3OVH6wf8HN3/BXrxr40+M8P7HHwIbU&#10;rrXtZeCw8WT6Rue81Ce5C+VpEBXkZV0MxXlt6x5AEqt9Rf8ABCb/AIN2vCP/AATi8MaZ8QviNaad&#10;4s+N97CJTO6iaz8K7l5htc8GYA4efqeVTauS4B+ff/BJb/g0W8TfGyy0zx1+0peal4J8OzhZ7fwd&#10;YsI9avFOCPtUpBFqpGMxgNKQSCYmFfvd+yx+xF8Jv2JfA0fh74WeAvDngzTUVVlNhagXN3t6NPO2&#10;ZZm/2pHY+9eqDCjHQCvhH/gsx/wWCtP2D/C2n/Dn4cWf/CcftFfEXFh4T8MWSfaZrV5iY0vLiNeQ&#10;gY/IhwZGGOFV2UA+lvB37cXws+IH7U/ib4KaL4ttNR+Jvg6xj1LWNGhgmZrGB9m1ml2eVn97HlQ+&#10;5fMXIGRXD/8ABYPRvDWuf8Etf2gIvFtva3Ojw+A9XuNs6ghbiO0ke3dc/wDLRZ1iKHswWvOP+CKH&#10;/BLq6/4J6fBDV9e8daifEvxw+Kl1/bvjrXJJfPkkuXLSLapIeWSIyOS38cjyN93aF+av+DlP9pnW&#10;vj9qHw+/Yh+FEq6h8RvjbqdrJr4hJZdI0mOXzAZtvKqzxmZu4htXyMOuQD3f/g2Rudcu/wDgiZ8G&#10;JNelmlm8vVEszKSXFouqXawLz/CEAC+ihRX3rXD/ALM/wF0T9lv9nvwX8OfDiMmh+CtGtdHs9wAe&#10;RIYlTe2OrsQWY92YnvXcUAcZ8eP2ivAn7L/w9uvFnxE8WaD4N8OWZ2y3+rXiW0O4g4RSx+Zzg4Rc&#10;sx4ANfnX8Rf+Dr74F3PjZ/C/wd8DfFr47+ICxEEfhnQHjgnxxkebicjPcQEe9fL/APwdlf8ABOv9&#10;oX9oj4++DviX4S0LxF8SPhP4f0VLK40LRA89zolwJXe4mNsgLssyGPMyKxXysMFCoW96/wCCcv8A&#10;wXy/YG+BXwj03wXpGnT/ALO15p0awXmiat4ZuFlE6gBjNdW8cvnPn/lrOwdupAPFAHtv7J//AAVJ&#10;/ag/aK+NOhWniH9iLxp8N/hvfSmPUNf1fxRbR3umoQds7WlxHbuUVsb1Xc4XJUMQFPWftT/tAS/F&#10;vxQdM02RxoOnSbYgp4vJOhkPqOyj0578a3xD/wCCjXw9/ae+DAm+EHjDTvF+kanO9nealp+8RwhF&#10;UvDllB3NuUH0GR3r56uP2vvgr+yN4+0LVfjR480nwXpLmS5s1uoZ7iS/kh2/KkcKO7BWdCTtx270&#10;Affn7MHwhX4TfDS3jniC6tqOLm9JHzKxHyx/RRxj13HvXo9fl98Zv+Duz9kH4aRSjQdV8d/ECZAd&#10;q6L4dkgVz/vXjW+B74NfIfxW/wCDwb4sfHu/m0P9nL9nO6utQkJjhutT+067ctnoRaWaIFb2Mrj2&#10;NAH776hqVvpNjNdXc8NtbW6GSWWVwiRqBksxPAAHJJr8pv8Agq3/AMHVHwh/Y+0fVPC3wdutO+LX&#10;xICPClxaSmTQNIl6bprhTi4Knny4CQcENIh6/nF8R/2OP+Cp3/BYu8VPiHp/jPQ/Cl4wLWPiC6h8&#10;L6PAM/KWsF2SSY7M0Mj+9fTP7Gf/AAZUaPo15aan8evilNrRTDy6F4PhNvAxH8LXk672U9CFhjPo&#10;woA/GKz0T45/8Fd/2wb25tbLxD8Tvih43uvtFy0Ue4ovC7mPEdvbxrtUElY41AHAAr+qL/ghP/wS&#10;I07/AIJK/sqSaLe3dprHxE8YSx6j4q1O3BELSqpEVrCSAxhhDOAWALNJI2FDBV+hv2SP2GfhN+wp&#10;8P18M/CjwNofg3TCF882cRa5vWAwHnnctLM3vIzEdBgV6xQAUUUUAFFFFABRRRQAUUUUAFFFFABV&#10;fUtMtNbs5LW8t7e7t5Bh4pUDow9CDwasV+UX/BwJ+0X+0R/wS/8AjH4G/aV+FGs6lrvwxaKPw944&#10;8H38klxoyuJWa3ufLzm3aYO0Rmj2kPFCG3b9pAPvvx1+xH4O8VtJNYJdaFcvz/or7oc/9c2yAPZS&#10;teSeMP2DPFGjb5NJvdO1iIdFJNvMfwbK/wDj1cf/AMEy/wDg4V+AH/BSaz07R7PXY/AfxHulVH8J&#10;6/OkM88pHItJjiO6Gc4CkSYGTGtfdqsGGQQR7UAfn/rfwA8a+HmYXXhjWML1aG3M6/mmRWDL4P1e&#10;Byj6VqSMOzWzg/yr9HqTYPQUAfnnovwh8VeIZAtl4d1qfd/ELRwg+rEYH4mvUPhz+wr4j8QTxy6/&#10;cQaJaZy0asJrhh6AD5R9STj0r69AA6ACigDm/hn8KNE+E2hix0a0WFXwZZW+aadh3du/06DsBXSU&#10;UUAFFFFABTLq6jsraSaaRIoolLO7sFVQBkkk8AU+vyC/4O1/+Cpd3+yh+zJpvwS8Hag1p4z+LdvK&#10;2rTQvtl0/RFOyQDHIa5fMQP9yOccEg0Afnh/wcef8F+9R/bl8f6n8G/hTq8tp8G/D90YdRvrWQqf&#10;GNzG33yw62aMP3adJCPMbP7sJ4v/AMEOf+CEXjH/AIKufEpNc1gX3hf4N6DchdY13y9suouOTZWe&#10;4YaUj7z8rECCQzFUbA/4IZf8Ea/EX/BWr9owwXZvNH+FnhKWOfxTrSLtZlOStlbkjBuJQDzyI1y5&#10;ydqv/XT8Evgl4V/Zy+Feh+CfBOiWPh3wv4ctVs9PsLSPZFBGv6sxJLMxJZmJJJJJoApfs6fs4+Cf&#10;2Tfg9ovgL4e+HtP8MeFdAhENpZWiYUf3ndj80kjHLM7EszEkkk5rtn+43BPFLRQB/PZ/wQy8F+Fd&#10;A/4OHP2mdW+NepaZpXxS0fWdYbwza6zMsDXNzdahJ509sZMBnFsVCBTkxXDEAgZH7p/Gr9q/4Y/s&#10;4+HJNX8e/EDwb4P06JS5m1bV7e0DD0UOwLE9goJJ6CvIv24P+COP7On/AAUR16HWvil8OrDVvEcE&#10;QgTWrK5n07USi/dV5oHQyqvYSbgvYCvJPhL/AMGyv7GXwl1yLUk+FA8SXsDBkPiDWb3UYRjsYHl8&#10;lh7MhoA8g+Nv/Bdrx9+3N4ovvhh+wd8P9V+IGts/2XUfiRrFi9p4a8OA8GVfOA8xwMkeaFB2/LHP&#10;nFe4/wDBK7/gitoP7DPiTU/il8QvEFz8W/2hvFu6XW/GeqFpWtTIPnhsw+WjTHylz87qMfImIx9m&#10;eAPhx4e+FPhaz0PwvoWj+HNF09PLtrDTLOO0tbdf7qRxgKo9gK+W/wDgrB/wWH+H3/BLz4dQx36t&#10;4t+J3iNPL8MeDNPk3X2qSsdiO4XLRQb8DeQSxyqBm4ABe/4K5/8ABVfwh/wSz/Z2l8Qal5WteOdf&#10;D2fhLw1G/wDpGs3eAASF+ZYIyymR/QhRl3UHwT/ghL/wTB8YfCnWPFH7Tv7QbS6t+0R8Yybu4W8Q&#10;CXwxYyFWW1Vf+WcjKsYZRxEkccQA2vu5n/glx/wSZ+IPxx/aEH7XH7Yrprnxa1LZceFfCM0f+g+C&#10;LcfNDmEkqsyBjsj58oku5adi0f6ogBQABgCgAooooACMjBHBrzb9oP4K/C7xx4Tv9V+IfgTwT4ss&#10;7CAu41vRLXUMqOijzkbknAA9SK9Jr5X/AG5fjONW1OLwjYS5gs2E9+ynhpMfLH/wEcn3I7igD5t0&#10;bwnoHhGKSw8K+GdB8JaK08ktrpGiWEVjZWnmOWKxwxKqLyx6Dkknqa+mrL/glV8E/i/4a0LUfir8&#10;LvB/jrxNa2237RrmnpeNaKzF/JUPkAAnnA5IJrlv2M/gyfH/AI6Gt30W7SdCcOAw+We46ovuF+8f&#10;+A+tfZNAHingn/gmx+zv8NnR/D/wI+D2jSx8iW08HafFJn13iLcT75r1/RfDun+G7CO006xtLC1h&#10;GI4beFYo0HoFUAD8KuUUAFFFFABRRRQAUUUUAFFFFABRRRQAUUUUAFFFFABWB8Uvhd4e+Nnw71nw&#10;l4s0ix1/w34htJLHUdPvIhJBdwuu1kZT2IPXqDgjBFb9BoA/jO/4Lq/sO+BP+CcP/BRzxP8ADT4a&#10;6zq9/oWn2lpqXk3zBp9HkuU84WnmjmVUjaJldgGxIAdxXe31/wD8EBf+Cv8A+2/4n+Klp8LvA2kT&#10;ftB+G9JtPtV1pXiO/EE2kWiELuTVJDmEZKoqzeavRUQV8Xf8F3/iHP8AE/8A4LB/tC6lcOzyW3jC&#10;60oFuSFsgtmo/BYAPwr95f8Ag0D/AGRrH4Jf8EzH+I81oieIPi9rNxevOVAk+wWkj2tvF/uiRLmQ&#10;evnUAfqzYSzTWMD3EaQzvGpkRWLKjY5AOBkA98DNS0UUAFFFFABRRRQAUUUUAFfyFf8ABcnxh4p/&#10;4KFf8F4PH3hLQkk1PVP+Entvh74es9x2o1uyWmwHsrXPnSE9B5jGv69a/mi/Z++DNr+z3/weNXmm&#10;eOYktLfVvHOua7pL3QxHO+o2N3dWLAngkvPGq4/5aADqKAP3o/4Jv/sIeFf+CcH7InhT4WeFYYmj&#10;0e3EuqXwjCyavqDgG4u375d+gJO1FRAcKK91oooAKKKRnCDLEAe9AC02WZIULOyoq8kk4Ar4/wD2&#10;9P8Agub+z1+wDJPpHiDxdH4q8eBvJt/CHhcLqeryzHhYnRG2QMTjiZkJzwGPFfIuofCP9tf/AILq&#10;SeX4+e9/ZH/Zx1DmTw/bMz+LPEtuf4JywVo1ZcgiQRLg8wzDBoA9C/b+/wCC9V5qPxUm+An7Hvh4&#10;fGv45X5a2mv7JRPoXhcg7XllmBEcrISM5YQocb3JBjPV/wDBLf8A4IY237NPxFufjl8efEb/ABi/&#10;aQ8RP9svNdv2NxaaA7AZis1cD5gPk80qu1QFjWNchvqH9hr/AIJ3fCX/AIJ1/CpPCfws8J2WhW0o&#10;Vr++cCbUNWlUf624uGG+RskkDhVyQqqOK9Q8dfEvR/hvHYSaxcm0i1G5FrFIUJRXIJG4j7o4PJ4o&#10;A3gAoAAAAopEcSKGUgg8gjmloAKKK4P41/tA6L8GNJY3UqXWqSrm3sY3HmSHsW/ur7n8MmgCt+0h&#10;8cbf4MeCnkiZJNZvwY7GE84bHMhH91evucDvXxj4Q8K6t8WfG8NhaiS81HUpi8krknGTl5HPoOST&#10;W3JH4r/ae+JEsscUl/f3BGcZWCyizwMnhUH5k56k8/W/wD/Z/wBO+CGhFY2W71a6Ufarsrgt/sL6&#10;IPTv1PsAdH8M/h9ZfDDwXY6NYKBFaJhnIw0znlnPuTz7dO1b1FFABRRRQAUUUUAFFFFABRRRQAUU&#10;UUAFFFFABRRRQAUUUUAFBzg44NFFAH8W/wDwXR+HF58L/wDgr7+0Lpt9G8c134zvdWQMMExXrC8j&#10;P0Mc6kfWv6qv+CK/hW18Hf8ABJf9nazs/L8qTwDpN42zp5k9sk8h/F5GNfmJ/wAHZ/8AwRp8T/Gr&#10;XLP9pP4ZaLd65f6bpyad400yyiMty8EOfJ1BEUbpNiHy5AMlUSJsbVcj5z/4Isf8HTp/YL+BWi/C&#10;D4xeEdb8V+DfDKtDous6I8Tapp1uWLC2khmdEmjUsdjeYjIoC4YAYAP6ZaK/PT4I/wDB0h+xj8aZ&#10;oLeX4lXvgy+uCAtv4l0W6swP96ZFkgX8ZBX218Hf2h/AP7Q3h5dW8BeNfCnjTTGA/wBK0PVYNQhX&#10;PQFomYA+x5oA7GiiigAoopN4zjIzQAtFFFABXwb/AMFmP+CIGg/8FP7XQvGXhvxBJ8O/jZ4IVW8P&#10;+KIFYBxHJ5scE+zDhVky6SId8TMSAwJU/eVFAH5NfDf/AIKLft+/sKaPB4Z+PH7LGrfHO00xRDH4&#10;z+Hd4Li51CNePNltokcs59Slv7rnJrr1/wCDjzVbpPs9t+xX+2FNqo4NsfBDBQfQsGJH4rX6bEA9&#10;QDSbF67Vz9KAPzCuf+Cqv7c37QKm1+En7DOqeFBLwmq/EbX0sY4QejPat9nk464V2PtWXcf8Eqf2&#10;2P28Y2X9pL9qZPAXhO7Objwf8KrVrRZY2+9C92yxsRjqJBcL9a/VIDHQYooA+XP2Fv8AgjT+zv8A&#10;8E8Ehu/h58PtOHiZE2yeJNW/4mOsSkjBYTyAmLd3WERqf7tfUaqEUAAADsOlFFABWH8Rfh7pvxP8&#10;KXOj6pEZLa4GQy4DxMPuup7EH/DkEityigDwSw0j4q/ATFnpsVv438PwjEKyNtuIE7KOd34DePTH&#10;SpLn9rLxbaKY5Phdry3HTGZSuf8AvzXu9G0egoA+b9Y+Kvxn+JCtbaN4Vm8PwyDHmvEY5QP9+YgD&#10;6hc1W8EfsMajr2qHUvGmtPLLM3mSw27mWaU/7crdD9AfrX0yBjoMUUAZHgvwHpHw90ZLDRrCCxtk&#10;52xjlz/eZjyx9ySa16KKACiiigAooooAKKKKACiiigAooooAKKKKACiue8MfFzwp428Q3+kaL4n8&#10;P6vq2lMy3tlZajDcXFmVbYwkjRiyEN8p3AYPHWuhoAKKKKACiiigAooooAGUMMEAj3r5M/ac/wCC&#10;F/7KH7XniC81nxr8GPDEuuX7GS41LSTNo91PIeskj2jx+Y5/vOGJr6zooA/IL4yf8GY37NnjYzTe&#10;EvF/xQ8E3L58uIX1tqNpH/wCWESH/v7XzL4t/wCDPD45/s5eJ08TfAT9onSxrtiS9rPcRXvhq+i7&#10;hVntnn56c/KD7V/QvRQB+F/wn/4Kz/tvf8EeNbsNG/bO+GOs/EH4XGZLU+ONKSG6urBSQFdrmA+T&#10;N7JcCKZuTvOMH9nP2e/2hfB37VPwf0Px74B12y8SeFPEduLmwvrZiVkXOCrAgMjqwKsjAMrKQQCC&#10;K6XxT4U0vxx4cvtH1rTrLVtJ1OB7a7s7uBZ4LqJwVaN0YFWUgkEEEEV8p/8ABN3/AIJxT/8ABN34&#10;3fGbQ/CN46/A/wAa3Fh4j8LaLJMXPhzUX+0R6jbJkk+SVSzdCegJXkoWYA+G/wDgpX/wUR+Lf7WH&#10;/Bbvwf8AsQ/DHxvrPwo8LR3FunizX9Dl+z6zfhrD+0p0guPvQqtrtRdmCZCxYsoC19z+Kv8Agir8&#10;Gdc+HM+k6bdfE/w94gaApb+KrH4g61/bltPji4857lg7hvm2urJn+HFeC/8ABS//AIIf+M/ip+3z&#10;4T/ax/Z48WeHvDHxl8NzW0uoaZ4iSX+yfEHkReQpaWINJGz23+juu0h024aMgs3vviH48ftf678O&#10;JdP0X9n34f6J41uIDCmpap8RUuNDs5SMCYrDa/aZUB58vYhI43d6APh7/g3t/wCCmPxf8b/tn/Gv&#10;9kv4y+KLr4han8L/AO0/7L8T3RzfP/Z9+tjPDLJ96VWMiSI7kuu1wWYFQvN/8Gc/xx8dfGzUf2lH&#10;8aeOPGPjBdGu9DgsV1zWbnURZqx1Pd5fnO2zdsTO3Gdq56CvrP8A4I3f8ERW/wCCbevePPid448V&#10;xfEP44fE3zm1nVLaEwWVmks/2iaGDcAzmWcK7yOFzsQBE2kt83f8EQP+CZP7Xn/BIHUfihJJ8Ovh&#10;R47t/iZPYzlJPiFNpL6abU3RH3dNuBJvFzjHy7dnfPABzFj8afHCf8Hm1z4Bbxx4ybwMLf7QPDp1&#10;q5Okhj4NWb/j23+VjziZPu/f+brzUn/B4L8ZfHHwd8afsyr4N8c+MvByeIbvWrW/XQ9audOF2qvp&#10;m0yCF13lfMfGc43HHU11Vt/wS7/a4j/4Lkyftmv4D+DpEkXkf8IiPiFdZC/2INKz9t/svrx5v+o/&#10;2P8AbqP/AILY/wDBM39rr/grr4i+E17D8OPhX4Ci+GNxfT7F+IMurNftctaHvp9v5e0Wv+1u3/w4&#10;5AP2Tgi8mFUyW2jGTyTXzT8bvEM9t+1pp+nXWq63baJcwwm4gs7qdM/I3RYjuzkDoM19K25YwJvB&#10;D45rxb4ifBfxNqn7R9h4x022sLmx09IlEUt15UkuFYH+EgfeoA6T4V6j4KbxVcLoWv393qaxNE9p&#10;e6jcSuBkEkRTnORgcgcCvj34b/8ABek/HP8Abl+Kn7PngH4HeNPFPjv4Y3V/bSyLq1laWF0tpdC3&#10;knkmlYeRESy4OHcl1AU5JH09ofwF8QeJf2gR4517+z9KitiDDZ2kpmkk2x7Bvfao9zjOenHWvxo/&#10;4Jo+JPiN4N/4OTP2zb/4ZeF9B8a3MU2tf2lo+oaydKkuIDq1v89vOYpEEqy7fkkCqVL/ADAhQQD9&#10;M/8Agnr/AMFn/DH7cfxq+JPwn1XwR4k+HHxg+FZnfWPC+oTwXpmjhlEMj21xEQkoWRo1OQoPmxlS&#10;ykkcP+2t/wAFwvFf7BHw88P/ABD+IX7N/jHSPhn4gv4rFL2TxLpp1uzaRGdPO05WbYxRGO3zjtI2&#10;uUY4rxP9k/8A4IxftBQftQ/tQftHeKtf8M/DH4r/ABk0DVtH8GabpF++pJ4YluzG0VxcXAjVWeLy&#10;IVBjVs5d8AhVrxLxh/wQl/ad+Nn/AATM1/4WeLPBfwzvPjAviAa1cfEbWPF8uq6z4qiWYslqsr27&#10;SQIFbHzzBP3Y/d7pGdQD76/4KP8A/BdPwV/wT4+DvwY8cnwhr/jnQvjfEJ9FawuIrV4Ymgt54nkE&#10;n95LheByCDXQ/wDBUT/gsJ4f/wCCX/jv4QaDrfgzWvFc3xf1GfTLKWwu4oF0+SKS1QtIH6gm6U8f&#10;3DXxf/wVA/4I0ftB/t+/sC/sp+AdL8P+C9B8TfBixXTdetLvxF5tvJHFZ2dskkUqw/NvNu7bcfKC&#10;BuNbn/BWX/g3kf4y/Gj4B67+zf4A+HPguw8E61LqXiw+edOkvIxPZPAqBUbeVWK444wW96APqL9o&#10;X/gtZ4V/Zy/4Kd+Df2ZtZ8Ias+peLtNi1Y+JWv4INN062ZLl3eUPhgsa2shZs4A57Gu9+HX/AAU2&#10;8O/FCz8ceM9P8P6nZ/ArwFp01/c/EvUJBbaXrHkKzTnT4SpmuYECn/SAFjcgiMycZ+O/+Cjv/BD3&#10;xr+3z/wWb8F/FPXdK8Mal8Drfwl/wi+vwS6kYdTIeDUEMsUYjPzxvdxOjbsgx57CtP8AY4/4Jb/t&#10;G/Dv9m74s/sn/FvX9D8Y/s++IdKvtF8F+LrbUSdf0G3dSIEktWQBoh8rBPMPlspQFo2GwA9Z+B//&#10;AAWh1/8Aau/Zo8afG34XfA7V9e+FPg573/TNU8R2+mavrMdom+4ktLMRSqwVc4Es8ZYjA5yK96/4&#10;J0/8FGPh1/wU7/Z4t/iP8N7i/OnLdPp+oWOoRLFe6VdoqM0EqqzLna6MCrMpVwQeoHxh+wr+xF+0&#10;5/wT2/4JyeOP2cLTwP4K8d3V5/a0HhjxXaeJlstPWO/RhvvIJovPRondnKxLIGGFBGN59y/4IUf8&#10;EoLj/gkh+yHeeDNY1+18R+LPE+rPrmt3NmHFlBMYo4lggLgM0aJEDvZVLMzHaowAAev/ALd2v6j4&#10;d8J6DPp2oX2nyPdyIzW07xFxszg7SM9K4zx/rl7F4r8LJ8NtX1zUNRmhBv4ob2e7tt/yYL72ZRn5&#10;twJwAAeK9Q/ay+Dut/GTQdIs9GFpvs7h5ZTPKYxgrgY4Oe9eneHrF9P0GyglVVlhgRHA5AIUA4/G&#10;gDw79pL9qr4k/C3WtZsPAnwN134gr4fsUvrrUbnxBY6Fp1zuRm8m2kmZ3llUKd2Y0Rcgb8njjf8A&#10;gkl/wVt8F/8ABXD4Ma74o8LaDrnhbUfCuoLpmsaTqZSR7aVk3oySIcSRsNwBIVgUYFRwT8yfEv8A&#10;4J2/tKap/wAFePFXxO8SaN4L+PvwU1fT2t/C3hzxT4olstN8HTssG2drFreaJ3jMcq5SNywm8zKu&#10;MDwL9kH4UfH/AP4Nwf2a/jPea78OvC/j+f4keMNP0/wpdaN4iEQur65aW2tVNs8JYJ5kkbbWZTgs&#10;uejEA+zviB/wX48A/Dr/AIKd6H+ztf8AhbWE0zXNZPhiLxw10iaWdZWCJ3sVQrl2SW4toHYN8skw&#10;BGATXcf8Fgf+Cvnh7/gkF8NfB/ifxH4N1zxja+L9Tl0uKLTLmKB7eRIvM3MZOCCMjA54r8+/2uP+&#10;CJX7RX7T3/BOL4S/D6w8AeD/AA98VfhzrVz4pvPFl147E19quoXzPPqLlY7MBXmuWikVvOOz7Og3&#10;EAGq/wC2H8Df2hP+Dh3/AIJ2+CtEsPCfh3wr8UfgV8RL3wt40g1rWhHDd39jp9vHcXEZjiIUSTzv&#10;hFLABch2BGAD7J/4KVf8HCPw/wD+CcXxp8L+Abzwd4i8b+INcit31AaXcRRQaG9yR9nhmkfjzXTd&#10;JsGCECseHWvSvCv/AAVq0TxV/wAFZfEv7JsXg7WI/EPhrRV1ubX2uojZSRta29wEEf393+kqvpkE&#10;18R/8FIf+CBHxg/aB+BPwM0/whf+F/EXxA0rxVf+NviXrmqX7WX9r6pdC03GH92xMMawmCJPlCQw&#10;xDGc19v/ALQH/BGP4SftA/tcxfHdr/4h+CfiibRLK61jwl4muNJmvokiEISQpkj90FjOwrlVGckZ&#10;oAwv2c/+C1vgv47ftl/Hv4RX3hzUfCafs+Wl9f674ivr2J7Ga3tZhHJKqqNyALlzu6BSK4DwX/wX&#10;vl+OH7MPxJ+Onw2+DOreI/g78Mbi5hvtU1PxDBpWqalHbRpLcTWll5UgdI4nD/vZYmIyANwKjyj9&#10;iD/ggr4t+Df7an7Xt74sTTrT4O/Hzw3qvhfSJLXXZtQ1hba8mAMk7TKXMxiZ2MjyOxfkliSa4v8A&#10;4J+f8EUfiT/wTy07xN4B8Y/s3fs7/tO+Fr7VJL/Q/Feoz2dlq1nG6InkXCXlnM3lnYG2IzeWzSYM&#10;gYYAPov9ov8A4OPvhR8Ef2Bvhl+0RpHhnxR4v8HfEvWJNDhs7dobXUNMuY0maWOZHYruRoXUhWIO&#10;VYEqQa3P2if+C4Un7HvxL+EGjfE/4M+JtF0v40XaWeiX+la3ZatNG7NAo8y2QrJgG4jztz1ONx+W&#10;vF/+CxX/AARi+I/7cH/BP34X/DX4VeBfg98M9Z8OeLJfEWp6Fot0bLQbBHguI9sLpaxmWQ+ZHufy&#10;I9zBjgDFct+1B/wRU+Lnx++KXwP1T4VeBPAn7NOvfDyaM67450jxTJc393AqxqY4beCBPNOVdh5r&#10;KG3bSQpbIB9feLf+Cx3h3wl/wV08N/sjS+C9bk8Q+JdPOpQ+IBdxCxijGn3F6Q0Z+fO23ZeO5Hav&#10;KvAn/Bejw5+2h+3xqv7MPwrs9d8Pa/cC8Ok/EKe1gvtLmW0jaWWaK1dlM0T+VLGj7grAhxkYB8m/&#10;b7/4InfHj9qH/gtNpfxp8IeIdB8JfD660CDwzqmsJfsutWtnLZT2d+1tEI8LM8E8qRvu+RnD8ba7&#10;H4Vf8EbPHvwe/wCDgHS/j14f0rwlo3wM8OeFofDWk2VtfkXtrFFoiWMaCDZjaJFIyXJ2jPWgD88P&#10;+CcPxX8Y/s3f8Fbf2z5NK8W+LZfFVpr2qQ3h8KfDJvFV/r5j1efzpUs45AtrHu+cs0gUF1TcSVB/&#10;aj/gkl/wUu8B/wDBRz4FX114W8aah4w8R+D7gWniNtR0EaHewSStI0Je1V5ERSisoKSOCYm5ByB4&#10;D/wST/4Ja/Fj9jj/AIKZftT/ABZ8cw+Gf+EX+MerXl/oRsdQNzdBJNTnuUEqFF2ExyrnBPIxSf8A&#10;BAX/AIJZfFn/AIJz/GL9pHXviXD4Yjs/ixrNlqWjDSL83TIkU+oyOsgKLsOLqPAGeh9KAP0toooo&#10;AKKKKACiiigAooooAKKKKACiiigCn4g8QWfhbRrjUdQnW2srRN8srAkIvrxzWNB8X/D9xc6fCL2Z&#10;JNVcR2fm2k0S3DEZAUsgB4560z41eHb3xd8Ktd0zToRcXt9atFDHvVNzH3JAH41y3ib4dazqLfDM&#10;w2Yf/hHZ431D96g8gCFVJ5Pzc/3c9KAPUaKBnvRQAUUUUAZmseMdN0DWNN0+8u4oLzV3eO0ibOZm&#10;VdzAfQevqB1NadeQ/FX4Q+IviK2qavFLBZ6pp88b6JCyK0ieQSysJA+1DKxYkEdNgOMceo+HLq8v&#10;dBs5tQtfsV/JCrXEG9XET4+ZQVJBAPcUAXSMgj1r5x/Z0/4JWfCH9ln9r74gfHLwjpus23xB+Jou&#10;xr1zcanLPbz/AGm6S6l2QsdqfvY1I29AMdK+jqKACs3UvF+m6R4g0/Srm6SLUNVDm0hIJabYMtgg&#10;Y4HPNaVed/E/4daj4v8AjB4L1GGK4XTNKS8F3cQ3IhkhMkYCYwQxyRj5aAOz07xdpur+INR0q2uk&#10;l1DShGbuEKwaHzBuTORjkc8Vo1558MPh3qHg/wCL3jbUJop20zV1svsdxNciaSby4ir5ySwwTgbu&#10;3SvQ6ACiiigCtrGr22gaTdX15KILSziaaaQgkRooyzHHOABmsy1+JOh3t3o9vFqETza/E0+nrtYG&#10;5RV3FhxxhTnnFX/EmgweKfD1/plyXFtqNvJbS7DhtrqVOD2ODXmlt8GNU8M/FLwHNaXF1qWh+HLW&#10;6tnknMKNaq0OyMYUKXzgDOD0+tAHrFFFFABWL46+G3h74oaZbWXiXQtH8QWdndRX0EGo2cd1FDcR&#10;NuimVXBAkRgGVhyp5BBraooA5+3+KOh3uv3Glw3cs99azC3mjjtpWEMh6KzBdq/UnFTeC/hx4e+H&#10;C6mvh7Q9I0Ndbv5dV1AWFnHbC/vJcebcy7APMmfaN0jZZsDJOK4DwX4A1nw98V/E2oXOm6wbPV9T&#10;juLaW1voUg8sLgtKhkDEewUn2r1mgAooooAK5fU/jP4Z0fVLyzutUjgm0+VILktFII7d3+4HfbtX&#10;PbJ5rqK8C8ffBfxRrXi3xlPZadI41rULGeyd7mE2brEMOZ42bcyjsNpOeaAPfVYMAQQQaKZbqywI&#10;H27wo3YGBnFPoAKKKKAMnxF440vwtdW9ve3QS6u8+RbxxvNPNjqVjQFiB3IGBR4a8daV4unuobC7&#10;WW4smC3EDo0U0BIyNyOAy57ZHNchrvgnVtG+PEXi21szq9hPpX9mywRyok9qRJvDqHKqVPQjIPJ6&#10;9Kd4M8Capc/GvV/F99a/2Xb3Fimn29q0iSSygMGMsmwlQeMAAk49KAPQ6KKKACiiigAooooAKKKK&#10;ACiiigAooooAKKKKACiiigAooooAKKKKACiiigAooooAKKKKACiiigAooooAKKKKACiiigAooooA&#10;KKKKACiiigAooooAKKKKACiiigAooooA/9lQSwECLQAUAAYACAAAACEAihU/mAwBAAAVAgAAEwAA&#10;AAAAAAAAAAAAAAAAAAAAW0NvbnRlbnRfVHlwZXNdLnhtbFBLAQItABQABgAIAAAAIQA4/SH/1gAA&#10;AJQBAAALAAAAAAAAAAAAAAAAAD0BAABfcmVscy8ucmVsc1BLAQItABQABgAIAAAAIQA8ithdFAQA&#10;AJcKAAAOAAAAAAAAAAAAAAAAADwCAABkcnMvZTJvRG9jLnhtbFBLAQItABQABgAIAAAAIQBYYLMb&#10;ugAAACIBAAAZAAAAAAAAAAAAAAAAAHwGAABkcnMvX3JlbHMvZTJvRG9jLnhtbC5yZWxzUEsBAi0A&#10;FAAGAAgAAAAhAGFoWJ/ZAAAABQEAAA8AAAAAAAAAAAAAAAAAbQcAAGRycy9kb3ducmV2LnhtbFBL&#10;AQItAAoAAAAAAAAAIQDA3Iz8SUwAAElMAAAVAAAAAAAAAAAAAAAAAHMIAABkcnMvbWVkaWEvaW1h&#10;Z2UxLmpwZWdQSwUGAAAAAAYABgB9AQAA71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1D1607" w:rsidRDefault="001D1607" w:rsidP="00280487">
                      <w:pPr>
                        <w:ind w:firstLine="72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1D1607" w:rsidRDefault="001D1607" w:rsidP="00280487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Latn-RS"/>
                        </w:rPr>
                        <w:t xml:space="preserve"> </w:t>
                      </w:r>
                      <w:r>
                        <w:rPr>
                          <w:lang w:val="sr-Latn-RS"/>
                        </w:rPr>
                        <w:tab/>
                        <w:t>26000</w:t>
                      </w:r>
                      <w:r>
                        <w:rPr>
                          <w:lang w:val="sr-Cyrl-CS"/>
                        </w:rPr>
                        <w:t xml:space="preserve"> Панчево</w:t>
                      </w:r>
                      <w:r>
                        <w:rPr>
                          <w:lang w:val="sr-Latn-RS"/>
                        </w:rPr>
                        <w:t xml:space="preserve">, </w:t>
                      </w:r>
                      <w:r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1D1607" w:rsidRDefault="001D1607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Tel/Fax: 013/352-663</w:t>
                      </w:r>
                    </w:p>
                    <w:p w:rsidR="001D1607" w:rsidRDefault="001D1607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1D1607" w:rsidRDefault="001D1607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FkxAAAANoAAAAPAAAAZHJzL2Rvd25yZXYueG1sRI/RasJA&#10;FETfC/7DcoW+1U1TtCG6ilhaBPWhaT/gkr0modm7SXabRL/eFQp9HGbmDLPajKYWPXWusqzgeRaB&#10;IM6trrhQ8P31/pSAcB5ZY22ZFFzIwWY9eVhhqu3An9RnvhABwi5FBaX3TSqly0sy6Ga2IQ7e2XYG&#10;fZBdIXWHQ4CbWsZRtJAGKw4LJTa0Kyn/yX6NgjH6ONirP8yH/hVPrXzLj3GbKPU4HbdLEJ5G/x/+&#10;a++1ghe4Xwk3QK5vAAAA//8DAFBLAQItABQABgAIAAAAIQDb4fbL7gAAAIUBAAATAAAAAAAAAAAA&#10;AAAAAAAAAABbQ29udGVudF9UeXBlc10ueG1sUEsBAi0AFAAGAAgAAAAhAFr0LFu/AAAAFQEAAAsA&#10;AAAAAAAAAAAAAAAAHwEAAF9yZWxzLy5yZWxzUEsBAi0AFAAGAAgAAAAhABdw4WT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83D41A"/>
    <w:multiLevelType w:val="singleLevel"/>
    <w:tmpl w:val="9A83D41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AA150A3"/>
    <w:multiLevelType w:val="singleLevel"/>
    <w:tmpl w:val="9AA150A3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40316A6"/>
    <w:multiLevelType w:val="hybridMultilevel"/>
    <w:tmpl w:val="E0328DFC"/>
    <w:lvl w:ilvl="0" w:tplc="BC7677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69E05E1"/>
    <w:multiLevelType w:val="hybridMultilevel"/>
    <w:tmpl w:val="9404C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D6E06"/>
    <w:multiLevelType w:val="hybridMultilevel"/>
    <w:tmpl w:val="37F0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E70EF"/>
    <w:multiLevelType w:val="hybridMultilevel"/>
    <w:tmpl w:val="9A1EF51E"/>
    <w:lvl w:ilvl="0" w:tplc="F9F030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3217D"/>
    <w:multiLevelType w:val="hybridMultilevel"/>
    <w:tmpl w:val="0294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B2A8F"/>
    <w:multiLevelType w:val="hybridMultilevel"/>
    <w:tmpl w:val="DC0AF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4721A"/>
    <w:multiLevelType w:val="hybridMultilevel"/>
    <w:tmpl w:val="889C3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C365E"/>
    <w:multiLevelType w:val="hybridMultilevel"/>
    <w:tmpl w:val="FB3E36E8"/>
    <w:lvl w:ilvl="0" w:tplc="87CAC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26012"/>
    <w:multiLevelType w:val="hybridMultilevel"/>
    <w:tmpl w:val="1548C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1670F"/>
    <w:multiLevelType w:val="hybridMultilevel"/>
    <w:tmpl w:val="04F6B706"/>
    <w:lvl w:ilvl="0" w:tplc="FF90F3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B8100FE"/>
    <w:multiLevelType w:val="multilevel"/>
    <w:tmpl w:val="C28AA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D1D4E8E"/>
    <w:multiLevelType w:val="hybridMultilevel"/>
    <w:tmpl w:val="765E7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F10E6"/>
    <w:multiLevelType w:val="hybridMultilevel"/>
    <w:tmpl w:val="74FAF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B2FBE"/>
    <w:multiLevelType w:val="multilevel"/>
    <w:tmpl w:val="9AD6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9D53047"/>
    <w:multiLevelType w:val="hybridMultilevel"/>
    <w:tmpl w:val="382411CE"/>
    <w:lvl w:ilvl="0" w:tplc="29C4AA2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5898517E">
      <w:numFmt w:val="bullet"/>
      <w:lvlText w:val="•"/>
      <w:lvlJc w:val="left"/>
      <w:pPr>
        <w:ind w:left="1440" w:hanging="360"/>
      </w:pPr>
      <w:rPr>
        <w:rFonts w:ascii="Verdana" w:eastAsia="Calibri" w:hAnsi="Verdana" w:cs="Times New Roman" w:hint="default"/>
        <w:sz w:val="18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075CC"/>
    <w:multiLevelType w:val="multilevel"/>
    <w:tmpl w:val="F14214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CD24D76"/>
    <w:multiLevelType w:val="hybridMultilevel"/>
    <w:tmpl w:val="243E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85914"/>
    <w:multiLevelType w:val="hybridMultilevel"/>
    <w:tmpl w:val="32961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C7320"/>
    <w:multiLevelType w:val="hybridMultilevel"/>
    <w:tmpl w:val="77EC23EE"/>
    <w:lvl w:ilvl="0" w:tplc="7FAC7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A6989"/>
    <w:multiLevelType w:val="hybridMultilevel"/>
    <w:tmpl w:val="E9A88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2F77E7"/>
    <w:multiLevelType w:val="hybridMultilevel"/>
    <w:tmpl w:val="1C80A58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4D6AC9"/>
    <w:multiLevelType w:val="hybridMultilevel"/>
    <w:tmpl w:val="88885B04"/>
    <w:lvl w:ilvl="0" w:tplc="F7562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C7A62"/>
    <w:multiLevelType w:val="hybridMultilevel"/>
    <w:tmpl w:val="97344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6B3CD2"/>
    <w:multiLevelType w:val="hybridMultilevel"/>
    <w:tmpl w:val="9404C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7B4009"/>
    <w:multiLevelType w:val="hybridMultilevel"/>
    <w:tmpl w:val="AC96629C"/>
    <w:lvl w:ilvl="0" w:tplc="7AB04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EE0B4F"/>
    <w:multiLevelType w:val="hybridMultilevel"/>
    <w:tmpl w:val="E08C10F2"/>
    <w:lvl w:ilvl="0" w:tplc="F80CA2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A375033"/>
    <w:multiLevelType w:val="hybridMultilevel"/>
    <w:tmpl w:val="73EA3D08"/>
    <w:lvl w:ilvl="0" w:tplc="031204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6"/>
  </w:num>
  <w:num w:numId="3">
    <w:abstractNumId w:val="4"/>
  </w:num>
  <w:num w:numId="4">
    <w:abstractNumId w:val="15"/>
  </w:num>
  <w:num w:numId="5">
    <w:abstractNumId w:val="9"/>
  </w:num>
  <w:num w:numId="6">
    <w:abstractNumId w:val="23"/>
  </w:num>
  <w:num w:numId="7">
    <w:abstractNumId w:val="5"/>
  </w:num>
  <w:num w:numId="8">
    <w:abstractNumId w:val="2"/>
  </w:num>
  <w:num w:numId="9">
    <w:abstractNumId w:val="7"/>
  </w:num>
  <w:num w:numId="10">
    <w:abstractNumId w:val="21"/>
  </w:num>
  <w:num w:numId="11">
    <w:abstractNumId w:val="14"/>
  </w:num>
  <w:num w:numId="12">
    <w:abstractNumId w:val="20"/>
  </w:num>
  <w:num w:numId="13">
    <w:abstractNumId w:val="19"/>
  </w:num>
  <w:num w:numId="14">
    <w:abstractNumId w:val="27"/>
  </w:num>
  <w:num w:numId="15">
    <w:abstractNumId w:val="10"/>
  </w:num>
  <w:num w:numId="16">
    <w:abstractNumId w:val="24"/>
  </w:num>
  <w:num w:numId="17">
    <w:abstractNumId w:val="8"/>
  </w:num>
  <w:num w:numId="18">
    <w:abstractNumId w:val="11"/>
  </w:num>
  <w:num w:numId="19">
    <w:abstractNumId w:val="22"/>
  </w:num>
  <w:num w:numId="20">
    <w:abstractNumId w:val="26"/>
  </w:num>
  <w:num w:numId="21">
    <w:abstractNumId w:val="28"/>
  </w:num>
  <w:num w:numId="22">
    <w:abstractNumId w:val="13"/>
  </w:num>
  <w:num w:numId="23">
    <w:abstractNumId w:val="25"/>
  </w:num>
  <w:num w:numId="24">
    <w:abstractNumId w:val="3"/>
  </w:num>
  <w:num w:numId="25">
    <w:abstractNumId w:val="12"/>
  </w:num>
  <w:num w:numId="26">
    <w:abstractNumId w:val="17"/>
  </w:num>
  <w:num w:numId="27">
    <w:abstractNumId w:val="16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97"/>
    <w:rsid w:val="000000C4"/>
    <w:rsid w:val="0000094B"/>
    <w:rsid w:val="00024D50"/>
    <w:rsid w:val="00056671"/>
    <w:rsid w:val="001A2009"/>
    <w:rsid w:val="001D1607"/>
    <w:rsid w:val="00235517"/>
    <w:rsid w:val="00242073"/>
    <w:rsid w:val="00280487"/>
    <w:rsid w:val="002C504A"/>
    <w:rsid w:val="002E7FB1"/>
    <w:rsid w:val="00340BFC"/>
    <w:rsid w:val="00341FDA"/>
    <w:rsid w:val="00365C60"/>
    <w:rsid w:val="00375597"/>
    <w:rsid w:val="00375DF5"/>
    <w:rsid w:val="00393766"/>
    <w:rsid w:val="00397BE1"/>
    <w:rsid w:val="003B3EE5"/>
    <w:rsid w:val="003E0769"/>
    <w:rsid w:val="00462A83"/>
    <w:rsid w:val="00527095"/>
    <w:rsid w:val="00572AD8"/>
    <w:rsid w:val="00576F09"/>
    <w:rsid w:val="00661BEE"/>
    <w:rsid w:val="00697508"/>
    <w:rsid w:val="007953FE"/>
    <w:rsid w:val="00866F83"/>
    <w:rsid w:val="008703A1"/>
    <w:rsid w:val="008755F7"/>
    <w:rsid w:val="00885520"/>
    <w:rsid w:val="008A3384"/>
    <w:rsid w:val="00916E62"/>
    <w:rsid w:val="009333B8"/>
    <w:rsid w:val="009B2CA4"/>
    <w:rsid w:val="009D27BB"/>
    <w:rsid w:val="009E0EFC"/>
    <w:rsid w:val="00A9494E"/>
    <w:rsid w:val="00BD68BB"/>
    <w:rsid w:val="00BE0C9B"/>
    <w:rsid w:val="00C5219B"/>
    <w:rsid w:val="00C64678"/>
    <w:rsid w:val="00C9630E"/>
    <w:rsid w:val="00CC4FF5"/>
    <w:rsid w:val="00D24EFA"/>
    <w:rsid w:val="00D50086"/>
    <w:rsid w:val="00DC1427"/>
    <w:rsid w:val="00E024C1"/>
    <w:rsid w:val="00E15EB2"/>
    <w:rsid w:val="00E537DD"/>
    <w:rsid w:val="00E80FBA"/>
    <w:rsid w:val="00E83490"/>
    <w:rsid w:val="00E85A80"/>
    <w:rsid w:val="00ED538B"/>
    <w:rsid w:val="00EE68AB"/>
    <w:rsid w:val="00F03A1E"/>
    <w:rsid w:val="00F4025A"/>
    <w:rsid w:val="00F45B86"/>
    <w:rsid w:val="00F56364"/>
    <w:rsid w:val="00FB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47F13"/>
  <w15:chartTrackingRefBased/>
  <w15:docId w15:val="{D1155ADE-A340-407E-BB24-770855A4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next w:val="Normal"/>
    <w:link w:val="Heading2Char"/>
    <w:unhideWhenUsed/>
    <w:qFormat/>
    <w:rsid w:val="00280487"/>
    <w:pPr>
      <w:keepNext/>
      <w:keepLines/>
      <w:numPr>
        <w:ilvl w:val="1"/>
        <w:numId w:val="4"/>
      </w:numPr>
      <w:spacing w:before="60" w:after="120" w:line="240" w:lineRule="auto"/>
      <w:ind w:left="860" w:hanging="576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87"/>
  </w:style>
  <w:style w:type="paragraph" w:styleId="Footer">
    <w:name w:val="footer"/>
    <w:basedOn w:val="Normal"/>
    <w:link w:val="Foot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87"/>
  </w:style>
  <w:style w:type="character" w:styleId="Hyperlink">
    <w:name w:val="Hyperlink"/>
    <w:basedOn w:val="DefaultParagraphFont"/>
    <w:unhideWhenUsed/>
    <w:rsid w:val="0028048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80487"/>
    <w:rPr>
      <w:rFonts w:ascii="Times New Roman" w:eastAsia="Times New Roman" w:hAnsi="Times New Roman" w:cs="Times New Roman"/>
      <w:b/>
      <w:sz w:val="28"/>
    </w:rPr>
  </w:style>
  <w:style w:type="table" w:styleId="TableGrid">
    <w:name w:val="Table Grid"/>
    <w:basedOn w:val="TableNormal"/>
    <w:rsid w:val="00280487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487"/>
    <w:pPr>
      <w:spacing w:after="200" w:line="276" w:lineRule="auto"/>
      <w:ind w:left="720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9494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E834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skola.byethost31.com/" TargetMode="External"/><Relationship Id="rId13" Type="http://schemas.openxmlformats.org/officeDocument/2006/relationships/hyperlink" Target="mailto:kreativni.konkurs@mpn.gov.rs" TargetMode="External"/><Relationship Id="rId18" Type="http://schemas.openxmlformats.org/officeDocument/2006/relationships/hyperlink" Target="mailto:Kole.mirkovic@gmail.com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GAWFfZCYc3o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atkovicdejan9@gmail.com" TargetMode="External"/><Relationship Id="rId17" Type="http://schemas.openxmlformats.org/officeDocument/2006/relationships/hyperlink" Target="https://www.trcanje.rs/trening/tehnika/sve-o-tehnici-trcanja-sto-treba-da-znas-da-bi-tvoje-trcanje-bilo-efikasno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mmpublications.com/Serbia/" TargetMode="External"/><Relationship Id="rId20" Type="http://schemas.openxmlformats.org/officeDocument/2006/relationships/hyperlink" Target="https://www.youtube.com/watch?v=fUYsvjmXz8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eativni.konkurs@mpn.gov.rs" TargetMode="External"/><Relationship Id="rId24" Type="http://schemas.openxmlformats.org/officeDocument/2006/relationships/hyperlink" Target="mailto:kreativni.konkurs@mpn.gov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mo.do/j/2avr62" TargetMode="External"/><Relationship Id="rId23" Type="http://schemas.openxmlformats.org/officeDocument/2006/relationships/hyperlink" Target="mailto:vladakozic@yahoo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markostan@rocketmail.com" TargetMode="External"/><Relationship Id="rId19" Type="http://schemas.openxmlformats.org/officeDocument/2006/relationships/hyperlink" Target="https://www.youtube.com/watch?v=DLn6ZFSuuXQ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vanovicdragana5@gmail.com" TargetMode="External"/><Relationship Id="rId14" Type="http://schemas.openxmlformats.org/officeDocument/2006/relationships/hyperlink" Target="mailto:ratkovicdejan9@gmail.com" TargetMode="External"/><Relationship Id="rId22" Type="http://schemas.openxmlformats.org/officeDocument/2006/relationships/hyperlink" Target="http://petlja.org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18712-2EE0-4CBD-A90D-2A972863A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5704</Words>
  <Characters>32519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Vitomirovic</dc:creator>
  <cp:keywords/>
  <dc:description/>
  <cp:lastModifiedBy>Vitomirovic</cp:lastModifiedBy>
  <cp:revision>5</cp:revision>
  <dcterms:created xsi:type="dcterms:W3CDTF">2020-05-03T14:04:00Z</dcterms:created>
  <dcterms:modified xsi:type="dcterms:W3CDTF">2020-05-03T14:32:00Z</dcterms:modified>
</cp:coreProperties>
</file>