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6"/>
        <w:gridCol w:w="2031"/>
        <w:gridCol w:w="3548"/>
        <w:gridCol w:w="3836"/>
        <w:gridCol w:w="2169"/>
      </w:tblGrid>
      <w:tr w:rsidR="00FC719E" w:rsidRPr="008D7630" w14:paraId="68112238" w14:textId="77777777" w:rsidTr="00F07C63">
        <w:tc>
          <w:tcPr>
            <w:tcW w:w="527" w:type="pct"/>
            <w:vAlign w:val="center"/>
          </w:tcPr>
          <w:p w14:paraId="056F3BC7" w14:textId="510522C4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14:paraId="17550388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370" w:type="pct"/>
            <w:vAlign w:val="center"/>
          </w:tcPr>
          <w:p w14:paraId="337541C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481" w:type="pct"/>
            <w:vAlign w:val="center"/>
          </w:tcPr>
          <w:p w14:paraId="3468A90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837" w:type="pct"/>
            <w:vAlign w:val="center"/>
          </w:tcPr>
          <w:p w14:paraId="2E28A365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FC719E" w:rsidRPr="008D7630" w14:paraId="6BE6CD53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745AB7F3" w14:textId="0168E6B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574FDDE9" w14:textId="7777777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07B0BCEE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E011E92" w14:textId="2F7F165B" w:rsidR="0071168A" w:rsidRPr="002B3630" w:rsidRDefault="000531F7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B3630">
              <w:rPr>
                <w:lang w:val="en-US"/>
              </w:rPr>
              <w:t>K</w:t>
            </w:r>
            <w:r w:rsidR="002B3630">
              <w:rPr>
                <w:lang w:val="sr-Cyrl-RS"/>
              </w:rPr>
              <w:t>њижевни појмови-провера знања</w:t>
            </w:r>
          </w:p>
        </w:tc>
        <w:tc>
          <w:tcPr>
            <w:tcW w:w="1481" w:type="pct"/>
          </w:tcPr>
          <w:p w14:paraId="0A990155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</w:p>
          <w:p w14:paraId="7BFE823B" w14:textId="662A527F" w:rsidR="002B3630" w:rsidRPr="008D7630" w:rsidRDefault="002B363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*Наставни лист</w:t>
            </w:r>
          </w:p>
        </w:tc>
        <w:tc>
          <w:tcPr>
            <w:tcW w:w="837" w:type="pct"/>
          </w:tcPr>
          <w:p w14:paraId="6DD6FE4D" w14:textId="5159789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4BD5810C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105FE503" w14:textId="0BC08C0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9E1614E" w14:textId="336652C4" w:rsidR="00F9699A" w:rsidRPr="008D7630" w:rsidRDefault="00F9699A" w:rsidP="00F9699A">
            <w:pPr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38EB43B4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65ED689" w14:textId="2E528F44" w:rsidR="0071168A" w:rsidRPr="008D7630" w:rsidRDefault="000531F7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B3630">
              <w:rPr>
                <w:lang w:val="sr-Cyrl-RS"/>
              </w:rPr>
              <w:t>Прва љубав-М.Антић</w:t>
            </w:r>
          </w:p>
        </w:tc>
        <w:tc>
          <w:tcPr>
            <w:tcW w:w="1481" w:type="pct"/>
          </w:tcPr>
          <w:p w14:paraId="17638C27" w14:textId="77994800" w:rsidR="00F9699A" w:rsidRPr="006477F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</w:p>
          <w:p w14:paraId="5F592082" w14:textId="776CB4E1" w:rsidR="00F9699A" w:rsidRPr="008D7630" w:rsidRDefault="000531F7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Читанка-стр. </w:t>
            </w:r>
            <w:r w:rsidR="002B3630">
              <w:rPr>
                <w:lang w:val="sr-Cyrl-RS"/>
              </w:rPr>
              <w:t>216</w:t>
            </w:r>
          </w:p>
        </w:tc>
        <w:tc>
          <w:tcPr>
            <w:tcW w:w="837" w:type="pct"/>
          </w:tcPr>
          <w:p w14:paraId="7940F3CA" w14:textId="551BAEDA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65C0597A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58C47C27" w14:textId="74C7DAA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04DBD95C" w14:textId="778207A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26970155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012E5533" w14:textId="5863C6FA" w:rsidR="006477FA" w:rsidRPr="008D7630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B3630">
              <w:rPr>
                <w:lang w:val="sr-Cyrl-RS"/>
              </w:rPr>
              <w:t>Ана-Н.Попадић</w:t>
            </w:r>
          </w:p>
        </w:tc>
        <w:tc>
          <w:tcPr>
            <w:tcW w:w="1481" w:type="pct"/>
          </w:tcPr>
          <w:p w14:paraId="0BEC81C0" w14:textId="741AC10E" w:rsidR="00F9699A" w:rsidRPr="006477F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провере.</w:t>
            </w:r>
          </w:p>
          <w:p w14:paraId="69873089" w14:textId="79477853" w:rsidR="00F9699A" w:rsidRPr="00154E93" w:rsidRDefault="00282FE9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Р.С.-стр.</w:t>
            </w:r>
            <w:r w:rsidR="002B3630">
              <w:rPr>
                <w:lang w:val="sr-Cyrl-RS"/>
              </w:rPr>
              <w:t>144-146.</w:t>
            </w:r>
          </w:p>
        </w:tc>
        <w:tc>
          <w:tcPr>
            <w:tcW w:w="837" w:type="pct"/>
          </w:tcPr>
          <w:p w14:paraId="025DDBA7" w14:textId="3100817C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15CF24D1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1F3585ED" w14:textId="321B2B48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635F8F17" w14:textId="526DC6A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6EA04DB4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40155D2" w14:textId="0F14307B" w:rsidR="006477FA" w:rsidRPr="008D7630" w:rsidRDefault="000531F7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B3630">
              <w:rPr>
                <w:lang w:val="sr-Cyrl-RS"/>
              </w:rPr>
              <w:t>Мој друг или другарица из разреда-песма;састав</w:t>
            </w:r>
          </w:p>
        </w:tc>
        <w:tc>
          <w:tcPr>
            <w:tcW w:w="1481" w:type="pct"/>
          </w:tcPr>
          <w:p w14:paraId="76122CE5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22464BC8" w14:textId="7EEE87D7" w:rsidR="002B3630" w:rsidRPr="002B3630" w:rsidRDefault="002B363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Дечији радови</w:t>
            </w:r>
          </w:p>
        </w:tc>
        <w:tc>
          <w:tcPr>
            <w:tcW w:w="837" w:type="pct"/>
          </w:tcPr>
          <w:p w14:paraId="7DD6001C" w14:textId="58D4AFF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4B44075E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46C4161B" w14:textId="5758261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B90DBC7" w14:textId="586AB4B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2E61102C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3613EDB9" w14:textId="2BB2A5CF" w:rsidR="002B3630" w:rsidRDefault="000531F7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B3630">
              <w:rPr>
                <w:lang w:val="sr-Cyrl-RS"/>
              </w:rPr>
              <w:t>Управни говор 3 модела-понављање</w:t>
            </w:r>
          </w:p>
          <w:p w14:paraId="7F8FBC54" w14:textId="7412345A" w:rsidR="002B3630" w:rsidRDefault="002B3630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РАДНА СУБОТА</w:t>
            </w:r>
          </w:p>
          <w:p w14:paraId="796F45D8" w14:textId="3FA8611F" w:rsidR="002B3630" w:rsidRDefault="002B3630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39A2ABC4" w14:textId="399D4686" w:rsidR="002B3630" w:rsidRDefault="002B3630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*Неуправни говор-понављање</w:t>
            </w:r>
          </w:p>
          <w:p w14:paraId="2F4C568F" w14:textId="4B5FC3FC" w:rsidR="002B3630" w:rsidRPr="002B3630" w:rsidRDefault="002B3630" w:rsidP="002B3630">
            <w:pPr>
              <w:jc w:val="center"/>
              <w:rPr>
                <w:lang w:val="sr-Cyrl-RS"/>
              </w:rPr>
            </w:pPr>
          </w:p>
        </w:tc>
        <w:tc>
          <w:tcPr>
            <w:tcW w:w="1481" w:type="pct"/>
          </w:tcPr>
          <w:p w14:paraId="7E308AD2" w14:textId="6B5D7194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. Преко </w:t>
            </w:r>
            <w:r>
              <w:t>Вибера,су дата   упутства за савладавање програмских садржаја.</w:t>
            </w:r>
          </w:p>
          <w:p w14:paraId="65519C0C" w14:textId="7381EB58" w:rsidR="00282FE9" w:rsidRP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1EA169C4" w14:textId="274A861D" w:rsidR="00282FE9" w:rsidRPr="00314A5A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3163586C" w14:textId="2E2DB8FF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5C04A013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0BDB7CB7" w14:textId="6BB9743A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E4C2A9B" w14:textId="2004ACBE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1273B0D0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4B0B6A01" w14:textId="5B30953D" w:rsidR="00282FE9" w:rsidRPr="008D7630" w:rsidRDefault="000531F7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7E2745">
              <w:rPr>
                <w:lang w:val="sr-Cyrl-RS"/>
              </w:rPr>
              <w:t>Разломци-вежба</w:t>
            </w:r>
          </w:p>
        </w:tc>
        <w:tc>
          <w:tcPr>
            <w:tcW w:w="1481" w:type="pct"/>
          </w:tcPr>
          <w:p w14:paraId="4D539AFC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663B66FC" w14:textId="18089BD3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Наставни лист</w:t>
            </w:r>
          </w:p>
          <w:p w14:paraId="0FEE7F35" w14:textId="0FEAB7FA" w:rsidR="00282FE9" w:rsidRPr="00314A5A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4B92DBBC" w14:textId="2EF19C46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72769F36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387DDE82" w14:textId="44ACC04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4FCDE064" w14:textId="777FD5C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3A9756D2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8263AE4" w14:textId="230D0E0B" w:rsidR="00282FE9" w:rsidRPr="008D7630" w:rsidRDefault="00282FE9" w:rsidP="002B363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7E2745">
              <w:rPr>
                <w:lang w:val="sr-Cyrl-RS"/>
              </w:rPr>
              <w:t>Разломци-вежба</w:t>
            </w:r>
          </w:p>
        </w:tc>
        <w:tc>
          <w:tcPr>
            <w:tcW w:w="1481" w:type="pct"/>
          </w:tcPr>
          <w:p w14:paraId="424748A1" w14:textId="77777777" w:rsidR="00282FE9" w:rsidRDefault="00282FE9" w:rsidP="00282FE9">
            <w:pPr>
              <w:jc w:val="both"/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41AFB23C" w14:textId="77777777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5DADF925" w14:textId="79539F06" w:rsidR="00282FE9" w:rsidRPr="004A6BBE" w:rsidRDefault="007E2745" w:rsidP="002B363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837" w:type="pct"/>
          </w:tcPr>
          <w:p w14:paraId="763BE2BF" w14:textId="07329D13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2227BBE6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4BC6D520" w14:textId="3259D464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5EB05DE" w14:textId="7E385913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73C29690" w14:textId="211EEFD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3D54DE1A" w14:textId="4D871B6D" w:rsidR="00667139" w:rsidRPr="008D7630" w:rsidRDefault="00667139" w:rsidP="0066713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7E2745">
              <w:rPr>
                <w:lang w:val="sr-Cyrl-RS"/>
              </w:rPr>
              <w:t>Разломци-вежба</w:t>
            </w:r>
          </w:p>
          <w:p w14:paraId="3AE3CDDE" w14:textId="2CD54A3F" w:rsidR="00282FE9" w:rsidRDefault="00282FE9" w:rsidP="00282FE9">
            <w:pPr>
              <w:jc w:val="both"/>
              <w:rPr>
                <w:lang w:val="sr-Cyrl-RS"/>
              </w:rPr>
            </w:pPr>
          </w:p>
          <w:p w14:paraId="444CD5F0" w14:textId="1574F2B3" w:rsidR="00282FE9" w:rsidRPr="008D7630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1481" w:type="pct"/>
          </w:tcPr>
          <w:p w14:paraId="450925C5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0C558E9A" w14:textId="77777777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6BF705ED" w14:textId="5860460E" w:rsidR="00282FE9" w:rsidRDefault="00282FE9" w:rsidP="00282FE9">
            <w:pPr>
              <w:jc w:val="both"/>
              <w:rPr>
                <w:lang w:val="sr-Cyrl-RS"/>
              </w:rPr>
            </w:pPr>
          </w:p>
          <w:p w14:paraId="6C4F5522" w14:textId="7EAB4530" w:rsidR="00282FE9" w:rsidRPr="00B3575F" w:rsidRDefault="00282FE9" w:rsidP="00282FE9">
            <w:pPr>
              <w:jc w:val="both"/>
              <w:rPr>
                <w:lang w:val="sr-Cyrl-RS"/>
              </w:rPr>
            </w:pPr>
          </w:p>
          <w:p w14:paraId="52B82C2E" w14:textId="73D797B8" w:rsidR="00282FE9" w:rsidRPr="00D73C7D" w:rsidRDefault="00282FE9" w:rsidP="00282FE9">
            <w:pPr>
              <w:jc w:val="both"/>
              <w:rPr>
                <w:lang w:val="en-US"/>
              </w:rPr>
            </w:pPr>
          </w:p>
        </w:tc>
        <w:tc>
          <w:tcPr>
            <w:tcW w:w="837" w:type="pct"/>
          </w:tcPr>
          <w:p w14:paraId="7E83D24C" w14:textId="0D3A7427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779F6193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69603DFE" w14:textId="3B35BD5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C373881" w14:textId="52BE39C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6E66088A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5D7F70AC" w14:textId="6869A8CC" w:rsidR="007E2745" w:rsidRPr="008D7630" w:rsidRDefault="0066713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*Разломци.</w:t>
            </w:r>
            <w:r w:rsidR="007E2745">
              <w:rPr>
                <w:lang w:val="sr-Cyrl-RS"/>
              </w:rPr>
              <w:t>-ве</w:t>
            </w:r>
            <w:r w:rsidR="00E44025">
              <w:rPr>
                <w:lang w:val="sr-Cyrl-RS"/>
              </w:rPr>
              <w:t>жба</w:t>
            </w:r>
          </w:p>
        </w:tc>
        <w:tc>
          <w:tcPr>
            <w:tcW w:w="1481" w:type="pct"/>
          </w:tcPr>
          <w:p w14:paraId="70CD76C6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494C6583" w14:textId="77777777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7D125F15" w14:textId="7B549DD3" w:rsidR="00282FE9" w:rsidRPr="00FE6D95" w:rsidRDefault="00282FE9" w:rsidP="002B3630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44D69859" w14:textId="499366EF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4C06758F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386F3D0A" w14:textId="17ACC716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1E856D32" w14:textId="66BBFF61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6DC01BEE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53C9E24B" w14:textId="681E8058" w:rsidR="007E2745" w:rsidRDefault="00667139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*Разломци</w:t>
            </w:r>
            <w:r w:rsidR="007E2745">
              <w:rPr>
                <w:lang w:val="sr-Cyrl-RS"/>
              </w:rPr>
              <w:t>-провера знања   *Радна субота</w:t>
            </w:r>
          </w:p>
          <w:p w14:paraId="7FBAD25B" w14:textId="752E8FCD" w:rsidR="001F6969" w:rsidRPr="008D7630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*Сабирање и одузимање вишецифрених бројева</w:t>
            </w:r>
          </w:p>
        </w:tc>
        <w:tc>
          <w:tcPr>
            <w:tcW w:w="1481" w:type="pct"/>
          </w:tcPr>
          <w:p w14:paraId="340E234E" w14:textId="77777777" w:rsidR="001F6969" w:rsidRDefault="001F6969" w:rsidP="001F696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12DF3BF1" w14:textId="77777777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3D24D9EE" w14:textId="3FC7699D" w:rsidR="001F6969" w:rsidRPr="00B3575F" w:rsidRDefault="001F6969" w:rsidP="007E2745">
            <w:pPr>
              <w:jc w:val="both"/>
            </w:pPr>
          </w:p>
        </w:tc>
        <w:tc>
          <w:tcPr>
            <w:tcW w:w="837" w:type="pct"/>
          </w:tcPr>
          <w:p w14:paraId="49C95674" w14:textId="69FFD25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612F98A5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2ED8CB7D" w14:textId="5EA10087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E033A66" w14:textId="07EC0F88" w:rsidR="001F6969" w:rsidRPr="008D7630" w:rsidRDefault="001F6969" w:rsidP="001F6969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ПРИРОДА И ДРУШТВО</w:t>
            </w:r>
          </w:p>
        </w:tc>
        <w:tc>
          <w:tcPr>
            <w:tcW w:w="1370" w:type="pct"/>
          </w:tcPr>
          <w:p w14:paraId="188AA1CA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2-2 часа недељно</w:t>
            </w:r>
          </w:p>
          <w:p w14:paraId="6C20665B" w14:textId="77777777" w:rsidR="00667139" w:rsidRDefault="0066713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E44025">
              <w:rPr>
                <w:lang w:val="sr-Cyrl-RS"/>
              </w:rPr>
              <w:t>Ослобађање од турске власти-обрада</w:t>
            </w:r>
          </w:p>
          <w:p w14:paraId="6CE43989" w14:textId="346A021D" w:rsidR="00E44025" w:rsidRPr="008D7630" w:rsidRDefault="00E44025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*Српски устанци и ослобађање од турске власти-утврђивање</w:t>
            </w:r>
          </w:p>
        </w:tc>
        <w:tc>
          <w:tcPr>
            <w:tcW w:w="1481" w:type="pct"/>
          </w:tcPr>
          <w:p w14:paraId="719B9B49" w14:textId="77777777" w:rsidR="001F6969" w:rsidRDefault="001F6969" w:rsidP="001F696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68865360" w14:textId="77777777" w:rsidR="00667139" w:rsidRDefault="00E44025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УЏ-168-170.стр.</w:t>
            </w:r>
          </w:p>
          <w:p w14:paraId="0A803ED9" w14:textId="421916FB" w:rsidR="00E44025" w:rsidRPr="00FE6D95" w:rsidRDefault="00E44025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Р.С.-135-137.стр.</w:t>
            </w:r>
          </w:p>
        </w:tc>
        <w:tc>
          <w:tcPr>
            <w:tcW w:w="837" w:type="pct"/>
          </w:tcPr>
          <w:p w14:paraId="74F7CAE5" w14:textId="30D1F8F9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0E2BCC30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79FFC9AE" w14:textId="619E33C0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E90CF3" w14:textId="6E14F2A1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МУЗИЧКА КУЛТУРА</w:t>
            </w:r>
          </w:p>
        </w:tc>
        <w:tc>
          <w:tcPr>
            <w:tcW w:w="1370" w:type="pct"/>
          </w:tcPr>
          <w:p w14:paraId="58328B32" w14:textId="4403374D" w:rsidR="001F6969" w:rsidRDefault="001F6969" w:rsidP="001F6969">
            <w:pPr>
              <w:jc w:val="both"/>
              <w:rPr>
                <w:lang w:val="sr-Cyrl-RS"/>
              </w:rPr>
            </w:pPr>
          </w:p>
          <w:p w14:paraId="5BA2A01D" w14:textId="08B5F0F3" w:rsidR="001F6969" w:rsidRPr="00D73C7D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</w:t>
            </w:r>
          </w:p>
        </w:tc>
        <w:tc>
          <w:tcPr>
            <w:tcW w:w="1481" w:type="pct"/>
          </w:tcPr>
          <w:p w14:paraId="08E57093" w14:textId="063808E5" w:rsidR="001F6969" w:rsidRPr="0096598C" w:rsidRDefault="001F6969" w:rsidP="001F6969">
            <w:pPr>
              <w:jc w:val="both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837" w:type="pct"/>
          </w:tcPr>
          <w:p w14:paraId="2EB9F3DD" w14:textId="2640FFC7" w:rsidR="001F6969" w:rsidRDefault="001F6969" w:rsidP="001F6969">
            <w:pPr>
              <w:jc w:val="both"/>
              <w:rPr>
                <w:lang w:val="sr-Cyrl-RS"/>
              </w:rPr>
            </w:pPr>
          </w:p>
          <w:p w14:paraId="651C6A6D" w14:textId="114C6C3B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21625354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41451931" w14:textId="0D343E7F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12E438C8" w14:textId="2289D951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ЛИКОВНА КУЛТУРА</w:t>
            </w:r>
          </w:p>
        </w:tc>
        <w:tc>
          <w:tcPr>
            <w:tcW w:w="1370" w:type="pct"/>
          </w:tcPr>
          <w:p w14:paraId="58630B2D" w14:textId="4C00DFB5" w:rsidR="001F6969" w:rsidRPr="00D73C7D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</w:t>
            </w:r>
            <w:r w:rsidR="007549C8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час</w:t>
            </w:r>
            <w:r w:rsidR="007549C8">
              <w:rPr>
                <w:lang w:val="sr-Cyrl-RS"/>
              </w:rPr>
              <w:t>а</w:t>
            </w:r>
          </w:p>
        </w:tc>
        <w:tc>
          <w:tcPr>
            <w:tcW w:w="1481" w:type="pct"/>
          </w:tcPr>
          <w:p w14:paraId="6AB091DD" w14:textId="3356AB62" w:rsidR="001F6969" w:rsidRPr="00D73C7D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837" w:type="pct"/>
          </w:tcPr>
          <w:p w14:paraId="12D8C74B" w14:textId="3BE0CE7A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12DD07DC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54237124" w14:textId="284E3746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EB851AF" w14:textId="69AE81BB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ФИЗИЧКО И ЗДРАВСТВЕНО ВАСПИТАЊЕ</w:t>
            </w:r>
          </w:p>
        </w:tc>
        <w:tc>
          <w:tcPr>
            <w:tcW w:w="1370" w:type="pct"/>
          </w:tcPr>
          <w:p w14:paraId="30229E16" w14:textId="0D408B26" w:rsidR="001F6969" w:rsidRPr="008D7630" w:rsidRDefault="007549C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</w:t>
            </w:r>
          </w:p>
        </w:tc>
        <w:tc>
          <w:tcPr>
            <w:tcW w:w="1481" w:type="pct"/>
          </w:tcPr>
          <w:p w14:paraId="3B17810B" w14:textId="711C3624" w:rsidR="001F6969" w:rsidRPr="00D43C82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t>пућивање на гимнастику</w:t>
            </w:r>
            <w:r>
              <w:rPr>
                <w:lang w:val="sr-Cyrl-RS"/>
              </w:rPr>
              <w:t xml:space="preserve"> са РТС-а 2 и слање видео прилога са вежбама</w:t>
            </w:r>
          </w:p>
        </w:tc>
        <w:tc>
          <w:tcPr>
            <w:tcW w:w="837" w:type="pct"/>
          </w:tcPr>
          <w:p w14:paraId="0FBE4EAD" w14:textId="77777777" w:rsidR="001F6969" w:rsidRPr="008D7630" w:rsidRDefault="001F6969" w:rsidP="001F6969">
            <w:pPr>
              <w:jc w:val="both"/>
              <w:rPr>
                <w:lang w:val="sr-Cyrl-RS"/>
              </w:rPr>
            </w:pPr>
          </w:p>
        </w:tc>
      </w:tr>
      <w:tr w:rsidR="00FC719E" w:rsidRPr="008D7630" w14:paraId="062DFE47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44834190" w14:textId="5BAB478D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A770574" w14:textId="478251C7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ЕНГЛЕСКИ ЈЕЗИК</w:t>
            </w:r>
          </w:p>
        </w:tc>
        <w:tc>
          <w:tcPr>
            <w:tcW w:w="1370" w:type="pct"/>
          </w:tcPr>
          <w:p w14:paraId="5139CC18" w14:textId="7AF6BBAE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2 -2 часа недељно-утврђивање</w:t>
            </w:r>
          </w:p>
          <w:p w14:paraId="18553A5A" w14:textId="77777777" w:rsidR="00901E56" w:rsidRDefault="00667139" w:rsidP="000531F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901E56">
              <w:rPr>
                <w:lang w:val="en-US"/>
              </w:rPr>
              <w:t xml:space="preserve">Oblast </w:t>
            </w:r>
            <w:r w:rsidR="00E44025">
              <w:rPr>
                <w:lang w:val="sr-Cyrl-RS"/>
              </w:rPr>
              <w:t>:</w:t>
            </w:r>
          </w:p>
          <w:p w14:paraId="5A6D63EF" w14:textId="77777777" w:rsidR="00E44025" w:rsidRDefault="00E44025" w:rsidP="000531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 Celebrations</w:t>
            </w:r>
          </w:p>
          <w:p w14:paraId="55DD05BA" w14:textId="77777777" w:rsidR="00E44025" w:rsidRDefault="00E44025" w:rsidP="000531F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Наставне јединице:</w:t>
            </w:r>
          </w:p>
          <w:p w14:paraId="4AE7379C" w14:textId="52414A04" w:rsidR="00E44025" w:rsidRDefault="00E44025" w:rsidP="000531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*Happy Birthday</w:t>
            </w:r>
          </w:p>
          <w:p w14:paraId="2DC16002" w14:textId="2D9C5359" w:rsidR="00E44025" w:rsidRDefault="00E44025" w:rsidP="000531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proofErr w:type="gramStart"/>
            <w:r>
              <w:rPr>
                <w:lang w:val="en-US"/>
              </w:rPr>
              <w:t>Let,s</w:t>
            </w:r>
            <w:proofErr w:type="spellEnd"/>
            <w:proofErr w:type="gramEnd"/>
            <w:r>
              <w:rPr>
                <w:lang w:val="en-US"/>
              </w:rPr>
              <w:t xml:space="preserve"> Celebrate</w:t>
            </w:r>
          </w:p>
          <w:p w14:paraId="431932AB" w14:textId="5179DB84" w:rsidR="00E44025" w:rsidRPr="00E44025" w:rsidRDefault="00E44025" w:rsidP="000531F7">
            <w:pPr>
              <w:jc w:val="both"/>
              <w:rPr>
                <w:lang w:val="en-US"/>
              </w:rPr>
            </w:pPr>
          </w:p>
        </w:tc>
        <w:tc>
          <w:tcPr>
            <w:tcW w:w="1481" w:type="pct"/>
          </w:tcPr>
          <w:p w14:paraId="38B9A9F5" w14:textId="0F40C162" w:rsidR="001F6969" w:rsidRPr="00FC719E" w:rsidRDefault="00FC719E" w:rsidP="001F6969">
            <w:pPr>
              <w:jc w:val="both"/>
              <w:rPr>
                <w:lang w:val="sr-Cyrl-RS"/>
              </w:rPr>
            </w:pPr>
            <w:r>
              <w:t>*</w:t>
            </w:r>
            <w:r>
              <w:rPr>
                <w:lang w:val="sr-Cyrl-RS"/>
              </w:rPr>
              <w:t>Израда задатака,комуникација са ученицима и родитељима,прегледање задатака и пружање подршке.</w:t>
            </w:r>
          </w:p>
        </w:tc>
        <w:tc>
          <w:tcPr>
            <w:tcW w:w="837" w:type="pct"/>
          </w:tcPr>
          <w:p w14:paraId="45B9DBB1" w14:textId="42E2081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Преко платформе ЕДМОДО</w:t>
            </w:r>
          </w:p>
        </w:tc>
      </w:tr>
      <w:tr w:rsidR="00FC719E" w:rsidRPr="00BB1947" w14:paraId="24B041F7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2D80AFA1" w14:textId="54E4E53B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3CDE720E" w14:textId="3906570F" w:rsidR="00901E56" w:rsidRPr="00172635" w:rsidRDefault="00901E56" w:rsidP="00901E5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НЕМАЧКИ ЈЕЗИК</w:t>
            </w:r>
          </w:p>
        </w:tc>
        <w:tc>
          <w:tcPr>
            <w:tcW w:w="1370" w:type="pct"/>
          </w:tcPr>
          <w:p w14:paraId="0C0A0D25" w14:textId="77777777" w:rsidR="00901E56" w:rsidRDefault="00901E56" w:rsidP="00901E5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недељно-утврђивање</w:t>
            </w:r>
          </w:p>
          <w:p w14:paraId="7C9F5A97" w14:textId="77777777" w:rsidR="00901E56" w:rsidRDefault="00901E56" w:rsidP="00901E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 w:rsidR="000B45F6">
              <w:rPr>
                <w:lang w:val="en-US"/>
              </w:rPr>
              <w:t>Lekcija</w:t>
            </w:r>
            <w:proofErr w:type="spellEnd"/>
            <w:r w:rsidR="000B45F6">
              <w:rPr>
                <w:lang w:val="en-US"/>
              </w:rPr>
              <w:t xml:space="preserve"> 7</w:t>
            </w:r>
          </w:p>
          <w:p w14:paraId="3CCA5043" w14:textId="76968C81" w:rsidR="000B45F6" w:rsidRPr="000B45F6" w:rsidRDefault="000B45F6" w:rsidP="00901E56">
            <w:pPr>
              <w:jc w:val="both"/>
              <w:rPr>
                <w:lang w:val="sr-Cyrl-RS"/>
              </w:rPr>
            </w:pPr>
            <w:proofErr w:type="spellStart"/>
            <w:r>
              <w:rPr>
                <w:lang w:val="en-US"/>
              </w:rPr>
              <w:t>Feststellung</w:t>
            </w:r>
            <w:proofErr w:type="spellEnd"/>
            <w:r>
              <w:rPr>
                <w:lang w:val="sr-Cyrl-RS"/>
              </w:rPr>
              <w:t>-утврђивање</w:t>
            </w:r>
          </w:p>
        </w:tc>
        <w:tc>
          <w:tcPr>
            <w:tcW w:w="1481" w:type="pct"/>
          </w:tcPr>
          <w:p w14:paraId="3875F7A0" w14:textId="1DE96E11" w:rsidR="00901E56" w:rsidRPr="000B45F6" w:rsidRDefault="00901E56" w:rsidP="00901E56">
            <w:pPr>
              <w:rPr>
                <w:bCs/>
                <w:lang w:val="sr-Cyrl-RS"/>
              </w:rPr>
            </w:pPr>
            <w:r>
              <w:t>*</w:t>
            </w:r>
            <w:r w:rsidR="000B45F6">
              <w:rPr>
                <w:lang w:val="sr-Cyrl-RS"/>
              </w:rPr>
              <w:t>Да би усвојили нове речи из ове теме,задатак је урадити вежбу 2 у Р.С.на стр.40.Детаљније на Едмонду,рок је 22.мај.</w:t>
            </w:r>
          </w:p>
        </w:tc>
        <w:tc>
          <w:tcPr>
            <w:tcW w:w="837" w:type="pct"/>
            <w:vAlign w:val="center"/>
          </w:tcPr>
          <w:p w14:paraId="20A99470" w14:textId="1145016C" w:rsidR="00901E56" w:rsidRPr="00D43C82" w:rsidRDefault="00901E56" w:rsidP="00901E56">
            <w:pPr>
              <w:jc w:val="center"/>
              <w:rPr>
                <w:b/>
                <w:lang w:val="sr-Cyrl-RS"/>
              </w:rPr>
            </w:pPr>
            <w:r>
              <w:t xml:space="preserve">Напредовање ће се пратити увидом у продукте рада ученика које ће слати на мејл адресе </w:t>
            </w:r>
            <w:r>
              <w:rPr>
                <w:lang w:val="sr-Cyrl-RS"/>
              </w:rPr>
              <w:t>наставника.</w:t>
            </w:r>
          </w:p>
        </w:tc>
      </w:tr>
      <w:tr w:rsidR="00FC719E" w:rsidRPr="00BB1947" w14:paraId="4CEF700E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18DF59D4" w14:textId="6C3AEFAF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B85DD3A" w14:textId="1FD4FA0E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370" w:type="pct"/>
          </w:tcPr>
          <w:p w14:paraId="6984D149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  <w:tc>
          <w:tcPr>
            <w:tcW w:w="1481" w:type="pct"/>
          </w:tcPr>
          <w:p w14:paraId="275DC7D8" w14:textId="7CB76C59" w:rsidR="00901E56" w:rsidRPr="00FC719E" w:rsidRDefault="00901E56" w:rsidP="00901E56">
            <w:pPr>
              <w:jc w:val="both"/>
              <w:rPr>
                <w:lang w:val="sr-Cyrl-RS"/>
              </w:rPr>
            </w:pPr>
            <w:r>
              <w:t>*</w:t>
            </w:r>
            <w:r w:rsidR="00FC719E">
              <w:rPr>
                <w:lang w:val="sr-Cyrl-RS"/>
              </w:rPr>
              <w:t>Цртање и писање порука свим људима који су допринели да сачувају наше здравље у време пандемије(медицинско особље.,војска,полиција,трговци...)</w:t>
            </w:r>
          </w:p>
        </w:tc>
        <w:tc>
          <w:tcPr>
            <w:tcW w:w="837" w:type="pct"/>
          </w:tcPr>
          <w:p w14:paraId="53C879A4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</w:tr>
      <w:tr w:rsidR="00FC719E" w:rsidRPr="00BB1947" w14:paraId="158230CF" w14:textId="77777777" w:rsidTr="00F07C63">
        <w:trPr>
          <w:trHeight w:val="1440"/>
        </w:trPr>
        <w:tc>
          <w:tcPr>
            <w:tcW w:w="527" w:type="pct"/>
            <w:vAlign w:val="center"/>
          </w:tcPr>
          <w:p w14:paraId="18AA9D02" w14:textId="2C09F1F4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5619FC" w14:textId="1FE74160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ВЕРСКА НАСТАВА</w:t>
            </w:r>
          </w:p>
        </w:tc>
        <w:tc>
          <w:tcPr>
            <w:tcW w:w="1370" w:type="pct"/>
          </w:tcPr>
          <w:p w14:paraId="562FC498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  <w:tc>
          <w:tcPr>
            <w:tcW w:w="1481" w:type="pct"/>
          </w:tcPr>
          <w:p w14:paraId="0195D237" w14:textId="41E22830" w:rsidR="00901E56" w:rsidRPr="00172635" w:rsidRDefault="00901E56" w:rsidP="00901E5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Ученици прате наставу на ФБ или преко сајта ВЕРОУЧИТЕЉ. РС</w:t>
            </w:r>
          </w:p>
        </w:tc>
        <w:tc>
          <w:tcPr>
            <w:tcW w:w="837" w:type="pct"/>
          </w:tcPr>
          <w:p w14:paraId="6BAE3708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</w:tr>
    </w:tbl>
    <w:p w14:paraId="207B6B6E" w14:textId="77777777"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14:paraId="39D518C7" w14:textId="77777777"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A8F0" w14:textId="77777777" w:rsidR="00980D90" w:rsidRDefault="00980D90" w:rsidP="00BB1947">
      <w:r>
        <w:separator/>
      </w:r>
    </w:p>
  </w:endnote>
  <w:endnote w:type="continuationSeparator" w:id="0">
    <w:p w14:paraId="197D465C" w14:textId="77777777" w:rsidR="00980D90" w:rsidRDefault="00980D90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C3481" w14:textId="77777777" w:rsidR="000B45F6" w:rsidRDefault="000B4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FF24D" w14:textId="77777777"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14:paraId="06BF4F77" w14:textId="1C866988"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25EAC36D" wp14:editId="3A57EE03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C63">
          <w:rPr>
            <w:noProof/>
          </w:rPr>
          <w:t>4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14:paraId="74583363" w14:textId="77777777" w:rsidR="008E5914" w:rsidRDefault="00980D90">
        <w:pPr>
          <w:pStyle w:val="Footer"/>
          <w:jc w:val="center"/>
        </w:pPr>
      </w:p>
    </w:sdtContent>
  </w:sdt>
  <w:p w14:paraId="76B84EC7" w14:textId="77777777" w:rsidR="008E5914" w:rsidRDefault="008E5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B34D" w14:textId="77777777" w:rsidR="000B45F6" w:rsidRDefault="000B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1FEAB" w14:textId="77777777" w:rsidR="00980D90" w:rsidRDefault="00980D90" w:rsidP="00BB1947">
      <w:r>
        <w:separator/>
      </w:r>
    </w:p>
  </w:footnote>
  <w:footnote w:type="continuationSeparator" w:id="0">
    <w:p w14:paraId="5E9FF335" w14:textId="77777777" w:rsidR="00980D90" w:rsidRDefault="00980D90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2096" w14:textId="77777777" w:rsidR="000B45F6" w:rsidRDefault="000B4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A0DC" w14:textId="42A5EFED" w:rsidR="008E5914" w:rsidRDefault="008B19E3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3</w:t>
    </w:r>
    <w:r w:rsidR="008E5914">
      <w:rPr>
        <w:noProof/>
        <w:lang w:val="en-US" w:eastAsia="en-US"/>
      </w:rPr>
      <mc:AlternateContent>
        <mc:Choice Requires="wpc">
          <w:drawing>
            <wp:inline distT="0" distB="0" distL="0" distR="0" wp14:anchorId="740EC844" wp14:editId="7625DF0C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2B285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14:paraId="31977275" w14:textId="77777777"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14:paraId="1A0EB9B0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14:paraId="41F65DD8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14:paraId="237AF732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40EC844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dH6gFAwAABwcAAA4AAABkcnMvZTJvRG9jLnhtbKxV227bMAx9H7B/&#10;EPTeOk6TJjHiFL2gQ4FuK9buA2RZjoXakiYpcbKvHyk5adMCa7H1IQ518eEheUjPzzZtQ9bCOqlV&#10;TtPjASVCcV1Ktczpz4froyklzjNVskYrkdOtcPRs8fnTvDOZGOpaN6WwBECUyzqT09p7kyWJ47Vo&#10;mTvWRig4rLRtmYelXSalZR2gt00yHAxOk07b0ljNhXOwexUP6SLgV5Xg/ntVOeFJk1Pg5sPThmeB&#10;z2QxZ9nSMlNL3tNg/8CiZVKB0z3UFfOMrKx8BdVKbrXTlT/muk10VUkuQgwQTTp4Ec0lU2vmQjAc&#10;srMjCNYH4hZL5K30tWwayEYC6Bnu4X8H9RGw2RmojjP7Orn/839fMyNCWC7j39Z3lsgyp6AUxVrQ&#10;yIPYeHKhNyQdY33QOdy6N3DPb2AfdBZy7cyt5o+OKH1ZM7UU59bqrhasBHopvgmx7F+NOA5Biu6r&#10;LsEPW3kdgDaVbTEJUA6C6JN0NJ4OKdn2OCxDRhyORuksTQczSjieDWbjk8koeGLZDsRY578I3RI0&#10;cmpBgsEJW986j6RYtrtykHiWNepgAy7iTggCeccI/KbY9EkpdLmFcKyOqoYuBKPW9jclHSg6p+7X&#10;illBSXOjICWzdDTCFgiL0XgyhIV9flI8P2GKA1ROPSXRvPSxbVbGymUNnmIRlD6HNFYyhIb5jqx6&#10;3iCaxdxInsGvVw9Yr9TzdpvDW36FscRR0b4Lo2X2cWWOoNMM87KQjfTbMDWgIEhKre8kx8Ti4kmI&#10;UN4oRDhFpyQ9paQUjkMCLixTj5qEou/eihhQVslfCNIZqD5m6i8aPURJcHnAq2ikwd5EbaDdZwC4&#10;vD0r43y50nzVCuXjwLSigWRo5WppHCggE20hShDqTQk8OQxrD70BRVY+Tkdn+Q8IA0THMuet8LxG&#10;swJO/T4odX8QAnjijOG8r+nSkxkqEvqqn8q7nktHs/F0MI49NzudjIeTD2q5wDW2VjCBbNBtGLah&#10;U/svA47z5+tw6+n7tfgDAAD//wMAUEsDBAoAAAAAAAAAIQDA3Iz8SUwAAElMAAAVAAAAZHJzL21l&#10;ZGlhL2ltYWdlMS5qcGVn/9j/4AAQSkZJRgABAQEA3ADcAAD/2wBDAAIBAQIBAQICAgICAgICAwUD&#10;AwMDAwYEBAMFBwYHBwcGBwcICQsJCAgKCAcHCg0KCgsMDAwMBwkODw0MDgsMDAz/2wBDAQICAgMD&#10;AwYDAwYMCAcIDAwMDAwMDAwMDAwMDAwMDAwMDAwMDAwMDAwMDAwMDAwMDAwMDAwMDAwMDAwMDAwM&#10;DAz/wAARCADp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M1z3jX4q+Hvh6g/tfVbW0&#10;lf7kG7fPJ6bY1yx/AUAdDRXPeCPGF/4x825k0S60rTSB9ne8cJcz/wC0YgPkX03Hcf7oooA6Giii&#10;gAooooAKKKKACiiigAooooAKKKKACiiigAooooAKKKKACiiigAooooAKKKKACiiigAooooAKKKKA&#10;CiiigAooooAKKKZPcx2sLSSyJHGgyzMQAB7k0APorgfFn7T/AIG8HF0uNetbiZP+WVpm4Yn0ymQD&#10;9SK8w8Vf8FB7G33pougXNyegkvJlhH12ruz+YoA+jaZPcx2sTSSyJGiDLMxAAr5IT9o34sfFp2j0&#10;Cxkhhc4J0+xLKPrI+4D65FXdP/ZH+InxLlWfxVrwtY2OStzdPeSp9EB2D/vqgD3PxV+0t4H8H71u&#10;vEFlLKn/ACztSbh8+nyZx+OK8+vv23R4jvWsfCHhXVtau24UuNoHvtQMcfUitXwT+w74P8NlJdRN&#10;7rlwvP7+Ty4s+yJj8iTXrGg+GNN8L2S22m2FpYW6dI7eJY1+uBQB47Y+C/ix8WQr69rkHg/TX5Nr&#10;pyj7SR/vAkrx/t/hXd/Dr9n/AMM/DWb7VZ2Ru9Tbl7+8bzrliep3H7uf9kCu1ooAKKKKACiiigAo&#10;oooAKKCwUZJAFeSfHP8Ab5+CH7MuotZfEL4t/DjwZfqAfser+IrS0ujn0idw5/BaAPW6K+fvh3/w&#10;Ve/Zl+LGpR2Xh74+fCLUr6ZtsdsviuySeQ+io0gY/gK98sdQt9TtY57aeG4gmUOkkTh0dT0II4I9&#10;6AJaKKKACiiigAooooAKKKKABhuBGSM+lfKv7QXw0/ap+E8lxrnwX+IPg/4i2keXbwl8RNMW3lde&#10;uy11KxEJVuyi4ik/2pO9fVVFAH5YD/g5z039mj4kQ+CP2rPgN8SvgJ4lk4F5Gi63o9yAcNLFMgR5&#10;I894UmHbOa+6v2Vv+ChnwS/bb0oXfwr+JnhPxkwTzJLSzvVW+gX1ktX2zx/8DQV1v7QH7NfgL9qn&#10;4cXvhH4i+E9C8YeHb8fvbLU7RJ0DYIDoSMo4zw6EMp5BBr8N/wDgpV/waK678NtVufiH+yT4l1KO&#10;5sJDdxeEb/UTBfWrDkfYL8lckdknKsAP9axwKAP6AAQQCCCDRX8qX7L3/Byj+2D/AME2/H8vgX4s&#10;R3/xAsvD032XUNA8cwSwa3Z4xlVvCBOGIxgziYYPA5zX7U/8E6P+Dk79nD/goC9hosuut8MfHl4V&#10;jXw/4nljgW5kPG22us+TNk8BSUkb/nnQB+glFIjrIoKsGB7g5FLQAUUUUAFFFFABRRRQAUVV1nW7&#10;Pw7p0t5f3UFnawDdJLM4REHuTXhfxB/bVF5qDaT4F0m41y/f5VuGhdkz6pGvzN9TtH1oA931HVLb&#10;SLOS4u7iC2giG55JXCIg9STwK8l8f/tr+EPCJeKwkn125XjFqMRA+8h4I91DV5pH+zl8TfjrfLee&#10;LdU/s63J3LHcvuZB/sQp8q/iVNej+Cf2H/B3hpUk1FbvXLleSbiQpFn2RccezE0AeU+IP21PG/jm&#10;8az8PadDp7S8IltA13c/mQQfwSqEXwB+K3xhmWbWGvo4XOQ2q3ZRU+kYyV/75FfXeg+FdM8LWYt9&#10;N0+ysIF/gt4VjX9AKv0AfOHhD/gnzaQ7H17Xp5z1aKxjEY+m9sk/98ivUvB37MvgjwSyva6Fa3Ey&#10;/wDLW7BuHz6/PkA/QCu9ooAbDAlvGqRoqIowAowAPSnUUUAFFFFABRRRQAUUUUAFFFFABRRRQB/P&#10;t/wcpf8ABwz4+8D/ABq8T/s5/Bi81LwWnhqQWXijxPbSGLUL6V4lc21qw+aCNA4DSqQ7sCFKoCZP&#10;x3+Cv7CXx7/a+nk1LwP8LfiV47S9kMkupWWi3V1byOScs9xt2ZJzyzetf2CePv8Agkh+zl8Vf2q5&#10;fjZ4n+FHhnxB8SJ44kk1LUVkuYJTEoWORrV2Ns0qqqgStGXARcNwK+iLOwg0+COK3ghgiiUIiRoF&#10;VFAwAAOgx2oA/jn07/g3K/bX1C0FxD8BfEqJjOJdR0+F/wDvl7gNn2xXonwH/Z0/4KY/8Eur8al4&#10;C8EfHXw5ZW7b5tP02wk1zSpu5MlpH50Df7xTI7EV/WzQQGGCARQB+AX7Nn/B4z44+D+qweGf2l/g&#10;hqEGoQYW41LQopNNvlA43PYXZwzHuVmjHotfpD+zH/wcU/sg/tSx20OmfF7RfC2q3AAOneLFbRJY&#10;2P8AD5k+IGP+5K1fWfxU+B/gv46eGpNG8a+EfDPi/SZQQ1nrWlwX9uc9fklVl/SviX44f8Gv37GX&#10;xsnnuU+GFx4N1C4JLXPhnWLmxC5/uwF3t1x7RCgD7y8L+MdI8b6JBqei6rp2sadcjdFdWVylxBKP&#10;VXQlSPoa0c1+Ptt/waF+EPhPr76n8IP2kvjp8M7tm3LLBeQySp6fPbC2Y49zX2J+wB/wTn+Lf7If&#10;jFr/AMd/tXfFH42aTHbNBBo+u2kEduHOAJZJXaa4dlGcASqMnJ3dKAPr6iiigAooooAKKKKACiii&#10;gD5d/wCClP8AwSE+DH/BUb4ftpnxC8Ppb+IrSEx6V4n01Ug1bSjyQFk2nzI8nJikDIckgBsMP5e/&#10;+Csf/BDz4vf8En/GLz69at4o+HV7OYtL8X6bAwtJsk7YrhOTbTEfwMSrc7GfBx/ZNWJ8R/hr4f8A&#10;i/4I1Tw14p0XTPEPh/WrdrS+0/ULZLi2u4mGGR0cEMD7igD+Tz/gln/wcrfHP/gnfc6Z4c169n+K&#10;XwvtisTaFrN0xvNPiHH+h3Z3PHgdI3Dx4GAqk7h/Sp/wTv8A+Cpfwd/4KdfDAeIvhj4jjury0RDq&#10;uhXm2DVdGdv4Zocn5SeBIhaNsHDEggfgz/wXq/4NmNW/YyTV/i38CrTUPEHwqQtc6roOWuL/AMKJ&#10;yWdTy09oOfmOXiH39ygyD8sf2c/2lPHX7JHxd0rxz8O/EuqeFPFOiy77a9spNrdRuR1PyyRsBho3&#10;BVhwQRQB/d9RX5qf8EK/+Dhbwn/wVE8PW/gfxmmneD/jZpltum05X2WfiONF+e5stxJDAAs8BJZR&#10;llLKGK/pWDkAjkGgAooooAK4L4v/AB70/wCGDxafbwS6z4iveLXTbYbpHJ6FsZ2r+GT2HXDvjd8S&#10;77whp9rpWgW32/xRrbGKwg4IiAHzTP6Ko9eM47ZpnwZ+Blr8NoZdRv5Tq3ibUcvfajN8zsx5Kpno&#10;o/XHPYAA4iw/Z58SfGnUItW+I2qSxW4O+HRbJ9sUA9GPIz9Mn/a7V674P8AaL4A04WmjabaafCMZ&#10;8pAGf3ZurH3JNbFFABRRRQAUUUUAFFFFABRRRQAUUUUAFFFFABRRRQAUUUUAFMubmOzt3mmkSKKJ&#10;Szu5CqoAySSegp9flJ/wdVf8FR3/AGQf2SYvg94Pv2T4jfGWGSykFu/7/TNHJ2XEoxyGnJ8hPUGY&#10;ggoKAP1aVg6hlIIPII71+UX/AAc2/wDBRX43/wDBMXW/gD8RPhRqsdvodze6vpviHTb21FzpmqsV&#10;s5beKdchgdsdztZGRwA+GAJB/UP4aaPd+HvhzoGn30zXF9Y6db29xKxyZJEiVWY+5YE18kf8HB/h&#10;j4Xa7/wSW+LV78WdMfUtD0LTft2liGUQ3UOr58qxaGQg7HM8qITgjZI4IKkggHin/BL3/g6Q+B37&#10;dA07wz48mh+D/wAR7krEtnq10p0jUZDgf6PeNhVJPSOYI2SFUyHmv07imSeMPGyujcgg5Br+Bnw7&#10;4Y1PxdrEVjo2nahqd9cNtit7OB55pD6BUBJP0FfrF/wSm/bv/wCCiH7AdnpumWHwS+NfxT+FVsFU&#10;eHdZ8JapKlrCO1ldeSXt+OijfEOf3eeaAP6hqK+dP2Ev+Ck/hb9uHTGsh4W8ffDbx1Y2gutS8J+M&#10;tBuNK1G1QMqNJGZECTxB2Ub42JG5dyoSBX0XQAUUUUAFFFFABRRRQAUUUUAFFFFABRRRQAy6tY72&#10;3eKaNJYpFKsrKGDAjBBBr+cz/g5I/wCDdOP4GprX7QHwI0XZ4OZnvPFnhayi40IklnvbVAP+PbJz&#10;JGP9T95f3eRH/RtUOo6fBq1jNbXMMU9vcI0ckcihkdSMEEHgggkYoA/gl8A+Ptb+FPjjSvEnhzVL&#10;7Q9f0K6jvbC+s5mhuLSeNgySIy8hgwBr+tX/AIN+P+C1Gnf8FVf2eX0nxNNaWHxj8DwRxeIbNMRp&#10;qsRwqajAnZHPEijiOQ44V0z+MP8Awcuf8ESR/wAE7fjRH8Tvh3pjp8HPHt4wFtCpKeF9Qbc7Wh9I&#10;JAGeI9grp/Apb4Y/4J9ftt+Kv+Cen7WnhD4qeEp3F54dux9ss95WLVLJyFuLWT/ZkjyMnO1trDlQ&#10;aAP7kKK/FH4uf8Hsfwe8POY/BHwh+IXicoMb9VvbTSI2PtsNw2PqAfavH77/AIPjdYa5Y2v7N2nR&#10;w9hL44d2/MWI/lQB++GjeBYdP8Zalr08hutRv1WCN2XAtYFHESegLZYnuT7Ct6vwQ8F/8HxGm3Fw&#10;ieIv2dL60iz88uneMkuG+oSSzQfhu/GvpP4I/wDB4j+yl8SZobfxPafEf4ezucSTanoyXtoh9Q1p&#10;JLIR9Yx9KAP1corxD9mf/gpP8BP2xYoR8Nfi14H8V3cw3CwttTjTUFH+1ayFZ1/FBXt6sGGQQRQA&#10;UUUUAFFFFABRRRQAUUUUAFFFFABRRRQAUUUUAFFFFAHK/HL40eHf2dfg/wCJfHXi3UItK8NeE9Om&#10;1PUbqTpDDEhZiB/ExxgKOWJAHJFfykfAnx14r/4Lzf8ABwB4Q8Qa5bXEuma94rg1GSyJLxaPoGnv&#10;54ts9FHkRFC3AaWUnGXwfuD/AIPDf+Cp5nm0v9l3wbqPyxmDWvHEkL53HiSzsGx6fLcOD62/+0K9&#10;y/4NDv8AgmQ37O37MupfHrxTp5g8WfFaFbfREmTElloqOGDjPI+0yqJPeOKAjqaAP2PUBVAHQV5L&#10;+2b+xN4A/b5+FFp4G+JmnXms+E4NVt9Wn06G9ltI794A+yOVoirmPc+4qGGSq88YPrVFAHn3wB/Z&#10;Q+GX7K3hlNH+G/gLwn4I05FCmLR9MhtDLju7IoaRvVnJJ7mvQdo9BRRQAmxc52jP0paKKACiiigA&#10;ooooAKKKKACiiigAooooAKKKKACiiigDzn9rX9l/wn+2b+zp4t+GfjawXUPDni2weyuFAHmQN96O&#10;eMn7sscgWRG7MgNfxRfttfsk+Jf2Gf2q/G3wo8Vx51nwfqL2hmVCsd7CcPBcoD/BLEySDuA4B5Br&#10;+6OvPtW/ZN+GPiD4xt8Q9Q+H/g/UPHbW8VoNfutIgm1FIoyxRFmZS6gbj0I7egoA/ib+Ff7DPxr+&#10;OlvFN4K+EPxN8W282Ck2j+GL29iI9d8cbLj3zivZPD//AAQb/bE8SxK9t+z38RY1bp9qsltT+IlZ&#10;SPxr+0EADAAHFH4UAfxk6p/wQB/bJ0iEvN+z947cAZxDHBM35JITXnnjn/glH+058Nonl1r9n34y&#10;WVvH96f/AIRC+lgX6yJEUH51/bz16ijAxjAxQB/A/wCIPCev/DfXBbarpmsaBqdsQ4iu7eS1niIP&#10;BwwDAg96+yP2Lv8Ag4h/aq/YnuLK20r4jXvjPw3aYH9heLt2rWpQdEWR2FxEoHQRyqB6V/YB41+H&#10;ugfEnRn07xFomka9p8n3rbUbOO6hb6o4IP5V8ofH7/g3+/Y//aNinbWvgb4P0i8mBxd+HI30GVGP&#10;8eLNo0Y/76sD3BoA+Rv2AP8Ag8D+Cv7QMljoXxl0a++EHiS42x/2gGbUNBmfpkyqolgyezxlFHWT&#10;vX60eAPiJoHxW8JWPiDwvrek+I9C1OMTWmo6Zdx3drdIejJJGSrD3BNfir+07/wZQfDrxFFcXnwi&#10;+LXinwtdHLR6f4ktItVtWP8AcEsXkyRr7lZD9a+SvCn/AATL/wCCkf8AwQx8W3HiP4UJfeLfDCS+&#10;dfW/hG6OtaXqajH+v0yRVmZivG9YdyjO1x1oA/p3or8pf+CaP/B0z8Nv2lNetfAHx30sfA/4oo4t&#10;ZDqBeLRL2fOCollw1o5P/LO4+UcASsTiv1XtbqK9to5oZElhlUOjodyuD0II6igB9FFFABRRRQAU&#10;UUUAFFFFABRRRQAV4F/wU3/by8P/APBN79jLxj8VNdaGefR7bydH0932tq2oyZW3thjnDPyxGSsa&#10;SNj5TXvpOASe1fy1/wDBz1/wUo1L/goj+3Zp/wAEvh491rfhD4a6idGs7WwBmOva9IwimdFX/WFG&#10;xbxgZ5EpUkSUAfPn/BK79ivxj/wXD/4Kfs3i66v9U03UdSl8WfEDWCSpW1M2+SNWHCvM7CGNR90M&#10;SBtjOP7CfDHhqw8GeHNP0jSrO30/TNLt47S0toEEcVvDGoRI1UcBVUAADoBXxh/wQZ/4JTWP/BLD&#10;9i6w0XUobab4k+MPL1bxdexkNi4Kny7NGHWK3Vig7M7SuMB8D7doAKKKKACiiigAooooAKKKKACi&#10;iqPiXxPpvg3QbvVdY1Cy0vTNPiae6u7uZYYLeNRlnd2IVVA6kkAUAXqK/Lr9tz/g7G/Zw/Zn1S60&#10;DwANX+NniqJvJjj8P4h0rzc4Cm9kBDgnGDAkwPrXz9o37YH/AAVW/wCCowV/ht8OdA/Zy8E3/wDq&#10;dW1e0W1uDE3Ri96sk7jHIkgtlHcGgD9v9T1W10Wxlury4gtbaBS8ksrhEjUdSSeAPc183/G3/gsj&#10;+yx+zwZ4/FXx5+GtrdW2RLZ2WsR6ldxkdmgtfMkB9iua/Pnw5/warePP2lLqPU/2p/2r/iV8Rbp2&#10;Dy6ZpVxI9vCeu2Oe8aUBfZbdMelfU3wE/wCDZn9jT4Cxwunwng8X30WM3fifUrnUjJju0LOLf8oh&#10;QB5l8Tv+Du/9kXwVdPb+H7n4j/EGcnbGNC8NtEJT2x9se3OD9M+1czF/wcx/En4rqH+Ev7DH7QHj&#10;iCX/AFVzcQTWkOD0ZmhtLhAP+BY96/S/4S/su/DT4B2yQ+Bfh74J8GxIMKuiaJbaeAP+2SLXd0Af&#10;lDZf8FNf+ClPxVw3hH9hvw94fjk5U+JfFMMZQerCSe1Y/TGfar8XxM/4K5+OiNvw8/Ze8FK//Pe7&#10;nnZPqUu5wT+FfqfRQB+XC/CD/grf4jy0nxV/ZW8Po38MVjdTOv4NYuP/AB6nr+yp/wAFWbrDS/tP&#10;fAS0PPyw+FkkH0y2n5r9RKKAPy9T9kH/AIKoRKXH7WXwXkkP8D+DLYIv0IsM/nTk/Zd/4KsacwaP&#10;9pT9nzUCO1z4Z8rP/fFh+Ffp5eXsOn2zzzyxwwxDc7uwVVHqSegryHx//wAFEPgF8Kp5IfE3xt+E&#10;2gTxHDQ3/iywt5QfTY0ob9KAPiP/AIVr/wAFa/DfzJ8Qv2TPEKr0WW0vomb6hbSMD8DSH4p/8FaP&#10;BxxL8M/2VfFyJ1+y395bu49jJdxgH6ivsT4a/wDBU39mz4x+NrLw14V+O3wp1/xBqcwt7PTrLxNa&#10;S3N5KThY4kD5dyeAq5J7CvewQwBHQ0AfmA3/AAUH/wCClHgAb/Ef7D/g/wARQJy0mgeP7KMv9EM8&#10;zj8Vp9v/AMF4f2gfBgz45/4J8ftAaekf+tl8PSNryqO5Hl2qDH4496/TyigD8y4f+Dp34JeFpBF8&#10;Qvhb+0T8LpFO2V/EXgvy4Yz9Y5mc/wDfAPtXrPwn/wCDjP8AYv8AjC0cdh8c/D2lzyYBj1yyvdI8&#10;s+he5hjj/EMR719syxLPGyOqujjBBGQR6V5N8Vf2Bvgd8cklHjL4P/DLxQ833pdT8NWdzLn1DtGW&#10;B9wQaAOg+En7UXwz+P1us3gT4h+CPGkTLuDaHrltqAx6/uXau7IB6gGvz/8AjD/wbFfsc/Fa5a8s&#10;fhveeBNV3b0v/C+uXljJC3ZkjMjwqR7R153ef8EK/wBoT9m4faP2df23PixosFrzbaD48jTxFp+B&#10;0TL/ALuNe3FuaAPtj9rb/gnJ8D/26tGez+Kvw18MeLpDH5cV9PbeTqNsMdIrqIrPH9FcCvCfgB/w&#10;Tu+LH/BNW+hs/gf8Rr74h/CiNufhz4+ui82lR5yRpWqopaHA+7BPE8Td3jJMg8I1L9uL/go/+wjg&#10;/Fr9nzwZ+0H4Vs/9brnw3vHg1FlHV2ttrOxxzhbVF/2h1r1T9kv/AIOYP2Yf2l/EieGte17V/g94&#10;yWX7NLo/jqz/ALN8ubOCn2kFoFOeAJHRj/d7UAffPh3VJ9a0GzvLnT7vSri6hWWSyumjae1YjJjc&#10;xO8ZZTwSjMuRwSOauVFYX8GqWUNzbTRXFvcIJIpY2DJIpGQwI4II5BFS0AFFFFABRRRQAUUUUAFF&#10;FFAHwF/wcVf8FR4/+Ca37CeoroN8sHxM+Iwl0PwwqPiWzyo+0X4HUCCNhtP/AD1khzxmviz/AINd&#10;f+CEl78NZNP/AGmfjPo8kXiW/i8/wTol9HiXT45F51OdTyJnUkRKeVVi5+ZkKO/4Lr/sR/tWaf8A&#10;8FAD+0d4Y+GPhD9oLwp4ZsLa28KaLNa3GoN4SESh3kfS0lQ3UpnLyBx5y8jdGuxNvwr4s/4Otv23&#10;fCnie50/UtZ8LaFeWMhjn06fwhBE8Df3GWQb1I9Cc0Af1cUV/MD8I/8Ag84/aX8H3sS+K/CXwt8Y&#10;2II83Fhc6ddOO+2SOYxqfrEa/Q/9ij/g8G/Z+/aB1Kz0b4m6Lr/wc1i6IT7XdP8A2po248AG4iRZ&#10;Eye7whQOrd6AP1vorF+HnxI8P/FvwdYeIvC2t6V4i0HVIxNZ6jpt0l1a3SHoySISrD3BNbVABRRR&#10;QAUUUUAFFFFAHlv7aP7Xvg/9hL9mjxX8U/HN1Jb+H/Ctp57xxAGe9lZgkVvEDgGSSRkRckDLZJAB&#10;I/nT8PeMv2pv+Drz9qrUdCXW28BfBXw3OlxfWkDO2jaDAzHyg6Aqb2+ZVYrvI5DkeUnA/ZT/AIOL&#10;f2FfGP8AwUC/4JkeI/CXgGKS98V6DqVr4ksdNRgrav8AZw6vbLngu0crsgPV0QcZyPzc/wCDUr/g&#10;qH8L/wBjfwX4x/Z3+LU9v8NPF994ol1W01HW1+xQXUrww272Nw8gHkzRtB8ol2hvMK5DABgD9T/+&#10;Cdv/AAQ6/Z7/AOCbGiWcvg7wfaa34wgQed4s16NLzV5Hxy0bkbbdT/dhVBjGdx5P19UVlfQ6laRX&#10;FtNHPBOgkjkjYMjqRkMCOCCO9S0AFFFFABRRXJ/Gr47eDf2cfh5f+LfHnibRfCXhvTF3XOo6pdpb&#10;W8fou5iMsegUZZjwATxQB1lc/wDE74seF/gr4NvPEXjDxFonhbQNPXdc6jqt7HZ2sA9WkkIUfia/&#10;D/8A4KR/8HkelaBc33hf9mfwwNdu1LQHxd4it3jtAem+1s+JJPUNMUAI5jYV88fs2/8ABGL9sP8A&#10;4Lg+KrT4n/tMfEDxH4N8ASt9qgufEhP2uWFvmP2DTQUjto2HR2WJcEMqyCgD9Df2xP8Ag7n/AGeP&#10;gXqk+g/DHTPEfxt8Tb/Jg/smM2GlPLnAT7TKhkck4AMUMins3r5b4S+PP/BVb/gqQhn8J+GfCX7L&#10;XgK+5h1DV7LydQkhPOcXCTXLNg5DpBCp4ww619H/ALL3wF/4J7f8EXNFjlsvGnwl0rxbaJtn8QeI&#10;vENnf+I5zjDFBuLxZxylvGinjIJrI+MX/B1N+zvouv8A/COfCTSfiJ8e/F1xlLLTvCegXCpcSD+H&#10;fOqORnvHFJ9DQBxfhX/g1vPxpaLUf2mf2m/jX8aNTJEklnHqbWWnKe6ATNcOUHQbDF9B0r3X4R/8&#10;G9X7DXw11mTRNP8AhF4W13XLGFZ7mHWNXu9UulRjhZHimnYKrEHBCBTjivhn9oz9pT/gqp/wUGnS&#10;Hwd8CPEvwY+HNw4M2n6brVloXiC7gJ5Rr++ZZonI6NDBHjuprvP2P/2/tO/4IxW9vovxy/Y68b/A&#10;TS/Ft5HDqvxJh1xfGS6tdH7smo3yKZGOSzBRI5GW2RgZFAH6RfC7/gll+zZ8FPF+neIfCfwJ+FOg&#10;a/pEqz2OpWnhm0S7s5FOVkjl2b0cHowII9a97HAAHQVm+DfGOlfEPwnpmvaHqFnq2jazax3tje2s&#10;olgu4JEDxyI68MjKQQRwQQa0qACiiigAoorP8U+KLHwZoF1qepXEdrZWaF5JH6AenuSeAByTQBa1&#10;HUbfSbGW6upora2gUvJLIwVEUdSSeAKxfh78S9M+J1jdXekm4ls7acwLO8LRxzkDlkJ+8ueM+or5&#10;ybxfrX7Z3xSj0eJrjTvCFi3nzxocFoweC5HBdjwB0Xk84JP1FoWh2nhrSLewsYI7a0tEEcUaDCoo&#10;HAoAt183ft//APBJz4Hf8FJ/Bc2nfEvwbY3OsLEUsvEViotdZ0444Mdwoyyg8+XIHjOOVNfSNFAH&#10;82Oq/tPftKf8Gqf7WunfDnX9XuPiv+z/AOIGa70S0vnZIrmyDgSfZHYsbO6iLAPEC0RLqxU71cfv&#10;7+xt+2L4D/bx/Z70H4mfDjV11bw3r0ZIDrsuLGZeJLadOdk0bcMvI6EFlKsfxe/4Pbfjv4VvvD3w&#10;V+G0E9tdeMrK7vfEFzGhBk0+yeNYE3dwJpFYgd/s5J7Vzv8AwZFfFbxG/wAQPjl4Jaa4n8Jpp2n6&#10;0sbEmK0vfNkhJUdA0sfX1Fuv92gD+hSiiigAooooAKKKKACiiigArzn45fsgfCn9puz8j4i/DfwP&#10;44jC7FOuaJb3zxj/AGGkQsh91IIr0aigD4W8b/8ABtT+xL49u3nvPgZpVpIx3f8AEu1vVNPQfRIL&#10;lFH0xXlXif8A4ILf8E6/g/qjrc/ClNQ1CA4NqnijW7woR2YG72A+zGv0+YZBHrX5/wDxg+EWufCz&#10;xPcw6pazGCWVjDeAFobkZJyG/vY6g8igDs/2Z/G3wM/Yl8I3Ph74R/C9vB2iXcwnngswsYuJAu3e&#10;5Z3LNjAyTnFesaV+334Uu5Al1put2ef4/LjkUfk2f0r5EooA+/PB37Q/gzx3Iken69ZGeTgQzkwS&#10;E+gDgZP0zXaAg8ggg1+aGSK7b4d/tE+LvhiUj07VZZbNePst1++hx6AHlf8AgJFAH3zRXzN4a/4K&#10;ElYVTWPDhaQdZLS4wD/wBhx/31Wze/8ABQbQI4CbfQtYll/uyNHGv5gn+VAH0Bmuf8N/EK18W+Kt&#10;U0/T1Fzb6PtjuLtWzH55zmJfUqACxzxuA65x82X37RHjr9pHXU8O+G7ZNGt7ziYwMzPHH/E0kuBt&#10;Uf7IBOcc5xX0j8LPhzZfCrwTZ6NZAsluuZJSMNPIeWc+5P5AAdqAOir5X/b0/wCCL37Ov/BR1JLv&#10;4j+AbI+JWTYniTSHOn6wgAwu6aP/AFwUdFmWRR2FfVFFAH492P8Awbj/ALQX7HUrn9ln9svxv4T0&#10;eFi1t4c8UQtcaep7FvLLQMff7J/hVy5uf+CxPwBXyo4vgD8a1h4Ev+j2rT+55sMZ+gr9eKKAPxyv&#10;f+Cn3/BVLwRmPXf2MPBWpSJwzaRNJKpPt5eoTfzrH1P/AILXf8FIbVNq/sKXSSDgt/ZupzLnHX5X&#10;6fjX7K+KvFemeB/Dd/rGs39npelaXbvdXl5dTLDBawopZ5HdiAqqoJJJAAFfzjf8Fzv+DpTXPj1e&#10;6x8Kf2cdTvfD3gZC9pqni+EtBqGvjoyWh4a3tzz8/Esg/uLkMAZ/xx/4PA/2tfhj411TwxqPwv8A&#10;g34U1zSZmtr20utN1C4ubKUfeRv9NCq69CpXIOQQCCK+IfGPxX/as/4L9/tR2mkyT+IPiT4mnZpb&#10;PSLTba6PoMBIDOqZWC2iAKgyuQzfKGdmIzH/AMEnP+COnxS/4K2/GFtP8NQyaL4K0udf+Ei8W3sL&#10;PaaaDg+WgyPPuWXlYlI6gsUX5q/q/wD+Cef/AATc+Fv/AATO+CNv4K+GmhpZq4WTU9WuQsmpa1OB&#10;gzXEoA3HrtQAIgJCqBQB/Pn8D/8Ag0L/AGuotbstcuvFHw1+HFzpzi4ju38Q3L3toy8h4zawOA4x&#10;kESLjHWvkf8A4KIfDvTPhx8Sx4E0/wDaI8WftJeOluhaX09lBcS6Na3Bbb5EFxNPLJeylvlykaIC&#10;Rh3OVH6wf8HN3/BXrxr40+M8P7HHwIbUrrXtZeCw8WT6Rue81Ce5C+VpEBXkZV0MxXlt6x5AEqt9&#10;Rf8ABCb/AIN2vCP/AATi8MaZ8QviNaad4s+N97CJTO6iaz8K7l5htc8GYA4efqeVTauS4B+ff/BJ&#10;b/g0W8TfGyy0zx1+0peal4J8OzhZ7fwdYsI9avFOCPtUpBFqpGMxgNKQSCYmFfvd+yx+xF8Jv2Jf&#10;A0fh74WeAvDngzTUVVlNhagXN3t6NPO2ZZm/2pHY+9eqDCjHQCvhH/gsx/wWCtP2D/C2n/Dn4cWf&#10;/CcftFfEXFh4T8MWSfaZrV5iY0vLiNeQgY/IhwZGGOFV2UA+lvB37cXws+IH7U/ib4KaL4ttNR+J&#10;vg6xj1LWNGhgmZrGB9m1ml2eVn97HlQ+5fMXIGRXD/8ABYPRvDWuf8Etf2gIvFtva3Ojw+A9XuNs&#10;6ghbiO0ke3dc/wDLRZ1iKHswWvOP+CKH/BLq6/4J6fBDV9e8daifEvxw+Kl1/bvjrXJJfPkkuXLS&#10;LapIeWSIyOS38cjyN93aF+av+DlP9pnWvj9qHw+/Yh+FEq6h8RvjbqdrJr4hJZdI0mOXzAZtvKqz&#10;xmZu4htXyMOuQD3f/g2Rudcu/wDgiZ8GJNelmlm8vVEszKSXFouqXawLz/CEAC+ihRX3rXD/ALM/&#10;wF0T9lv9nvwX8OfDiMmh+CtGtdHs9wAeRIYlTe2OrsQWY92YnvXcUAcZ8eP2ivAn7L/w9uvFnxE8&#10;WaD4N8OWZ2y3+rXiW0O4g4RSx+Zzg4Rcsx4ANfnX8Rf+Dr74F3PjZ/C/wd8DfFr47+ICxEEfhnQH&#10;jgnxxkebicjPcQEe9fL/APwdlf8ABOv9oX9oj4++DviX4S0LxF8SPhP4f0VLK40LRA89zolwJXe4&#10;mNsgLssyGPMyKxXysMFCoW96/wCCcv8AwXy/YG+BXwj03wXpGnT/ALO15p0awXmiat4ZuFlE6gBj&#10;NdW8cvnPn/lrOwdupAPFAHtv7J//AAVJ/ag/aK+NOhWniH9iLxp8N/hvfSmPUNf1fxRbR3umoQds&#10;7WlxHbuUVsb1Xc4XJUMQFPWftT/tAS/FvxQdM02RxoOnSbYgp4vJOhkPqOyj0578a3xD/wCCjXw9&#10;/ae+DAm+EHjDTvF+kanO9nealp+8RwhFUvDllB3NuUH0GR3r56uP2vvgr+yN4+0LVfjR480nwXpL&#10;mS5s1uoZ7iS/kh2/KkcKO7BWdCTtx270Affn7MHwhX4TfDS3jniC6tqOLm9JHzKxHyx/RRxj13Hv&#10;Xo9fl98Zv+Duz9kH4aRSjQdV8d/ECZAdq6L4dkgVz/vXjW+B74NfIfxW/wCDwb4sfHu/m0P9nL9n&#10;O6utQkJjhutT+067ctnoRaWaIFb2Mrj2NAH776hqVvpNjNdXc8NtbW6GSWWVwiRqBksxPAAHJJr8&#10;pv8Agq3/AMHVHwh/Y+0fVPC3wdutO+LXxICPClxaSmTQNIl6bprhTi4Knny4CQcENIh6/nF8R/2O&#10;P+Cp3/BYu8VPiHp/jPQ/Cl4wLWPiC6h8L6PAM/KWsF2SSY7M0Mj+9fTP7Gf/AAZUaPo15aan8evi&#10;lNrRTDy6F4PhNvAxH8LXk672U9CFhjPowoA/GKz0T45/8Fd/2wb25tbLxD8Tvih43uvtFy0Ue4ov&#10;C7mPEdvbxrtUElY41AHAAr+qL/ghP/wSI07/AIJK/sqSaLe3dprHxE8YSx6j4q1O3BELSqpEVrCS&#10;AxhhDOAWALNJI2FDBV+hv2SP2GfhN+wp8P18M/CjwNofg3TCF882cRa5vWAwHnnctLM3vIzEdBgV&#10;6xQAUUUUAFFFFABRRRQAUUUUAFFFFABVfUtMtNbs5LW8t7e7t5Bh4pUDow9CDwasV+UX/BwJ+0X+&#10;0R/wS/8AjH4G/aV+FGs6lrvwxaKPw9448H38klxoyuJWa3ufLzm3aYO0Rmj2kPFCG3b9pAPvvx1+&#10;xH4O8VtJNYJdaFcvz/or7oc/9c2yAPZSteSeMP2DPFGjb5NJvdO1iIdFJNvMfwbK/wDj1cf/AMEy&#10;/wDg4V+AH/BSaz07R7PXY/AfxHulVH8J6/OkM88pHItJjiO6Gc4CkSYGTGtfdqsGGQQR7UAfn/rf&#10;wA8a+HmYXXhjWML1aG3M6/mmRWDL4P1eByj6VqSMOzWzg/yr9HqTYPQUAfnnovwh8VeIZAtl4d1q&#10;fd/ELRwg+rEYH4mvUPhz+wr4j8QTxy6/cQaJaZy0asJrhh6AD5R9STj0r69AA6ACigDm/hn8KNE+&#10;E2hix0a0WFXwZZW+aadh3du/06DsBXSUUUAFFFFABTLq6jsraSaaRIoolLO7sFVQBkkk8AU+vyC/&#10;4O1/+Cpd3+yh+zJpvwS8Hag1p4z+LdvK2rTQvtl0/RFOyQDHIa5fMQP9yOccEg0Afnh/wcef8F+9&#10;R/bl8f6n8G/hTq8tp8G/D90YdRvrWQqfGNzG33yw62aMP3adJCPMbP7sJ4v/AMEOf+CEXjH/AIKu&#10;fEpNc1gX3hf4N6DchdY13y9suouOTZWe4YaUj7z8rECCQzFUbA/4IZf8Ea/EX/BWr9owwXZvNH+F&#10;nhKWOfxTrSLtZlOStlbkjBuJQDzyI1y5ydqv/XT8Evgl4V/Zy+Feh+CfBOiWPh3wv4ctVs9PsLSP&#10;ZFBGv6sxJLMxJZmJJJJJoApfs6fs4+Cf2Tfg9ovgL4e+HtP8MeFdAhENpZWiYUf3ndj80kjHLM7E&#10;szEkkk5rtn+43BPFLRQB/PZ/wQy8F+FdA/4OHP2mdW+NepaZpXxS0fWdYbwza6zMsDXNzdahJ509&#10;sZMBnFsVCBTkxXDEAgZH7p/Gr9q/4Y/s4+HJNX8e/EDwb4P06JS5m1bV7e0DD0UOwLE9goJJ6CvI&#10;v24P+COP7On/AAUR16HWvil8OrDVvEcEQgTWrK5n07USi/dV5oHQyqvYSbgvYCvJPhL/AMGyv7GX&#10;wl1yLUk+FA8SXsDBkPiDWb3UYRjsYHl8lh7MhoA8g+Nv/Bdrx9+3N4ovvhh+wd8P9V+IGts/2XUf&#10;iRrFi9p4a8OA8GVfOA8xwMkeaFB2/LHPnFe4/wDBK7/gitoP7DPiTU/il8QvEFz8W/2hvFu6XW/G&#10;eqFpWtTIPnhsw+WjTHylz87qMfImIx9meAPhx4e+FPhaz0PwvoWj+HNF09PLtrDTLOO0tbdf7qRx&#10;gKo9gK+W/wDgrB/wWH+H3/BLz4dQx36t4t+J3iNPL8MeDNPk3X2qSsdiO4XLRQb8DeQSxyqBm4AB&#10;e/4K5/8ABVfwh/wSz/Z2l8Qal5WteOdfD2fhLw1G/wDpGs3eAASF+ZYIyymR/QhRl3UHwT/ghL/w&#10;TB8YfCnWPFH7Tv7QbS6t+0R8Yybu4W8QCXwxYyFWW1Vf+WcjKsYZRxEkccQA2vu5n/glx/wSZ+IP&#10;xx/aEH7XH7Yrprnxa1LZceFfCM0f+g+CLcfNDmEkqsyBjsj58oku5adi0f6ogBQABgCgAooooACM&#10;jBHBrzb9oP4K/C7xx4Tv9V+IfgTwT4ss7CAu41vRLXUMqOijzkbknAA9SK9Jr5X/AG5fjONW1OLw&#10;jYS5gs2E9+ynhpMfLH/wEcn3I7igD5t0bwnoHhGKSw8K+GdB8JaK08ktrpGiWEVjZWnmOWKxwxKq&#10;Lyx6Dkknqa+mrL/glV8E/i/4a0LUfir8LvB/jrxNa2237RrmnpeNaKzF/JUPkAAnnA5IJrlv2M/g&#10;yfH/AI6Gt30W7SdCcOAw+We46ovuF+8f+A+tfZNAHingn/gmx+zv8NnR/D/wI+D2jSx8iW08HafF&#10;Jn13iLcT75r1/RfDun+G7CO006xtLC1hGI4beFYo0HoFUAD8KuUUAFFFFABRRRQAUUUUAFFFFABR&#10;RRQAUUUUAFFFFABWB8Uvhd4e+Nnw71nwl4s0ix1/w34htJLHUdPvIhJBdwuu1kZT2IPXqDgjBFb9&#10;BoA/jO/4Lq/sO+BP+CcP/BRzxP8ADT4a6zq9/oWn2lpqXk3zBp9HkuU84WnmjmVUjaJldgGxIAdx&#10;Xe31/wD8EBf+Cv8A+2/4n+Klp8LvA2kTftB+G9JtPtV1pXiO/EE2kWiELuTVJDmEZKoqzeavRUQV&#10;8Xf8F3/iHP8AE/8A4LB/tC6lcOzyW3jC60oFuSFsgtmo/BYAPwr95f8Ag0D/AGRrH4Jf8EzH+I81&#10;oieIPi9rNxevOVAk+wWkj2tvF/uiRLmQevnUAfqzYSzTWMD3EaQzvGpkRWLKjY5AOBkA98DNS0UU&#10;AFFFFABRRRQAUUUUAFfyFf8ABcnxh4p/4KFf8F4PH3hLQkk1PVP+Entvh74es9x2o1uyWmwHsrXP&#10;nSE9B5jGv69a/mi/Z++DNr+z3/weNXmmeOYktLfVvHOua7pL3QxHO+o2N3dWLAngkvPGq4/5aADq&#10;KAP3o/4Jv/sIeFf+CcH7InhT4WeFYYmj0e3EuqXwjCyavqDgG4u375d+gJO1FRAcKK91oooAKKKR&#10;nCDLEAe9AC02WZIULOyoq8kk4Ar4/wD29P8Agub+z1+wDJPpHiDxdH4q8eBvJt/CHhcLqeryzHhY&#10;nRG2QMTjiZkJzwGPFfIuofCP9tf/AILqSeX4+e9/ZH/Zx1DmTw/bMz+LPEtuf4JywVo1ZcgiQRLg&#10;8wzDBoA9C/b+/wCC9V5qPxUm+An7Hvh4fGv45X5a2mv7JRPoXhcg7XllmBEcrISM5YQocb3JBjPV&#10;/wDBLf8A4IY237NPxFufjl8efEb/ABi/aQ8RP9svNdv2NxaaA7AZis1cD5gPk80qu1QFjWNchvqH&#10;9hr/AIJ3fCX/AIJ1/CpPCfws8J2WhW0oVr++cCbUNWlUf624uGG+RskkDhVyQqqOK9Q8dfEvR/hv&#10;HYSaxcm0i1G5FrFIUJRXIJG4j7o4PJ4oA3gAoAAAAopEcSKGUgg8gjmloAKKK4P41/tA6L8GNJY3&#10;UqXWqSrm3sY3HmSHsW/ur7n8MmgCt+0h8cbf4MeCnkiZJNZvwY7GE84bHMhH91evucDvXxj4Q8K6&#10;t8WfG8NhaiS81HUpi8krknGTl5HPoOSTW3JH4r/ae+JEsscUl/f3BGcZWCyizwMnhUH5k56k8/W/&#10;wD/Z/wBO+CGhFY2W71a6Ufarsrgt/sL6IPTv1PsAdH8M/h9ZfDDwXY6NYKBFaJhnIw0znlnPuTz7&#10;dO1b1FFABRRRQAUUUUAFFFFABRRRQAUUUUAFFFFABRRRQAUUUUAFBzg44NFFAH8W/wDwXR+HF58L&#10;/wDgr7+0Lpt9G8c134zvdWQMMExXrC8jP0Mc6kfWv6qv+CK/hW18Hf8ABJf9nazs/L8qTwDpN42z&#10;p5k9sk8h/F5GNfmJ/wAHZ/8AwRp8T/GrXLP9pP4ZaLd65f6bpyad400yyiMty8EOfJ1BEUbpNiHy&#10;5AMlUSJsbVcj5z/4Isf8HTp/YL+BWi/CD4xeEdb8V+DfDKtDous6I8Tapp1uWLC2khmdEmjUsdje&#10;YjIoC4YAYAP6ZaK/PT4I/wDB0h+xj8aZoLeX4lXvgy+uCAtv4l0W6swP96ZFkgX8ZBX218Hf2h/A&#10;P7Q3h5dW8BeNfCnjTTGA/wBK0PVYNQhXPQFomYA+x5oA7GiiigAoopN4zjIzQAtFFFABXwb/AMFm&#10;P+CIGg/8FP7XQvGXhvxBJ8O/jZ4IVW8P+KIFYBxHJ5scE+zDhVky6SId8TMSAwJU/eVFAH5NfDf/&#10;AIKLft+/sKaPB4Z+PH7LGrfHO00xRDH4z+Hd4Li51CNePNltokcs59Slv7rnJrr1/wCDjzVbpPs9&#10;t+xX+2FNqo4NsfBDBQfQsGJH4rX6bEA9QDSbF67Vz9KAPzCuf+Cqv7c37QKm1+En7DOqeFBLwmq/&#10;EbX0sY4QejPat9nk464V2PtWXcf8Eqf22P28Y2X9pL9qZPAXhO7Objwf8KrVrRZY2+9C92yxsRjq&#10;JBcL9a/VIDHQYooA+XP2Fv8AgjT+zv8A8E8Ehu/h58PtOHiZE2yeJNW/4mOsSkjBYTyAmLd3WERq&#10;f7tfUaqEUAAADsOlFFABWH8Rfh7pvxP8KXOj6pEZLa4GQy4DxMPuup7EH/DkEityigDwSw0j4q/A&#10;TFnpsVv438PwjEKyNtuIE7KOd34DePTHSpLn9rLxbaKY5Phdry3HTGZSuf8AvzXu9G0egoA+b9Y+&#10;Kvxn+JCtbaN4Vm8PwyDHmvEY5QP9+YgD6hc1W8EfsMajr2qHUvGmtPLLM3mSw27mWaU/7crdD9Af&#10;rX0yBjoMUUAZHgvwHpHw90ZLDRrCCxtk52xjlz/eZjyx9ySa16KKACiiigAooooAKKKKACiiigAo&#10;oooAKKKKACiue8MfFzwp428Q3+kaL4n8P6vq2lMy3tlZajDcXFmVbYwkjRiyEN8p3AYPHWuhoAKK&#10;KKACiiigAooooAGUMMEAj3r5M/ac/wCCF/7KH7XniC81nxr8GPDEuuX7GS41LSTNo91PIeskj2jx&#10;+Y5/vOGJr6zooA/IL4yf8GY37NnjYzTeEvF/xQ8E3L58uIX1tqNpH/wCWESH/v7XzL4t/wCDPD45&#10;/s5eJ08TfAT9onSxrtiS9rPcRXvhq+i7hVntnn56c/KD7V/QvRQB+F/wn/4Kz/tvf8EeNbsNG/bO&#10;+GOs/EH4XGZLU+ONKSG6urBSQFdrmA+TN7JcCKZuTvOMH9nP2e/2hfB37VPwf0Px74B12y8SeFPE&#10;duLmwvrZiVkXOCrAgMjqwKsjAMrKQQCCK6XxT4U0vxx4cvtH1rTrLVtJ1OB7a7s7uBZ4LqJwVaN0&#10;YFWUgkEEEEV8p/8ABN3/AIJxT/8ABN343fGbQ/CN46/A/wAa3Fh4j8LaLJMXPhzUX+0R6jbJkk+S&#10;VSzdCegJXkoWYA+G/wDgpX/wUR+Lf7WH/Bbvwf8AsQ/DHxvrPwo8LR3FunizX9Dl+z6zfhrD+0p0&#10;guPvQqtrtRdmCZCxYsoC19z+Kv8Agir8Gdc+HM+k6bdfE/w94gaApb+KrH4g61/bltPji4857lg7&#10;hvm2urJn+HFeC/8ABS//AIIf+M/ip+3z4T/ax/Z48WeHvDHxl8NzW0uoaZ4iSX+yfEHkReQpaWIN&#10;JGz23+juu0h024aMgs3vviH48ftf678OJdP0X9n34f6J41uIDCmpap8RUuNDs5SMCYrDa/aZUB58&#10;vYhI43d6APh7/g3t/wCCmPxf8b/tn/Gv9kv4y+KLr4han8L/AO0/7L8T3RzfP/Z9+tjPDLJ96VWM&#10;iSI7kuu1wWYFQvN/8Gc/xx8dfGzUf2lH8aeOPGPjBdGu9DgsV1zWbnURZqx1Pd5fnO2zdsTO3Gdq&#10;56CvrP8A4I3f8ERW/wCCbevePPid448VxfEP44fE3zm1nVLaEwWVmks/2iaGDcAzmWcK7yOFzsQB&#10;E2kt83f8EQP+CZP7Xn/BIHUfihJJ8OvhR47t/iZPYzlJPiFNpL6abU3RH3dNuBJvFzjHy7dnfPAB&#10;zFj8afHCf8Hm1z4Bbxx4ybwMLf7QPDp1q5Okhj4NWb/j23+VjziZPu/f+brzUn/B4L8ZfHHwd8af&#10;syr4N8c+MvByeIbvWrW/XQ9audOF2qvpm0yCF13lfMfGc43HHU11Vt/wS7/a4j/4Lkyftmv4D+Dp&#10;EkXkf8IiPiFdZC/2INKz9t/svrx5v+o/2P8AbqP/AILY/wDBM39rr/grr4i+E17D8OPhX4Ci+GNx&#10;fT7F+IMurNftctaHvp9v5e0Wv+1u3/w45AP2Tgi8mFUyW2jGTyTXzT8bvEM9t+1pp+nXWq63baJc&#10;wwm4gs7qdM/I3RYjuzkDoM19K25YwJvBD45rxb4ifBfxNqn7R9h4x022sLmx09IlEUt15UkuFYH+&#10;EgfeoA6T4V6j4KbxVcLoWv393qaxNE9pe6jcSuBkEkRTnORgcgcCvj34b/8ABek/HP8Abl+Kn7Pn&#10;gH4HeNPFPjv4Y3V/bSyLq1laWF0tpdC3knkmlYeRESy4OHcl1AU5JH09ofwF8QeJf2gR4517+z9K&#10;itiDDZ2kpmkk2x7Bvfao9zjOenHWvxo/4Jo+JPiN4N/4OTP2zb/4ZeF9B8a3MU2tf2lo+oaydKku&#10;IDq1v89vOYpEEqy7fkkCqVL/ADAhQQD9M/8Agnr/AMFn/DH7cfxq+JPwn1XwR4k+HHxg+FZnfWPC&#10;+oTwXpmjhlEMj21xEQkoWRo1OQoPmxlSykkcP+2t/wAFwvFf7BHw88P/ABD+IX7N/jHSPhn4gv4r&#10;FL2TxLpp1uzaRGdPO05WbYxRGO3zjtI2uUY4rxP9k/8A4IxftBQftQ/tQftHeKtf8M/DH4r/ABk0&#10;DVtH8GabpF++pJ4YluzG0VxcXAjVWeLyIVBjVs5d8AhVrxLxh/wQl/ad+Nn/AATM1/4WeLPBfwzv&#10;PjAviAa1cfEbWPF8uq6z4qiWYslqsr27SQIFbHzzBP3Y/d7pGdQD76/4KP8A/BdPwV/wT4+DvwY8&#10;cnwhr/jnQvjfEJ9FawuIrV4Ymgt54nkEn95LheByCDXQ/wDBUT/gsJ4f/wCCX/jv4QaDrfgzWvFc&#10;3xf1GfTLKWwu4oF0+SKS1QtIH6gm6U8f3DXxf/wVA/4I0ftB/t+/sC/sp+AdL8P+C9B8TfBixXTd&#10;etLvxF5tvJHFZ2dskkUqw/NvNu7bcfKCBuNbn/BWX/g3kf4y/Gj4B67+zf4A+HPguw8E61LqXiw+&#10;edOkvIxPZPAqBUbeVWK444wW96APqL9oX/gtZ4V/Zy/4Kd+Df2ZtZ8Ias+peLtNi1Y+JWv4INN06&#10;2ZLl3eUPhgsa2shZs4A57Gu9+HX/AAU28O/FCz8ceM9P8P6nZ/ArwFp01/c/EvUJBbaXrHkKzTnT&#10;4SpmuYECn/SAFjcgiMycZ+O/+Cjv/BD3xr+3z/wWb8F/FPXdK8Mal8Drfwl/wi+vwS6kYdTIeDUE&#10;MsUYjPzxvdxOjbsgx57CtP8AY4/4Jb/tG/Dv9m74s/sn/FvX9D8Y/s++IdKvtF8F+LrbUSdf0G3d&#10;SIEktWQBoh8rBPMPlspQFo2GwA9Z+B//AAWh1/8Aau/Zo8afG34XfA7V9e+FPg573/TNU8R2+mav&#10;rMdom+4ktLMRSqwVc4Es8ZYjA5yK96/4J0/8FGPh1/wU7/Z4t/iP8N7i/OnLdPp+oWOoRLFe6Vdo&#10;qM0EqqzLna6MCrMpVwQeoHxh+wr+xF+05/wT2/4JyeOP2cLTwP4K8d3V5/a0HhjxXaeJlstPWO/R&#10;hvvIJovPRondnKxLIGGFBGN59y/4IUf8EoLj/gkh+yHeeDNY1+18R+LPE+rPrmt3NmHFlBMYo4lg&#10;gLgM0aJEDvZVLMzHaowAAev/ALd2v6j4d8J6DPp2oX2nyPdyIzW07xFxszg7SM9K4zx/rl7F4r8L&#10;J8NtX1zUNRmhBv4ob2e7tt/yYL72ZRn5twJwAAeK9Q/ay+Dut/GTQdIs9GFpvs7h5ZTPKYxgrgY4&#10;Oe9eneHrF9P0GyglVVlhgRHA5AIUA4/GgDw79pL9qr4k/C3WtZsPAnwN134gr4fsUvrrUbnxBY6F&#10;p1zuRm8m2kmZ3llUKd2Y0Rcgb8njjf8Agkl/wVt8F/8ABXD4Ma74o8LaDrnhbUfCuoLpmsaTqZSR&#10;7aVk3oySIcSRsNwBIVgUYFRwT8yfEv8A4J2/tKap/wAFePFXxO8SaN4L+PvwU1fT2t/C3hzxT4ol&#10;stN8HTssG2drFreaJ3jMcq5SNywm8zKuMDwL9kH4UfH/AP4Nwf2a/jPea78OvC/j+f4keMNP0/wp&#10;daN4iEQur65aW2tVNs8JYJ5kkbbWZTgsuejEA+zviB/wX48A/Dr/AIKd6H+ztf8AhbWE0zXNZPhi&#10;Lxw10iaWdZWCJ3sVQrl2SW4toHYN8skwBGATXcf8Fgf+Cvnh7/gkF8NfB/ifxH4N1zxja+L9Tl0u&#10;KLTLmKB7eRIvM3MZOCCMjA54r8+/2uP+CJX7RX7T3/BOL4S/D6w8AeD/AA98VfhzrVz4pvPFl147&#10;E19quoXzPPqLlY7MBXmuWikVvOOz7Og3EAGq/wC2H8Df2hP+Dh3/AIJ2+CtEsPCfh3wr8UfgV8RL&#10;3wt40g1rWhHDd39jp9vHcXEZjiIUSTzvhFLABch2BGAD7J/4KVf8HCPw/wD+CcXxp8L+Abzwd4i8&#10;b+INcit31AaXcRRQaG9yR9nhmkfjzXTdJsGCECseHWvSvCv/AAVq0TxV/wAFZfEv7JsXg7WI/EPh&#10;rRV1ubX2uojZSRta29wEEf393+kqvpkE18R/8FIf+CBHxg/aB+BPwM0/whf+F/EXxA0rxVf+NviX&#10;rmqX7WX9r6pdC03GH92xMMawmCJPlCQwxDGc19v/ALQH/BGP4SftA/tcxfHdr/4h+CfiibRLK61j&#10;wl4muNJmvokiEISQpkj90FjOwrlVGckZoAwv2c/+C1vgv47ftl/Hv4RX3hzUfCafs+Wl9f674ivr&#10;2J7Ga3tZhHJKqqNyALlzu6BSK4DwX/wXvl+OH7MPxJ+Onw2+DOreI/g78Mbi5hvtU1PxDBpWqalH&#10;bRpLcTWll5UgdI4nD/vZYmIyANwKjyj9iD/ggr4t+Df7an7Xt74sTTrT4O/Hzw3qvhfSJLXXZtQ1&#10;hba8mAMk7TKXMxiZ2MjyOxfkliSa4v8A4J+f8EUfiT/wTy07xN4B8Y/s3fs7/tO+Fr7VJL/Q/Feo&#10;z2dlq1nG6InkXCXlnM3lnYG2IzeWzSYMgYYAPov9ov8A4OPvhR8Ef2Bvhl+0RpHhnxR4v8HfEvWJ&#10;NDhs7dobXUNMuY0maWOZHYruRoXUhWIOVYEqQa3P2if+C4Un7HvxL+EGjfE/4M+JtF0v40XaWeiX&#10;+la3ZatNG7NAo8y2QrJgG4jztz1ONx+WvF/+CxX/AARi+I/7cH/BP34X/DX4VeBfg98M9Z8OeLJf&#10;EWp6Fot0bLQbBHguI9sLpaxmWQ+ZHufyI9zBjgDFct+1B/wRU+Lnx++KXwP1T4VeBPAn7NOvfDya&#10;M67450jxTJc393AqxqY4beCBPNOVdh5rKG3bSQpbIB9feLf+Cx3h3wl/wV08N/sjS+C9bk8Q+JdP&#10;OpQ+IBdxCxijGn3F6Q0Z+fO23ZeO5HavKvAn/Bejw5+2h+3xqv7MPwrs9d8Pa/cC8Ok/EKe1gvtL&#10;mW0jaWWaK1dlM0T+VLGj7grAhxkYB8m/b7/4InfHj9qH/gtNpfxp8IeIdB8JfD660CDwzqmsJfsu&#10;tWtnLZT2d+1tEI8LM8E8qRvu+RnD8ba7H4Vf8EbPHvwe/wCDgHS/j14f0rwlo3wM8OeFofDWk2Vt&#10;fkXtrFFoiWMaCDZjaJFIyXJ2jPWgD88P+CcPxX8Y/s3f8Fbf2z5NK8W+LZfFVpr2qQ3h8KfDJvFV&#10;/r5j1efzpUs45AtrHu+cs0gUF1TcSVB/aj/gkl/wUu8B/wDBRz4FX114W8aah4w8R+D7gWniNtR0&#10;EaHewSStI0Je1V5ERSisoKSOCYm5ByB4D/wST/4Ja/Fj9jj/AIKZftT/ABZ8cw+Gf+EX+MerXl/o&#10;RsdQNzdBJNTnuUEqFF2ExyrnBPIxSf8ABAX/AIJZfFn/AIJz/GL9pHXviXD4Yjs/ixrNlqWjDSL8&#10;3TIkU+oyOsgKLsOLqPAGeh9KAP0tooooAKKKKACiiigAooooAKKKKACiiigCn4g8QWfhbRrjUdQn&#10;W2srRN8srAkIvrxzWNB8X/D9xc6fCL2ZJNVcR2fm2k0S3DEZAUsgB4560z41eHb3xd8Ktd0zToRc&#10;Xt9atFDHvVNzH3JAH41y3ib4dazqLfDMw2Yf/hHZ431D96g8gCFVJ5Pzc/3c9KAPUaKBnvRQAUUU&#10;UAZmseMdN0DWNN0+8u4oLzV3eO0ibOZmVdzAfQevqB1NadeQ/FX4Q+IviK2qavFLBZ6pp88b6JCy&#10;K0ieQSysJA+1DKxYkEdNgOMceo+HLq8vdBs5tQtfsV/JCrXEG9XET4+ZQVJBAPcUAXSMgj1r5x/Z&#10;0/4JWfCH9ln9r74gfHLwjpus23xB+Jouxr1zcanLPbz/AGm6S6l2QsdqfvY1I29AMdK+jqKACs3U&#10;vF+m6R4g0/Srm6SLUNVDm0hIJabYMtggY4HPNaVed/E/4daj4v8AjB4L1GGK4XTNKS8F3cQ3Ihkh&#10;MkYCYwQxyRj5aAOz07xdpur+INR0q2ukl1DShGbuEKwaHzBuTORjkc8Vo1558MPh3qHg/wCL3jbU&#10;Jop20zV1svsdxNciaSby4ir5ySwwTgbu3SvQ6ACiiigCtrGr22gaTdX15KILSziaaaQgkRooyzHH&#10;OABmsy1+JOh3t3o9vFqETza/E0+nrtYG5RV3FhxxhTnnFX/EmgweKfD1/plyXFtqNvJbS7DhtrqV&#10;OD2ODXmlt8GNU8M/FLwHNaXF1qWh+HLW6tnknMKNaq0OyMYUKXzgDOD0+tAHrFFFFABWL46+G3h7&#10;4oaZbWXiXQtH8QWdndRX0EGo2cd1FDcRNuimVXBAkRgGVhyp5BBraooA5+3+KOh3uv3Glw3cs99a&#10;zC3mjjtpWEMh6KzBdq/UnFTeC/hx4e+HC6mvh7Q9I0Ndbv5dV1AWFnHbC/vJcebcy7APMmfaN0jZ&#10;ZsDJOK4DwX4A1nw98V/E2oXOm6wbPV9TjuLaW1voUg8sLgtKhkDEewUn2r1mgAooooAK5fU/jP4Z&#10;0fVLyzutUjgm0+VILktFII7d3+4HfbtXPbJ5rqK8C8ffBfxRrXi3xlPZadI41rULGeyd7mE2brEM&#10;OZ42bcyjsNpOeaAPfVYMAQQQaKZbqywIH27wo3YGBnFPoAKKKKAMnxF440vwtdW9ve3QS6u8+Rbx&#10;xvNPNjqVjQFiB3IGBR4a8daV4unuobC7WW4smC3EDo0U0BIyNyOAy57ZHNchrvgnVtG+PEXi21sz&#10;q9hPpX9mywRyok9qRJvDqHKqVPQjIPJ69Kd4M8Capc/GvV/F99a/2Xb3Fimn29q0iSSygMGMsmwl&#10;QeMAAk49KAPQ6KKKACiiigAooooAKKKKACiiigAooooAKKKKACiiigAooooAKKKKACiiigAooooA&#10;KKKKACiiigAooooAKKKKACiiigAooooAKKKKACiiigAooooAKKKKACiiigAooooA/9lQSwMEFAAG&#10;AAgAAAAhAGFoWJ/ZAAAABQEAAA8AAABkcnMvZG93bnJldi54bWxMj8FOwzAQRO9I/IO1SNyo0xZB&#10;m8apEAIERwL07MZLHGGvg+024e9ZuMBlpNWMZt5W28k7ccSY+kAK5rMCBFIbTE+dgteX+4sViJQ1&#10;Ge0CoYIvTLCtT08qXZow0jMem9wJLqFUagU256GUMrUWvU6zMCCx9x6i15nP2EkT9cjl3slFUVxJ&#10;r3viBasHvLXYfjQHr4CwuGtclI+5fdsN9nPVPTxdjkqdn003GxAZp/wXhh98RoeamfbhQCYJp4Af&#10;yb/K3no5X4DYc+h6uQZZV/I/ff0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pdH6gFAwAABwcAAA4AAAAAAAAAAAAAAAAAPAIAAGRycy9lMm9Eb2MueG1sUEsBAi0A&#10;CgAAAAAAAAAhAMDcjPxJTAAASUwAABUAAAAAAAAAAAAAAAAAbQUAAGRycy9tZWRpYS9pbWFnZTEu&#10;anBlZ1BLAQItABQABgAIAAAAIQBhaFif2QAAAAUBAAAPAAAAAAAAAAAAAAAAAOlRAABkcnMvZG93&#10;bnJldi54bWxQSwECLQAUAAYACAAAACEAWGCzG7oAAAAiAQAAGQAAAAAAAAAAAAAAAADvUgAAZHJz&#10;L19yZWxzL2Uyb0RvYy54bWwucmVsc1BLBQYAAAAABgAGAH0BAADg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A52B285" w14:textId="77777777"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14:paraId="31977275" w14:textId="77777777"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14:paraId="1A0EB9B0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14:paraId="41F65DD8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14:paraId="237AF732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14:paraId="0C14E1CE" w14:textId="77777777"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14:paraId="18275310" w14:textId="5B85B6ED"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1875D1">
      <w:rPr>
        <w:b/>
        <w:lang w:val="sr-Cyrl-RS"/>
      </w:rPr>
      <w:t xml:space="preserve">: </w:t>
    </w:r>
    <w:r w:rsidR="00FC719E">
      <w:rPr>
        <w:b/>
        <w:lang w:val="sr-Cyrl-RS"/>
      </w:rPr>
      <w:t>1</w:t>
    </w:r>
    <w:r w:rsidR="000B45F6">
      <w:rPr>
        <w:b/>
        <w:lang w:val="sr-Cyrl-RS"/>
      </w:rPr>
      <w:t>8</w:t>
    </w:r>
    <w:r w:rsidR="006D3A9B">
      <w:rPr>
        <w:b/>
        <w:lang w:val="sr-Cyrl-RS"/>
      </w:rPr>
      <w:t>. 05.-</w:t>
    </w:r>
    <w:r w:rsidR="000B45F6">
      <w:rPr>
        <w:b/>
        <w:lang w:val="sr-Cyrl-RS"/>
      </w:rPr>
      <w:t>23</w:t>
    </w:r>
    <w:r w:rsidR="006D3A9B">
      <w:rPr>
        <w:b/>
        <w:lang w:val="sr-Cyrl-RS"/>
      </w:rPr>
      <w:t>.05.2020.</w:t>
    </w:r>
  </w:p>
  <w:p w14:paraId="37AA3B45" w14:textId="77777777" w:rsidR="008E5914" w:rsidRDefault="008E5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A1ED" w14:textId="77777777" w:rsidR="000B45F6" w:rsidRDefault="000B4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531F7"/>
    <w:rsid w:val="000B45F6"/>
    <w:rsid w:val="000E1A5F"/>
    <w:rsid w:val="00154E93"/>
    <w:rsid w:val="00172635"/>
    <w:rsid w:val="001875D1"/>
    <w:rsid w:val="001F6969"/>
    <w:rsid w:val="00201A92"/>
    <w:rsid w:val="002369E4"/>
    <w:rsid w:val="00282FE9"/>
    <w:rsid w:val="002B3630"/>
    <w:rsid w:val="00314A5A"/>
    <w:rsid w:val="00330980"/>
    <w:rsid w:val="003E4F30"/>
    <w:rsid w:val="004A6BBE"/>
    <w:rsid w:val="004C0254"/>
    <w:rsid w:val="00560CEF"/>
    <w:rsid w:val="005A4EC7"/>
    <w:rsid w:val="00604451"/>
    <w:rsid w:val="006477FA"/>
    <w:rsid w:val="00667139"/>
    <w:rsid w:val="006B5C94"/>
    <w:rsid w:val="006D3A9B"/>
    <w:rsid w:val="006D3C88"/>
    <w:rsid w:val="006F1D0F"/>
    <w:rsid w:val="0071168A"/>
    <w:rsid w:val="00722459"/>
    <w:rsid w:val="00731CE7"/>
    <w:rsid w:val="00751B03"/>
    <w:rsid w:val="007549C8"/>
    <w:rsid w:val="007E2745"/>
    <w:rsid w:val="008B19E3"/>
    <w:rsid w:val="008C6DB3"/>
    <w:rsid w:val="008D7630"/>
    <w:rsid w:val="008E5914"/>
    <w:rsid w:val="00900B2A"/>
    <w:rsid w:val="00901E56"/>
    <w:rsid w:val="009077AC"/>
    <w:rsid w:val="00926B5F"/>
    <w:rsid w:val="0096598C"/>
    <w:rsid w:val="00980D90"/>
    <w:rsid w:val="009F7413"/>
    <w:rsid w:val="00A66F91"/>
    <w:rsid w:val="00AA3EB9"/>
    <w:rsid w:val="00AD6803"/>
    <w:rsid w:val="00B20A32"/>
    <w:rsid w:val="00B3575F"/>
    <w:rsid w:val="00B84EEB"/>
    <w:rsid w:val="00BB1947"/>
    <w:rsid w:val="00D229A7"/>
    <w:rsid w:val="00D43C82"/>
    <w:rsid w:val="00D64241"/>
    <w:rsid w:val="00D73C7D"/>
    <w:rsid w:val="00DB2E48"/>
    <w:rsid w:val="00DC1C3E"/>
    <w:rsid w:val="00DE6CDE"/>
    <w:rsid w:val="00E44025"/>
    <w:rsid w:val="00EC52E8"/>
    <w:rsid w:val="00EE4FE2"/>
    <w:rsid w:val="00F04E47"/>
    <w:rsid w:val="00F07C63"/>
    <w:rsid w:val="00F47B8D"/>
    <w:rsid w:val="00F9699A"/>
    <w:rsid w:val="00FB5177"/>
    <w:rsid w:val="00FC719E"/>
    <w:rsid w:val="00FD2302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9661"/>
  <w15:docId w15:val="{75C794BE-1B36-45D9-8D38-CBF67E0A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3</cp:revision>
  <dcterms:created xsi:type="dcterms:W3CDTF">2020-05-17T20:32:00Z</dcterms:created>
  <dcterms:modified xsi:type="dcterms:W3CDTF">2020-05-17T23:26:00Z</dcterms:modified>
</cp:coreProperties>
</file>