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7" w:rsidRDefault="00B23D17" w:rsidP="00B23D17">
      <w:pPr>
        <w:jc w:val="center"/>
        <w:rPr>
          <w:lang w:val="sr-Cyrl-RS"/>
        </w:rPr>
      </w:pPr>
      <w:r>
        <w:rPr>
          <w:lang w:val="sr-Cyrl-RS"/>
        </w:rPr>
        <w:t>РАСПОРЕД КОНТРОЛНИХ И ПИСМЕНИХ ЗАДАТАКА ЗА ПРВО ПОЛУГОДИШТЕ 2023/24. ГОДИНЕ</w:t>
      </w:r>
    </w:p>
    <w:p w:rsidR="00777103" w:rsidRDefault="00B23D17" w:rsidP="00B23D17">
      <w:pPr>
        <w:jc w:val="center"/>
        <w:rPr>
          <w:lang w:val="sr-Cyrl-RS"/>
        </w:rPr>
      </w:pPr>
      <w:r>
        <w:rPr>
          <w:lang w:val="sr-Cyrl-RS"/>
        </w:rPr>
        <w:t>ВИШИ РАЗРЕДИ</w:t>
      </w:r>
    </w:p>
    <w:p w:rsidR="00BF1B97" w:rsidRDefault="00BF1B97" w:rsidP="00BF1B97">
      <w:pPr>
        <w:rPr>
          <w:lang w:val="sr-Latn-RS"/>
        </w:rPr>
      </w:pPr>
      <w:r>
        <w:rPr>
          <w:lang w:val="sr-Latn-RS"/>
        </w:rPr>
        <w:t>V-1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1710"/>
        <w:gridCol w:w="2070"/>
        <w:gridCol w:w="1483"/>
        <w:gridCol w:w="1729"/>
        <w:gridCol w:w="222"/>
        <w:gridCol w:w="906"/>
        <w:gridCol w:w="1330"/>
      </w:tblGrid>
      <w:tr w:rsidR="00BF1B97" w:rsidRPr="00BF1B97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Именице, падежи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Скупови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11. 10. 2023.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Васиона и облик Земље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20. 10. 2023.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23. 10. 2023.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Увод у историју и Праисторија</w:t>
            </w: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26. 10. 2023.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Скупови; Дељивост; Тачка, права, раван</w:t>
            </w: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3. 11. 2023.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Лекције 1 и 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Врсте речи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28. 11. 2023.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Дељивост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Земљина кретања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8. 12. 2023.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</w:tr>
      <w:tr w:rsidR="00BF1B97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Дељивост; Разломци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F1B97" w:rsidRPr="00BF1B97" w:rsidRDefault="00BF1B97" w:rsidP="00BF1B97">
      <w:pPr>
        <w:rPr>
          <w:lang w:val="sr-Latn-RS"/>
        </w:rPr>
      </w:pPr>
    </w:p>
    <w:p w:rsidR="00B23D17" w:rsidRDefault="00BF1B97" w:rsidP="00B23D17">
      <w:pPr>
        <w:rPr>
          <w:lang w:val="sr-Latn-RS"/>
        </w:rPr>
      </w:pPr>
      <w:r>
        <w:rPr>
          <w:lang w:val="sr-Latn-RS"/>
        </w:rPr>
        <w:t>V-2</w:t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2160"/>
        <w:gridCol w:w="1530"/>
        <w:gridCol w:w="270"/>
        <w:gridCol w:w="270"/>
        <w:gridCol w:w="302"/>
      </w:tblGrid>
      <w:tr w:rsidR="0010134C" w:rsidRPr="00BF1B97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11. 9. 2023.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четвртог 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26. 9. 2023.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Природни бројеви и дељивост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Именице, падежи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Природни бројеви и дељивост. Основни појмови геометрије</w:t>
            </w: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11. 10. 2023.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Васиона и облик Земље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20. 10. 2023.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Увод у историју и Праисторија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25. 10. 2023.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3. 11. 2023.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Геометрија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6. 11. 2023.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Лекције 1 и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Врсте речи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24. 11. 2023.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Основни појмови геометрије. Природни бројеви и дељивост</w:t>
            </w: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Земљина кретања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10134C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8. 12. 2023.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134C" w:rsidRPr="00BF1B97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12. 12. 2023.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1B97">
              <w:rPr>
                <w:rFonts w:ascii="Calibri" w:eastAsia="Times New Roman" w:hAnsi="Calibri" w:cs="Calibri"/>
                <w:color w:val="000000"/>
                <w:lang w:eastAsia="en-GB"/>
              </w:rPr>
              <w:t>Природни бројеви и дељивост. Разломци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97" w:rsidRPr="00BF1B97" w:rsidRDefault="00BF1B97" w:rsidP="00BF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F1B97" w:rsidRDefault="00BF1B97" w:rsidP="00B23D17">
      <w:pPr>
        <w:rPr>
          <w:lang w:val="sr-Latn-RS"/>
        </w:rPr>
      </w:pPr>
    </w:p>
    <w:p w:rsidR="008164A4" w:rsidRDefault="008164A4" w:rsidP="00B23D17">
      <w:pPr>
        <w:rPr>
          <w:lang w:val="sr-Latn-RS"/>
        </w:rPr>
      </w:pPr>
    </w:p>
    <w:p w:rsidR="008164A4" w:rsidRDefault="008164A4" w:rsidP="00B23D17">
      <w:pPr>
        <w:rPr>
          <w:lang w:val="sr-Latn-RS"/>
        </w:rPr>
      </w:pPr>
    </w:p>
    <w:p w:rsidR="00BD2CDA" w:rsidRDefault="00BD2CDA" w:rsidP="00B23D17">
      <w:pPr>
        <w:rPr>
          <w:lang w:val="sr-Latn-RS"/>
        </w:rPr>
      </w:pPr>
      <w:r>
        <w:rPr>
          <w:lang w:val="sr-Latn-RS"/>
        </w:rPr>
        <w:t>V-3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1710"/>
        <w:gridCol w:w="2070"/>
        <w:gridCol w:w="1479"/>
        <w:gridCol w:w="1735"/>
        <w:gridCol w:w="222"/>
        <w:gridCol w:w="905"/>
        <w:gridCol w:w="1149"/>
      </w:tblGrid>
      <w:tr w:rsidR="00BD2CDA" w:rsidRPr="00BD2CDA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4. 10. 2023.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Лекције 1 и 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Именице, падежи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Скупови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11. 10. 2023.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17. 10. 2023.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Васиона и облик Земље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23. 10. 2023.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Увод у историју и Праисторија</w:t>
            </w: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Скупови; Дељивост; Тачка, права, раван</w:t>
            </w: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3. 11. 2023.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Лекције 1, 2 и 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Врсте речи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28. 11. 2023.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Дељивост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Земљина кретања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8. 12. 2023.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</w:tr>
      <w:tr w:rsidR="00BD2CDA" w:rsidRPr="00BD2CDA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CDA">
              <w:rPr>
                <w:rFonts w:ascii="Calibri" w:eastAsia="Times New Roman" w:hAnsi="Calibri" w:cs="Calibri"/>
                <w:color w:val="000000"/>
                <w:lang w:eastAsia="en-GB"/>
              </w:rPr>
              <w:t>Дељивост; Разломци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DA" w:rsidRPr="00BD2CDA" w:rsidRDefault="00BD2CDA" w:rsidP="00BD2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D2CDA" w:rsidRDefault="00BD2CDA" w:rsidP="00B23D17">
      <w:pPr>
        <w:rPr>
          <w:lang w:val="sr-Latn-RS"/>
        </w:rPr>
      </w:pPr>
    </w:p>
    <w:p w:rsidR="008164A4" w:rsidRDefault="000A3D41" w:rsidP="00B23D17">
      <w:pPr>
        <w:rPr>
          <w:lang w:val="sr-Latn-RS"/>
        </w:rPr>
      </w:pPr>
      <w:r>
        <w:rPr>
          <w:lang w:val="sr-Latn-RS"/>
        </w:rPr>
        <w:t>VI-1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710"/>
        <w:gridCol w:w="2040"/>
        <w:gridCol w:w="1380"/>
        <w:gridCol w:w="1710"/>
        <w:gridCol w:w="1710"/>
        <w:gridCol w:w="270"/>
        <w:gridCol w:w="270"/>
        <w:gridCol w:w="270"/>
      </w:tblGrid>
      <w:tr w:rsidR="00A87B48" w:rsidRPr="000A3D41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3D41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14. 9. 2023.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претходног разреда</w:t>
            </w:r>
          </w:p>
        </w:tc>
      </w:tr>
      <w:tr w:rsidR="000A3D41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15. 9. 2023.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гадива 5.разреда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A3D41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18. 9. 2023.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A87B48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Обнављање градива </w:t>
            </w:r>
            <w:r w:rsidR="000A3D41"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5.разреда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28. 9. 2023.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Кретање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9. 10. 2023.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Гласови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3D41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20. 10. 2023.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Друштвена географија. Географска карта.</w:t>
            </w: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Брзина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26. 10. 2023.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30. 10. 2023.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бројеви; Троугао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1. 11. 2023.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10. 11. 2023.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14. 11. 2023.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Рани средњи век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28. 11. 2023.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A87B48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Гласовне промене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6. 12. 2023.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сила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0A3D41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3D41">
              <w:rPr>
                <w:rFonts w:ascii="Calibri" w:eastAsia="Times New Roman" w:hAnsi="Calibri" w:cs="Calibri"/>
                <w:color w:val="000000"/>
                <w:lang w:eastAsia="en-GB"/>
              </w:rPr>
              <w:t>Рационални бројеви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D41" w:rsidRPr="000A3D41" w:rsidRDefault="000A3D41" w:rsidP="000A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A3D41" w:rsidRDefault="000A3D41" w:rsidP="00B23D17">
      <w:pPr>
        <w:rPr>
          <w:lang w:val="sr-Latn-RS"/>
        </w:rPr>
      </w:pPr>
    </w:p>
    <w:p w:rsidR="00154548" w:rsidRDefault="00154548" w:rsidP="00B23D17">
      <w:pPr>
        <w:rPr>
          <w:lang w:val="sr-Latn-RS"/>
        </w:rPr>
      </w:pPr>
    </w:p>
    <w:p w:rsidR="00A87B48" w:rsidRDefault="00A87B48" w:rsidP="00B23D17">
      <w:pPr>
        <w:rPr>
          <w:lang w:val="sr-Latn-RS"/>
        </w:rPr>
      </w:pPr>
      <w:r>
        <w:rPr>
          <w:lang w:val="sr-Latn-RS"/>
        </w:rPr>
        <w:lastRenderedPageBreak/>
        <w:t>VI-2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1710"/>
        <w:gridCol w:w="2070"/>
        <w:gridCol w:w="1728"/>
        <w:gridCol w:w="3042"/>
        <w:gridCol w:w="450"/>
        <w:gridCol w:w="270"/>
        <w:gridCol w:w="540"/>
      </w:tblGrid>
      <w:tr w:rsidR="00A87B48" w:rsidRPr="00A87B48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15. 9. 2023.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из 5.разреда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19. 9. 2023.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5.разреда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29. 9. 2023.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Кретање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9. 10. 2023.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20. 10. 2023.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Друштвена географија. Географска карта.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Брзина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27. 10. 2023.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30. 10. 2023.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бројеви; Троугао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1. 11. 2023.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Фонетика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7. 11. 2023.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8. 11. 2023.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15. 11. 2023.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Рани средњи век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28. 11. 2023.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сила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7. 12. 2023.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Фонетика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Рационални бројеви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A87B48" w:rsidRDefault="00A87B48" w:rsidP="00B23D17">
      <w:pPr>
        <w:rPr>
          <w:lang w:val="sr-Latn-RS"/>
        </w:rPr>
      </w:pPr>
    </w:p>
    <w:p w:rsidR="00A87B48" w:rsidRDefault="00A87B48" w:rsidP="00B23D17">
      <w:pPr>
        <w:rPr>
          <w:lang w:val="sr-Latn-RS"/>
        </w:rPr>
      </w:pPr>
      <w:r>
        <w:rPr>
          <w:lang w:val="sr-Latn-RS"/>
        </w:rPr>
        <w:t>VI-3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1710"/>
        <w:gridCol w:w="2070"/>
        <w:gridCol w:w="1728"/>
        <w:gridCol w:w="1847"/>
        <w:gridCol w:w="222"/>
        <w:gridCol w:w="963"/>
        <w:gridCol w:w="1360"/>
      </w:tblGrid>
      <w:tr w:rsidR="00A87B48" w:rsidRPr="00A87B48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18. 9. 2023.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из 5.разреда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19. 9. 2023.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5.разреда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28. 9. 2023.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Кретање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9. 10. 2023.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18. 10. 2023.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20. 10. 2023.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Друштвена географија. Географска карта.</w:t>
            </w: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Брзина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30. 10. 2023.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Цели бројеви; Троугао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1. 11. 2023.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Фонетика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6. 11. 2023.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14. 11. 2023.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Рани средњи век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сила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6. 12. 2023.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11. 12. 2023.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Фонетика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8" w:rsidRPr="00A87B48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B48">
              <w:rPr>
                <w:rFonts w:ascii="Calibri" w:eastAsia="Times New Roman" w:hAnsi="Calibri" w:cs="Calibri"/>
                <w:color w:val="000000"/>
                <w:lang w:eastAsia="en-GB"/>
              </w:rPr>
              <w:t>Рационални бројеви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48" w:rsidRPr="00A87B48" w:rsidRDefault="00A87B48" w:rsidP="00A8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A87B48" w:rsidRDefault="00A87B48" w:rsidP="00B23D17">
      <w:pPr>
        <w:rPr>
          <w:lang w:val="sr-Latn-RS"/>
        </w:rPr>
      </w:pPr>
    </w:p>
    <w:p w:rsidR="00064BC6" w:rsidRDefault="00064BC6" w:rsidP="00B23D17">
      <w:pPr>
        <w:rPr>
          <w:lang w:val="sr-Latn-RS"/>
        </w:rPr>
      </w:pPr>
    </w:p>
    <w:p w:rsidR="00064BC6" w:rsidRDefault="00064BC6" w:rsidP="00B23D17">
      <w:pPr>
        <w:rPr>
          <w:lang w:val="sr-Latn-RS"/>
        </w:rPr>
      </w:pPr>
    </w:p>
    <w:p w:rsidR="00064BC6" w:rsidRDefault="00064BC6" w:rsidP="00B23D17">
      <w:pPr>
        <w:rPr>
          <w:lang w:val="sr-Latn-RS"/>
        </w:rPr>
      </w:pPr>
    </w:p>
    <w:p w:rsidR="00064BC6" w:rsidRDefault="00064BC6" w:rsidP="00B23D17">
      <w:pPr>
        <w:rPr>
          <w:lang w:val="sr-Latn-RS"/>
        </w:rPr>
      </w:pPr>
      <w:r>
        <w:rPr>
          <w:lang w:val="sr-Latn-RS"/>
        </w:rPr>
        <w:t>VII-1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921"/>
        <w:gridCol w:w="2949"/>
        <w:gridCol w:w="270"/>
        <w:gridCol w:w="270"/>
        <w:gridCol w:w="270"/>
        <w:gridCol w:w="270"/>
      </w:tblGrid>
      <w:tr w:rsidR="00064BC6" w:rsidRPr="00064BC6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6. 9. 2023.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из 6.разреда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13. 9. 2023.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шестог 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A30B39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14. 9. 2023.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претходног 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15. 9. 2023.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6.разреда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28. 9. 2023.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Њутнови закони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5. 10. 2023.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9. 10. 2023.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A30B39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17. 10. 2023.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A30B39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23. 10. 2023.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Јужна Европа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1. 11. 2023.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бројеви. Питагорина теорема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6. 11. 2023.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16. 11. 2023.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Европа и свет од почетка индустријског доба до средине 19.века</w:t>
            </w: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23. 11. 2023.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Операције са степенима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28. 11. 2023.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30. 11. 2023.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график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A30B39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4. 12. 2023.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Синтагме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11. 12. 2023.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теорема. Операције са степенима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64BC6" w:rsidRPr="00064BC6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A30B39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18. 12. 2023.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4BC6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C6" w:rsidRPr="00064BC6" w:rsidRDefault="00064BC6" w:rsidP="0006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64BC6" w:rsidRDefault="00064BC6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VII-2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1456"/>
        <w:gridCol w:w="2504"/>
        <w:gridCol w:w="270"/>
        <w:gridCol w:w="270"/>
        <w:gridCol w:w="270"/>
      </w:tblGrid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4. 9. 2023.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из 6.разреда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блиц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11. 9. 2023.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6.разреда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13. 9. 2023.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шестог разреда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14. 9. 2023.</w:t>
            </w:r>
          </w:p>
        </w:tc>
        <w:tc>
          <w:tcPr>
            <w:tcW w:w="4770" w:type="dxa"/>
            <w:gridSpan w:val="5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претходног разреда</w:t>
            </w: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5. 10. 2023.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16. 10. 2023.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23. 10. 2023.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25. 10. 2023.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Јужна Европа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31. 10. 2023.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бројеви. Питагорина теорема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8. 11. 2023.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10. 11. 2023.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23. 11. 2023.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Операције са степенима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27. 11. 2023.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график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4. 12. 2023.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Синтагме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11. 12. 2023.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4770" w:type="dxa"/>
            <w:gridSpan w:val="5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теорема. Операције са степенима</w:t>
            </w: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18. 12. 2023.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  <w:r>
        <w:rPr>
          <w:lang w:val="sr-Latn-RS"/>
        </w:rPr>
        <w:t>VII-3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160"/>
        <w:gridCol w:w="1440"/>
        <w:gridCol w:w="1126"/>
        <w:gridCol w:w="2474"/>
        <w:gridCol w:w="270"/>
        <w:gridCol w:w="270"/>
        <w:gridCol w:w="450"/>
        <w:gridCol w:w="270"/>
      </w:tblGrid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6. 9. 2023.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из 6.разреда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12. 9. 2023.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Обављање градива 6.разреда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13. 9. 2023.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шестог разреда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блиц тест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28. 9. 2023.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3. 10. 2023.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5. 10. 2023.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10. 10. 2023.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13. 10. 2023.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16. 10. 2023.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Лекције 1 и 2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19. 10. 2023.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Јужна Европа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26. 10. 2023.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30. 10. 2023.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Реални бројеви. Питагорина теорема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7. 11. 2023.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10. 11. 2023.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променљиво кретање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15. 11. 2023.</w:t>
            </w:r>
          </w:p>
        </w:tc>
        <w:tc>
          <w:tcPr>
            <w:tcW w:w="4860" w:type="dxa"/>
            <w:gridSpan w:val="6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Европа и свет од почетка индустријског доба до средине 19.века</w:t>
            </w: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16. 11. 2023.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23. 11. 2023.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Операције са степенима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27. 11. 2023.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график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7. 12. 2023.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8. 12. 2023.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познат на часу.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14. 12. 2023.</w:t>
            </w:r>
          </w:p>
        </w:tc>
        <w:tc>
          <w:tcPr>
            <w:tcW w:w="4590" w:type="dxa"/>
            <w:gridSpan w:val="5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Питагорина теорема. Операције са степенима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30B39" w:rsidRPr="00A30B39" w:rsidTr="00542102">
        <w:trPr>
          <w:trHeight w:val="30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3870" w:type="dxa"/>
            <w:gridSpan w:val="3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B39">
              <w:rPr>
                <w:rFonts w:ascii="Calibri" w:eastAsia="Times New Roman" w:hAnsi="Calibri" w:cs="Calibri"/>
                <w:color w:val="000000"/>
                <w:lang w:eastAsia="en-GB"/>
              </w:rPr>
              <w:t>Служба речи, синтагме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A30B39" w:rsidRPr="00A30B39" w:rsidRDefault="00A30B39" w:rsidP="00A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</w:p>
    <w:p w:rsidR="00A30B39" w:rsidRDefault="00A30B39" w:rsidP="00B23D17">
      <w:pPr>
        <w:rPr>
          <w:lang w:val="sr-Latn-RS"/>
        </w:rPr>
      </w:pPr>
      <w:r>
        <w:rPr>
          <w:lang w:val="sr-Latn-RS"/>
        </w:rPr>
        <w:t>VII</w:t>
      </w:r>
      <w:r w:rsidR="00C45F7B">
        <w:rPr>
          <w:lang w:val="sr-Latn-RS"/>
        </w:rPr>
        <w:t>I</w:t>
      </w:r>
      <w:r>
        <w:rPr>
          <w:lang w:val="sr-Latn-RS"/>
        </w:rPr>
        <w:t>-1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3600"/>
        <w:gridCol w:w="270"/>
        <w:gridCol w:w="270"/>
        <w:gridCol w:w="270"/>
        <w:gridCol w:w="270"/>
        <w:gridCol w:w="270"/>
      </w:tblGrid>
      <w:tr w:rsidR="00C45F7B" w:rsidRPr="00C45F7B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13. 9. 2023.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Обновљање градива из 7.разреда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14. 9. 2023.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7.разреда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Техника и техн.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графички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25. 9. 2023.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цртеж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4. 10. 2023.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Oсцилаторно кретање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 језика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13. 10. 2023.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Талесова теорема, сличност троуглова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16. 10. 2023.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положај, границе РСрбије. Постанак рељефа РСрбије.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18. 10. 2023.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18. 10. 2023.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Свет, Европа и Југославија на почетку савременог доба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27. 10. 2023.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31. 10. 2023.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10. 11. 2023.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15. 11. 2023.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Граматика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16. 11. 2023.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22. 11. 2023.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24. 11. 2023.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контролни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4. 12. 2023.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45F7B" w:rsidRDefault="00C45F7B" w:rsidP="00B23D17">
      <w:pPr>
        <w:rPr>
          <w:lang w:val="sr-Latn-RS"/>
        </w:rPr>
      </w:pPr>
    </w:p>
    <w:p w:rsidR="00C45F7B" w:rsidRDefault="00C45F7B" w:rsidP="00B23D17">
      <w:pPr>
        <w:rPr>
          <w:lang w:val="sr-Latn-RS"/>
        </w:rPr>
      </w:pPr>
      <w:r>
        <w:rPr>
          <w:lang w:val="sr-Latn-RS"/>
        </w:rPr>
        <w:t>VIII-2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710"/>
        <w:gridCol w:w="2160"/>
        <w:gridCol w:w="1440"/>
        <w:gridCol w:w="1071"/>
        <w:gridCol w:w="2709"/>
        <w:gridCol w:w="270"/>
        <w:gridCol w:w="270"/>
        <w:gridCol w:w="270"/>
        <w:gridCol w:w="270"/>
      </w:tblGrid>
      <w:tr w:rsidR="00C45F7B" w:rsidRPr="00C45F7B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13. 9. 2023.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7.разреда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4. 10. 2023.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Oсцилаторно кретање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 језика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13. 10. 2023.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Талесова теорема, сличност троуглова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16. 10. 2023.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положај, границе РСрбије. Постанак рељефа РСрбије.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17. 10. 2023.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Јединство грађе и функције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18. 10. 2023.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24. 10. 2023.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25. 10. 2023.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Свет, Европа и Југославија на почетку савременог доба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30. 10. 2023.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31. 10. 2023.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9. 11. 2023.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Математика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10. 11. 2023.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15. 11. 2023.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Граматика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16. 11. 2023.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21. 11. 2023.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Grammar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22. 11. 2023.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24. 11. 2023.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контролни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4. 12. 2023.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Jedinstvo gradje i funkcije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45F7B" w:rsidRDefault="00C45F7B" w:rsidP="00B23D17">
      <w:pPr>
        <w:rPr>
          <w:lang w:val="sr-Latn-RS"/>
        </w:rPr>
      </w:pPr>
    </w:p>
    <w:p w:rsidR="00C45F7B" w:rsidRDefault="00C45F7B" w:rsidP="00B23D17">
      <w:pPr>
        <w:rPr>
          <w:lang w:val="sr-Latn-RS"/>
        </w:rPr>
      </w:pPr>
      <w:r>
        <w:rPr>
          <w:lang w:val="sr-Latn-RS"/>
        </w:rPr>
        <w:t>VIII-3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3870"/>
        <w:gridCol w:w="270"/>
        <w:gridCol w:w="270"/>
        <w:gridCol w:w="270"/>
        <w:gridCol w:w="270"/>
      </w:tblGrid>
      <w:tr w:rsidR="00C45F7B" w:rsidRPr="00C45F7B" w:rsidTr="00542102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Датум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Садржај рада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14. 9. 2023.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Обнављање градива 7.разреда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4. 10. 2023.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Oсцилаторно кретање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6. 10. 2023.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 језика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12. 10. 2023.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Прва област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13. 10. 2023.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Талесова теорема, сличност троуглова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16. 10. 2023.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положај, границе РСрбије. Постанак рељефа РСрбије.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17. 10. 2023.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Jedinstvo gradje i funkcije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18. 10. 2023.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23. 10. 2023.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Свет, Европа и Југославија на почетку савременог доба</w:t>
            </w: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26. 10. 2023.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31. 10. 2023.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2. 11. 2023.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Први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6. 11. 2023.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15. 11. 2023.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Граматика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16. 11. 2023.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Градиво првог полугодишта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22. 11. 2023.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Светлосне појаве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24. 11. 2023.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контролни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 и књ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1. 12. 2023.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Писани састав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4. 12. 2023.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5. 12. 2023.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Jedinstvo gradje i funkcije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5F7B" w:rsidRPr="00C45F7B" w:rsidTr="00542102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DB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15. 12. 2023.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F7B">
              <w:rPr>
                <w:rFonts w:ascii="Calibri" w:eastAsia="Times New Roman" w:hAnsi="Calibri" w:cs="Calibri"/>
                <w:color w:val="000000"/>
                <w:lang w:eastAsia="en-GB"/>
              </w:rPr>
              <w:t>Други писмени задатак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7B" w:rsidRPr="00C45F7B" w:rsidRDefault="00C45F7B" w:rsidP="00C4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45F7B" w:rsidRPr="00BF1B97" w:rsidRDefault="00C45F7B" w:rsidP="00B23D17">
      <w:pPr>
        <w:rPr>
          <w:lang w:val="sr-Latn-RS"/>
        </w:rPr>
      </w:pPr>
    </w:p>
    <w:sectPr w:rsidR="00C45F7B" w:rsidRPr="00BF1B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7"/>
    <w:rsid w:val="00064BC6"/>
    <w:rsid w:val="000A3D41"/>
    <w:rsid w:val="0010134C"/>
    <w:rsid w:val="00154548"/>
    <w:rsid w:val="00542102"/>
    <w:rsid w:val="00777103"/>
    <w:rsid w:val="008164A4"/>
    <w:rsid w:val="00A30B39"/>
    <w:rsid w:val="00A87B48"/>
    <w:rsid w:val="00B23D17"/>
    <w:rsid w:val="00BD2CDA"/>
    <w:rsid w:val="00BF1B97"/>
    <w:rsid w:val="00C45F7B"/>
    <w:rsid w:val="00C642C5"/>
    <w:rsid w:val="00D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1571"/>
  <w15:chartTrackingRefBased/>
  <w15:docId w15:val="{6DC9BA71-781C-4B2D-BA7B-68ADD94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2023-10-03T07:08:00Z</cp:lastPrinted>
  <dcterms:created xsi:type="dcterms:W3CDTF">2023-10-02T12:19:00Z</dcterms:created>
  <dcterms:modified xsi:type="dcterms:W3CDTF">2023-10-03T07:22:00Z</dcterms:modified>
</cp:coreProperties>
</file>