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95" w:rsidRPr="006573D8" w:rsidRDefault="00664137" w:rsidP="002116EC">
      <w:pPr>
        <w:jc w:val="center"/>
        <w:rPr>
          <w:sz w:val="32"/>
          <w:lang w:val="sr-Cyrl-RS"/>
        </w:rPr>
      </w:pPr>
      <w:r w:rsidRPr="002116EC">
        <w:rPr>
          <w:sz w:val="32"/>
          <w:lang w:val="sr-Cyrl-RS"/>
        </w:rPr>
        <w:t>ПЛАН ПИСМЕНИХ ПРОВЕРА ЗА ДРУГО ПОЛУГОДИШТЕ ШКОЛСКЕ 2018/2019. ГОДИНЕ</w:t>
      </w:r>
    </w:p>
    <w:p w:rsidR="002116EC" w:rsidRDefault="002116EC">
      <w:pPr>
        <w:rPr>
          <w:b/>
          <w:sz w:val="28"/>
          <w:lang w:val="de-DE"/>
        </w:rPr>
      </w:pPr>
      <w:r w:rsidRPr="002116EC">
        <w:rPr>
          <w:b/>
          <w:sz w:val="28"/>
          <w:lang w:val="sr-Cyrl-RS"/>
        </w:rPr>
        <w:t>РОК ЗА ПОПУЊАВАЊЕ ТАБЕЛЕ ЈЕ ДО 8. ФЕБРУАРА</w:t>
      </w:r>
    </w:p>
    <w:p w:rsidR="00C376F8" w:rsidRPr="00C376F8" w:rsidRDefault="00C376F8">
      <w:pPr>
        <w:rPr>
          <w:b/>
          <w:sz w:val="28"/>
          <w:lang w:val="de-DE"/>
        </w:rPr>
      </w:pPr>
    </w:p>
    <w:tbl>
      <w:tblPr>
        <w:tblStyle w:val="TableGrid"/>
        <w:tblW w:w="1585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8"/>
        <w:gridCol w:w="2067"/>
        <w:gridCol w:w="2068"/>
        <w:gridCol w:w="2067"/>
        <w:gridCol w:w="2068"/>
        <w:gridCol w:w="2067"/>
        <w:gridCol w:w="2068"/>
        <w:gridCol w:w="2068"/>
      </w:tblGrid>
      <w:tr w:rsidR="00C376F8" w:rsidTr="006573D8">
        <w:trPr>
          <w:trHeight w:val="458"/>
        </w:trPr>
        <w:tc>
          <w:tcPr>
            <w:tcW w:w="1378" w:type="dxa"/>
            <w:vAlign w:val="center"/>
          </w:tcPr>
          <w:p w:rsidR="00664137" w:rsidRPr="002116EC" w:rsidRDefault="00664137" w:rsidP="00664137">
            <w:pPr>
              <w:jc w:val="center"/>
              <w:rPr>
                <w:b/>
                <w:sz w:val="32"/>
                <w:lang w:val="sr-Cyrl-RS"/>
              </w:rPr>
            </w:pPr>
            <w:r w:rsidRPr="002116EC">
              <w:rPr>
                <w:b/>
                <w:sz w:val="32"/>
                <w:lang w:val="sr-Cyrl-RS"/>
              </w:rPr>
              <w:t>Недеља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664137" w:rsidRPr="002116EC" w:rsidRDefault="00664137" w:rsidP="00664137">
            <w:pPr>
              <w:jc w:val="center"/>
              <w:rPr>
                <w:b/>
                <w:sz w:val="32"/>
                <w:lang w:val="de-DE"/>
              </w:rPr>
            </w:pPr>
            <w:r w:rsidRPr="002116EC">
              <w:rPr>
                <w:b/>
                <w:sz w:val="32"/>
                <w:lang w:val="de-DE"/>
              </w:rPr>
              <w:t>V-1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:rsidR="00664137" w:rsidRPr="002116EC" w:rsidRDefault="00664137" w:rsidP="00664137">
            <w:pPr>
              <w:jc w:val="center"/>
              <w:rPr>
                <w:b/>
                <w:sz w:val="32"/>
                <w:lang w:val="de-DE"/>
              </w:rPr>
            </w:pPr>
            <w:r w:rsidRPr="002116EC">
              <w:rPr>
                <w:b/>
                <w:sz w:val="32"/>
                <w:lang w:val="de-DE"/>
              </w:rPr>
              <w:t>V-2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664137" w:rsidRPr="002116EC" w:rsidRDefault="00664137" w:rsidP="00664137">
            <w:pPr>
              <w:jc w:val="center"/>
              <w:rPr>
                <w:b/>
                <w:sz w:val="32"/>
                <w:lang w:val="de-DE"/>
              </w:rPr>
            </w:pPr>
            <w:r w:rsidRPr="002116EC">
              <w:rPr>
                <w:b/>
                <w:sz w:val="32"/>
                <w:lang w:val="de-DE"/>
              </w:rPr>
              <w:t>V-3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:rsidR="00664137" w:rsidRPr="002116EC" w:rsidRDefault="00664137" w:rsidP="00664137">
            <w:pPr>
              <w:jc w:val="center"/>
              <w:rPr>
                <w:b/>
                <w:sz w:val="32"/>
                <w:lang w:val="de-DE"/>
              </w:rPr>
            </w:pPr>
            <w:r w:rsidRPr="002116EC">
              <w:rPr>
                <w:b/>
                <w:sz w:val="32"/>
                <w:lang w:val="de-DE"/>
              </w:rPr>
              <w:t>VI-1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664137" w:rsidRPr="002116EC" w:rsidRDefault="00664137" w:rsidP="00664137">
            <w:pPr>
              <w:jc w:val="center"/>
              <w:rPr>
                <w:b/>
                <w:sz w:val="32"/>
                <w:lang w:val="de-DE"/>
              </w:rPr>
            </w:pPr>
            <w:r w:rsidRPr="002116EC">
              <w:rPr>
                <w:b/>
                <w:sz w:val="32"/>
                <w:lang w:val="de-DE"/>
              </w:rPr>
              <w:t>VI-2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:rsidR="00664137" w:rsidRPr="002116EC" w:rsidRDefault="00664137" w:rsidP="00664137">
            <w:pPr>
              <w:jc w:val="center"/>
              <w:rPr>
                <w:b/>
                <w:sz w:val="32"/>
                <w:lang w:val="de-DE"/>
              </w:rPr>
            </w:pPr>
            <w:r w:rsidRPr="002116EC">
              <w:rPr>
                <w:b/>
                <w:sz w:val="32"/>
                <w:lang w:val="de-DE"/>
              </w:rPr>
              <w:t>VI-3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:rsidR="00664137" w:rsidRPr="002116EC" w:rsidRDefault="00664137" w:rsidP="00664137">
            <w:pPr>
              <w:jc w:val="center"/>
              <w:rPr>
                <w:b/>
                <w:sz w:val="32"/>
                <w:lang w:val="de-DE"/>
              </w:rPr>
            </w:pPr>
            <w:r w:rsidRPr="002116EC">
              <w:rPr>
                <w:b/>
                <w:sz w:val="32"/>
                <w:lang w:val="de-DE"/>
              </w:rPr>
              <w:t>VI-4</w:t>
            </w:r>
          </w:p>
        </w:tc>
      </w:tr>
      <w:tr w:rsidR="002116EC" w:rsidTr="006573D8">
        <w:trPr>
          <w:trHeight w:val="391"/>
        </w:trPr>
        <w:tc>
          <w:tcPr>
            <w:tcW w:w="1378" w:type="dxa"/>
            <w:vMerge w:val="restart"/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28.1-1.2.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573D8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 (к)</w:t>
            </w: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573D8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 (к)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573D8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 (к)</w:t>
            </w: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</w:tr>
      <w:tr w:rsidR="002116EC" w:rsidTr="006573D8">
        <w:trPr>
          <w:trHeight w:val="172"/>
        </w:trPr>
        <w:tc>
          <w:tcPr>
            <w:tcW w:w="1378" w:type="dxa"/>
            <w:vMerge/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de-DE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</w:tr>
      <w:tr w:rsidR="002116EC" w:rsidTr="006573D8">
        <w:trPr>
          <w:trHeight w:val="414"/>
        </w:trPr>
        <w:tc>
          <w:tcPr>
            <w:tcW w:w="1378" w:type="dxa"/>
            <w:vMerge w:val="restart"/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4.2-8.2.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573D8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географија (к)</w:t>
            </w: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573D8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573D8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</w:t>
            </w: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573D8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</w:t>
            </w: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573D8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</w:t>
            </w:r>
          </w:p>
        </w:tc>
      </w:tr>
      <w:tr w:rsidR="002116EC" w:rsidTr="006573D8">
        <w:trPr>
          <w:trHeight w:val="172"/>
        </w:trPr>
        <w:tc>
          <w:tcPr>
            <w:tcW w:w="1378" w:type="dxa"/>
            <w:vMerge/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de-DE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</w:tr>
      <w:tr w:rsidR="002116EC" w:rsidTr="006573D8">
        <w:trPr>
          <w:trHeight w:val="391"/>
        </w:trPr>
        <w:tc>
          <w:tcPr>
            <w:tcW w:w="1378" w:type="dxa"/>
            <w:vMerge w:val="restart"/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11.2-14.2.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573D8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енглески ј.</w:t>
            </w: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573D8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биологија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573D8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биологија</w:t>
            </w: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573D8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биологија</w:t>
            </w: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573D8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биологија</w:t>
            </w:r>
          </w:p>
        </w:tc>
      </w:tr>
      <w:tr w:rsidR="002116EC" w:rsidTr="006573D8">
        <w:trPr>
          <w:trHeight w:val="172"/>
        </w:trPr>
        <w:tc>
          <w:tcPr>
            <w:tcW w:w="1378" w:type="dxa"/>
            <w:vMerge/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de-DE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</w:tr>
      <w:tr w:rsidR="002116EC" w:rsidTr="006573D8">
        <w:trPr>
          <w:trHeight w:val="414"/>
        </w:trPr>
        <w:tc>
          <w:tcPr>
            <w:tcW w:w="1378" w:type="dxa"/>
            <w:vMerge w:val="restart"/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18.2-22.2.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573D8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(п)</w:t>
            </w: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573D8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(п)</w:t>
            </w: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573D8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(к)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573D8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(к)</w:t>
            </w: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573D8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(к)</w:t>
            </w: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573D8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(к)</w:t>
            </w:r>
          </w:p>
        </w:tc>
      </w:tr>
      <w:tr w:rsidR="002116EC" w:rsidTr="006573D8">
        <w:trPr>
          <w:trHeight w:val="172"/>
        </w:trPr>
        <w:tc>
          <w:tcPr>
            <w:tcW w:w="1378" w:type="dxa"/>
            <w:vMerge/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591BD9" w:rsidRDefault="002116EC" w:rsidP="00664137">
            <w:pPr>
              <w:jc w:val="center"/>
              <w:rPr>
                <w:strike/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591BD9" w:rsidRDefault="002116EC" w:rsidP="00664137">
            <w:pPr>
              <w:jc w:val="center"/>
              <w:rPr>
                <w:strike/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591BD9" w:rsidRDefault="002116EC" w:rsidP="00664137">
            <w:pPr>
              <w:jc w:val="center"/>
              <w:rPr>
                <w:strike/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591BD9" w:rsidRDefault="002116EC" w:rsidP="00664137">
            <w:pPr>
              <w:jc w:val="center"/>
              <w:rPr>
                <w:strike/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591BD9" w:rsidRDefault="002116EC" w:rsidP="00664137">
            <w:pPr>
              <w:jc w:val="center"/>
              <w:rPr>
                <w:strike/>
                <w:sz w:val="28"/>
                <w:lang w:val="sr-Cyrl-RS"/>
              </w:rPr>
            </w:pPr>
          </w:p>
        </w:tc>
      </w:tr>
      <w:tr w:rsidR="002116EC" w:rsidTr="006573D8">
        <w:trPr>
          <w:trHeight w:val="391"/>
        </w:trPr>
        <w:tc>
          <w:tcPr>
            <w:tcW w:w="1378" w:type="dxa"/>
            <w:vMerge w:val="restart"/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25.2.-1.3.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573D8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немачки (п) 27.</w:t>
            </w: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573D8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немачки (п) 25.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573D8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немачки (п) 25.</w:t>
            </w: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573D8" w:rsidP="006573D8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немачки (п) 27.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591BD9" w:rsidRDefault="002116EC" w:rsidP="00664137">
            <w:pPr>
              <w:jc w:val="center"/>
              <w:rPr>
                <w:strike/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591BD9" w:rsidRDefault="002116EC" w:rsidP="00664137">
            <w:pPr>
              <w:jc w:val="center"/>
              <w:rPr>
                <w:strike/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573D8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немачки (п) 25.</w:t>
            </w:r>
          </w:p>
        </w:tc>
      </w:tr>
      <w:tr w:rsidR="002116EC" w:rsidTr="006573D8">
        <w:trPr>
          <w:trHeight w:val="172"/>
        </w:trPr>
        <w:tc>
          <w:tcPr>
            <w:tcW w:w="1378" w:type="dxa"/>
            <w:vMerge/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6573D8" w:rsidP="006573D8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 xml:space="preserve">математ. (к) 26. </w:t>
            </w: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6573D8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математ. (к) 26.</w:t>
            </w: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6573D8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математ. (к) 26.</w:t>
            </w: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DF62D3" w:rsidRDefault="002116EC" w:rsidP="00664137">
            <w:pPr>
              <w:jc w:val="center"/>
              <w:rPr>
                <w:strike/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591BD9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физика</w:t>
            </w: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591BD9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физика</w:t>
            </w: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DF62D3" w:rsidRDefault="002116EC" w:rsidP="00664137">
            <w:pPr>
              <w:jc w:val="center"/>
              <w:rPr>
                <w:strike/>
                <w:sz w:val="28"/>
                <w:lang w:val="sr-Cyrl-RS"/>
              </w:rPr>
            </w:pPr>
          </w:p>
        </w:tc>
      </w:tr>
      <w:tr w:rsidR="002116EC" w:rsidTr="006573D8">
        <w:trPr>
          <w:trHeight w:val="391"/>
        </w:trPr>
        <w:tc>
          <w:tcPr>
            <w:tcW w:w="1378" w:type="dxa"/>
            <w:vMerge w:val="restart"/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4.3-8.3.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591BD9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биологија (6.3)</w:t>
            </w: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573D8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(к)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D33C9C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 5.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D33C9C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 5.</w:t>
            </w: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D33C9C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 5.</w:t>
            </w: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D33C9C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 5.</w:t>
            </w:r>
          </w:p>
        </w:tc>
      </w:tr>
      <w:tr w:rsidR="002116EC" w:rsidTr="006573D8">
        <w:trPr>
          <w:trHeight w:val="172"/>
        </w:trPr>
        <w:tc>
          <w:tcPr>
            <w:tcW w:w="1378" w:type="dxa"/>
            <w:vMerge/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D33C9C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географија</w:t>
            </w: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D33C9C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географија</w:t>
            </w: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591BD9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физика</w:t>
            </w: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591BD9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физика</w:t>
            </w:r>
          </w:p>
        </w:tc>
      </w:tr>
      <w:tr w:rsidR="002116EC" w:rsidTr="006573D8">
        <w:trPr>
          <w:trHeight w:val="414"/>
        </w:trPr>
        <w:tc>
          <w:tcPr>
            <w:tcW w:w="1378" w:type="dxa"/>
            <w:vMerge w:val="restart"/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11.3-15.3.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D33C9C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биологија (к)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D33C9C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биологија (к)</w:t>
            </w: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D33C9C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ј. (п)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D33C9C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ј. (п)</w:t>
            </w: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D33C9C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ј. (п)</w:t>
            </w: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D33C9C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ј. (п)</w:t>
            </w:r>
          </w:p>
        </w:tc>
      </w:tr>
      <w:tr w:rsidR="002116EC" w:rsidTr="006573D8">
        <w:trPr>
          <w:trHeight w:val="172"/>
        </w:trPr>
        <w:tc>
          <w:tcPr>
            <w:tcW w:w="1378" w:type="dxa"/>
            <w:vMerge/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D33C9C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ј. (п)</w:t>
            </w: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DF62D3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географија</w:t>
            </w: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DF62D3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географија</w:t>
            </w: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DF62D3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географија</w:t>
            </w: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DF62D3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географија</w:t>
            </w:r>
          </w:p>
        </w:tc>
      </w:tr>
      <w:tr w:rsidR="002116EC" w:rsidTr="006573D8">
        <w:trPr>
          <w:trHeight w:val="391"/>
        </w:trPr>
        <w:tc>
          <w:tcPr>
            <w:tcW w:w="1378" w:type="dxa"/>
            <w:vMerge w:val="restart"/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18.3-22.3.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D33C9C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енглески (к)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D33C9C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енглески (к)</w:t>
            </w:r>
          </w:p>
        </w:tc>
      </w:tr>
      <w:tr w:rsidR="002116EC" w:rsidTr="006573D8">
        <w:trPr>
          <w:trHeight w:val="172"/>
        </w:trPr>
        <w:tc>
          <w:tcPr>
            <w:tcW w:w="1378" w:type="dxa"/>
            <w:vMerge/>
            <w:tcBorders>
              <w:bottom w:val="trip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trip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trip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trip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triple" w:sz="4" w:space="0" w:color="auto"/>
            </w:tcBorders>
            <w:vAlign w:val="center"/>
          </w:tcPr>
          <w:p w:rsidR="002116EC" w:rsidRPr="00664137" w:rsidRDefault="00D33C9C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биологија</w:t>
            </w:r>
          </w:p>
        </w:tc>
        <w:tc>
          <w:tcPr>
            <w:tcW w:w="2067" w:type="dxa"/>
            <w:tcBorders>
              <w:top w:val="dotted" w:sz="4" w:space="0" w:color="auto"/>
              <w:bottom w:val="triple" w:sz="4" w:space="0" w:color="auto"/>
            </w:tcBorders>
            <w:vAlign w:val="center"/>
          </w:tcPr>
          <w:p w:rsidR="002116EC" w:rsidRPr="00664137" w:rsidRDefault="00D33C9C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биологија</w:t>
            </w:r>
          </w:p>
        </w:tc>
        <w:tc>
          <w:tcPr>
            <w:tcW w:w="2068" w:type="dxa"/>
            <w:tcBorders>
              <w:top w:val="dotted" w:sz="4" w:space="0" w:color="auto"/>
              <w:bottom w:val="triple" w:sz="4" w:space="0" w:color="auto"/>
            </w:tcBorders>
            <w:vAlign w:val="center"/>
          </w:tcPr>
          <w:p w:rsidR="002116EC" w:rsidRPr="00664137" w:rsidRDefault="00D33C9C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биологија</w:t>
            </w:r>
          </w:p>
        </w:tc>
        <w:tc>
          <w:tcPr>
            <w:tcW w:w="2068" w:type="dxa"/>
            <w:tcBorders>
              <w:top w:val="dotted" w:sz="4" w:space="0" w:color="auto"/>
              <w:bottom w:val="triple" w:sz="4" w:space="0" w:color="auto"/>
            </w:tcBorders>
            <w:vAlign w:val="center"/>
          </w:tcPr>
          <w:p w:rsidR="002116EC" w:rsidRPr="00664137" w:rsidRDefault="00D33C9C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биологија</w:t>
            </w:r>
          </w:p>
        </w:tc>
      </w:tr>
      <w:tr w:rsidR="002116EC" w:rsidTr="006573D8">
        <w:trPr>
          <w:trHeight w:val="370"/>
        </w:trPr>
        <w:tc>
          <w:tcPr>
            <w:tcW w:w="1378" w:type="dxa"/>
            <w:vMerge w:val="restart"/>
            <w:tcBorders>
              <w:top w:val="trip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25.3-29.3.</w:t>
            </w:r>
          </w:p>
        </w:tc>
        <w:tc>
          <w:tcPr>
            <w:tcW w:w="2067" w:type="dxa"/>
            <w:tcBorders>
              <w:top w:val="triple" w:sz="4" w:space="0" w:color="auto"/>
              <w:bottom w:val="dotted" w:sz="4" w:space="0" w:color="auto"/>
            </w:tcBorders>
            <w:vAlign w:val="center"/>
          </w:tcPr>
          <w:p w:rsidR="002116EC" w:rsidRPr="00664137" w:rsidRDefault="00D33C9C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 (к)</w:t>
            </w:r>
          </w:p>
        </w:tc>
        <w:tc>
          <w:tcPr>
            <w:tcW w:w="2068" w:type="dxa"/>
            <w:tcBorders>
              <w:top w:val="triple" w:sz="4" w:space="0" w:color="auto"/>
              <w:bottom w:val="dotted" w:sz="4" w:space="0" w:color="auto"/>
            </w:tcBorders>
            <w:vAlign w:val="center"/>
          </w:tcPr>
          <w:p w:rsidR="002116EC" w:rsidRPr="00664137" w:rsidRDefault="00D33C9C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 (к)</w:t>
            </w:r>
          </w:p>
        </w:tc>
        <w:tc>
          <w:tcPr>
            <w:tcW w:w="2067" w:type="dxa"/>
            <w:tcBorders>
              <w:top w:val="triple" w:sz="4" w:space="0" w:color="auto"/>
              <w:bottom w:val="dotted" w:sz="4" w:space="0" w:color="auto"/>
            </w:tcBorders>
            <w:vAlign w:val="center"/>
          </w:tcPr>
          <w:p w:rsidR="002116EC" w:rsidRPr="00664137" w:rsidRDefault="00D33C9C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 (к)</w:t>
            </w:r>
          </w:p>
        </w:tc>
        <w:tc>
          <w:tcPr>
            <w:tcW w:w="2068" w:type="dxa"/>
            <w:tcBorders>
              <w:top w:val="triple" w:sz="4" w:space="0" w:color="auto"/>
              <w:bottom w:val="dotted" w:sz="4" w:space="0" w:color="auto"/>
            </w:tcBorders>
            <w:vAlign w:val="center"/>
          </w:tcPr>
          <w:p w:rsidR="002116EC" w:rsidRPr="00664137" w:rsidRDefault="00D33C9C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физика</w:t>
            </w:r>
          </w:p>
        </w:tc>
        <w:tc>
          <w:tcPr>
            <w:tcW w:w="2067" w:type="dxa"/>
            <w:tcBorders>
              <w:top w:val="triple" w:sz="4" w:space="0" w:color="auto"/>
              <w:bottom w:val="dotted" w:sz="4" w:space="0" w:color="auto"/>
            </w:tcBorders>
            <w:vAlign w:val="center"/>
          </w:tcPr>
          <w:p w:rsidR="002116EC" w:rsidRPr="00664137" w:rsidRDefault="00D33C9C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физика</w:t>
            </w:r>
          </w:p>
        </w:tc>
        <w:tc>
          <w:tcPr>
            <w:tcW w:w="2068" w:type="dxa"/>
            <w:tcBorders>
              <w:top w:val="triple" w:sz="4" w:space="0" w:color="auto"/>
              <w:bottom w:val="dotted" w:sz="4" w:space="0" w:color="auto"/>
            </w:tcBorders>
            <w:vAlign w:val="center"/>
          </w:tcPr>
          <w:p w:rsidR="002116EC" w:rsidRPr="00664137" w:rsidRDefault="00D33C9C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физика</w:t>
            </w:r>
          </w:p>
        </w:tc>
        <w:tc>
          <w:tcPr>
            <w:tcW w:w="2068" w:type="dxa"/>
            <w:tcBorders>
              <w:top w:val="triple" w:sz="4" w:space="0" w:color="auto"/>
              <w:bottom w:val="dotted" w:sz="4" w:space="0" w:color="auto"/>
            </w:tcBorders>
            <w:vAlign w:val="center"/>
          </w:tcPr>
          <w:p w:rsidR="002116EC" w:rsidRPr="00664137" w:rsidRDefault="00D33C9C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физика</w:t>
            </w:r>
          </w:p>
        </w:tc>
      </w:tr>
      <w:tr w:rsidR="002116EC" w:rsidTr="006573D8">
        <w:trPr>
          <w:trHeight w:val="172"/>
        </w:trPr>
        <w:tc>
          <w:tcPr>
            <w:tcW w:w="1378" w:type="dxa"/>
            <w:vMerge/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</w:tr>
      <w:tr w:rsidR="002116EC" w:rsidTr="006573D8">
        <w:trPr>
          <w:trHeight w:val="414"/>
        </w:trPr>
        <w:tc>
          <w:tcPr>
            <w:tcW w:w="1378" w:type="dxa"/>
            <w:vMerge w:val="restart"/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1.4-5.4.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D33C9C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енглески (п)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8F0A1A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енглески (п)</w:t>
            </w: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8F0A1A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енглески (п)</w:t>
            </w: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8F0A1A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енглески (п)</w:t>
            </w: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</w:tr>
      <w:tr w:rsidR="002116EC" w:rsidTr="006573D8">
        <w:trPr>
          <w:trHeight w:val="172"/>
        </w:trPr>
        <w:tc>
          <w:tcPr>
            <w:tcW w:w="1378" w:type="dxa"/>
            <w:vMerge/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8F0A1A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 (к)</w:t>
            </w: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8F0A1A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 (к)</w:t>
            </w: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8F0A1A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 (к)</w:t>
            </w: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8F0A1A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 (к)</w:t>
            </w:r>
          </w:p>
        </w:tc>
      </w:tr>
      <w:tr w:rsidR="002116EC" w:rsidTr="006573D8">
        <w:trPr>
          <w:trHeight w:val="391"/>
        </w:trPr>
        <w:tc>
          <w:tcPr>
            <w:tcW w:w="1378" w:type="dxa"/>
            <w:vMerge w:val="restart"/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8.4-12.4.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8F0A1A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историја</w:t>
            </w: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8F0A1A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историја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8F0A1A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историја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8F0A1A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историја</w:t>
            </w: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8F0A1A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историја</w:t>
            </w: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8F0A1A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историја</w:t>
            </w:r>
          </w:p>
        </w:tc>
      </w:tr>
      <w:tr w:rsidR="002116EC" w:rsidTr="006573D8">
        <w:trPr>
          <w:trHeight w:val="172"/>
        </w:trPr>
        <w:tc>
          <w:tcPr>
            <w:tcW w:w="1378" w:type="dxa"/>
            <w:vMerge/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</w:tr>
      <w:tr w:rsidR="002116EC" w:rsidTr="006573D8">
        <w:trPr>
          <w:trHeight w:val="414"/>
        </w:trPr>
        <w:tc>
          <w:tcPr>
            <w:tcW w:w="1378" w:type="dxa"/>
            <w:vMerge w:val="restart"/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lastRenderedPageBreak/>
              <w:t>15.4-18.4.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8F0A1A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 (к)</w:t>
            </w: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8F0A1A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 (к)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8F0A1A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 (к)</w:t>
            </w: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8F0A1A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(к)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8F0A1A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(к)</w:t>
            </w: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8F0A1A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(к)</w:t>
            </w: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8F0A1A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(к)</w:t>
            </w:r>
          </w:p>
        </w:tc>
      </w:tr>
      <w:tr w:rsidR="002116EC" w:rsidTr="006573D8">
        <w:trPr>
          <w:trHeight w:val="172"/>
        </w:trPr>
        <w:tc>
          <w:tcPr>
            <w:tcW w:w="1378" w:type="dxa"/>
            <w:vMerge/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</w:tr>
      <w:tr w:rsidR="002116EC" w:rsidTr="006573D8">
        <w:trPr>
          <w:trHeight w:val="391"/>
        </w:trPr>
        <w:tc>
          <w:tcPr>
            <w:tcW w:w="1378" w:type="dxa"/>
            <w:vMerge w:val="restart"/>
            <w:vAlign w:val="center"/>
          </w:tcPr>
          <w:p w:rsidR="002116EC" w:rsidRPr="002116EC" w:rsidRDefault="002116EC" w:rsidP="00664137">
            <w:pPr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6.5-10.5.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8F0A1A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енглески (п) 9.</w:t>
            </w: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8F0A1A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енглески (п)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8F0A1A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немачки 10.</w:t>
            </w: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8F0A1A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немачки 8.</w:t>
            </w: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8F0A1A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енглески (п)</w:t>
            </w:r>
          </w:p>
        </w:tc>
      </w:tr>
      <w:tr w:rsidR="002116EC" w:rsidTr="006573D8">
        <w:trPr>
          <w:trHeight w:val="172"/>
        </w:trPr>
        <w:tc>
          <w:tcPr>
            <w:tcW w:w="1378" w:type="dxa"/>
            <w:vMerge/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</w:tr>
      <w:tr w:rsidR="002116EC" w:rsidTr="006573D8">
        <w:trPr>
          <w:trHeight w:val="391"/>
        </w:trPr>
        <w:tc>
          <w:tcPr>
            <w:tcW w:w="1378" w:type="dxa"/>
            <w:vMerge w:val="restart"/>
            <w:vAlign w:val="center"/>
          </w:tcPr>
          <w:p w:rsidR="002116EC" w:rsidRPr="002116EC" w:rsidRDefault="002116EC" w:rsidP="00664137">
            <w:pPr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13.5-17.5.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8F0A1A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биологија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8F0A1A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биологија</w:t>
            </w: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8F0A1A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 (к)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8F0A1A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 (к)</w:t>
            </w: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8F0A1A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 (к)</w:t>
            </w: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8F0A1A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 (к)</w:t>
            </w:r>
          </w:p>
        </w:tc>
      </w:tr>
      <w:tr w:rsidR="002116EC" w:rsidTr="006573D8">
        <w:trPr>
          <w:trHeight w:val="172"/>
        </w:trPr>
        <w:tc>
          <w:tcPr>
            <w:tcW w:w="1378" w:type="dxa"/>
            <w:vMerge/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1B12FF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географија</w:t>
            </w: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1B12FF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географија</w:t>
            </w: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1B12FF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географија</w:t>
            </w: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1B12FF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географија</w:t>
            </w:r>
          </w:p>
        </w:tc>
      </w:tr>
      <w:tr w:rsidR="002116EC" w:rsidTr="006573D8">
        <w:trPr>
          <w:trHeight w:val="391"/>
        </w:trPr>
        <w:tc>
          <w:tcPr>
            <w:tcW w:w="1378" w:type="dxa"/>
            <w:vMerge w:val="restart"/>
            <w:vAlign w:val="center"/>
          </w:tcPr>
          <w:p w:rsidR="002116EC" w:rsidRPr="002116EC" w:rsidRDefault="002116EC" w:rsidP="00664137">
            <w:pPr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20.5-24.5.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1B12FF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ј. (к)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5634C8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ј. (п)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5634C8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ј. (п)</w:t>
            </w: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5634C8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ј. (п)</w:t>
            </w: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5634C8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ј. (п)</w:t>
            </w:r>
          </w:p>
        </w:tc>
      </w:tr>
      <w:tr w:rsidR="002116EC" w:rsidTr="006573D8">
        <w:trPr>
          <w:trHeight w:val="172"/>
        </w:trPr>
        <w:tc>
          <w:tcPr>
            <w:tcW w:w="1378" w:type="dxa"/>
            <w:vMerge/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1B12FF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географија</w:t>
            </w: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1B12FF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географија</w:t>
            </w: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</w:tr>
      <w:tr w:rsidR="002116EC" w:rsidTr="006573D8">
        <w:trPr>
          <w:trHeight w:val="414"/>
        </w:trPr>
        <w:tc>
          <w:tcPr>
            <w:tcW w:w="1378" w:type="dxa"/>
            <w:vMerge w:val="restart"/>
            <w:vAlign w:val="center"/>
          </w:tcPr>
          <w:p w:rsidR="002116EC" w:rsidRPr="001B12FF" w:rsidRDefault="002116EC" w:rsidP="00664137">
            <w:pPr>
              <w:jc w:val="center"/>
              <w:rPr>
                <w:sz w:val="28"/>
                <w:lang w:val="sr-Cyrl-RS"/>
              </w:rPr>
            </w:pPr>
            <w:r w:rsidRPr="001B12FF">
              <w:rPr>
                <w:sz w:val="28"/>
                <w:lang w:val="sr-Cyrl-RS"/>
              </w:rPr>
              <w:t>27.5-31.5.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5634C8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ј. (п)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5634C8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физика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5634C8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физика</w:t>
            </w: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5634C8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физика</w:t>
            </w: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5634C8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физика</w:t>
            </w:r>
          </w:p>
        </w:tc>
      </w:tr>
      <w:tr w:rsidR="002116EC" w:rsidTr="006573D8">
        <w:trPr>
          <w:trHeight w:val="172"/>
        </w:trPr>
        <w:tc>
          <w:tcPr>
            <w:tcW w:w="1378" w:type="dxa"/>
            <w:vMerge/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</w:tr>
      <w:tr w:rsidR="002116EC" w:rsidTr="006573D8">
        <w:trPr>
          <w:trHeight w:val="391"/>
        </w:trPr>
        <w:tc>
          <w:tcPr>
            <w:tcW w:w="1378" w:type="dxa"/>
            <w:vMerge w:val="restart"/>
            <w:vAlign w:val="center"/>
          </w:tcPr>
          <w:p w:rsidR="002116EC" w:rsidRPr="001B12FF" w:rsidRDefault="002116EC" w:rsidP="00664137">
            <w:pPr>
              <w:jc w:val="center"/>
              <w:rPr>
                <w:sz w:val="28"/>
                <w:lang w:val="sr-Cyrl-RS"/>
              </w:rPr>
            </w:pPr>
            <w:r w:rsidRPr="001B12FF">
              <w:rPr>
                <w:sz w:val="28"/>
                <w:lang w:val="sr-Cyrl-RS"/>
              </w:rPr>
              <w:t>3.6-7.6.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5634C8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 (п)5.</w:t>
            </w: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5634C8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 (п)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5634C8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 (п)</w:t>
            </w: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5634C8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 (п)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5634C8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 (п)</w:t>
            </w: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5634C8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 (п)</w:t>
            </w: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5634C8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 (п)</w:t>
            </w:r>
          </w:p>
        </w:tc>
      </w:tr>
      <w:tr w:rsidR="002116EC" w:rsidTr="006573D8">
        <w:trPr>
          <w:trHeight w:val="172"/>
        </w:trPr>
        <w:tc>
          <w:tcPr>
            <w:tcW w:w="1378" w:type="dxa"/>
            <w:vMerge/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</w:tr>
      <w:tr w:rsidR="002116EC" w:rsidTr="006573D8">
        <w:trPr>
          <w:trHeight w:val="414"/>
        </w:trPr>
        <w:tc>
          <w:tcPr>
            <w:tcW w:w="1378" w:type="dxa"/>
            <w:vMerge w:val="restart"/>
            <w:vAlign w:val="center"/>
          </w:tcPr>
          <w:p w:rsidR="002116EC" w:rsidRPr="001B12FF" w:rsidRDefault="002116EC" w:rsidP="00664137">
            <w:pPr>
              <w:jc w:val="center"/>
              <w:rPr>
                <w:sz w:val="28"/>
                <w:lang w:val="sr-Cyrl-RS"/>
              </w:rPr>
            </w:pPr>
            <w:r w:rsidRPr="001B12FF">
              <w:rPr>
                <w:sz w:val="28"/>
                <w:lang w:val="sr-Cyrl-RS"/>
              </w:rPr>
              <w:t>10.6-13.6.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5634C8" w:rsidP="00664137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ј. (к)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</w:tr>
      <w:tr w:rsidR="002116EC" w:rsidTr="006573D8">
        <w:trPr>
          <w:trHeight w:val="172"/>
        </w:trPr>
        <w:tc>
          <w:tcPr>
            <w:tcW w:w="1378" w:type="dxa"/>
            <w:vMerge/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top w:val="dotted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top w:val="dotted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7" w:type="dxa"/>
            <w:tcBorders>
              <w:top w:val="dotted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2068" w:type="dxa"/>
            <w:tcBorders>
              <w:top w:val="dotted" w:sz="4" w:space="0" w:color="auto"/>
            </w:tcBorders>
            <w:vAlign w:val="center"/>
          </w:tcPr>
          <w:p w:rsidR="002116EC" w:rsidRPr="00664137" w:rsidRDefault="002116EC" w:rsidP="00664137">
            <w:pPr>
              <w:jc w:val="center"/>
              <w:rPr>
                <w:sz w:val="28"/>
                <w:lang w:val="sr-Cyrl-RS"/>
              </w:rPr>
            </w:pPr>
          </w:p>
        </w:tc>
      </w:tr>
    </w:tbl>
    <w:p w:rsidR="00664137" w:rsidRPr="001B12FF" w:rsidRDefault="00664137">
      <w:pPr>
        <w:rPr>
          <w:lang w:val="sr-Cyrl-RS"/>
        </w:rPr>
      </w:pP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5"/>
        <w:gridCol w:w="1798"/>
        <w:gridCol w:w="1798"/>
        <w:gridCol w:w="1798"/>
        <w:gridCol w:w="1754"/>
        <w:gridCol w:w="1812"/>
        <w:gridCol w:w="1811"/>
        <w:gridCol w:w="1812"/>
        <w:gridCol w:w="1812"/>
      </w:tblGrid>
      <w:tr w:rsidR="002116EC" w:rsidTr="001B7901">
        <w:trPr>
          <w:trHeight w:val="445"/>
        </w:trPr>
        <w:tc>
          <w:tcPr>
            <w:tcW w:w="1374" w:type="dxa"/>
            <w:vAlign w:val="center"/>
          </w:tcPr>
          <w:p w:rsidR="002116EC" w:rsidRPr="002116EC" w:rsidRDefault="002116EC" w:rsidP="003B5E7A">
            <w:pPr>
              <w:jc w:val="center"/>
              <w:rPr>
                <w:b/>
                <w:sz w:val="32"/>
                <w:lang w:val="sr-Cyrl-RS"/>
              </w:rPr>
            </w:pPr>
            <w:r w:rsidRPr="002116EC">
              <w:rPr>
                <w:b/>
                <w:sz w:val="32"/>
                <w:lang w:val="sr-Cyrl-RS"/>
              </w:rPr>
              <w:t>Недеља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2116EC" w:rsidRPr="001B12FF" w:rsidRDefault="002116EC" w:rsidP="003B5E7A">
            <w:pPr>
              <w:jc w:val="center"/>
              <w:rPr>
                <w:b/>
                <w:sz w:val="32"/>
                <w:lang w:val="sr-Cyrl-RS"/>
              </w:rPr>
            </w:pPr>
            <w:r w:rsidRPr="002116EC">
              <w:rPr>
                <w:b/>
                <w:sz w:val="32"/>
                <w:lang w:val="de-DE"/>
              </w:rPr>
              <w:t>V</w:t>
            </w:r>
            <w:r>
              <w:rPr>
                <w:b/>
                <w:sz w:val="32"/>
                <w:lang w:val="de-DE"/>
              </w:rPr>
              <w:t>II</w:t>
            </w:r>
            <w:r w:rsidRPr="001B12FF">
              <w:rPr>
                <w:b/>
                <w:sz w:val="32"/>
                <w:lang w:val="sr-Cyrl-RS"/>
              </w:rPr>
              <w:t>-1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2116EC" w:rsidRPr="001B12FF" w:rsidRDefault="002116EC" w:rsidP="003B5E7A">
            <w:pPr>
              <w:jc w:val="center"/>
              <w:rPr>
                <w:b/>
                <w:sz w:val="32"/>
                <w:lang w:val="sr-Cyrl-RS"/>
              </w:rPr>
            </w:pPr>
            <w:r w:rsidRPr="002116EC">
              <w:rPr>
                <w:b/>
                <w:sz w:val="32"/>
                <w:lang w:val="de-DE"/>
              </w:rPr>
              <w:t>V</w:t>
            </w:r>
            <w:r>
              <w:rPr>
                <w:b/>
                <w:sz w:val="32"/>
                <w:lang w:val="de-DE"/>
              </w:rPr>
              <w:t>II</w:t>
            </w:r>
            <w:r w:rsidRPr="001B12FF">
              <w:rPr>
                <w:b/>
                <w:sz w:val="32"/>
                <w:lang w:val="sr-Cyrl-RS"/>
              </w:rPr>
              <w:t>-2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2116EC" w:rsidRPr="005634C8" w:rsidRDefault="002116EC" w:rsidP="003B5E7A">
            <w:pPr>
              <w:jc w:val="center"/>
              <w:rPr>
                <w:b/>
                <w:sz w:val="32"/>
                <w:lang w:val="sr-Cyrl-RS"/>
              </w:rPr>
            </w:pPr>
            <w:r w:rsidRPr="002116EC">
              <w:rPr>
                <w:b/>
                <w:sz w:val="32"/>
                <w:lang w:val="de-DE"/>
              </w:rPr>
              <w:t>V</w:t>
            </w:r>
            <w:r>
              <w:rPr>
                <w:b/>
                <w:sz w:val="32"/>
                <w:lang w:val="de-DE"/>
              </w:rPr>
              <w:t>II</w:t>
            </w:r>
            <w:r w:rsidRPr="005634C8">
              <w:rPr>
                <w:b/>
                <w:sz w:val="32"/>
                <w:lang w:val="sr-Cyrl-RS"/>
              </w:rPr>
              <w:t>-3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2116EC" w:rsidRPr="005634C8" w:rsidRDefault="002116EC" w:rsidP="003B5E7A">
            <w:pPr>
              <w:jc w:val="center"/>
              <w:rPr>
                <w:b/>
                <w:sz w:val="32"/>
                <w:lang w:val="sr-Cyrl-RS"/>
              </w:rPr>
            </w:pPr>
            <w:r>
              <w:rPr>
                <w:b/>
                <w:sz w:val="32"/>
                <w:lang w:val="de-DE"/>
              </w:rPr>
              <w:t>VII</w:t>
            </w:r>
            <w:r w:rsidRPr="005634C8">
              <w:rPr>
                <w:b/>
                <w:sz w:val="32"/>
                <w:lang w:val="sr-Cyrl-RS"/>
              </w:rPr>
              <w:t>-4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:rsidR="002116EC" w:rsidRPr="005634C8" w:rsidRDefault="002116EC" w:rsidP="003B5E7A">
            <w:pPr>
              <w:jc w:val="center"/>
              <w:rPr>
                <w:b/>
                <w:sz w:val="32"/>
                <w:lang w:val="sr-Cyrl-RS"/>
              </w:rPr>
            </w:pPr>
            <w:r w:rsidRPr="002116EC">
              <w:rPr>
                <w:b/>
                <w:sz w:val="32"/>
                <w:lang w:val="de-DE"/>
              </w:rPr>
              <w:t>V</w:t>
            </w:r>
            <w:r>
              <w:rPr>
                <w:b/>
                <w:sz w:val="32"/>
                <w:lang w:val="de-DE"/>
              </w:rPr>
              <w:t>II</w:t>
            </w:r>
            <w:r w:rsidRPr="002116EC">
              <w:rPr>
                <w:b/>
                <w:sz w:val="32"/>
                <w:lang w:val="de-DE"/>
              </w:rPr>
              <w:t>I</w:t>
            </w:r>
            <w:r w:rsidRPr="005634C8">
              <w:rPr>
                <w:b/>
                <w:sz w:val="32"/>
                <w:lang w:val="sr-Cyrl-RS"/>
              </w:rPr>
              <w:t>-1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2116EC" w:rsidRPr="005634C8" w:rsidRDefault="002116EC" w:rsidP="003B5E7A">
            <w:pPr>
              <w:jc w:val="center"/>
              <w:rPr>
                <w:b/>
                <w:sz w:val="32"/>
                <w:lang w:val="sr-Cyrl-RS"/>
              </w:rPr>
            </w:pPr>
            <w:r w:rsidRPr="002116EC">
              <w:rPr>
                <w:b/>
                <w:sz w:val="32"/>
                <w:lang w:val="de-DE"/>
              </w:rPr>
              <w:t>V</w:t>
            </w:r>
            <w:r>
              <w:rPr>
                <w:b/>
                <w:sz w:val="32"/>
                <w:lang w:val="de-DE"/>
              </w:rPr>
              <w:t>II</w:t>
            </w:r>
            <w:r w:rsidRPr="002116EC">
              <w:rPr>
                <w:b/>
                <w:sz w:val="32"/>
                <w:lang w:val="de-DE"/>
              </w:rPr>
              <w:t>I</w:t>
            </w:r>
            <w:r w:rsidRPr="005634C8">
              <w:rPr>
                <w:b/>
                <w:sz w:val="32"/>
                <w:lang w:val="sr-Cyrl-RS"/>
              </w:rPr>
              <w:t>-2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:rsidR="002116EC" w:rsidRPr="005634C8" w:rsidRDefault="002116EC" w:rsidP="003B5E7A">
            <w:pPr>
              <w:jc w:val="center"/>
              <w:rPr>
                <w:b/>
                <w:sz w:val="32"/>
                <w:lang w:val="sr-Cyrl-RS"/>
              </w:rPr>
            </w:pPr>
            <w:r w:rsidRPr="002116EC">
              <w:rPr>
                <w:b/>
                <w:sz w:val="32"/>
                <w:lang w:val="de-DE"/>
              </w:rPr>
              <w:t>V</w:t>
            </w:r>
            <w:r>
              <w:rPr>
                <w:b/>
                <w:sz w:val="32"/>
                <w:lang w:val="de-DE"/>
              </w:rPr>
              <w:t>II</w:t>
            </w:r>
            <w:r w:rsidRPr="002116EC">
              <w:rPr>
                <w:b/>
                <w:sz w:val="32"/>
                <w:lang w:val="de-DE"/>
              </w:rPr>
              <w:t>I</w:t>
            </w:r>
            <w:r w:rsidRPr="005634C8">
              <w:rPr>
                <w:b/>
                <w:sz w:val="32"/>
                <w:lang w:val="sr-Cyrl-RS"/>
              </w:rPr>
              <w:t>-3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:rsidR="002116EC" w:rsidRPr="005634C8" w:rsidRDefault="002116EC" w:rsidP="003B5E7A">
            <w:pPr>
              <w:jc w:val="center"/>
              <w:rPr>
                <w:b/>
                <w:sz w:val="32"/>
                <w:lang w:val="sr-Cyrl-RS"/>
              </w:rPr>
            </w:pPr>
            <w:r w:rsidRPr="002116EC">
              <w:rPr>
                <w:b/>
                <w:sz w:val="32"/>
                <w:lang w:val="de-DE"/>
              </w:rPr>
              <w:t>V</w:t>
            </w:r>
            <w:r>
              <w:rPr>
                <w:b/>
                <w:sz w:val="32"/>
                <w:lang w:val="de-DE"/>
              </w:rPr>
              <w:t>II</w:t>
            </w:r>
            <w:r w:rsidRPr="002116EC">
              <w:rPr>
                <w:b/>
                <w:sz w:val="32"/>
                <w:lang w:val="de-DE"/>
              </w:rPr>
              <w:t>I</w:t>
            </w:r>
            <w:r w:rsidRPr="005634C8">
              <w:rPr>
                <w:b/>
                <w:sz w:val="32"/>
                <w:lang w:val="sr-Cyrl-RS"/>
              </w:rPr>
              <w:t>-4</w:t>
            </w:r>
          </w:p>
        </w:tc>
      </w:tr>
      <w:tr w:rsidR="002116EC" w:rsidTr="001B7901">
        <w:trPr>
          <w:trHeight w:val="402"/>
        </w:trPr>
        <w:tc>
          <w:tcPr>
            <w:tcW w:w="1374" w:type="dxa"/>
            <w:vMerge w:val="restart"/>
            <w:vAlign w:val="center"/>
          </w:tcPr>
          <w:p w:rsidR="002116EC" w:rsidRPr="005634C8" w:rsidRDefault="002116EC" w:rsidP="003B5E7A">
            <w:pPr>
              <w:jc w:val="center"/>
              <w:rPr>
                <w:sz w:val="28"/>
                <w:lang w:val="sr-Cyrl-RS"/>
              </w:rPr>
            </w:pPr>
            <w:r w:rsidRPr="005634C8">
              <w:rPr>
                <w:sz w:val="28"/>
                <w:lang w:val="sr-Cyrl-RS"/>
              </w:rPr>
              <w:t>28.1-1.2.</w:t>
            </w:r>
          </w:p>
        </w:tc>
        <w:tc>
          <w:tcPr>
            <w:tcW w:w="1812" w:type="dxa"/>
            <w:tcBorders>
              <w:bottom w:val="dotted" w:sz="4" w:space="0" w:color="auto"/>
            </w:tcBorders>
            <w:vAlign w:val="center"/>
          </w:tcPr>
          <w:p w:rsidR="002116EC" w:rsidRPr="00664137" w:rsidRDefault="003E087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физика</w:t>
            </w:r>
          </w:p>
        </w:tc>
        <w:tc>
          <w:tcPr>
            <w:tcW w:w="1813" w:type="dxa"/>
            <w:tcBorders>
              <w:bottom w:val="dotted" w:sz="4" w:space="0" w:color="auto"/>
            </w:tcBorders>
            <w:vAlign w:val="center"/>
          </w:tcPr>
          <w:p w:rsidR="002116EC" w:rsidRPr="00664137" w:rsidRDefault="003E087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физика</w:t>
            </w:r>
          </w:p>
        </w:tc>
        <w:tc>
          <w:tcPr>
            <w:tcW w:w="1812" w:type="dxa"/>
            <w:tcBorders>
              <w:bottom w:val="dotted" w:sz="4" w:space="0" w:color="auto"/>
            </w:tcBorders>
            <w:vAlign w:val="center"/>
          </w:tcPr>
          <w:p w:rsidR="002116EC" w:rsidRPr="00664137" w:rsidRDefault="003E087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физика</w:t>
            </w:r>
          </w:p>
        </w:tc>
        <w:tc>
          <w:tcPr>
            <w:tcW w:w="1767" w:type="dxa"/>
            <w:tcBorders>
              <w:bottom w:val="dotted" w:sz="4" w:space="0" w:color="auto"/>
            </w:tcBorders>
          </w:tcPr>
          <w:p w:rsidR="002116EC" w:rsidRPr="00664137" w:rsidRDefault="003E087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физика</w:t>
            </w: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3E087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физика</w:t>
            </w:r>
          </w:p>
        </w:tc>
        <w:tc>
          <w:tcPr>
            <w:tcW w:w="1826" w:type="dxa"/>
            <w:tcBorders>
              <w:bottom w:val="dotted" w:sz="4" w:space="0" w:color="auto"/>
            </w:tcBorders>
            <w:vAlign w:val="center"/>
          </w:tcPr>
          <w:p w:rsidR="002116EC" w:rsidRPr="00664137" w:rsidRDefault="003E087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физика</w:t>
            </w: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3E087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физика</w:t>
            </w: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3E087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физика</w:t>
            </w:r>
          </w:p>
        </w:tc>
      </w:tr>
      <w:tr w:rsidR="002116EC" w:rsidTr="001B7901">
        <w:trPr>
          <w:trHeight w:val="402"/>
        </w:trPr>
        <w:tc>
          <w:tcPr>
            <w:tcW w:w="1374" w:type="dxa"/>
            <w:vMerge/>
            <w:vAlign w:val="center"/>
          </w:tcPr>
          <w:p w:rsidR="002116EC" w:rsidRPr="005634C8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3E087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хемија</w:t>
            </w:r>
          </w:p>
        </w:tc>
        <w:tc>
          <w:tcPr>
            <w:tcW w:w="18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3E087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хемија</w:t>
            </w:r>
          </w:p>
        </w:tc>
        <w:tc>
          <w:tcPr>
            <w:tcW w:w="1767" w:type="dxa"/>
            <w:tcBorders>
              <w:top w:val="dotted" w:sz="4" w:space="0" w:color="auto"/>
              <w:bottom w:val="single" w:sz="4" w:space="0" w:color="auto"/>
            </w:tcBorders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3E087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</w:t>
            </w:r>
          </w:p>
        </w:tc>
        <w:tc>
          <w:tcPr>
            <w:tcW w:w="18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3E087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хемија</w:t>
            </w: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3E087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</w:t>
            </w: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3E087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хемија</w:t>
            </w:r>
          </w:p>
        </w:tc>
      </w:tr>
      <w:tr w:rsidR="002116EC" w:rsidTr="001B7901">
        <w:trPr>
          <w:trHeight w:val="402"/>
        </w:trPr>
        <w:tc>
          <w:tcPr>
            <w:tcW w:w="1374" w:type="dxa"/>
            <w:vMerge w:val="restart"/>
            <w:vAlign w:val="center"/>
          </w:tcPr>
          <w:p w:rsidR="002116EC" w:rsidRPr="005634C8" w:rsidRDefault="002116EC" w:rsidP="003B5E7A">
            <w:pPr>
              <w:jc w:val="center"/>
              <w:rPr>
                <w:sz w:val="28"/>
                <w:lang w:val="sr-Cyrl-RS"/>
              </w:rPr>
            </w:pPr>
            <w:r w:rsidRPr="005634C8">
              <w:rPr>
                <w:sz w:val="28"/>
                <w:lang w:val="sr-Cyrl-RS"/>
              </w:rPr>
              <w:t>4.2-8.2.</w:t>
            </w:r>
          </w:p>
        </w:tc>
        <w:tc>
          <w:tcPr>
            <w:tcW w:w="1812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3" w:type="dxa"/>
            <w:tcBorders>
              <w:bottom w:val="dotted" w:sz="4" w:space="0" w:color="auto"/>
            </w:tcBorders>
            <w:vAlign w:val="center"/>
          </w:tcPr>
          <w:p w:rsidR="002116EC" w:rsidRPr="00664137" w:rsidRDefault="003E087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ј. (к)</w:t>
            </w:r>
          </w:p>
        </w:tc>
        <w:tc>
          <w:tcPr>
            <w:tcW w:w="1812" w:type="dxa"/>
            <w:tcBorders>
              <w:bottom w:val="dotted" w:sz="4" w:space="0" w:color="auto"/>
            </w:tcBorders>
            <w:vAlign w:val="center"/>
          </w:tcPr>
          <w:p w:rsidR="002116EC" w:rsidRPr="00664137" w:rsidRDefault="003E087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 xml:space="preserve">српски ј. </w:t>
            </w:r>
          </w:p>
        </w:tc>
        <w:tc>
          <w:tcPr>
            <w:tcW w:w="1767" w:type="dxa"/>
            <w:tcBorders>
              <w:bottom w:val="dotted" w:sz="4" w:space="0" w:color="auto"/>
            </w:tcBorders>
          </w:tcPr>
          <w:p w:rsidR="002116EC" w:rsidRPr="00664137" w:rsidRDefault="003E087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ј.</w:t>
            </w: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3E087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ј.</w:t>
            </w:r>
          </w:p>
        </w:tc>
        <w:tc>
          <w:tcPr>
            <w:tcW w:w="1826" w:type="dxa"/>
            <w:tcBorders>
              <w:bottom w:val="dotted" w:sz="4" w:space="0" w:color="auto"/>
            </w:tcBorders>
            <w:vAlign w:val="center"/>
          </w:tcPr>
          <w:p w:rsidR="002116EC" w:rsidRPr="00664137" w:rsidRDefault="003E087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</w:t>
            </w: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3E087A" w:rsidP="003B5E7A">
            <w:pPr>
              <w:jc w:val="center"/>
              <w:rPr>
                <w:sz w:val="28"/>
                <w:lang w:val="sr-Cyrl-RS"/>
              </w:rPr>
            </w:pPr>
            <w:r w:rsidRPr="003E087A">
              <w:rPr>
                <w:color w:val="FF0000"/>
                <w:sz w:val="28"/>
                <w:lang w:val="sr-Cyrl-RS"/>
              </w:rPr>
              <w:t>хемија</w:t>
            </w: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3E087A" w:rsidP="003B5E7A">
            <w:pPr>
              <w:jc w:val="center"/>
              <w:rPr>
                <w:sz w:val="28"/>
                <w:lang w:val="sr-Cyrl-RS"/>
              </w:rPr>
            </w:pPr>
            <w:r w:rsidRPr="003E087A">
              <w:rPr>
                <w:color w:val="FF0000"/>
                <w:sz w:val="28"/>
                <w:lang w:val="sr-Cyrl-RS"/>
              </w:rPr>
              <w:t>математика</w:t>
            </w:r>
          </w:p>
        </w:tc>
      </w:tr>
      <w:tr w:rsidR="002116EC" w:rsidTr="001B7901">
        <w:trPr>
          <w:trHeight w:val="424"/>
        </w:trPr>
        <w:tc>
          <w:tcPr>
            <w:tcW w:w="1374" w:type="dxa"/>
            <w:vMerge/>
            <w:vAlign w:val="center"/>
          </w:tcPr>
          <w:p w:rsidR="002116EC" w:rsidRPr="005634C8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767" w:type="dxa"/>
            <w:tcBorders>
              <w:top w:val="dotted" w:sz="4" w:space="0" w:color="auto"/>
              <w:bottom w:val="single" w:sz="4" w:space="0" w:color="auto"/>
            </w:tcBorders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873860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биологија</w:t>
            </w:r>
          </w:p>
        </w:tc>
        <w:tc>
          <w:tcPr>
            <w:tcW w:w="18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873860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биологија</w:t>
            </w: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873860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биологија</w:t>
            </w: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873860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биологија</w:t>
            </w:r>
          </w:p>
        </w:tc>
      </w:tr>
      <w:tr w:rsidR="002116EC" w:rsidTr="001B7901">
        <w:trPr>
          <w:trHeight w:val="381"/>
        </w:trPr>
        <w:tc>
          <w:tcPr>
            <w:tcW w:w="1374" w:type="dxa"/>
            <w:vMerge w:val="restart"/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11.2-14.2.</w:t>
            </w:r>
          </w:p>
        </w:tc>
        <w:tc>
          <w:tcPr>
            <w:tcW w:w="1812" w:type="dxa"/>
            <w:tcBorders>
              <w:bottom w:val="dotted" w:sz="4" w:space="0" w:color="auto"/>
            </w:tcBorders>
            <w:vAlign w:val="center"/>
          </w:tcPr>
          <w:p w:rsidR="002116EC" w:rsidRPr="00664137" w:rsidRDefault="00873860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биологија</w:t>
            </w:r>
          </w:p>
        </w:tc>
        <w:tc>
          <w:tcPr>
            <w:tcW w:w="1813" w:type="dxa"/>
            <w:tcBorders>
              <w:bottom w:val="dotted" w:sz="4" w:space="0" w:color="auto"/>
            </w:tcBorders>
            <w:vAlign w:val="center"/>
          </w:tcPr>
          <w:p w:rsidR="002116EC" w:rsidRPr="00664137" w:rsidRDefault="00873860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биологија</w:t>
            </w:r>
          </w:p>
        </w:tc>
        <w:tc>
          <w:tcPr>
            <w:tcW w:w="1812" w:type="dxa"/>
            <w:tcBorders>
              <w:bottom w:val="dotted" w:sz="4" w:space="0" w:color="auto"/>
            </w:tcBorders>
            <w:vAlign w:val="center"/>
          </w:tcPr>
          <w:p w:rsidR="002116EC" w:rsidRPr="00664137" w:rsidRDefault="00873860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биологија</w:t>
            </w:r>
          </w:p>
        </w:tc>
        <w:tc>
          <w:tcPr>
            <w:tcW w:w="1767" w:type="dxa"/>
            <w:tcBorders>
              <w:bottom w:val="dotted" w:sz="4" w:space="0" w:color="auto"/>
            </w:tcBorders>
          </w:tcPr>
          <w:p w:rsidR="002116EC" w:rsidRPr="00664137" w:rsidRDefault="00873860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биологија</w:t>
            </w: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873860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енглески 12.</w:t>
            </w:r>
          </w:p>
        </w:tc>
        <w:tc>
          <w:tcPr>
            <w:tcW w:w="1826" w:type="dxa"/>
            <w:tcBorders>
              <w:bottom w:val="dotted" w:sz="4" w:space="0" w:color="auto"/>
            </w:tcBorders>
            <w:vAlign w:val="center"/>
          </w:tcPr>
          <w:p w:rsidR="002116EC" w:rsidRPr="00664137" w:rsidRDefault="00873860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(к)</w:t>
            </w: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873860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енглески 12.</w:t>
            </w: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873860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енглески 12.</w:t>
            </w:r>
          </w:p>
        </w:tc>
      </w:tr>
      <w:tr w:rsidR="002116EC" w:rsidTr="001B7901">
        <w:trPr>
          <w:trHeight w:val="424"/>
        </w:trPr>
        <w:tc>
          <w:tcPr>
            <w:tcW w:w="1374" w:type="dxa"/>
            <w:vMerge/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de-DE"/>
              </w:rPr>
            </w:pPr>
          </w:p>
        </w:tc>
        <w:tc>
          <w:tcPr>
            <w:tcW w:w="1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767" w:type="dxa"/>
            <w:tcBorders>
              <w:top w:val="dotted" w:sz="4" w:space="0" w:color="auto"/>
              <w:bottom w:val="single" w:sz="4" w:space="0" w:color="auto"/>
            </w:tcBorders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</w:tr>
      <w:tr w:rsidR="002116EC" w:rsidTr="001B7901">
        <w:trPr>
          <w:trHeight w:val="381"/>
        </w:trPr>
        <w:tc>
          <w:tcPr>
            <w:tcW w:w="1374" w:type="dxa"/>
            <w:vMerge w:val="restart"/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18.2-22.2.</w:t>
            </w:r>
          </w:p>
        </w:tc>
        <w:tc>
          <w:tcPr>
            <w:tcW w:w="1812" w:type="dxa"/>
            <w:tcBorders>
              <w:bottom w:val="dotted" w:sz="4" w:space="0" w:color="auto"/>
            </w:tcBorders>
            <w:vAlign w:val="center"/>
          </w:tcPr>
          <w:p w:rsidR="002116EC" w:rsidRPr="00664137" w:rsidRDefault="00873860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</w:t>
            </w:r>
          </w:p>
        </w:tc>
        <w:tc>
          <w:tcPr>
            <w:tcW w:w="1813" w:type="dxa"/>
            <w:tcBorders>
              <w:bottom w:val="dotted" w:sz="4" w:space="0" w:color="auto"/>
            </w:tcBorders>
            <w:vAlign w:val="center"/>
          </w:tcPr>
          <w:p w:rsidR="002116EC" w:rsidRPr="00664137" w:rsidRDefault="00F0114D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</w:t>
            </w:r>
          </w:p>
        </w:tc>
        <w:tc>
          <w:tcPr>
            <w:tcW w:w="1812" w:type="dxa"/>
            <w:tcBorders>
              <w:bottom w:val="dotted" w:sz="4" w:space="0" w:color="auto"/>
            </w:tcBorders>
            <w:vAlign w:val="center"/>
          </w:tcPr>
          <w:p w:rsidR="002116EC" w:rsidRPr="00664137" w:rsidRDefault="00F0114D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</w:t>
            </w:r>
          </w:p>
        </w:tc>
        <w:tc>
          <w:tcPr>
            <w:tcW w:w="1767" w:type="dxa"/>
            <w:tcBorders>
              <w:bottom w:val="dotted" w:sz="4" w:space="0" w:color="auto"/>
            </w:tcBorders>
          </w:tcPr>
          <w:p w:rsidR="002116EC" w:rsidRPr="00664137" w:rsidRDefault="00F0114D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</w:t>
            </w: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F0114D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</w:t>
            </w:r>
          </w:p>
        </w:tc>
        <w:tc>
          <w:tcPr>
            <w:tcW w:w="1826" w:type="dxa"/>
            <w:tcBorders>
              <w:bottom w:val="dotted" w:sz="4" w:space="0" w:color="auto"/>
            </w:tcBorders>
            <w:vAlign w:val="center"/>
          </w:tcPr>
          <w:p w:rsidR="002116EC" w:rsidRPr="00664137" w:rsidRDefault="00F0114D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</w:t>
            </w: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F0114D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</w:t>
            </w: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F0114D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</w:t>
            </w:r>
          </w:p>
        </w:tc>
      </w:tr>
      <w:tr w:rsidR="002116EC" w:rsidTr="001B7901">
        <w:trPr>
          <w:trHeight w:val="402"/>
        </w:trPr>
        <w:tc>
          <w:tcPr>
            <w:tcW w:w="1374" w:type="dxa"/>
            <w:vMerge/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F0114D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ј. (к)</w:t>
            </w:r>
          </w:p>
        </w:tc>
        <w:tc>
          <w:tcPr>
            <w:tcW w:w="18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767" w:type="dxa"/>
            <w:tcBorders>
              <w:top w:val="dotted" w:sz="4" w:space="0" w:color="auto"/>
              <w:bottom w:val="single" w:sz="4" w:space="0" w:color="auto"/>
            </w:tcBorders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F0114D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хемија 19.</w:t>
            </w:r>
          </w:p>
        </w:tc>
        <w:tc>
          <w:tcPr>
            <w:tcW w:w="18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</w:tr>
      <w:tr w:rsidR="002116EC" w:rsidTr="001B7901">
        <w:trPr>
          <w:trHeight w:val="381"/>
        </w:trPr>
        <w:tc>
          <w:tcPr>
            <w:tcW w:w="1374" w:type="dxa"/>
            <w:vMerge w:val="restart"/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25.2.-1.3.</w:t>
            </w:r>
          </w:p>
        </w:tc>
        <w:tc>
          <w:tcPr>
            <w:tcW w:w="1812" w:type="dxa"/>
            <w:tcBorders>
              <w:bottom w:val="dotted" w:sz="4" w:space="0" w:color="auto"/>
            </w:tcBorders>
            <w:vAlign w:val="center"/>
          </w:tcPr>
          <w:p w:rsidR="002116EC" w:rsidRPr="00664137" w:rsidRDefault="00F0114D" w:rsidP="00F0114D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 xml:space="preserve">немачки (п) </w:t>
            </w:r>
          </w:p>
        </w:tc>
        <w:tc>
          <w:tcPr>
            <w:tcW w:w="1813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A2B53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немачки (п)</w:t>
            </w:r>
          </w:p>
        </w:tc>
        <w:tc>
          <w:tcPr>
            <w:tcW w:w="1812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767" w:type="dxa"/>
            <w:tcBorders>
              <w:bottom w:val="dotted" w:sz="4" w:space="0" w:color="auto"/>
            </w:tcBorders>
          </w:tcPr>
          <w:p w:rsidR="002116EC" w:rsidRPr="00664137" w:rsidRDefault="006A2B53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немачки (п)</w:t>
            </w: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A2B53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(п)</w:t>
            </w:r>
          </w:p>
        </w:tc>
        <w:tc>
          <w:tcPr>
            <w:tcW w:w="1826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A2B53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(п)</w:t>
            </w: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A2B53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(п)</w:t>
            </w: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A2B53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(п)</w:t>
            </w:r>
          </w:p>
        </w:tc>
      </w:tr>
      <w:tr w:rsidR="002116EC" w:rsidTr="001B7901">
        <w:trPr>
          <w:trHeight w:val="402"/>
        </w:trPr>
        <w:tc>
          <w:tcPr>
            <w:tcW w:w="1374" w:type="dxa"/>
            <w:vMerge/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6A2B53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енглески (к)</w:t>
            </w:r>
          </w:p>
        </w:tc>
        <w:tc>
          <w:tcPr>
            <w:tcW w:w="18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767" w:type="dxa"/>
            <w:tcBorders>
              <w:top w:val="dotted" w:sz="4" w:space="0" w:color="auto"/>
              <w:bottom w:val="single" w:sz="4" w:space="0" w:color="auto"/>
            </w:tcBorders>
          </w:tcPr>
          <w:p w:rsidR="002116EC" w:rsidRPr="00664137" w:rsidRDefault="006A2B53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енглески (к)</w:t>
            </w: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DF62D3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</w:t>
            </w:r>
          </w:p>
        </w:tc>
        <w:tc>
          <w:tcPr>
            <w:tcW w:w="18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</w:tr>
      <w:tr w:rsidR="002116EC" w:rsidTr="001B7901">
        <w:trPr>
          <w:trHeight w:val="381"/>
        </w:trPr>
        <w:tc>
          <w:tcPr>
            <w:tcW w:w="1374" w:type="dxa"/>
            <w:vMerge w:val="restart"/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lastRenderedPageBreak/>
              <w:t>4.3-8.3.</w:t>
            </w:r>
          </w:p>
        </w:tc>
        <w:tc>
          <w:tcPr>
            <w:tcW w:w="1812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3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A2B53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(п)</w:t>
            </w:r>
          </w:p>
        </w:tc>
        <w:tc>
          <w:tcPr>
            <w:tcW w:w="1812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A2B53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(п)</w:t>
            </w:r>
          </w:p>
        </w:tc>
        <w:tc>
          <w:tcPr>
            <w:tcW w:w="1767" w:type="dxa"/>
            <w:tcBorders>
              <w:bottom w:val="dotted" w:sz="4" w:space="0" w:color="auto"/>
            </w:tcBorders>
          </w:tcPr>
          <w:p w:rsidR="002116EC" w:rsidRPr="00664137" w:rsidRDefault="006A2B53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(п)</w:t>
            </w: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A2B53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 xml:space="preserve">математ. (п) </w:t>
            </w:r>
          </w:p>
        </w:tc>
        <w:tc>
          <w:tcPr>
            <w:tcW w:w="1826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A2B53" w:rsidP="006A2B53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математ. (п)</w:t>
            </w: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A2B53" w:rsidP="006A2B53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математ. (п)</w:t>
            </w: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42665F" w:rsidP="006A2B53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</w:t>
            </w:r>
            <w:r w:rsidR="006A2B53">
              <w:rPr>
                <w:sz w:val="28"/>
                <w:lang w:val="sr-Cyrl-RS"/>
              </w:rPr>
              <w:t xml:space="preserve"> (п)</w:t>
            </w:r>
          </w:p>
        </w:tc>
      </w:tr>
      <w:tr w:rsidR="002116EC" w:rsidTr="001B7901">
        <w:trPr>
          <w:trHeight w:val="424"/>
        </w:trPr>
        <w:tc>
          <w:tcPr>
            <w:tcW w:w="1374" w:type="dxa"/>
            <w:vMerge/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6A2B53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</w:t>
            </w:r>
          </w:p>
        </w:tc>
        <w:tc>
          <w:tcPr>
            <w:tcW w:w="18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6A2B53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</w:t>
            </w:r>
          </w:p>
        </w:tc>
        <w:tc>
          <w:tcPr>
            <w:tcW w:w="1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6A2B53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</w:t>
            </w:r>
          </w:p>
        </w:tc>
        <w:tc>
          <w:tcPr>
            <w:tcW w:w="1767" w:type="dxa"/>
            <w:tcBorders>
              <w:top w:val="dotted" w:sz="4" w:space="0" w:color="auto"/>
              <w:bottom w:val="single" w:sz="4" w:space="0" w:color="auto"/>
            </w:tcBorders>
          </w:tcPr>
          <w:p w:rsidR="002116EC" w:rsidRPr="00664137" w:rsidRDefault="006A2B53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</w:t>
            </w: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650B4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географија</w:t>
            </w:r>
          </w:p>
        </w:tc>
        <w:tc>
          <w:tcPr>
            <w:tcW w:w="18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650B4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географија</w:t>
            </w: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650B4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географија</w:t>
            </w: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650B4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географија</w:t>
            </w:r>
          </w:p>
        </w:tc>
      </w:tr>
      <w:tr w:rsidR="002116EC" w:rsidTr="001B7901">
        <w:trPr>
          <w:trHeight w:val="381"/>
        </w:trPr>
        <w:tc>
          <w:tcPr>
            <w:tcW w:w="1374" w:type="dxa"/>
            <w:vMerge w:val="restart"/>
            <w:vAlign w:val="center"/>
          </w:tcPr>
          <w:p w:rsidR="002116EC" w:rsidRPr="006A2B53" w:rsidRDefault="002116EC" w:rsidP="003B5E7A">
            <w:pPr>
              <w:jc w:val="center"/>
              <w:rPr>
                <w:sz w:val="28"/>
                <w:lang w:val="sr-Cyrl-RS"/>
              </w:rPr>
            </w:pPr>
            <w:r w:rsidRPr="006A2B53">
              <w:rPr>
                <w:sz w:val="28"/>
                <w:lang w:val="sr-Cyrl-RS"/>
              </w:rPr>
              <w:t>11.3-15.3.</w:t>
            </w:r>
          </w:p>
        </w:tc>
        <w:tc>
          <w:tcPr>
            <w:tcW w:w="1812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50B4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(п)</w:t>
            </w:r>
          </w:p>
        </w:tc>
        <w:tc>
          <w:tcPr>
            <w:tcW w:w="1813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50B4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енглески (к)</w:t>
            </w:r>
          </w:p>
        </w:tc>
        <w:tc>
          <w:tcPr>
            <w:tcW w:w="1812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767" w:type="dxa"/>
            <w:tcBorders>
              <w:bottom w:val="dotted" w:sz="4" w:space="0" w:color="auto"/>
            </w:tcBorders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42665F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хемија</w:t>
            </w:r>
          </w:p>
        </w:tc>
        <w:tc>
          <w:tcPr>
            <w:tcW w:w="1826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50B4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(к)</w:t>
            </w: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50B4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(к)</w:t>
            </w:r>
          </w:p>
        </w:tc>
      </w:tr>
      <w:tr w:rsidR="002116EC" w:rsidTr="001B7901">
        <w:trPr>
          <w:trHeight w:val="402"/>
        </w:trPr>
        <w:tc>
          <w:tcPr>
            <w:tcW w:w="1374" w:type="dxa"/>
            <w:vMerge/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650B4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хемија</w:t>
            </w:r>
          </w:p>
        </w:tc>
        <w:tc>
          <w:tcPr>
            <w:tcW w:w="18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650B4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хемија</w:t>
            </w:r>
          </w:p>
        </w:tc>
        <w:tc>
          <w:tcPr>
            <w:tcW w:w="1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650B4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хемија</w:t>
            </w:r>
          </w:p>
        </w:tc>
        <w:tc>
          <w:tcPr>
            <w:tcW w:w="1767" w:type="dxa"/>
            <w:tcBorders>
              <w:top w:val="dotted" w:sz="4" w:space="0" w:color="auto"/>
              <w:bottom w:val="single" w:sz="4" w:space="0" w:color="auto"/>
            </w:tcBorders>
          </w:tcPr>
          <w:p w:rsidR="002116EC" w:rsidRPr="00664137" w:rsidRDefault="00650B4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хемија</w:t>
            </w: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42665F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хемија</w:t>
            </w: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42665F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хемија</w:t>
            </w: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42665F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хемија</w:t>
            </w:r>
            <w:bookmarkStart w:id="0" w:name="_GoBack"/>
            <w:bookmarkEnd w:id="0"/>
          </w:p>
        </w:tc>
      </w:tr>
      <w:tr w:rsidR="002116EC" w:rsidTr="001B7901">
        <w:trPr>
          <w:trHeight w:val="402"/>
        </w:trPr>
        <w:tc>
          <w:tcPr>
            <w:tcW w:w="1374" w:type="dxa"/>
            <w:vMerge w:val="restart"/>
            <w:vAlign w:val="center"/>
          </w:tcPr>
          <w:p w:rsidR="002116EC" w:rsidRPr="006A2B53" w:rsidRDefault="002116EC" w:rsidP="003B5E7A">
            <w:pPr>
              <w:jc w:val="center"/>
              <w:rPr>
                <w:sz w:val="28"/>
                <w:lang w:val="sr-Cyrl-RS"/>
              </w:rPr>
            </w:pPr>
            <w:r w:rsidRPr="006A2B53">
              <w:rPr>
                <w:sz w:val="28"/>
                <w:lang w:val="sr-Cyrl-RS"/>
              </w:rPr>
              <w:t>18.3-22.3.</w:t>
            </w:r>
          </w:p>
        </w:tc>
        <w:tc>
          <w:tcPr>
            <w:tcW w:w="1812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50B4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историја</w:t>
            </w:r>
          </w:p>
        </w:tc>
        <w:tc>
          <w:tcPr>
            <w:tcW w:w="1813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50B4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историја</w:t>
            </w:r>
          </w:p>
        </w:tc>
        <w:tc>
          <w:tcPr>
            <w:tcW w:w="1812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50B4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историја</w:t>
            </w:r>
          </w:p>
        </w:tc>
        <w:tc>
          <w:tcPr>
            <w:tcW w:w="1767" w:type="dxa"/>
            <w:tcBorders>
              <w:bottom w:val="dotted" w:sz="4" w:space="0" w:color="auto"/>
            </w:tcBorders>
          </w:tcPr>
          <w:p w:rsidR="002116EC" w:rsidRPr="00664137" w:rsidRDefault="00650B4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историја</w:t>
            </w: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50B4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биологија</w:t>
            </w:r>
          </w:p>
        </w:tc>
        <w:tc>
          <w:tcPr>
            <w:tcW w:w="1826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50B4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биологија</w:t>
            </w: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50B4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биологија</w:t>
            </w: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650B4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биологија</w:t>
            </w:r>
          </w:p>
        </w:tc>
      </w:tr>
      <w:tr w:rsidR="002116EC" w:rsidTr="001B7901">
        <w:trPr>
          <w:trHeight w:val="402"/>
        </w:trPr>
        <w:tc>
          <w:tcPr>
            <w:tcW w:w="1374" w:type="dxa"/>
            <w:vMerge/>
            <w:tcBorders>
              <w:bottom w:val="trip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2" w:type="dxa"/>
            <w:tcBorders>
              <w:top w:val="dotted" w:sz="4" w:space="0" w:color="auto"/>
              <w:bottom w:val="trip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3" w:type="dxa"/>
            <w:tcBorders>
              <w:top w:val="dotted" w:sz="4" w:space="0" w:color="auto"/>
              <w:bottom w:val="triple" w:sz="4" w:space="0" w:color="auto"/>
            </w:tcBorders>
            <w:vAlign w:val="center"/>
          </w:tcPr>
          <w:p w:rsidR="002116EC" w:rsidRPr="00664137" w:rsidRDefault="00650B4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географија</w:t>
            </w:r>
          </w:p>
        </w:tc>
        <w:tc>
          <w:tcPr>
            <w:tcW w:w="1812" w:type="dxa"/>
            <w:tcBorders>
              <w:top w:val="dotted" w:sz="4" w:space="0" w:color="auto"/>
              <w:bottom w:val="trip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767" w:type="dxa"/>
            <w:tcBorders>
              <w:top w:val="dotted" w:sz="4" w:space="0" w:color="auto"/>
              <w:bottom w:val="triple" w:sz="4" w:space="0" w:color="auto"/>
            </w:tcBorders>
          </w:tcPr>
          <w:p w:rsidR="002116EC" w:rsidRPr="00664137" w:rsidRDefault="00650B4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географија</w:t>
            </w:r>
          </w:p>
        </w:tc>
        <w:tc>
          <w:tcPr>
            <w:tcW w:w="1827" w:type="dxa"/>
            <w:tcBorders>
              <w:top w:val="dotted" w:sz="4" w:space="0" w:color="auto"/>
              <w:bottom w:val="triple" w:sz="4" w:space="0" w:color="auto"/>
            </w:tcBorders>
            <w:vAlign w:val="center"/>
          </w:tcPr>
          <w:p w:rsidR="002116EC" w:rsidRPr="00664137" w:rsidRDefault="00650B4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историја</w:t>
            </w:r>
          </w:p>
        </w:tc>
        <w:tc>
          <w:tcPr>
            <w:tcW w:w="1826" w:type="dxa"/>
            <w:tcBorders>
              <w:top w:val="dotted" w:sz="4" w:space="0" w:color="auto"/>
              <w:bottom w:val="trip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trip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trip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</w:tr>
      <w:tr w:rsidR="002116EC" w:rsidTr="001B7901">
        <w:trPr>
          <w:trHeight w:val="360"/>
        </w:trPr>
        <w:tc>
          <w:tcPr>
            <w:tcW w:w="1374" w:type="dxa"/>
            <w:vMerge w:val="restart"/>
            <w:tcBorders>
              <w:top w:val="triple" w:sz="4" w:space="0" w:color="auto"/>
            </w:tcBorders>
            <w:vAlign w:val="center"/>
          </w:tcPr>
          <w:p w:rsidR="002116EC" w:rsidRPr="006A2B53" w:rsidRDefault="002116EC" w:rsidP="003B5E7A">
            <w:pPr>
              <w:jc w:val="center"/>
              <w:rPr>
                <w:sz w:val="28"/>
                <w:lang w:val="sr-Cyrl-RS"/>
              </w:rPr>
            </w:pPr>
            <w:r w:rsidRPr="006A2B53">
              <w:rPr>
                <w:sz w:val="28"/>
                <w:lang w:val="sr-Cyrl-RS"/>
              </w:rPr>
              <w:t>25.3-29.3.</w:t>
            </w:r>
          </w:p>
        </w:tc>
        <w:tc>
          <w:tcPr>
            <w:tcW w:w="1812" w:type="dxa"/>
            <w:tcBorders>
              <w:top w:val="triple" w:sz="4" w:space="0" w:color="auto"/>
              <w:bottom w:val="dotted" w:sz="4" w:space="0" w:color="auto"/>
            </w:tcBorders>
            <w:vAlign w:val="center"/>
          </w:tcPr>
          <w:p w:rsidR="002116EC" w:rsidRPr="00664137" w:rsidRDefault="00650B4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физика</w:t>
            </w:r>
          </w:p>
        </w:tc>
        <w:tc>
          <w:tcPr>
            <w:tcW w:w="1813" w:type="dxa"/>
            <w:tcBorders>
              <w:top w:val="triple" w:sz="4" w:space="0" w:color="auto"/>
              <w:bottom w:val="dotted" w:sz="4" w:space="0" w:color="auto"/>
            </w:tcBorders>
            <w:vAlign w:val="center"/>
          </w:tcPr>
          <w:p w:rsidR="002116EC" w:rsidRPr="00664137" w:rsidRDefault="00650B4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физика</w:t>
            </w:r>
          </w:p>
        </w:tc>
        <w:tc>
          <w:tcPr>
            <w:tcW w:w="1812" w:type="dxa"/>
            <w:tcBorders>
              <w:top w:val="triple" w:sz="4" w:space="0" w:color="auto"/>
              <w:bottom w:val="dotted" w:sz="4" w:space="0" w:color="auto"/>
            </w:tcBorders>
            <w:vAlign w:val="center"/>
          </w:tcPr>
          <w:p w:rsidR="002116EC" w:rsidRPr="00664137" w:rsidRDefault="00650B4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физика</w:t>
            </w:r>
          </w:p>
        </w:tc>
        <w:tc>
          <w:tcPr>
            <w:tcW w:w="1767" w:type="dxa"/>
            <w:tcBorders>
              <w:top w:val="triple" w:sz="4" w:space="0" w:color="auto"/>
              <w:bottom w:val="dotted" w:sz="4" w:space="0" w:color="auto"/>
            </w:tcBorders>
          </w:tcPr>
          <w:p w:rsidR="002116EC" w:rsidRPr="00664137" w:rsidRDefault="00650B4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физика</w:t>
            </w:r>
          </w:p>
        </w:tc>
        <w:tc>
          <w:tcPr>
            <w:tcW w:w="1827" w:type="dxa"/>
            <w:tcBorders>
              <w:top w:val="triple" w:sz="4" w:space="0" w:color="auto"/>
              <w:bottom w:val="dotted" w:sz="4" w:space="0" w:color="auto"/>
            </w:tcBorders>
            <w:vAlign w:val="center"/>
          </w:tcPr>
          <w:p w:rsidR="002116EC" w:rsidRPr="00664137" w:rsidRDefault="00650B4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физика</w:t>
            </w:r>
          </w:p>
        </w:tc>
        <w:tc>
          <w:tcPr>
            <w:tcW w:w="1826" w:type="dxa"/>
            <w:tcBorders>
              <w:top w:val="triple" w:sz="4" w:space="0" w:color="auto"/>
              <w:bottom w:val="dotted" w:sz="4" w:space="0" w:color="auto"/>
            </w:tcBorders>
            <w:vAlign w:val="center"/>
          </w:tcPr>
          <w:p w:rsidR="002116EC" w:rsidRPr="00664137" w:rsidRDefault="00650B4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физика</w:t>
            </w:r>
          </w:p>
        </w:tc>
        <w:tc>
          <w:tcPr>
            <w:tcW w:w="1827" w:type="dxa"/>
            <w:tcBorders>
              <w:top w:val="triple" w:sz="4" w:space="0" w:color="auto"/>
              <w:bottom w:val="dotted" w:sz="4" w:space="0" w:color="auto"/>
            </w:tcBorders>
            <w:vAlign w:val="center"/>
          </w:tcPr>
          <w:p w:rsidR="002116EC" w:rsidRPr="00664137" w:rsidRDefault="00650B4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физика</w:t>
            </w:r>
          </w:p>
        </w:tc>
        <w:tc>
          <w:tcPr>
            <w:tcW w:w="1827" w:type="dxa"/>
            <w:tcBorders>
              <w:top w:val="triple" w:sz="4" w:space="0" w:color="auto"/>
              <w:bottom w:val="dotted" w:sz="4" w:space="0" w:color="auto"/>
            </w:tcBorders>
            <w:vAlign w:val="center"/>
          </w:tcPr>
          <w:p w:rsidR="002116EC" w:rsidRPr="00664137" w:rsidRDefault="00650B4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физика</w:t>
            </w:r>
          </w:p>
        </w:tc>
      </w:tr>
      <w:tr w:rsidR="002116EC" w:rsidTr="001B7901">
        <w:trPr>
          <w:trHeight w:val="424"/>
        </w:trPr>
        <w:tc>
          <w:tcPr>
            <w:tcW w:w="1374" w:type="dxa"/>
            <w:vMerge/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650B4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(к)</w:t>
            </w:r>
          </w:p>
        </w:tc>
        <w:tc>
          <w:tcPr>
            <w:tcW w:w="1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767" w:type="dxa"/>
            <w:tcBorders>
              <w:top w:val="dotted" w:sz="4" w:space="0" w:color="auto"/>
              <w:bottom w:val="single" w:sz="4" w:space="0" w:color="auto"/>
            </w:tcBorders>
          </w:tcPr>
          <w:p w:rsidR="002116EC" w:rsidRPr="00664137" w:rsidRDefault="00650B4A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(к)</w:t>
            </w: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</w:tr>
      <w:tr w:rsidR="002116EC" w:rsidTr="001B7901">
        <w:trPr>
          <w:trHeight w:val="381"/>
        </w:trPr>
        <w:tc>
          <w:tcPr>
            <w:tcW w:w="1374" w:type="dxa"/>
            <w:vMerge w:val="restart"/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1.4-5.4.</w:t>
            </w:r>
          </w:p>
        </w:tc>
        <w:tc>
          <w:tcPr>
            <w:tcW w:w="1812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3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2" w:type="dxa"/>
            <w:tcBorders>
              <w:bottom w:val="dotted" w:sz="4" w:space="0" w:color="auto"/>
            </w:tcBorders>
            <w:vAlign w:val="center"/>
          </w:tcPr>
          <w:p w:rsidR="002116EC" w:rsidRPr="001B7901" w:rsidRDefault="001B7901" w:rsidP="003B5E7A">
            <w:pPr>
              <w:jc w:val="center"/>
              <w:rPr>
                <w:sz w:val="28"/>
              </w:rPr>
            </w:pPr>
            <w:r>
              <w:rPr>
                <w:sz w:val="28"/>
                <w:lang w:val="sr-Cyrl-RS"/>
              </w:rPr>
              <w:t>енглески (п)</w:t>
            </w:r>
          </w:p>
        </w:tc>
        <w:tc>
          <w:tcPr>
            <w:tcW w:w="1767" w:type="dxa"/>
            <w:tcBorders>
              <w:bottom w:val="dotted" w:sz="4" w:space="0" w:color="auto"/>
            </w:tcBorders>
          </w:tcPr>
          <w:p w:rsidR="002116EC" w:rsidRPr="001B7901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енглески (п)</w:t>
            </w: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немачки 1.</w:t>
            </w:r>
          </w:p>
        </w:tc>
        <w:tc>
          <w:tcPr>
            <w:tcW w:w="1826" w:type="dxa"/>
            <w:tcBorders>
              <w:bottom w:val="dotted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немачки 1.</w:t>
            </w: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немачки 1.</w:t>
            </w: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немачки 5.</w:t>
            </w:r>
          </w:p>
        </w:tc>
      </w:tr>
      <w:tr w:rsidR="002116EC" w:rsidTr="001B7901">
        <w:trPr>
          <w:trHeight w:val="402"/>
        </w:trPr>
        <w:tc>
          <w:tcPr>
            <w:tcW w:w="1374" w:type="dxa"/>
            <w:vMerge/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767" w:type="dxa"/>
            <w:tcBorders>
              <w:top w:val="dotted" w:sz="4" w:space="0" w:color="auto"/>
              <w:bottom w:val="single" w:sz="4" w:space="0" w:color="auto"/>
            </w:tcBorders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 xml:space="preserve">математика </w:t>
            </w:r>
          </w:p>
        </w:tc>
        <w:tc>
          <w:tcPr>
            <w:tcW w:w="18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</w:t>
            </w: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</w:t>
            </w: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</w:t>
            </w:r>
          </w:p>
        </w:tc>
      </w:tr>
      <w:tr w:rsidR="002116EC" w:rsidTr="001B7901">
        <w:trPr>
          <w:trHeight w:val="381"/>
        </w:trPr>
        <w:tc>
          <w:tcPr>
            <w:tcW w:w="1374" w:type="dxa"/>
            <w:vMerge w:val="restart"/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8.4-12.4.</w:t>
            </w:r>
          </w:p>
        </w:tc>
        <w:tc>
          <w:tcPr>
            <w:tcW w:w="1812" w:type="dxa"/>
            <w:tcBorders>
              <w:bottom w:val="dotted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биологија</w:t>
            </w:r>
          </w:p>
        </w:tc>
        <w:tc>
          <w:tcPr>
            <w:tcW w:w="1813" w:type="dxa"/>
            <w:tcBorders>
              <w:bottom w:val="dotted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биологија</w:t>
            </w:r>
          </w:p>
        </w:tc>
        <w:tc>
          <w:tcPr>
            <w:tcW w:w="1812" w:type="dxa"/>
            <w:tcBorders>
              <w:bottom w:val="dotted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биологија</w:t>
            </w:r>
          </w:p>
        </w:tc>
        <w:tc>
          <w:tcPr>
            <w:tcW w:w="1767" w:type="dxa"/>
            <w:tcBorders>
              <w:bottom w:val="dotted" w:sz="4" w:space="0" w:color="auto"/>
            </w:tcBorders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биологија</w:t>
            </w: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хемија</w:t>
            </w:r>
          </w:p>
        </w:tc>
        <w:tc>
          <w:tcPr>
            <w:tcW w:w="1826" w:type="dxa"/>
            <w:tcBorders>
              <w:bottom w:val="dotted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енглески (п)</w:t>
            </w: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</w:tr>
      <w:tr w:rsidR="002116EC" w:rsidTr="001B7901">
        <w:trPr>
          <w:trHeight w:val="402"/>
        </w:trPr>
        <w:tc>
          <w:tcPr>
            <w:tcW w:w="1374" w:type="dxa"/>
            <w:vMerge/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1B7901" w:rsidP="001B7901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математ. (п)</w:t>
            </w:r>
          </w:p>
        </w:tc>
        <w:tc>
          <w:tcPr>
            <w:tcW w:w="18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математ. (п)</w:t>
            </w:r>
          </w:p>
        </w:tc>
        <w:tc>
          <w:tcPr>
            <w:tcW w:w="1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математ. (п)</w:t>
            </w:r>
          </w:p>
        </w:tc>
        <w:tc>
          <w:tcPr>
            <w:tcW w:w="1767" w:type="dxa"/>
            <w:tcBorders>
              <w:top w:val="dotted" w:sz="4" w:space="0" w:color="auto"/>
              <w:bottom w:val="single" w:sz="4" w:space="0" w:color="auto"/>
            </w:tcBorders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математ. (п)</w:t>
            </w: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</w:tr>
      <w:tr w:rsidR="002116EC" w:rsidTr="001B7901">
        <w:trPr>
          <w:trHeight w:val="381"/>
        </w:trPr>
        <w:tc>
          <w:tcPr>
            <w:tcW w:w="1374" w:type="dxa"/>
            <w:vMerge w:val="restart"/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15.4-18.4.</w:t>
            </w:r>
          </w:p>
        </w:tc>
        <w:tc>
          <w:tcPr>
            <w:tcW w:w="1812" w:type="dxa"/>
            <w:tcBorders>
              <w:bottom w:val="dotted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енглески (п)</w:t>
            </w:r>
          </w:p>
        </w:tc>
        <w:tc>
          <w:tcPr>
            <w:tcW w:w="1813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2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767" w:type="dxa"/>
            <w:tcBorders>
              <w:bottom w:val="dotted" w:sz="4" w:space="0" w:color="auto"/>
            </w:tcBorders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(п)</w:t>
            </w:r>
          </w:p>
        </w:tc>
        <w:tc>
          <w:tcPr>
            <w:tcW w:w="1826" w:type="dxa"/>
            <w:tcBorders>
              <w:bottom w:val="dotted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(п)</w:t>
            </w: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(п)</w:t>
            </w: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(п)</w:t>
            </w:r>
          </w:p>
        </w:tc>
      </w:tr>
      <w:tr w:rsidR="002116EC" w:rsidTr="001B7901">
        <w:trPr>
          <w:trHeight w:val="402"/>
        </w:trPr>
        <w:tc>
          <w:tcPr>
            <w:tcW w:w="1374" w:type="dxa"/>
            <w:vMerge/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(к)</w:t>
            </w:r>
          </w:p>
        </w:tc>
        <w:tc>
          <w:tcPr>
            <w:tcW w:w="18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767" w:type="dxa"/>
            <w:tcBorders>
              <w:top w:val="dotted" w:sz="4" w:space="0" w:color="auto"/>
              <w:bottom w:val="single" w:sz="4" w:space="0" w:color="auto"/>
            </w:tcBorders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енглески (п)</w:t>
            </w:r>
          </w:p>
        </w:tc>
        <w:tc>
          <w:tcPr>
            <w:tcW w:w="18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енглески (п)</w:t>
            </w: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</w:tr>
      <w:tr w:rsidR="002116EC" w:rsidTr="001B7901">
        <w:trPr>
          <w:trHeight w:val="381"/>
        </w:trPr>
        <w:tc>
          <w:tcPr>
            <w:tcW w:w="1374" w:type="dxa"/>
            <w:vMerge w:val="restart"/>
            <w:vAlign w:val="center"/>
          </w:tcPr>
          <w:p w:rsidR="002116EC" w:rsidRPr="002116EC" w:rsidRDefault="002116EC" w:rsidP="003B5E7A">
            <w:pPr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6.5-10.5.</w:t>
            </w:r>
          </w:p>
        </w:tc>
        <w:tc>
          <w:tcPr>
            <w:tcW w:w="1812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3" w:type="dxa"/>
            <w:tcBorders>
              <w:bottom w:val="dotted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енглески (п)</w:t>
            </w:r>
          </w:p>
        </w:tc>
        <w:tc>
          <w:tcPr>
            <w:tcW w:w="1812" w:type="dxa"/>
            <w:tcBorders>
              <w:bottom w:val="dotted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немачки</w:t>
            </w:r>
          </w:p>
        </w:tc>
        <w:tc>
          <w:tcPr>
            <w:tcW w:w="1767" w:type="dxa"/>
            <w:tcBorders>
              <w:bottom w:val="dotted" w:sz="4" w:space="0" w:color="auto"/>
            </w:tcBorders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географија</w:t>
            </w: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географија</w:t>
            </w:r>
          </w:p>
        </w:tc>
        <w:tc>
          <w:tcPr>
            <w:tcW w:w="1826" w:type="dxa"/>
            <w:tcBorders>
              <w:bottom w:val="dotted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географија</w:t>
            </w: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географија</w:t>
            </w: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енглески (п)</w:t>
            </w:r>
          </w:p>
        </w:tc>
      </w:tr>
      <w:tr w:rsidR="002116EC" w:rsidTr="001B7901">
        <w:trPr>
          <w:trHeight w:val="402"/>
        </w:trPr>
        <w:tc>
          <w:tcPr>
            <w:tcW w:w="1374" w:type="dxa"/>
            <w:vMerge/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географија</w:t>
            </w:r>
          </w:p>
        </w:tc>
        <w:tc>
          <w:tcPr>
            <w:tcW w:w="1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767" w:type="dxa"/>
            <w:tcBorders>
              <w:top w:val="dotted" w:sz="4" w:space="0" w:color="auto"/>
              <w:bottom w:val="single" w:sz="4" w:space="0" w:color="auto"/>
            </w:tcBorders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хемија</w:t>
            </w: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хемија</w:t>
            </w: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хемија</w:t>
            </w:r>
          </w:p>
        </w:tc>
      </w:tr>
      <w:tr w:rsidR="002116EC" w:rsidTr="001B7901">
        <w:trPr>
          <w:trHeight w:val="381"/>
        </w:trPr>
        <w:tc>
          <w:tcPr>
            <w:tcW w:w="1374" w:type="dxa"/>
            <w:vMerge w:val="restart"/>
            <w:vAlign w:val="center"/>
          </w:tcPr>
          <w:p w:rsidR="002116EC" w:rsidRPr="002116EC" w:rsidRDefault="002116EC" w:rsidP="003B5E7A">
            <w:pPr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13.5-17.5.</w:t>
            </w:r>
          </w:p>
        </w:tc>
        <w:tc>
          <w:tcPr>
            <w:tcW w:w="1812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3" w:type="dxa"/>
            <w:tcBorders>
              <w:bottom w:val="dotted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(п)</w:t>
            </w:r>
          </w:p>
        </w:tc>
        <w:tc>
          <w:tcPr>
            <w:tcW w:w="1812" w:type="dxa"/>
            <w:tcBorders>
              <w:bottom w:val="dotted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(п)</w:t>
            </w:r>
          </w:p>
        </w:tc>
        <w:tc>
          <w:tcPr>
            <w:tcW w:w="1767" w:type="dxa"/>
            <w:tcBorders>
              <w:bottom w:val="dotted" w:sz="4" w:space="0" w:color="auto"/>
            </w:tcBorders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(п)</w:t>
            </w: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6" w:type="dxa"/>
            <w:tcBorders>
              <w:bottom w:val="dotted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(к)</w:t>
            </w: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(к)</w:t>
            </w:r>
          </w:p>
        </w:tc>
      </w:tr>
      <w:tr w:rsidR="002116EC" w:rsidTr="001B7901">
        <w:trPr>
          <w:trHeight w:val="402"/>
        </w:trPr>
        <w:tc>
          <w:tcPr>
            <w:tcW w:w="1374" w:type="dxa"/>
            <w:vMerge/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767" w:type="dxa"/>
            <w:tcBorders>
              <w:top w:val="dotted" w:sz="4" w:space="0" w:color="auto"/>
              <w:bottom w:val="single" w:sz="4" w:space="0" w:color="auto"/>
            </w:tcBorders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географија</w:t>
            </w:r>
          </w:p>
        </w:tc>
      </w:tr>
      <w:tr w:rsidR="002116EC" w:rsidTr="001B7901">
        <w:trPr>
          <w:trHeight w:val="381"/>
        </w:trPr>
        <w:tc>
          <w:tcPr>
            <w:tcW w:w="1374" w:type="dxa"/>
            <w:vMerge w:val="restart"/>
            <w:vAlign w:val="center"/>
          </w:tcPr>
          <w:p w:rsidR="002116EC" w:rsidRPr="002116EC" w:rsidRDefault="002116EC" w:rsidP="003B5E7A">
            <w:pPr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20.5-24.5.</w:t>
            </w:r>
          </w:p>
        </w:tc>
        <w:tc>
          <w:tcPr>
            <w:tcW w:w="1812" w:type="dxa"/>
            <w:tcBorders>
              <w:bottom w:val="dotted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 xml:space="preserve">математика </w:t>
            </w:r>
          </w:p>
        </w:tc>
        <w:tc>
          <w:tcPr>
            <w:tcW w:w="1813" w:type="dxa"/>
            <w:tcBorders>
              <w:bottom w:val="dotted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</w:t>
            </w:r>
          </w:p>
        </w:tc>
        <w:tc>
          <w:tcPr>
            <w:tcW w:w="1812" w:type="dxa"/>
            <w:tcBorders>
              <w:bottom w:val="dotted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</w:t>
            </w:r>
          </w:p>
        </w:tc>
        <w:tc>
          <w:tcPr>
            <w:tcW w:w="1767" w:type="dxa"/>
            <w:tcBorders>
              <w:bottom w:val="dotted" w:sz="4" w:space="0" w:color="auto"/>
            </w:tcBorders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математика</w:t>
            </w: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математ. (п)</w:t>
            </w:r>
          </w:p>
        </w:tc>
        <w:tc>
          <w:tcPr>
            <w:tcW w:w="1826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математ. (п)</w:t>
            </w: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математ. (п)</w:t>
            </w:r>
          </w:p>
        </w:tc>
      </w:tr>
      <w:tr w:rsidR="002116EC" w:rsidTr="001B7901">
        <w:trPr>
          <w:trHeight w:val="402"/>
        </w:trPr>
        <w:tc>
          <w:tcPr>
            <w:tcW w:w="1374" w:type="dxa"/>
            <w:vMerge/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1B7901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српски (п)</w:t>
            </w:r>
          </w:p>
        </w:tc>
        <w:tc>
          <w:tcPr>
            <w:tcW w:w="18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767" w:type="dxa"/>
            <w:tcBorders>
              <w:top w:val="dotted" w:sz="4" w:space="0" w:color="auto"/>
              <w:bottom w:val="single" w:sz="4" w:space="0" w:color="auto"/>
            </w:tcBorders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</w:tr>
      <w:tr w:rsidR="002116EC" w:rsidTr="001B7901">
        <w:trPr>
          <w:trHeight w:val="381"/>
        </w:trPr>
        <w:tc>
          <w:tcPr>
            <w:tcW w:w="1374" w:type="dxa"/>
            <w:vMerge w:val="restart"/>
            <w:vAlign w:val="center"/>
          </w:tcPr>
          <w:p w:rsidR="002116EC" w:rsidRPr="002116EC" w:rsidRDefault="002116EC" w:rsidP="003B5E7A">
            <w:pPr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27.5-31.5.</w:t>
            </w:r>
          </w:p>
        </w:tc>
        <w:tc>
          <w:tcPr>
            <w:tcW w:w="1812" w:type="dxa"/>
            <w:tcBorders>
              <w:bottom w:val="dotted" w:sz="4" w:space="0" w:color="auto"/>
            </w:tcBorders>
            <w:vAlign w:val="center"/>
          </w:tcPr>
          <w:p w:rsidR="002116EC" w:rsidRPr="00664137" w:rsidRDefault="00B0311B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хемија</w:t>
            </w:r>
          </w:p>
        </w:tc>
        <w:tc>
          <w:tcPr>
            <w:tcW w:w="1813" w:type="dxa"/>
            <w:tcBorders>
              <w:bottom w:val="dotted" w:sz="4" w:space="0" w:color="auto"/>
            </w:tcBorders>
            <w:vAlign w:val="center"/>
          </w:tcPr>
          <w:p w:rsidR="002116EC" w:rsidRPr="00664137" w:rsidRDefault="00B0311B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хемија</w:t>
            </w:r>
          </w:p>
        </w:tc>
        <w:tc>
          <w:tcPr>
            <w:tcW w:w="1812" w:type="dxa"/>
            <w:tcBorders>
              <w:bottom w:val="dotted" w:sz="4" w:space="0" w:color="auto"/>
            </w:tcBorders>
            <w:vAlign w:val="center"/>
          </w:tcPr>
          <w:p w:rsidR="002116EC" w:rsidRPr="00664137" w:rsidRDefault="00B0311B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хемија</w:t>
            </w:r>
          </w:p>
        </w:tc>
        <w:tc>
          <w:tcPr>
            <w:tcW w:w="1767" w:type="dxa"/>
            <w:tcBorders>
              <w:bottom w:val="dotted" w:sz="4" w:space="0" w:color="auto"/>
            </w:tcBorders>
          </w:tcPr>
          <w:p w:rsidR="002116EC" w:rsidRPr="00664137" w:rsidRDefault="00B0311B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хемија</w:t>
            </w: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6" w:type="dxa"/>
            <w:tcBorders>
              <w:bottom w:val="dotted" w:sz="4" w:space="0" w:color="auto"/>
            </w:tcBorders>
            <w:vAlign w:val="center"/>
          </w:tcPr>
          <w:p w:rsidR="002116EC" w:rsidRPr="00664137" w:rsidRDefault="00B0311B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математ. (п)</w:t>
            </w: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</w:tr>
      <w:tr w:rsidR="002116EC" w:rsidTr="001B7901">
        <w:trPr>
          <w:trHeight w:val="402"/>
        </w:trPr>
        <w:tc>
          <w:tcPr>
            <w:tcW w:w="1374" w:type="dxa"/>
            <w:vMerge/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767" w:type="dxa"/>
            <w:tcBorders>
              <w:top w:val="dotted" w:sz="4" w:space="0" w:color="auto"/>
              <w:bottom w:val="single" w:sz="4" w:space="0" w:color="auto"/>
            </w:tcBorders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</w:tr>
      <w:tr w:rsidR="002116EC" w:rsidTr="001B7901">
        <w:trPr>
          <w:trHeight w:val="381"/>
        </w:trPr>
        <w:tc>
          <w:tcPr>
            <w:tcW w:w="1374" w:type="dxa"/>
            <w:vMerge w:val="restart"/>
            <w:vAlign w:val="center"/>
          </w:tcPr>
          <w:p w:rsidR="002116EC" w:rsidRPr="002116EC" w:rsidRDefault="002116EC" w:rsidP="003B5E7A">
            <w:pPr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3.6-7.6.</w:t>
            </w:r>
          </w:p>
        </w:tc>
        <w:tc>
          <w:tcPr>
            <w:tcW w:w="1812" w:type="dxa"/>
            <w:tcBorders>
              <w:bottom w:val="dotted" w:sz="4" w:space="0" w:color="auto"/>
            </w:tcBorders>
            <w:vAlign w:val="center"/>
          </w:tcPr>
          <w:p w:rsidR="002116EC" w:rsidRPr="00664137" w:rsidRDefault="00B0311B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математ. (п)</w:t>
            </w:r>
          </w:p>
        </w:tc>
        <w:tc>
          <w:tcPr>
            <w:tcW w:w="1813" w:type="dxa"/>
            <w:tcBorders>
              <w:bottom w:val="dotted" w:sz="4" w:space="0" w:color="auto"/>
            </w:tcBorders>
            <w:vAlign w:val="center"/>
          </w:tcPr>
          <w:p w:rsidR="002116EC" w:rsidRPr="00664137" w:rsidRDefault="00B0311B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математ. (п)</w:t>
            </w:r>
          </w:p>
        </w:tc>
        <w:tc>
          <w:tcPr>
            <w:tcW w:w="1812" w:type="dxa"/>
            <w:tcBorders>
              <w:bottom w:val="dotted" w:sz="4" w:space="0" w:color="auto"/>
            </w:tcBorders>
            <w:vAlign w:val="center"/>
          </w:tcPr>
          <w:p w:rsidR="002116EC" w:rsidRPr="00664137" w:rsidRDefault="00B0311B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математ. (п)</w:t>
            </w:r>
          </w:p>
        </w:tc>
        <w:tc>
          <w:tcPr>
            <w:tcW w:w="1767" w:type="dxa"/>
            <w:tcBorders>
              <w:bottom w:val="dotted" w:sz="4" w:space="0" w:color="auto"/>
            </w:tcBorders>
          </w:tcPr>
          <w:p w:rsidR="002116EC" w:rsidRPr="00664137" w:rsidRDefault="00B0311B" w:rsidP="003B5E7A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математ. (п)</w:t>
            </w:r>
          </w:p>
        </w:tc>
        <w:tc>
          <w:tcPr>
            <w:tcW w:w="1827" w:type="dxa"/>
            <w:tcBorders>
              <w:bottom w:val="dotted" w:sz="4" w:space="0" w:color="auto"/>
            </w:tcBorders>
            <w:shd w:val="reverseDiagStripe" w:color="auto" w:fill="auto"/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6" w:type="dxa"/>
            <w:tcBorders>
              <w:bottom w:val="dotted" w:sz="4" w:space="0" w:color="auto"/>
            </w:tcBorders>
            <w:shd w:val="reverseDiagStripe" w:color="auto" w:fill="auto"/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bottom w:val="dotted" w:sz="4" w:space="0" w:color="auto"/>
            </w:tcBorders>
            <w:shd w:val="reverseDiagStripe" w:color="auto" w:fill="auto"/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bottom w:val="dotted" w:sz="4" w:space="0" w:color="auto"/>
            </w:tcBorders>
            <w:shd w:val="reverseDiagStripe" w:color="auto" w:fill="auto"/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</w:tr>
      <w:tr w:rsidR="002116EC" w:rsidTr="001B7901">
        <w:trPr>
          <w:trHeight w:val="402"/>
        </w:trPr>
        <w:tc>
          <w:tcPr>
            <w:tcW w:w="1374" w:type="dxa"/>
            <w:vMerge/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767" w:type="dxa"/>
            <w:tcBorders>
              <w:top w:val="dotted" w:sz="4" w:space="0" w:color="auto"/>
              <w:bottom w:val="single" w:sz="4" w:space="0" w:color="auto"/>
            </w:tcBorders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shd w:val="reverseDiagStripe" w:color="auto" w:fill="auto"/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6" w:type="dxa"/>
            <w:tcBorders>
              <w:top w:val="dotted" w:sz="4" w:space="0" w:color="auto"/>
              <w:bottom w:val="single" w:sz="4" w:space="0" w:color="auto"/>
            </w:tcBorders>
            <w:shd w:val="reverseDiagStripe" w:color="auto" w:fill="auto"/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shd w:val="reverseDiagStripe" w:color="auto" w:fill="auto"/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  <w:shd w:val="reverseDiagStripe" w:color="auto" w:fill="auto"/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</w:tr>
      <w:tr w:rsidR="002116EC" w:rsidTr="001B7901">
        <w:trPr>
          <w:trHeight w:val="381"/>
        </w:trPr>
        <w:tc>
          <w:tcPr>
            <w:tcW w:w="1374" w:type="dxa"/>
            <w:vMerge w:val="restart"/>
            <w:vAlign w:val="center"/>
          </w:tcPr>
          <w:p w:rsidR="002116EC" w:rsidRPr="002116EC" w:rsidRDefault="002116EC" w:rsidP="003B5E7A">
            <w:pPr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10.6-13.6.</w:t>
            </w:r>
          </w:p>
        </w:tc>
        <w:tc>
          <w:tcPr>
            <w:tcW w:w="1812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3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2" w:type="dxa"/>
            <w:tcBorders>
              <w:bottom w:val="dotted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767" w:type="dxa"/>
            <w:tcBorders>
              <w:bottom w:val="dotted" w:sz="4" w:space="0" w:color="auto"/>
            </w:tcBorders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bottom w:val="dotted" w:sz="4" w:space="0" w:color="auto"/>
            </w:tcBorders>
            <w:shd w:val="reverseDiagStripe" w:color="auto" w:fill="auto"/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6" w:type="dxa"/>
            <w:tcBorders>
              <w:bottom w:val="dotted" w:sz="4" w:space="0" w:color="auto"/>
            </w:tcBorders>
            <w:shd w:val="reverseDiagStripe" w:color="auto" w:fill="auto"/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bottom w:val="dotted" w:sz="4" w:space="0" w:color="auto"/>
            </w:tcBorders>
            <w:shd w:val="reverseDiagStripe" w:color="auto" w:fill="auto"/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bottom w:val="dotted" w:sz="4" w:space="0" w:color="auto"/>
            </w:tcBorders>
            <w:shd w:val="reverseDiagStripe" w:color="auto" w:fill="auto"/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</w:tr>
      <w:tr w:rsidR="002116EC" w:rsidTr="001B7901">
        <w:trPr>
          <w:trHeight w:val="424"/>
        </w:trPr>
        <w:tc>
          <w:tcPr>
            <w:tcW w:w="1374" w:type="dxa"/>
            <w:vMerge/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2" w:type="dxa"/>
            <w:tcBorders>
              <w:top w:val="dotted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3" w:type="dxa"/>
            <w:tcBorders>
              <w:top w:val="dotted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12" w:type="dxa"/>
            <w:tcBorders>
              <w:top w:val="dotted" w:sz="4" w:space="0" w:color="auto"/>
            </w:tcBorders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767" w:type="dxa"/>
            <w:tcBorders>
              <w:top w:val="dotted" w:sz="4" w:space="0" w:color="auto"/>
            </w:tcBorders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top w:val="dotted" w:sz="4" w:space="0" w:color="auto"/>
            </w:tcBorders>
            <w:shd w:val="reverseDiagStripe" w:color="auto" w:fill="auto"/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6" w:type="dxa"/>
            <w:tcBorders>
              <w:top w:val="dotted" w:sz="4" w:space="0" w:color="auto"/>
            </w:tcBorders>
            <w:shd w:val="reverseDiagStripe" w:color="auto" w:fill="auto"/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top w:val="dotted" w:sz="4" w:space="0" w:color="auto"/>
            </w:tcBorders>
            <w:shd w:val="reverseDiagStripe" w:color="auto" w:fill="auto"/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827" w:type="dxa"/>
            <w:tcBorders>
              <w:top w:val="dotted" w:sz="4" w:space="0" w:color="auto"/>
            </w:tcBorders>
            <w:shd w:val="reverseDiagStripe" w:color="auto" w:fill="auto"/>
            <w:vAlign w:val="center"/>
          </w:tcPr>
          <w:p w:rsidR="002116EC" w:rsidRPr="00664137" w:rsidRDefault="002116EC" w:rsidP="003B5E7A">
            <w:pPr>
              <w:jc w:val="center"/>
              <w:rPr>
                <w:sz w:val="28"/>
                <w:lang w:val="sr-Cyrl-RS"/>
              </w:rPr>
            </w:pPr>
          </w:p>
        </w:tc>
      </w:tr>
    </w:tbl>
    <w:p w:rsidR="002116EC" w:rsidRPr="00C376F8" w:rsidRDefault="002116EC">
      <w:pPr>
        <w:rPr>
          <w:lang w:val="de-DE"/>
        </w:rPr>
      </w:pPr>
    </w:p>
    <w:sectPr w:rsidR="002116EC" w:rsidRPr="00C376F8" w:rsidSect="00C376F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7"/>
    <w:rsid w:val="000030BC"/>
    <w:rsid w:val="00005D52"/>
    <w:rsid w:val="00010942"/>
    <w:rsid w:val="00011A9D"/>
    <w:rsid w:val="00023501"/>
    <w:rsid w:val="0002613B"/>
    <w:rsid w:val="000363B0"/>
    <w:rsid w:val="0004017B"/>
    <w:rsid w:val="00042709"/>
    <w:rsid w:val="0005109B"/>
    <w:rsid w:val="0005689D"/>
    <w:rsid w:val="00062F3D"/>
    <w:rsid w:val="000636A3"/>
    <w:rsid w:val="00063DA6"/>
    <w:rsid w:val="0006574B"/>
    <w:rsid w:val="00066401"/>
    <w:rsid w:val="0006746C"/>
    <w:rsid w:val="000708A4"/>
    <w:rsid w:val="00071DD4"/>
    <w:rsid w:val="00071E63"/>
    <w:rsid w:val="00073733"/>
    <w:rsid w:val="00081FFE"/>
    <w:rsid w:val="000844FD"/>
    <w:rsid w:val="00090395"/>
    <w:rsid w:val="0009185E"/>
    <w:rsid w:val="00095F48"/>
    <w:rsid w:val="0009767E"/>
    <w:rsid w:val="000A0496"/>
    <w:rsid w:val="000A6571"/>
    <w:rsid w:val="000B0FC5"/>
    <w:rsid w:val="000B1DB7"/>
    <w:rsid w:val="000B3D8B"/>
    <w:rsid w:val="000B50DB"/>
    <w:rsid w:val="000C1838"/>
    <w:rsid w:val="000D1825"/>
    <w:rsid w:val="000D2F6C"/>
    <w:rsid w:val="000D3E7E"/>
    <w:rsid w:val="000D68F0"/>
    <w:rsid w:val="000F47C3"/>
    <w:rsid w:val="000F4D8F"/>
    <w:rsid w:val="00110FFA"/>
    <w:rsid w:val="0011276F"/>
    <w:rsid w:val="00112A54"/>
    <w:rsid w:val="001144A3"/>
    <w:rsid w:val="00115D02"/>
    <w:rsid w:val="00117F83"/>
    <w:rsid w:val="00122826"/>
    <w:rsid w:val="001279AA"/>
    <w:rsid w:val="0014045F"/>
    <w:rsid w:val="00140C94"/>
    <w:rsid w:val="001410A0"/>
    <w:rsid w:val="00141805"/>
    <w:rsid w:val="00144A84"/>
    <w:rsid w:val="00152C82"/>
    <w:rsid w:val="00154FE2"/>
    <w:rsid w:val="00156ACE"/>
    <w:rsid w:val="00164DB9"/>
    <w:rsid w:val="00167C7E"/>
    <w:rsid w:val="00167D1D"/>
    <w:rsid w:val="00172660"/>
    <w:rsid w:val="00180CC6"/>
    <w:rsid w:val="001915DE"/>
    <w:rsid w:val="00194043"/>
    <w:rsid w:val="001A0204"/>
    <w:rsid w:val="001A0FB7"/>
    <w:rsid w:val="001A36A6"/>
    <w:rsid w:val="001B12FF"/>
    <w:rsid w:val="001B24CB"/>
    <w:rsid w:val="001B50AD"/>
    <w:rsid w:val="001B50F9"/>
    <w:rsid w:val="001B7901"/>
    <w:rsid w:val="001C372B"/>
    <w:rsid w:val="001C3CEF"/>
    <w:rsid w:val="001D21E0"/>
    <w:rsid w:val="001D438A"/>
    <w:rsid w:val="001E5165"/>
    <w:rsid w:val="001E5ABF"/>
    <w:rsid w:val="001F2A5F"/>
    <w:rsid w:val="001F4036"/>
    <w:rsid w:val="001F44AD"/>
    <w:rsid w:val="002042CD"/>
    <w:rsid w:val="0021037B"/>
    <w:rsid w:val="002116EC"/>
    <w:rsid w:val="00213180"/>
    <w:rsid w:val="00217488"/>
    <w:rsid w:val="0021797F"/>
    <w:rsid w:val="00220367"/>
    <w:rsid w:val="002209CD"/>
    <w:rsid w:val="002267C8"/>
    <w:rsid w:val="00231D9D"/>
    <w:rsid w:val="00232FA9"/>
    <w:rsid w:val="002523EB"/>
    <w:rsid w:val="00253EEC"/>
    <w:rsid w:val="00253EEF"/>
    <w:rsid w:val="0025488C"/>
    <w:rsid w:val="002611B2"/>
    <w:rsid w:val="00264697"/>
    <w:rsid w:val="0026635C"/>
    <w:rsid w:val="00270BF8"/>
    <w:rsid w:val="00274DC0"/>
    <w:rsid w:val="00282B6B"/>
    <w:rsid w:val="00291923"/>
    <w:rsid w:val="0029226B"/>
    <w:rsid w:val="002965C7"/>
    <w:rsid w:val="002A46FB"/>
    <w:rsid w:val="002B220C"/>
    <w:rsid w:val="002B26CA"/>
    <w:rsid w:val="002B34E2"/>
    <w:rsid w:val="002B54BC"/>
    <w:rsid w:val="002B7248"/>
    <w:rsid w:val="002C0E87"/>
    <w:rsid w:val="002C128F"/>
    <w:rsid w:val="002C42C2"/>
    <w:rsid w:val="002C4ED7"/>
    <w:rsid w:val="002C7315"/>
    <w:rsid w:val="002D26F3"/>
    <w:rsid w:val="002D49C1"/>
    <w:rsid w:val="002E0D84"/>
    <w:rsid w:val="002E7B8F"/>
    <w:rsid w:val="002F33E8"/>
    <w:rsid w:val="002F65BD"/>
    <w:rsid w:val="002F7CD0"/>
    <w:rsid w:val="003045C0"/>
    <w:rsid w:val="0030609D"/>
    <w:rsid w:val="0030778B"/>
    <w:rsid w:val="003077C4"/>
    <w:rsid w:val="0031625D"/>
    <w:rsid w:val="0031709D"/>
    <w:rsid w:val="00321BAA"/>
    <w:rsid w:val="0032425E"/>
    <w:rsid w:val="0032719A"/>
    <w:rsid w:val="00330749"/>
    <w:rsid w:val="00331E83"/>
    <w:rsid w:val="00333F69"/>
    <w:rsid w:val="00334BE1"/>
    <w:rsid w:val="00337FCD"/>
    <w:rsid w:val="003411E2"/>
    <w:rsid w:val="00341272"/>
    <w:rsid w:val="00344D99"/>
    <w:rsid w:val="00363F73"/>
    <w:rsid w:val="00367710"/>
    <w:rsid w:val="0037098E"/>
    <w:rsid w:val="00372DA4"/>
    <w:rsid w:val="00372EC3"/>
    <w:rsid w:val="003742A6"/>
    <w:rsid w:val="00374EFF"/>
    <w:rsid w:val="00376C53"/>
    <w:rsid w:val="00377737"/>
    <w:rsid w:val="003846EF"/>
    <w:rsid w:val="003861A1"/>
    <w:rsid w:val="0039096F"/>
    <w:rsid w:val="00390E01"/>
    <w:rsid w:val="003939B2"/>
    <w:rsid w:val="00394553"/>
    <w:rsid w:val="003A12F0"/>
    <w:rsid w:val="003A150E"/>
    <w:rsid w:val="003A165C"/>
    <w:rsid w:val="003A33A2"/>
    <w:rsid w:val="003A6888"/>
    <w:rsid w:val="003B13BB"/>
    <w:rsid w:val="003B4AFE"/>
    <w:rsid w:val="003C20AF"/>
    <w:rsid w:val="003C40D4"/>
    <w:rsid w:val="003C60AF"/>
    <w:rsid w:val="003C71AB"/>
    <w:rsid w:val="003D612D"/>
    <w:rsid w:val="003E087A"/>
    <w:rsid w:val="003E57C8"/>
    <w:rsid w:val="003E5C18"/>
    <w:rsid w:val="003F2286"/>
    <w:rsid w:val="003F25B1"/>
    <w:rsid w:val="00403162"/>
    <w:rsid w:val="00406E24"/>
    <w:rsid w:val="00407669"/>
    <w:rsid w:val="00412531"/>
    <w:rsid w:val="0041556A"/>
    <w:rsid w:val="00415C0D"/>
    <w:rsid w:val="00421D52"/>
    <w:rsid w:val="0042462D"/>
    <w:rsid w:val="00424F05"/>
    <w:rsid w:val="0042665F"/>
    <w:rsid w:val="00430B53"/>
    <w:rsid w:val="004324C1"/>
    <w:rsid w:val="004371FC"/>
    <w:rsid w:val="0044239F"/>
    <w:rsid w:val="00445D68"/>
    <w:rsid w:val="00453BB9"/>
    <w:rsid w:val="00464BD5"/>
    <w:rsid w:val="00466C47"/>
    <w:rsid w:val="00476D43"/>
    <w:rsid w:val="0048249B"/>
    <w:rsid w:val="00490ABD"/>
    <w:rsid w:val="0049127E"/>
    <w:rsid w:val="004A006F"/>
    <w:rsid w:val="004A098E"/>
    <w:rsid w:val="004A38EE"/>
    <w:rsid w:val="004A40DD"/>
    <w:rsid w:val="004A6E77"/>
    <w:rsid w:val="004B0091"/>
    <w:rsid w:val="004B1C22"/>
    <w:rsid w:val="004B3151"/>
    <w:rsid w:val="004C0D8A"/>
    <w:rsid w:val="004C25A2"/>
    <w:rsid w:val="004C4990"/>
    <w:rsid w:val="004C50E3"/>
    <w:rsid w:val="004D24F0"/>
    <w:rsid w:val="004D3B86"/>
    <w:rsid w:val="004E2C48"/>
    <w:rsid w:val="004F1395"/>
    <w:rsid w:val="004F4D32"/>
    <w:rsid w:val="00503E43"/>
    <w:rsid w:val="00507DE7"/>
    <w:rsid w:val="00510A73"/>
    <w:rsid w:val="0051724E"/>
    <w:rsid w:val="00517889"/>
    <w:rsid w:val="005178DC"/>
    <w:rsid w:val="00521D0D"/>
    <w:rsid w:val="00523315"/>
    <w:rsid w:val="005251CE"/>
    <w:rsid w:val="00533563"/>
    <w:rsid w:val="00542460"/>
    <w:rsid w:val="00542F7B"/>
    <w:rsid w:val="00546EC8"/>
    <w:rsid w:val="005473ED"/>
    <w:rsid w:val="005541BB"/>
    <w:rsid w:val="00557B34"/>
    <w:rsid w:val="005634C8"/>
    <w:rsid w:val="00571AFA"/>
    <w:rsid w:val="00572C9F"/>
    <w:rsid w:val="005804D0"/>
    <w:rsid w:val="00582C21"/>
    <w:rsid w:val="00591BD9"/>
    <w:rsid w:val="00592513"/>
    <w:rsid w:val="005A0075"/>
    <w:rsid w:val="005A2AE7"/>
    <w:rsid w:val="005B2FEF"/>
    <w:rsid w:val="005C1FCB"/>
    <w:rsid w:val="005C2CF4"/>
    <w:rsid w:val="005C348A"/>
    <w:rsid w:val="005C4147"/>
    <w:rsid w:val="005C67F9"/>
    <w:rsid w:val="005D2EAF"/>
    <w:rsid w:val="005D3D25"/>
    <w:rsid w:val="005D6564"/>
    <w:rsid w:val="005E2512"/>
    <w:rsid w:val="005E2B6B"/>
    <w:rsid w:val="005E3089"/>
    <w:rsid w:val="005F6B60"/>
    <w:rsid w:val="006035F7"/>
    <w:rsid w:val="006048AB"/>
    <w:rsid w:val="00605510"/>
    <w:rsid w:val="00606137"/>
    <w:rsid w:val="00610951"/>
    <w:rsid w:val="006137FC"/>
    <w:rsid w:val="00614550"/>
    <w:rsid w:val="00614F07"/>
    <w:rsid w:val="00623895"/>
    <w:rsid w:val="00632218"/>
    <w:rsid w:val="006335FA"/>
    <w:rsid w:val="00640A35"/>
    <w:rsid w:val="00642E91"/>
    <w:rsid w:val="0064456A"/>
    <w:rsid w:val="00650B4A"/>
    <w:rsid w:val="00651F5A"/>
    <w:rsid w:val="006521C3"/>
    <w:rsid w:val="00655563"/>
    <w:rsid w:val="006558EB"/>
    <w:rsid w:val="006573D8"/>
    <w:rsid w:val="006624F8"/>
    <w:rsid w:val="00664137"/>
    <w:rsid w:val="0066688C"/>
    <w:rsid w:val="006670A9"/>
    <w:rsid w:val="00667B01"/>
    <w:rsid w:val="006771D7"/>
    <w:rsid w:val="0067772B"/>
    <w:rsid w:val="006811E3"/>
    <w:rsid w:val="00681EC0"/>
    <w:rsid w:val="00682BBE"/>
    <w:rsid w:val="00684351"/>
    <w:rsid w:val="00686DDF"/>
    <w:rsid w:val="006921D7"/>
    <w:rsid w:val="006A2A0F"/>
    <w:rsid w:val="006A2B53"/>
    <w:rsid w:val="006A35A2"/>
    <w:rsid w:val="006A5AC6"/>
    <w:rsid w:val="006A652D"/>
    <w:rsid w:val="006B342A"/>
    <w:rsid w:val="006B3D8C"/>
    <w:rsid w:val="006C3E62"/>
    <w:rsid w:val="006D71D6"/>
    <w:rsid w:val="006D7FC7"/>
    <w:rsid w:val="006E2E29"/>
    <w:rsid w:val="006F0F24"/>
    <w:rsid w:val="006F1FCE"/>
    <w:rsid w:val="006F3ACA"/>
    <w:rsid w:val="006F7F42"/>
    <w:rsid w:val="0070305C"/>
    <w:rsid w:val="00704305"/>
    <w:rsid w:val="00704C45"/>
    <w:rsid w:val="00705AAE"/>
    <w:rsid w:val="00707D48"/>
    <w:rsid w:val="00714E36"/>
    <w:rsid w:val="00716D98"/>
    <w:rsid w:val="007311A3"/>
    <w:rsid w:val="00732330"/>
    <w:rsid w:val="0073291D"/>
    <w:rsid w:val="00735A53"/>
    <w:rsid w:val="00737531"/>
    <w:rsid w:val="00740E2E"/>
    <w:rsid w:val="0074109D"/>
    <w:rsid w:val="007441AD"/>
    <w:rsid w:val="00747ACC"/>
    <w:rsid w:val="00753240"/>
    <w:rsid w:val="00753891"/>
    <w:rsid w:val="00753D92"/>
    <w:rsid w:val="0075469F"/>
    <w:rsid w:val="007563E1"/>
    <w:rsid w:val="00775B43"/>
    <w:rsid w:val="00777684"/>
    <w:rsid w:val="007804A9"/>
    <w:rsid w:val="00780C4D"/>
    <w:rsid w:val="00781B64"/>
    <w:rsid w:val="00784506"/>
    <w:rsid w:val="00784F98"/>
    <w:rsid w:val="007875CB"/>
    <w:rsid w:val="007A767F"/>
    <w:rsid w:val="007B31FF"/>
    <w:rsid w:val="007B5346"/>
    <w:rsid w:val="007B6965"/>
    <w:rsid w:val="007B7C83"/>
    <w:rsid w:val="007C2A9C"/>
    <w:rsid w:val="007C2EBD"/>
    <w:rsid w:val="007D5922"/>
    <w:rsid w:val="007D5BF8"/>
    <w:rsid w:val="007D74E8"/>
    <w:rsid w:val="007E46E5"/>
    <w:rsid w:val="007E783A"/>
    <w:rsid w:val="007E7C96"/>
    <w:rsid w:val="00803B16"/>
    <w:rsid w:val="00803BC6"/>
    <w:rsid w:val="00803FAF"/>
    <w:rsid w:val="00806641"/>
    <w:rsid w:val="0080696C"/>
    <w:rsid w:val="00812961"/>
    <w:rsid w:val="00817600"/>
    <w:rsid w:val="00820577"/>
    <w:rsid w:val="00823FE2"/>
    <w:rsid w:val="00825FF9"/>
    <w:rsid w:val="00827AEB"/>
    <w:rsid w:val="00830318"/>
    <w:rsid w:val="008317B5"/>
    <w:rsid w:val="008321B9"/>
    <w:rsid w:val="00843715"/>
    <w:rsid w:val="008437A5"/>
    <w:rsid w:val="0084576D"/>
    <w:rsid w:val="0085108F"/>
    <w:rsid w:val="00854EB0"/>
    <w:rsid w:val="00854ECA"/>
    <w:rsid w:val="00855288"/>
    <w:rsid w:val="00857488"/>
    <w:rsid w:val="00857B34"/>
    <w:rsid w:val="0086127C"/>
    <w:rsid w:val="008622E3"/>
    <w:rsid w:val="00864D83"/>
    <w:rsid w:val="008650B9"/>
    <w:rsid w:val="0086614F"/>
    <w:rsid w:val="00867DD9"/>
    <w:rsid w:val="00870CDC"/>
    <w:rsid w:val="00871AD9"/>
    <w:rsid w:val="00873860"/>
    <w:rsid w:val="00877455"/>
    <w:rsid w:val="00877766"/>
    <w:rsid w:val="008802B4"/>
    <w:rsid w:val="0088653F"/>
    <w:rsid w:val="008953C9"/>
    <w:rsid w:val="00896744"/>
    <w:rsid w:val="008A462E"/>
    <w:rsid w:val="008A5803"/>
    <w:rsid w:val="008A68FE"/>
    <w:rsid w:val="008B1430"/>
    <w:rsid w:val="008B61E8"/>
    <w:rsid w:val="008B6DE8"/>
    <w:rsid w:val="008C0CE9"/>
    <w:rsid w:val="008C3F4C"/>
    <w:rsid w:val="008D1BF5"/>
    <w:rsid w:val="008D2658"/>
    <w:rsid w:val="008D485E"/>
    <w:rsid w:val="008D6A6F"/>
    <w:rsid w:val="008D761C"/>
    <w:rsid w:val="008E119E"/>
    <w:rsid w:val="008E1EBD"/>
    <w:rsid w:val="008E2C46"/>
    <w:rsid w:val="008F0A1A"/>
    <w:rsid w:val="008F1522"/>
    <w:rsid w:val="008F3C93"/>
    <w:rsid w:val="0090194D"/>
    <w:rsid w:val="009049E3"/>
    <w:rsid w:val="00915142"/>
    <w:rsid w:val="009320A1"/>
    <w:rsid w:val="00932FCF"/>
    <w:rsid w:val="00943CB2"/>
    <w:rsid w:val="0094678C"/>
    <w:rsid w:val="009524B4"/>
    <w:rsid w:val="009531ED"/>
    <w:rsid w:val="009546D2"/>
    <w:rsid w:val="00954EDD"/>
    <w:rsid w:val="00956D2D"/>
    <w:rsid w:val="00957405"/>
    <w:rsid w:val="009648BE"/>
    <w:rsid w:val="00965B70"/>
    <w:rsid w:val="00970CD2"/>
    <w:rsid w:val="0097218B"/>
    <w:rsid w:val="00975BA7"/>
    <w:rsid w:val="00977D55"/>
    <w:rsid w:val="009831B6"/>
    <w:rsid w:val="0098351D"/>
    <w:rsid w:val="00987E63"/>
    <w:rsid w:val="00992E3C"/>
    <w:rsid w:val="00994DF1"/>
    <w:rsid w:val="009955D9"/>
    <w:rsid w:val="009A02C2"/>
    <w:rsid w:val="009A7FAB"/>
    <w:rsid w:val="009B2C0D"/>
    <w:rsid w:val="009B3046"/>
    <w:rsid w:val="009B3CF4"/>
    <w:rsid w:val="009C0394"/>
    <w:rsid w:val="009C0C0F"/>
    <w:rsid w:val="009C2AFD"/>
    <w:rsid w:val="009D0ABB"/>
    <w:rsid w:val="009D0F66"/>
    <w:rsid w:val="009D24BC"/>
    <w:rsid w:val="009D4BB1"/>
    <w:rsid w:val="009D4CA7"/>
    <w:rsid w:val="009D6336"/>
    <w:rsid w:val="009D655C"/>
    <w:rsid w:val="009D6681"/>
    <w:rsid w:val="009D670F"/>
    <w:rsid w:val="009D775B"/>
    <w:rsid w:val="009E209D"/>
    <w:rsid w:val="009E76F9"/>
    <w:rsid w:val="009F770F"/>
    <w:rsid w:val="009F7B5C"/>
    <w:rsid w:val="00A02B1D"/>
    <w:rsid w:val="00A0734B"/>
    <w:rsid w:val="00A114EE"/>
    <w:rsid w:val="00A205C7"/>
    <w:rsid w:val="00A21C86"/>
    <w:rsid w:val="00A22CC1"/>
    <w:rsid w:val="00A3313A"/>
    <w:rsid w:val="00A34C6B"/>
    <w:rsid w:val="00A360A9"/>
    <w:rsid w:val="00A44655"/>
    <w:rsid w:val="00A455A0"/>
    <w:rsid w:val="00A522D8"/>
    <w:rsid w:val="00A5776D"/>
    <w:rsid w:val="00A5797E"/>
    <w:rsid w:val="00A61B8B"/>
    <w:rsid w:val="00A630AE"/>
    <w:rsid w:val="00A64F20"/>
    <w:rsid w:val="00A6736D"/>
    <w:rsid w:val="00A70C18"/>
    <w:rsid w:val="00A716C5"/>
    <w:rsid w:val="00A718FF"/>
    <w:rsid w:val="00A74EE3"/>
    <w:rsid w:val="00A754F8"/>
    <w:rsid w:val="00A77472"/>
    <w:rsid w:val="00A80281"/>
    <w:rsid w:val="00AA3515"/>
    <w:rsid w:val="00AA5133"/>
    <w:rsid w:val="00AC273F"/>
    <w:rsid w:val="00AD70A4"/>
    <w:rsid w:val="00AE1961"/>
    <w:rsid w:val="00AE3AEF"/>
    <w:rsid w:val="00AE5D45"/>
    <w:rsid w:val="00AE6B57"/>
    <w:rsid w:val="00AE7E29"/>
    <w:rsid w:val="00B0037B"/>
    <w:rsid w:val="00B0311B"/>
    <w:rsid w:val="00B037F9"/>
    <w:rsid w:val="00B0558B"/>
    <w:rsid w:val="00B1123C"/>
    <w:rsid w:val="00B13B8B"/>
    <w:rsid w:val="00B17226"/>
    <w:rsid w:val="00B25152"/>
    <w:rsid w:val="00B27C37"/>
    <w:rsid w:val="00B30637"/>
    <w:rsid w:val="00B34CFD"/>
    <w:rsid w:val="00B41C70"/>
    <w:rsid w:val="00B4408C"/>
    <w:rsid w:val="00B444A8"/>
    <w:rsid w:val="00B44C1B"/>
    <w:rsid w:val="00B53699"/>
    <w:rsid w:val="00B56DD7"/>
    <w:rsid w:val="00B6196B"/>
    <w:rsid w:val="00B61AA8"/>
    <w:rsid w:val="00B656E4"/>
    <w:rsid w:val="00B67B2B"/>
    <w:rsid w:val="00B70173"/>
    <w:rsid w:val="00B76E4A"/>
    <w:rsid w:val="00B93721"/>
    <w:rsid w:val="00BA2550"/>
    <w:rsid w:val="00BA42D0"/>
    <w:rsid w:val="00BB0F84"/>
    <w:rsid w:val="00BC0C45"/>
    <w:rsid w:val="00BC24A2"/>
    <w:rsid w:val="00BC5BD8"/>
    <w:rsid w:val="00BC6757"/>
    <w:rsid w:val="00BD00F1"/>
    <w:rsid w:val="00BD7E20"/>
    <w:rsid w:val="00BE0E7C"/>
    <w:rsid w:val="00BE2EB7"/>
    <w:rsid w:val="00BE6DAF"/>
    <w:rsid w:val="00BE74CE"/>
    <w:rsid w:val="00BF1D31"/>
    <w:rsid w:val="00BF6F58"/>
    <w:rsid w:val="00C00E66"/>
    <w:rsid w:val="00C02F18"/>
    <w:rsid w:val="00C04B5C"/>
    <w:rsid w:val="00C1191F"/>
    <w:rsid w:val="00C14717"/>
    <w:rsid w:val="00C26BCA"/>
    <w:rsid w:val="00C369FE"/>
    <w:rsid w:val="00C376F8"/>
    <w:rsid w:val="00C40AC2"/>
    <w:rsid w:val="00C42522"/>
    <w:rsid w:val="00C565EF"/>
    <w:rsid w:val="00C61C6E"/>
    <w:rsid w:val="00C63011"/>
    <w:rsid w:val="00C638C6"/>
    <w:rsid w:val="00C71CEC"/>
    <w:rsid w:val="00C7741C"/>
    <w:rsid w:val="00C777BC"/>
    <w:rsid w:val="00C80B22"/>
    <w:rsid w:val="00C9234C"/>
    <w:rsid w:val="00C97DFF"/>
    <w:rsid w:val="00CA237A"/>
    <w:rsid w:val="00CA26F5"/>
    <w:rsid w:val="00CA2B02"/>
    <w:rsid w:val="00CA399A"/>
    <w:rsid w:val="00CA7155"/>
    <w:rsid w:val="00CB7E7F"/>
    <w:rsid w:val="00CC05A4"/>
    <w:rsid w:val="00CC4699"/>
    <w:rsid w:val="00CC48EC"/>
    <w:rsid w:val="00CC5AA2"/>
    <w:rsid w:val="00CE3004"/>
    <w:rsid w:val="00CE3222"/>
    <w:rsid w:val="00CE3B43"/>
    <w:rsid w:val="00CF1D95"/>
    <w:rsid w:val="00CF3A8F"/>
    <w:rsid w:val="00CF3E5D"/>
    <w:rsid w:val="00CF4CD5"/>
    <w:rsid w:val="00D00D5F"/>
    <w:rsid w:val="00D1029A"/>
    <w:rsid w:val="00D132A3"/>
    <w:rsid w:val="00D15CCA"/>
    <w:rsid w:val="00D20D01"/>
    <w:rsid w:val="00D22A61"/>
    <w:rsid w:val="00D24B25"/>
    <w:rsid w:val="00D33C9C"/>
    <w:rsid w:val="00D3557F"/>
    <w:rsid w:val="00D3659B"/>
    <w:rsid w:val="00D4270E"/>
    <w:rsid w:val="00D462DD"/>
    <w:rsid w:val="00D52E9F"/>
    <w:rsid w:val="00D5370B"/>
    <w:rsid w:val="00D628F7"/>
    <w:rsid w:val="00D64676"/>
    <w:rsid w:val="00D75536"/>
    <w:rsid w:val="00D826AC"/>
    <w:rsid w:val="00D8622B"/>
    <w:rsid w:val="00D872D0"/>
    <w:rsid w:val="00D92603"/>
    <w:rsid w:val="00D954F9"/>
    <w:rsid w:val="00D96B10"/>
    <w:rsid w:val="00DA0FE0"/>
    <w:rsid w:val="00DA63EB"/>
    <w:rsid w:val="00DB0B0D"/>
    <w:rsid w:val="00DC112D"/>
    <w:rsid w:val="00DC1D30"/>
    <w:rsid w:val="00DC2AF6"/>
    <w:rsid w:val="00DC5DE9"/>
    <w:rsid w:val="00DC5E8A"/>
    <w:rsid w:val="00DD7F78"/>
    <w:rsid w:val="00DE4081"/>
    <w:rsid w:val="00DE4E01"/>
    <w:rsid w:val="00DE516F"/>
    <w:rsid w:val="00DE762F"/>
    <w:rsid w:val="00DF042F"/>
    <w:rsid w:val="00DF4548"/>
    <w:rsid w:val="00DF62D3"/>
    <w:rsid w:val="00DF7CDB"/>
    <w:rsid w:val="00E0226B"/>
    <w:rsid w:val="00E05662"/>
    <w:rsid w:val="00E05C63"/>
    <w:rsid w:val="00E11864"/>
    <w:rsid w:val="00E12CCB"/>
    <w:rsid w:val="00E20106"/>
    <w:rsid w:val="00E212F0"/>
    <w:rsid w:val="00E21AC4"/>
    <w:rsid w:val="00E31DA1"/>
    <w:rsid w:val="00E31F6E"/>
    <w:rsid w:val="00E34C97"/>
    <w:rsid w:val="00E35AED"/>
    <w:rsid w:val="00E437AA"/>
    <w:rsid w:val="00E53A29"/>
    <w:rsid w:val="00E62D65"/>
    <w:rsid w:val="00E63570"/>
    <w:rsid w:val="00E64D89"/>
    <w:rsid w:val="00E669C3"/>
    <w:rsid w:val="00E72E24"/>
    <w:rsid w:val="00E737F6"/>
    <w:rsid w:val="00E73BA9"/>
    <w:rsid w:val="00E8465D"/>
    <w:rsid w:val="00E85E2F"/>
    <w:rsid w:val="00E85E67"/>
    <w:rsid w:val="00E90E26"/>
    <w:rsid w:val="00E967C2"/>
    <w:rsid w:val="00EA29BF"/>
    <w:rsid w:val="00EA54EC"/>
    <w:rsid w:val="00EB0234"/>
    <w:rsid w:val="00EC0680"/>
    <w:rsid w:val="00ED10EB"/>
    <w:rsid w:val="00ED35DE"/>
    <w:rsid w:val="00EE1429"/>
    <w:rsid w:val="00EE300F"/>
    <w:rsid w:val="00EE597B"/>
    <w:rsid w:val="00F00BBE"/>
    <w:rsid w:val="00F0114D"/>
    <w:rsid w:val="00F0696F"/>
    <w:rsid w:val="00F076DF"/>
    <w:rsid w:val="00F07C16"/>
    <w:rsid w:val="00F10613"/>
    <w:rsid w:val="00F109A1"/>
    <w:rsid w:val="00F12ED5"/>
    <w:rsid w:val="00F235FB"/>
    <w:rsid w:val="00F23CC0"/>
    <w:rsid w:val="00F24497"/>
    <w:rsid w:val="00F25E7C"/>
    <w:rsid w:val="00F268E5"/>
    <w:rsid w:val="00F3169E"/>
    <w:rsid w:val="00F3252D"/>
    <w:rsid w:val="00F347A8"/>
    <w:rsid w:val="00F400EE"/>
    <w:rsid w:val="00F41F0F"/>
    <w:rsid w:val="00F52D63"/>
    <w:rsid w:val="00F54629"/>
    <w:rsid w:val="00F5737F"/>
    <w:rsid w:val="00F62538"/>
    <w:rsid w:val="00F6708F"/>
    <w:rsid w:val="00F7191D"/>
    <w:rsid w:val="00F71CC3"/>
    <w:rsid w:val="00F75C65"/>
    <w:rsid w:val="00F83E63"/>
    <w:rsid w:val="00F9718B"/>
    <w:rsid w:val="00FA640C"/>
    <w:rsid w:val="00FB00C0"/>
    <w:rsid w:val="00FB2FB1"/>
    <w:rsid w:val="00FB3BA1"/>
    <w:rsid w:val="00FB57BD"/>
    <w:rsid w:val="00FC327B"/>
    <w:rsid w:val="00FD0126"/>
    <w:rsid w:val="00FD1383"/>
    <w:rsid w:val="00FD5C44"/>
    <w:rsid w:val="00FE039E"/>
    <w:rsid w:val="00FE3EC1"/>
    <w:rsid w:val="00FE739A"/>
    <w:rsid w:val="00FF35F7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2</cp:revision>
  <cp:lastPrinted>2019-01-24T10:05:00Z</cp:lastPrinted>
  <dcterms:created xsi:type="dcterms:W3CDTF">2019-03-04T10:43:00Z</dcterms:created>
  <dcterms:modified xsi:type="dcterms:W3CDTF">2019-03-04T10:43:00Z</dcterms:modified>
</cp:coreProperties>
</file>