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A34A" w14:textId="77777777" w:rsidR="009826F8" w:rsidRPr="009826F8" w:rsidRDefault="009826F8" w:rsidP="009826F8">
      <w:pPr>
        <w:rPr>
          <w:rFonts w:ascii="Arial" w:hAnsi="Arial" w:cs="Arial"/>
        </w:rPr>
      </w:pPr>
      <w:r w:rsidRPr="009826F8">
        <w:rPr>
          <w:rFonts w:ascii="Arial" w:hAnsi="Arial" w:cs="Arial"/>
        </w:rPr>
        <w:t xml:space="preserve">ОШ </w:t>
      </w:r>
      <w:r w:rsidRPr="009826F8">
        <w:rPr>
          <w:rFonts w:ascii="Arial" w:hAnsi="Arial" w:cs="Arial"/>
          <w:lang w:val="sr-Latn-RS"/>
        </w:rPr>
        <w:t>„</w:t>
      </w:r>
      <w:r w:rsidRPr="009826F8">
        <w:rPr>
          <w:rFonts w:ascii="Arial" w:hAnsi="Arial" w:cs="Arial"/>
        </w:rPr>
        <w:t>Бранко Радичевић“ Панчево</w:t>
      </w:r>
    </w:p>
    <w:p w14:paraId="2AE123D4" w14:textId="77777777" w:rsidR="009826F8" w:rsidRPr="009826F8" w:rsidRDefault="009826F8" w:rsidP="009826F8">
      <w:pPr>
        <w:spacing w:after="0"/>
        <w:rPr>
          <w:rFonts w:ascii="Arial" w:hAnsi="Arial" w:cs="Arial"/>
          <w:b/>
          <w:sz w:val="28"/>
          <w:szCs w:val="28"/>
        </w:rPr>
      </w:pPr>
    </w:p>
    <w:p w14:paraId="1A283C9B" w14:textId="77777777" w:rsidR="009826F8" w:rsidRPr="009826F8" w:rsidRDefault="009826F8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9CFD1" w14:textId="77777777" w:rsidR="009C0D07" w:rsidRPr="009826F8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6F8">
        <w:rPr>
          <w:rFonts w:ascii="Arial" w:hAnsi="Arial" w:cs="Arial"/>
          <w:b/>
          <w:sz w:val="28"/>
          <w:szCs w:val="28"/>
        </w:rPr>
        <w:t>УЏБЕНИЦИ</w:t>
      </w:r>
      <w:r w:rsidR="007F770B" w:rsidRPr="009826F8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9826F8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14:paraId="51963FAB" w14:textId="78FE956F" w:rsidR="008A71DC" w:rsidRPr="00462B06" w:rsidRDefault="00462B06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462B06">
        <w:rPr>
          <w:rFonts w:ascii="Arial" w:eastAsia="Calibri" w:hAnsi="Arial" w:cs="Arial"/>
          <w:b/>
          <w:sz w:val="28"/>
          <w:szCs w:val="28"/>
        </w:rPr>
        <w:t>школске 20</w:t>
      </w:r>
      <w:r w:rsidRPr="00462B06"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r w:rsidR="00BB67BE">
        <w:rPr>
          <w:rFonts w:ascii="Arial" w:eastAsia="Calibri" w:hAnsi="Arial" w:cs="Arial"/>
          <w:b/>
          <w:sz w:val="28"/>
          <w:szCs w:val="28"/>
        </w:rPr>
        <w:t>2</w:t>
      </w:r>
      <w:r w:rsidRPr="00462B06">
        <w:rPr>
          <w:rFonts w:ascii="Arial" w:eastAsia="Calibri" w:hAnsi="Arial" w:cs="Arial"/>
          <w:b/>
          <w:sz w:val="28"/>
          <w:szCs w:val="28"/>
        </w:rPr>
        <w:t>/202</w:t>
      </w:r>
      <w:r w:rsidR="00BB67BE">
        <w:rPr>
          <w:rFonts w:ascii="Arial" w:eastAsia="Calibri" w:hAnsi="Arial" w:cs="Arial"/>
          <w:b/>
          <w:sz w:val="28"/>
          <w:szCs w:val="28"/>
        </w:rPr>
        <w:t>3</w:t>
      </w:r>
      <w:r w:rsidRPr="00462B06">
        <w:rPr>
          <w:rFonts w:ascii="Arial" w:eastAsia="Calibri" w:hAnsi="Arial" w:cs="Arial"/>
          <w:b/>
          <w:sz w:val="28"/>
          <w:szCs w:val="28"/>
        </w:rPr>
        <w:t>. године</w:t>
      </w:r>
    </w:p>
    <w:p w14:paraId="0C156C8C" w14:textId="77777777" w:rsidR="00AD14B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F20024" w14:textId="77777777" w:rsidR="00AD14B8" w:rsidRPr="00AD14B8" w:rsidRDefault="00AD14B8" w:rsidP="00AD14B8">
      <w:pPr>
        <w:spacing w:after="0"/>
        <w:rPr>
          <w:rFonts w:ascii="Arial" w:eastAsia="Calibri" w:hAnsi="Arial" w:cs="Arial"/>
          <w:sz w:val="28"/>
          <w:szCs w:val="28"/>
        </w:rPr>
      </w:pPr>
      <w:r w:rsidRPr="00AD14B8">
        <w:rPr>
          <w:rFonts w:ascii="Arial" w:eastAsia="Calibri" w:hAnsi="Arial" w:cs="Arial"/>
          <w:sz w:val="28"/>
          <w:szCs w:val="28"/>
        </w:rPr>
        <w:t>Страни језик: енглески</w:t>
      </w:r>
    </w:p>
    <w:p w14:paraId="5AFC3147" w14:textId="77777777" w:rsidR="00AD14B8" w:rsidRPr="009826F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819"/>
        <w:gridCol w:w="2693"/>
      </w:tblGrid>
      <w:tr w:rsidR="002B190C" w:rsidRPr="009826F8" w14:paraId="4D1D3797" w14:textId="77777777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FB6695" w14:textId="77777777"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9B2A49" w14:textId="77777777"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9826F8">
              <w:rPr>
                <w:rFonts w:ascii="Arial" w:hAnsi="Arial" w:cs="Arial"/>
                <w:lang w:val="sr-Cyrl-RS"/>
              </w:rPr>
              <w:t xml:space="preserve">Наслов </w:t>
            </w:r>
            <w:r w:rsidRPr="009826F8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14:paraId="35B2094A" w14:textId="77777777"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9826F8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B1C66" w14:textId="77777777"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9826F8" w14:paraId="11F3C0C7" w14:textId="77777777" w:rsidTr="009826F8">
        <w:trPr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8115" w14:textId="77777777"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BAD" w14:textId="77777777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14:paraId="7E6C3F29" w14:textId="77777777"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F6A4" w14:textId="77777777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Бранка Матијевић,</w:t>
            </w:r>
          </w:p>
          <w:p w14:paraId="7465B709" w14:textId="77777777"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Љиљана Вдовић,</w:t>
            </w:r>
          </w:p>
          <w:p w14:paraId="7D2BBCB7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9826F8" w14:paraId="7F558447" w14:textId="77777777" w:rsidTr="009826F8">
        <w:trPr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555A" w14:textId="77777777"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4D57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9826F8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CECE" w14:textId="77777777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Моња  Јовић,</w:t>
            </w:r>
          </w:p>
          <w:p w14:paraId="7C23AA9F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9826F8" w14:paraId="3C364D5C" w14:textId="77777777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9500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88F" w14:textId="77777777" w:rsidR="002B190C" w:rsidRPr="009826F8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9826F8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B55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9826F8" w14:paraId="6A9C48CE" w14:textId="77777777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A854" w14:textId="77777777" w:rsidR="002B190C" w:rsidRPr="009826F8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4CE0" w14:textId="030322C1" w:rsidR="002B190C" w:rsidRPr="009826F8" w:rsidRDefault="002B190C" w:rsidP="00BB67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  <w:b/>
              </w:rPr>
              <w:t>СВЕТ ОКО НАС 1</w:t>
            </w:r>
            <w:r w:rsidRPr="009826F8">
              <w:rPr>
                <w:rFonts w:ascii="Arial" w:hAnsi="Arial" w:cs="Arial"/>
              </w:rPr>
              <w:t>, уџбеник за први разред основне школе,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118F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9826F8" w14:paraId="205BF54F" w14:textId="77777777" w:rsidTr="009826F8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E6F9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3A8" w14:textId="77777777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9826F8">
              <w:rPr>
                <w:rFonts w:ascii="Arial" w:hAnsi="Arial" w:cs="Arial"/>
                <w:lang w:val="ru-RU"/>
              </w:rPr>
              <w:t>,</w:t>
            </w:r>
          </w:p>
          <w:p w14:paraId="50FB6C85" w14:textId="4E83483E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1803" w14:textId="77777777"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Мирјана Смрекар Станковић,</w:t>
            </w:r>
          </w:p>
          <w:p w14:paraId="1EC901EF" w14:textId="77777777"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9826F8" w14:paraId="74DDF015" w14:textId="77777777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61E" w14:textId="77777777"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„</w:t>
            </w:r>
            <w:r w:rsidRPr="009826F8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BC24" w14:textId="77777777"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D14B8">
              <w:rPr>
                <w:rFonts w:ascii="Arial" w:hAnsi="Arial" w:cs="Arial"/>
                <w:b/>
                <w:lang w:val="sr-Latn-RS"/>
              </w:rPr>
              <w:t>SMART JUNIOR 1</w:t>
            </w:r>
            <w:r w:rsidRPr="009826F8">
              <w:rPr>
                <w:rFonts w:ascii="Arial" w:hAnsi="Arial" w:cs="Arial"/>
                <w:lang w:val="sr-Latn-RS"/>
              </w:rPr>
              <w:t xml:space="preserve">, </w:t>
            </w:r>
            <w:r w:rsidRPr="009826F8">
              <w:rPr>
                <w:rFonts w:ascii="Arial" w:hAnsi="Arial" w:cs="Arial"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703E" w14:textId="77777777"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Х. Мичел</w:t>
            </w:r>
          </w:p>
        </w:tc>
      </w:tr>
      <w:tr w:rsidR="00BB67BE" w:rsidRPr="009826F8" w14:paraId="38C9EC71" w14:textId="77777777" w:rsidTr="004B60DC">
        <w:trPr>
          <w:jc w:val="center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A208" w14:textId="5031F0DF" w:rsidR="00BB67BE" w:rsidRPr="00BB67BE" w:rsidRDefault="00BB67BE" w:rsidP="00BB67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ДОДАТНА НАСТАВНА СРЕДСТВА</w:t>
            </w:r>
          </w:p>
        </w:tc>
      </w:tr>
      <w:tr w:rsidR="00BB67BE" w:rsidRPr="009826F8" w14:paraId="49ED2509" w14:textId="77777777" w:rsidTr="00335B9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EB2" w14:textId="4C28972D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БИГЗ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0B4" w14:textId="4C3C6673" w:rsidR="00BB67BE" w:rsidRPr="00AD14B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  <w:lang w:val="sr-Cyrl-CS"/>
              </w:rPr>
              <w:t xml:space="preserve">Грађанско васпитање 1, </w:t>
            </w:r>
            <w:r w:rsidRPr="00BB67BE">
              <w:rPr>
                <w:rFonts w:ascii="Arial" w:hAnsi="Arial" w:cs="Arial"/>
                <w:szCs w:val="18"/>
                <w:lang w:val="sr-Cyrl-CS"/>
              </w:rPr>
              <w:t>радна свеска за први разред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B4A" w14:textId="44332018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Мирјана Трифуновић Паул, Гордана Гајин Цветкоски</w:t>
            </w:r>
          </w:p>
        </w:tc>
      </w:tr>
      <w:tr w:rsidR="00BB67BE" w:rsidRPr="009826F8" w14:paraId="0A5E6272" w14:textId="77777777" w:rsidTr="00335B9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9B2" w14:textId="78631C25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БИГЗ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E0C" w14:textId="0D3BB912" w:rsidR="00BB67BE" w:rsidRPr="00AD14B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  <w:lang w:val="sr-Cyrl-CS"/>
              </w:rPr>
              <w:t xml:space="preserve">Дигитални свет, </w:t>
            </w:r>
            <w:r w:rsidRPr="00BB67BE">
              <w:rPr>
                <w:rFonts w:ascii="Arial" w:hAnsi="Arial" w:cs="Arial"/>
                <w:szCs w:val="18"/>
                <w:lang w:val="sr-Cyrl-CS"/>
              </w:rPr>
              <w:t>уџбеник 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123" w14:textId="4737A44E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  <w:lang w:val="sr-Cyrl-CS"/>
              </w:rPr>
              <w:t>Горица Његовановић</w:t>
            </w:r>
          </w:p>
        </w:tc>
      </w:tr>
      <w:tr w:rsidR="00BB67BE" w:rsidRPr="009826F8" w14:paraId="3EB0F2FC" w14:textId="77777777" w:rsidTr="00335B9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D4C" w14:textId="3CA72A17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CBF" w14:textId="74068174" w:rsidR="00BB67BE" w:rsidRPr="00AD14B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СРПСКИ ЈЕЗИК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из српског језика за први разред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095" w14:textId="77777777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  <w:tr w:rsidR="00BB67BE" w:rsidRPr="009826F8" w14:paraId="0886B4A8" w14:textId="77777777" w:rsidTr="00335B9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674" w14:textId="38A13BD2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F74" w14:textId="1C80CAB9" w:rsidR="00BB67BE" w:rsidRPr="00AD14B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МАТЕМАТИКА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за први разред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1A4" w14:textId="77777777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  <w:tr w:rsidR="00BB67BE" w:rsidRPr="009826F8" w14:paraId="3C0AABF1" w14:textId="77777777" w:rsidTr="00335B9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14" w14:textId="13EDD01C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537" w14:textId="25557ECA" w:rsidR="00BB67BE" w:rsidRPr="00AD14B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СВЕТ ОКО НАС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за први разред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ED8" w14:textId="77777777" w:rsidR="00BB67BE" w:rsidRPr="009826F8" w:rsidRDefault="00BB67BE" w:rsidP="00BB67BE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</w:tbl>
    <w:p w14:paraId="015055AF" w14:textId="39E3D2E3" w:rsidR="00F64C87" w:rsidRDefault="00F64C87" w:rsidP="005E52E4">
      <w:pPr>
        <w:spacing w:after="0"/>
        <w:ind w:left="-1260" w:right="-709" w:firstLine="551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14:paraId="3A40D643" w14:textId="77777777" w:rsidR="00BB67BE" w:rsidRPr="00552962" w:rsidRDefault="00BB67BE" w:rsidP="00BB67BE">
      <w:pPr>
        <w:spacing w:after="0"/>
        <w:rPr>
          <w:rFonts w:ascii="Arial" w:hAnsi="Arial" w:cs="Arial"/>
          <w:sz w:val="20"/>
          <w:szCs w:val="20"/>
        </w:rPr>
      </w:pPr>
    </w:p>
    <w:p w14:paraId="741E1EB6" w14:textId="77777777" w:rsidR="00BB67BE" w:rsidRPr="009826F8" w:rsidRDefault="00BB67BE" w:rsidP="005E52E4">
      <w:pPr>
        <w:spacing w:after="0"/>
        <w:ind w:left="-1260" w:right="-709" w:firstLine="551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bookmarkStart w:id="0" w:name="_GoBack"/>
      <w:bookmarkEnd w:id="0"/>
    </w:p>
    <w:sectPr w:rsidR="00BB67BE" w:rsidRPr="009826F8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2C"/>
    <w:rsid w:val="000424E3"/>
    <w:rsid w:val="00080540"/>
    <w:rsid w:val="00084C96"/>
    <w:rsid w:val="000D0CE6"/>
    <w:rsid w:val="001A4FFA"/>
    <w:rsid w:val="002B190C"/>
    <w:rsid w:val="002B6713"/>
    <w:rsid w:val="002B6C1A"/>
    <w:rsid w:val="00362DFF"/>
    <w:rsid w:val="00462B06"/>
    <w:rsid w:val="0050643D"/>
    <w:rsid w:val="005B492C"/>
    <w:rsid w:val="005E52E4"/>
    <w:rsid w:val="0067502D"/>
    <w:rsid w:val="00713425"/>
    <w:rsid w:val="007139FD"/>
    <w:rsid w:val="007F770B"/>
    <w:rsid w:val="008A71DC"/>
    <w:rsid w:val="009826F8"/>
    <w:rsid w:val="00991421"/>
    <w:rsid w:val="009C0D07"/>
    <w:rsid w:val="00AD14B8"/>
    <w:rsid w:val="00BB67BE"/>
    <w:rsid w:val="00BF3780"/>
    <w:rsid w:val="00C47920"/>
    <w:rsid w:val="00DA064F"/>
    <w:rsid w:val="00ED5C2F"/>
    <w:rsid w:val="00F64C87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3E35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B6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B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4</cp:revision>
  <cp:lastPrinted>2019-03-18T09:24:00Z</cp:lastPrinted>
  <dcterms:created xsi:type="dcterms:W3CDTF">2021-04-23T09:50:00Z</dcterms:created>
  <dcterms:modified xsi:type="dcterms:W3CDTF">2022-04-13T07:16:00Z</dcterms:modified>
</cp:coreProperties>
</file>