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C2573" w14:textId="77777777" w:rsidR="00F85003" w:rsidRDefault="00F85003" w:rsidP="00FE0C1B">
      <w:pPr>
        <w:jc w:val="center"/>
        <w:rPr>
          <w:rFonts w:ascii="Arial" w:hAnsi="Arial" w:cs="Arial"/>
          <w:b/>
          <w:lang w:val="sr-Cyrl-RS"/>
        </w:rPr>
      </w:pPr>
    </w:p>
    <w:p w14:paraId="75056340" w14:textId="77777777" w:rsidR="00F85003" w:rsidRDefault="00F85003" w:rsidP="00F8500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ОШ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Бранко Радичевић“ Панчево</w:t>
      </w:r>
    </w:p>
    <w:p w14:paraId="6ABD787F" w14:textId="77777777" w:rsidR="00F85003" w:rsidRDefault="00F85003" w:rsidP="00F85003">
      <w:pPr>
        <w:rPr>
          <w:rFonts w:ascii="Arial" w:hAnsi="Arial" w:cs="Arial"/>
          <w:b/>
          <w:lang w:val="sr-Cyrl-RS"/>
        </w:rPr>
      </w:pPr>
    </w:p>
    <w:p w14:paraId="01C48FDC" w14:textId="77777777" w:rsidR="00F85003" w:rsidRDefault="00F85003" w:rsidP="00FE0C1B">
      <w:pPr>
        <w:jc w:val="center"/>
        <w:rPr>
          <w:rFonts w:ascii="Arial" w:hAnsi="Arial" w:cs="Arial"/>
          <w:b/>
          <w:lang w:val="sr-Cyrl-RS"/>
        </w:rPr>
      </w:pPr>
    </w:p>
    <w:p w14:paraId="6CCF97BA" w14:textId="24D157D1" w:rsidR="00FE0C1B" w:rsidRDefault="008D6097" w:rsidP="00FE0C1B">
      <w:pPr>
        <w:jc w:val="center"/>
        <w:rPr>
          <w:rFonts w:ascii="Arial" w:hAnsi="Arial" w:cs="Arial"/>
          <w:b/>
          <w:lang w:val="sr-Cyrl-RS"/>
        </w:rPr>
      </w:pPr>
      <w:r w:rsidRPr="008D6097">
        <w:rPr>
          <w:rFonts w:ascii="Arial" w:hAnsi="Arial" w:cs="Arial"/>
          <w:b/>
          <w:lang w:val="sr-Cyrl-RS"/>
        </w:rPr>
        <w:t xml:space="preserve">СПИСАК УЏБЕНИКА ЗА </w:t>
      </w:r>
      <w:r w:rsidR="00FE0C1B" w:rsidRPr="008D6097">
        <w:rPr>
          <w:rFonts w:ascii="Arial" w:hAnsi="Arial" w:cs="Arial"/>
          <w:b/>
          <w:lang w:val="sr-Cyrl-RS"/>
        </w:rPr>
        <w:t>ДРУГИ РАЗРЕД</w:t>
      </w:r>
      <w:r w:rsidR="006C2CD3">
        <w:rPr>
          <w:rFonts w:ascii="Arial" w:hAnsi="Arial" w:cs="Arial"/>
          <w:b/>
          <w:lang w:val="sr-Cyrl-RS"/>
        </w:rPr>
        <w:t xml:space="preserve"> </w:t>
      </w:r>
      <w:r w:rsidRPr="008D6097">
        <w:rPr>
          <w:rFonts w:ascii="Arial" w:hAnsi="Arial" w:cs="Arial"/>
          <w:b/>
          <w:lang w:val="sr-Cyrl-RS"/>
        </w:rPr>
        <w:t xml:space="preserve"> школске 202</w:t>
      </w:r>
      <w:r w:rsidR="0096003C">
        <w:rPr>
          <w:rFonts w:ascii="Arial" w:hAnsi="Arial" w:cs="Arial"/>
          <w:b/>
          <w:lang w:val="sr-Cyrl-RS"/>
        </w:rPr>
        <w:t>2</w:t>
      </w:r>
      <w:r w:rsidRPr="008D6097">
        <w:rPr>
          <w:rFonts w:ascii="Arial" w:hAnsi="Arial" w:cs="Arial"/>
          <w:b/>
          <w:lang w:val="sr-Cyrl-RS"/>
        </w:rPr>
        <w:t>/202</w:t>
      </w:r>
      <w:r w:rsidR="0096003C">
        <w:rPr>
          <w:rFonts w:ascii="Arial" w:hAnsi="Arial" w:cs="Arial"/>
          <w:b/>
          <w:lang w:val="sr-Cyrl-RS"/>
        </w:rPr>
        <w:t>3</w:t>
      </w:r>
      <w:bookmarkStart w:id="0" w:name="_GoBack"/>
      <w:bookmarkEnd w:id="0"/>
      <w:r w:rsidRPr="008D6097">
        <w:rPr>
          <w:rFonts w:ascii="Arial" w:hAnsi="Arial" w:cs="Arial"/>
          <w:b/>
          <w:lang w:val="sr-Cyrl-RS"/>
        </w:rPr>
        <w:t>. године</w:t>
      </w:r>
    </w:p>
    <w:p w14:paraId="72FCAC3C" w14:textId="77777777" w:rsidR="00DB68EE" w:rsidRDefault="00DB68EE" w:rsidP="00FE0C1B">
      <w:pPr>
        <w:jc w:val="center"/>
        <w:rPr>
          <w:rFonts w:ascii="Arial" w:hAnsi="Arial" w:cs="Arial"/>
          <w:b/>
          <w:lang w:val="sr-Cyrl-RS"/>
        </w:rPr>
      </w:pPr>
    </w:p>
    <w:p w14:paraId="62687FB1" w14:textId="77777777" w:rsidR="00DB68EE" w:rsidRPr="008D6097" w:rsidRDefault="00DB68EE" w:rsidP="00FE0C1B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Страни језик: немачки</w:t>
      </w:r>
    </w:p>
    <w:p w14:paraId="5DF799EB" w14:textId="77777777" w:rsidR="00FE0C1B" w:rsidRPr="008D6097" w:rsidRDefault="00FE0C1B" w:rsidP="00FE0C1B">
      <w:pPr>
        <w:jc w:val="center"/>
        <w:rPr>
          <w:rFonts w:ascii="Arial" w:hAnsi="Arial" w:cs="Arial"/>
          <w:b/>
          <w:lang w:val="sr-Latn-RS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885"/>
        <w:gridCol w:w="5490"/>
        <w:gridCol w:w="3150"/>
      </w:tblGrid>
      <w:tr w:rsidR="00FE0C1B" w:rsidRPr="008D6097" w14:paraId="5875D6E6" w14:textId="7777777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A66E" w14:textId="77777777"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sr-Cyrl-CS"/>
              </w:rPr>
            </w:pPr>
          </w:p>
        </w:tc>
      </w:tr>
      <w:tr w:rsidR="00A03E7E" w:rsidRPr="008D6097" w14:paraId="713095EB" w14:textId="77777777" w:rsidTr="00A03E7E">
        <w:trPr>
          <w:cantSplit/>
          <w:trHeight w:val="45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BC22905" w14:textId="77777777"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AC7B23" w14:textId="77777777" w:rsidR="00A03E7E" w:rsidRPr="0073684B" w:rsidRDefault="00A03E7E" w:rsidP="0073684B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RS"/>
              </w:rPr>
              <w:t xml:space="preserve">Наслов </w:t>
            </w:r>
            <w:r w:rsidRPr="008D6097">
              <w:rPr>
                <w:rFonts w:ascii="Arial" w:hAnsi="Arial" w:cs="Arial"/>
                <w:lang w:val="sr-Cyrl-CS"/>
              </w:rPr>
              <w:t xml:space="preserve">уџбеника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DFCAAC8" w14:textId="77777777"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73684B" w:rsidRPr="008D6097" w14:paraId="0795C397" w14:textId="77777777" w:rsidTr="00DE5AFB">
        <w:trPr>
          <w:jc w:val="center"/>
        </w:trPr>
        <w:tc>
          <w:tcPr>
            <w:tcW w:w="10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3B59" w14:textId="77777777" w:rsidR="0073684B" w:rsidRPr="00DB68EE" w:rsidRDefault="0073684B" w:rsidP="00FE0C1B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lang w:val="ru-RU"/>
              </w:rPr>
            </w:pPr>
            <w:r w:rsidRPr="00DB68EE">
              <w:rPr>
                <w:rFonts w:ascii="Arial" w:hAnsi="Arial" w:cs="Arial"/>
                <w:b/>
                <w:lang w:val="sr-Cyrl-CS"/>
              </w:rPr>
              <w:t>СРПСКИ ЈЕЗИК</w:t>
            </w:r>
          </w:p>
        </w:tc>
      </w:tr>
      <w:tr w:rsidR="00A03E7E" w:rsidRPr="008D6097" w14:paraId="2E6A6184" w14:textId="7777777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2DE2" w14:textId="77777777"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E928" w14:textId="77777777"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Читанка </w:t>
            </w:r>
          </w:p>
          <w:p w14:paraId="52DE63E5" w14:textId="77777777"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за други разред основне школе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2328" w14:textId="77777777" w:rsidR="00A03E7E" w:rsidRPr="008D6097" w:rsidRDefault="000E185B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М</w:t>
            </w:r>
            <w:r>
              <w:rPr>
                <w:rFonts w:ascii="Arial" w:hAnsi="Arial" w:cs="Arial"/>
                <w:sz w:val="22"/>
                <w:lang w:val="sr-Cyrl-RS"/>
              </w:rPr>
              <w:t>арела Манојловић</w:t>
            </w:r>
            <w:r w:rsidR="00A03E7E" w:rsidRPr="008D6097">
              <w:rPr>
                <w:rFonts w:ascii="Arial" w:hAnsi="Arial" w:cs="Arial"/>
                <w:sz w:val="22"/>
                <w:lang w:val="ru-RU"/>
              </w:rPr>
              <w:t>,</w:t>
            </w:r>
          </w:p>
          <w:p w14:paraId="18707CA4" w14:textId="77777777" w:rsidR="00A03E7E" w:rsidRPr="008D6097" w:rsidRDefault="000E185B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Снежана Бабуновић</w:t>
            </w:r>
          </w:p>
        </w:tc>
      </w:tr>
      <w:tr w:rsidR="00A03E7E" w:rsidRPr="008D6097" w14:paraId="016591EA" w14:textId="7777777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D8CC" w14:textId="77777777"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EDC4" w14:textId="77777777"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Латиница, </w:t>
            </w: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 xml:space="preserve">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уџбеник за други разред основне школе</w:t>
            </w: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4201" w14:textId="77777777"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Ивана Јухас,</w:t>
            </w:r>
          </w:p>
          <w:p w14:paraId="048F1D59" w14:textId="77777777"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Јасмина Игњатовић</w:t>
            </w:r>
          </w:p>
        </w:tc>
      </w:tr>
      <w:tr w:rsidR="006C2CD3" w:rsidRPr="008D6097" w14:paraId="4DB76EDC" w14:textId="7777777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626D" w14:textId="77777777" w:rsidR="006C2CD3" w:rsidRPr="008D6097" w:rsidRDefault="006C2CD3" w:rsidP="00843A78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9655EC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ADB7" w14:textId="77777777" w:rsidR="006C2CD3" w:rsidRPr="009655EC" w:rsidRDefault="006C2CD3" w:rsidP="00843A7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55EC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Радна свеска из српског језика </w:t>
            </w:r>
          </w:p>
          <w:p w14:paraId="44E41AB6" w14:textId="77777777" w:rsidR="006C2CD3" w:rsidRPr="009655EC" w:rsidRDefault="006C2CD3" w:rsidP="00843A7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sr-Cyrl-RS"/>
              </w:rPr>
              <w:t>за други разред основне школе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9660" w14:textId="77777777" w:rsidR="006C2CD3" w:rsidRPr="009655EC" w:rsidRDefault="006C2CD3" w:rsidP="00843A78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ru-RU"/>
              </w:rPr>
              <w:t>Марела Манојловић,</w:t>
            </w:r>
          </w:p>
          <w:p w14:paraId="5252CE0B" w14:textId="77777777" w:rsidR="006C2CD3" w:rsidRPr="009655EC" w:rsidRDefault="006C2CD3" w:rsidP="00843A78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ru-RU"/>
              </w:rPr>
              <w:t>Снежана Бабуновић</w:t>
            </w:r>
          </w:p>
        </w:tc>
      </w:tr>
      <w:tr w:rsidR="00FE0C1B" w:rsidRPr="008D6097" w14:paraId="4DAE1761" w14:textId="7777777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D939" w14:textId="77777777" w:rsidR="00FE0C1B" w:rsidRPr="008D6097" w:rsidRDefault="0073684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НЕМАЧКИ</w:t>
            </w:r>
            <w:r w:rsidR="00FE0C1B" w:rsidRPr="008D6097">
              <w:rPr>
                <w:rFonts w:ascii="Arial" w:hAnsi="Arial" w:cs="Arial"/>
                <w:lang w:val="sr-Cyrl-RS"/>
              </w:rPr>
              <w:t xml:space="preserve"> ЈЕЗИК</w:t>
            </w:r>
          </w:p>
        </w:tc>
      </w:tr>
      <w:tr w:rsidR="00A03E7E" w:rsidRPr="008D6097" w14:paraId="6CEADE46" w14:textId="7777777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BC81" w14:textId="77777777"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„ 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>DATA STATUS”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79A8" w14:textId="77777777"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>Das Zauberbuch Starter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 xml:space="preserve">,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немачки језик за први и други разред основне школе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DEE0" w14:textId="77777777"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Mariagracia Bertarini,</w:t>
            </w:r>
          </w:p>
          <w:p w14:paraId="6DB8FDBB" w14:textId="77777777" w:rsidR="00A03E7E" w:rsidRPr="008D6097" w:rsidRDefault="00A03E7E" w:rsidP="00A03E7E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Amamlia Hallier, Paolo Iotti</w:t>
            </w:r>
          </w:p>
        </w:tc>
      </w:tr>
      <w:tr w:rsidR="00FE0C1B" w:rsidRPr="008D6097" w14:paraId="7B16D4C5" w14:textId="7777777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20A3" w14:textId="77777777" w:rsidR="00FE0C1B" w:rsidRPr="008D6097" w:rsidRDefault="00FE0C1B" w:rsidP="00FE0C1B">
            <w:pPr>
              <w:spacing w:line="276" w:lineRule="auto"/>
              <w:jc w:val="left"/>
              <w:rPr>
                <w:rFonts w:ascii="Arial" w:hAnsi="Arial" w:cs="Arial"/>
                <w:b/>
                <w:lang w:val="sr-Cyrl-CS"/>
              </w:rPr>
            </w:pPr>
            <w:r w:rsidRPr="008D6097">
              <w:rPr>
                <w:rFonts w:ascii="Arial" w:hAnsi="Arial" w:cs="Arial"/>
                <w:b/>
                <w:lang w:val="sr-Cyrl-CS"/>
              </w:rPr>
              <w:t>МАТЕМАТИКА</w:t>
            </w:r>
          </w:p>
        </w:tc>
      </w:tr>
      <w:tr w:rsidR="00A03E7E" w:rsidRPr="008D6097" w14:paraId="18FD2107" w14:textId="7777777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7550" w14:textId="77777777"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5FB1" w14:textId="77777777"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Математика 2а и 2б 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за други разред основне школе;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FD25" w14:textId="77777777"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Ивана Јухас</w:t>
            </w:r>
          </w:p>
        </w:tc>
      </w:tr>
      <w:tr w:rsidR="00FE0C1B" w:rsidRPr="008D6097" w14:paraId="19185572" w14:textId="7777777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BFF1" w14:textId="77777777"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СВЕТ ОКО НАС</w:t>
            </w:r>
          </w:p>
        </w:tc>
      </w:tr>
      <w:tr w:rsidR="00A03E7E" w:rsidRPr="008D6097" w14:paraId="24E99380" w14:textId="7777777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889" w14:textId="77777777"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0C9A" w14:textId="77777777"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Свет око нас 2а и 2б,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 за други разред основне школе (уџбеник из два дела);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22C" w14:textId="77777777"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Марела Манојловић,</w:t>
            </w:r>
          </w:p>
          <w:p w14:paraId="129CD023" w14:textId="77777777"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Бранкица Ђурић</w:t>
            </w:r>
          </w:p>
        </w:tc>
      </w:tr>
      <w:tr w:rsidR="00FE0C1B" w:rsidRPr="008D6097" w14:paraId="4F627F17" w14:textId="7777777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659A" w14:textId="77777777"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A03E7E" w:rsidRPr="008D6097" w14:paraId="1CEA03AA" w14:textId="7777777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6D66" w14:textId="77777777"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A5F1" w14:textId="77777777"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Музичка вртешка,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 xml:space="preserve">музичка култура за други разред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D7C1" w14:textId="77777777"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Мирјана Смрекар Станковић,</w:t>
            </w:r>
          </w:p>
          <w:p w14:paraId="3F96F2B6" w14:textId="77777777"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Соња Цветковић</w:t>
            </w:r>
          </w:p>
        </w:tc>
      </w:tr>
      <w:tr w:rsidR="0096003C" w:rsidRPr="008D6097" w14:paraId="645A62AA" w14:textId="77777777" w:rsidTr="00E3260F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AD83" w14:textId="2663EB56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96003C">
              <w:rPr>
                <w:rFonts w:ascii="Arial" w:hAnsi="Arial" w:cs="Arial"/>
                <w:sz w:val="22"/>
                <w:szCs w:val="20"/>
                <w:lang w:val="sr-Cyrl-RS"/>
              </w:rPr>
              <w:t>ДОДАТНА НАСТАВНА СРЕДСТВА</w:t>
            </w:r>
          </w:p>
        </w:tc>
      </w:tr>
      <w:tr w:rsidR="0096003C" w:rsidRPr="008D6097" w14:paraId="06AA3B31" w14:textId="77777777" w:rsidTr="00634A75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367B" w14:textId="6248091F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ЕДУКА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F8F5" w14:textId="0092E406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Дигитални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свет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2,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други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разред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основне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школе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948A" w14:textId="1E427407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Катарина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Алексић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Катарина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Вељковић</w:t>
            </w:r>
            <w:proofErr w:type="spellEnd"/>
          </w:p>
        </w:tc>
      </w:tr>
      <w:tr w:rsidR="0096003C" w:rsidRPr="008D6097" w14:paraId="2322F10F" w14:textId="77777777" w:rsidTr="00634A75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1155" w14:textId="7669ECB5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ЕДУКА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9B7C" w14:textId="58AAE1FD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МУДРИЦА – СРПСКИ ЈЕЗИК 2, 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збирка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задатака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из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српског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језика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A0F6" w14:textId="2EAC7D4E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Ивана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Јухас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и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Јасмина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Игњатовић</w:t>
            </w:r>
            <w:proofErr w:type="spellEnd"/>
          </w:p>
        </w:tc>
      </w:tr>
      <w:tr w:rsidR="0096003C" w:rsidRPr="008D6097" w14:paraId="3BD53A3A" w14:textId="77777777" w:rsidTr="00634A75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9245" w14:textId="2A4FDD5F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ЕДУКА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47CB" w14:textId="54EC5CA7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МУДРИЦА – МАТЕМАТИКА 2, 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збирка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задатака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11B5" w14:textId="0AAB5607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Ивана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Јухас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Јасмина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Игњатовић</w:t>
            </w:r>
            <w:proofErr w:type="spellEnd"/>
          </w:p>
        </w:tc>
      </w:tr>
      <w:tr w:rsidR="0096003C" w:rsidRPr="008D6097" w14:paraId="0601111A" w14:textId="77777777" w:rsidTr="00634A75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4356" w14:textId="6A0FF879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ЕДУКА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331B" w14:textId="01BC2110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CD1B03">
              <w:rPr>
                <w:rFonts w:ascii="Arial" w:hAnsi="Arial" w:cs="Arial"/>
                <w:b w:val="0"/>
                <w:sz w:val="22"/>
              </w:rPr>
              <w:t>МУДРИЦА – СВЕТ ОКО НАС 2, 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збирка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задатака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45C2" w14:textId="294D13E4" w:rsidR="0096003C" w:rsidRPr="008D6097" w:rsidRDefault="0096003C" w:rsidP="0096003C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Ивана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Јухас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и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Јасмина</w:t>
            </w:r>
            <w:proofErr w:type="spellEnd"/>
            <w:r w:rsidRPr="00CD1B03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CD1B03">
              <w:rPr>
                <w:rFonts w:ascii="Arial" w:hAnsi="Arial" w:cs="Arial"/>
                <w:b w:val="0"/>
                <w:sz w:val="22"/>
              </w:rPr>
              <w:t>Игњатовић</w:t>
            </w:r>
            <w:proofErr w:type="spellEnd"/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E0C1B" w:rsidRPr="008D6097" w14:paraId="5A6B845A" w14:textId="77777777" w:rsidTr="00FE0C1B">
        <w:tc>
          <w:tcPr>
            <w:tcW w:w="4644" w:type="dxa"/>
          </w:tcPr>
          <w:p w14:paraId="589B588A" w14:textId="77777777"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644" w:type="dxa"/>
          </w:tcPr>
          <w:p w14:paraId="5AA0806C" w14:textId="77777777"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14:paraId="69C157B8" w14:textId="77777777" w:rsidR="00A608B1" w:rsidRPr="008D6097" w:rsidRDefault="00A608B1" w:rsidP="001839AF">
      <w:pPr>
        <w:jc w:val="center"/>
        <w:rPr>
          <w:rFonts w:ascii="Arial" w:hAnsi="Arial" w:cs="Arial"/>
          <w:b/>
          <w:lang w:val="sr-Cyrl-RS"/>
        </w:rPr>
      </w:pPr>
    </w:p>
    <w:p w14:paraId="394F24AE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2C3F0433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0890DBF7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3853587D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7076915E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0FB3BAD0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7D12742F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480018DF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46C70F22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5D9C694F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5480F35C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7204ED55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4211B8B6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3CE7E812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27BEDF18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14:paraId="60816C6A" w14:textId="77777777" w:rsidR="00A60A19" w:rsidRPr="008D6097" w:rsidRDefault="00A60A19" w:rsidP="006C2CD3">
      <w:pPr>
        <w:rPr>
          <w:rFonts w:ascii="Arial" w:hAnsi="Arial" w:cs="Arial"/>
          <w:b/>
          <w:lang w:val="sr-Cyrl-RS"/>
        </w:rPr>
      </w:pPr>
    </w:p>
    <w:sectPr w:rsidR="00A60A19" w:rsidRPr="008D6097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FA541" w14:textId="77777777" w:rsidR="0065676C" w:rsidRDefault="0065676C" w:rsidP="00F6098A">
      <w:r>
        <w:separator/>
      </w:r>
    </w:p>
  </w:endnote>
  <w:endnote w:type="continuationSeparator" w:id="0">
    <w:p w14:paraId="501240A7" w14:textId="77777777" w:rsidR="0065676C" w:rsidRDefault="0065676C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D9B65" w14:textId="77777777" w:rsidR="00FE0C1B" w:rsidRDefault="00FE0C1B">
    <w:pPr>
      <w:pStyle w:val="Footer"/>
      <w:jc w:val="center"/>
    </w:pPr>
  </w:p>
  <w:p w14:paraId="2F0F2505" w14:textId="77777777"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00CA8" w14:textId="77777777" w:rsidR="0065676C" w:rsidRDefault="0065676C" w:rsidP="00F6098A">
      <w:r>
        <w:separator/>
      </w:r>
    </w:p>
  </w:footnote>
  <w:footnote w:type="continuationSeparator" w:id="0">
    <w:p w14:paraId="15AF15F8" w14:textId="77777777" w:rsidR="0065676C" w:rsidRDefault="0065676C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D003D"/>
    <w:rsid w:val="000E185B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5B03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6F93"/>
    <w:rsid w:val="006514BA"/>
    <w:rsid w:val="0065676C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2CD3"/>
    <w:rsid w:val="006C4899"/>
    <w:rsid w:val="006F226A"/>
    <w:rsid w:val="007034DD"/>
    <w:rsid w:val="0071123A"/>
    <w:rsid w:val="0071256D"/>
    <w:rsid w:val="00721030"/>
    <w:rsid w:val="00732984"/>
    <w:rsid w:val="0073684B"/>
    <w:rsid w:val="007453B3"/>
    <w:rsid w:val="0074612A"/>
    <w:rsid w:val="00753A3D"/>
    <w:rsid w:val="00763E4B"/>
    <w:rsid w:val="0078724A"/>
    <w:rsid w:val="007979BD"/>
    <w:rsid w:val="007B26BF"/>
    <w:rsid w:val="007C022A"/>
    <w:rsid w:val="007D5552"/>
    <w:rsid w:val="007E2B67"/>
    <w:rsid w:val="007F081B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D6097"/>
    <w:rsid w:val="008E022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003C"/>
    <w:rsid w:val="009669E0"/>
    <w:rsid w:val="00997208"/>
    <w:rsid w:val="009B1A52"/>
    <w:rsid w:val="009C3E68"/>
    <w:rsid w:val="009D6F0F"/>
    <w:rsid w:val="00A03E7E"/>
    <w:rsid w:val="00A215FC"/>
    <w:rsid w:val="00A26F3C"/>
    <w:rsid w:val="00A4653A"/>
    <w:rsid w:val="00A52729"/>
    <w:rsid w:val="00A54CF3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23CF"/>
    <w:rsid w:val="00B156DA"/>
    <w:rsid w:val="00B3178F"/>
    <w:rsid w:val="00B35135"/>
    <w:rsid w:val="00B47745"/>
    <w:rsid w:val="00B60191"/>
    <w:rsid w:val="00B6407A"/>
    <w:rsid w:val="00B72716"/>
    <w:rsid w:val="00B8154C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B68EE"/>
    <w:rsid w:val="00DC3F59"/>
    <w:rsid w:val="00DC6C19"/>
    <w:rsid w:val="00DF1773"/>
    <w:rsid w:val="00E10734"/>
    <w:rsid w:val="00E1333B"/>
    <w:rsid w:val="00E2048D"/>
    <w:rsid w:val="00E25606"/>
    <w:rsid w:val="00E31D54"/>
    <w:rsid w:val="00E31D9A"/>
    <w:rsid w:val="00E37998"/>
    <w:rsid w:val="00E41036"/>
    <w:rsid w:val="00E416B2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85003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24EF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Mirjana</cp:lastModifiedBy>
  <cp:revision>3</cp:revision>
  <dcterms:created xsi:type="dcterms:W3CDTF">2021-04-23T09:32:00Z</dcterms:created>
  <dcterms:modified xsi:type="dcterms:W3CDTF">2022-04-13T07:20:00Z</dcterms:modified>
</cp:coreProperties>
</file>