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2573" w14:textId="77777777"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14:paraId="75056340" w14:textId="77777777" w:rsidR="00F85003" w:rsidRDefault="00F85003" w:rsidP="00F850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14:paraId="6ABD787F" w14:textId="77777777" w:rsidR="00F85003" w:rsidRDefault="00F85003" w:rsidP="00F85003">
      <w:pPr>
        <w:rPr>
          <w:rFonts w:ascii="Arial" w:hAnsi="Arial" w:cs="Arial"/>
          <w:b/>
          <w:lang w:val="sr-Cyrl-RS"/>
        </w:rPr>
      </w:pPr>
    </w:p>
    <w:p w14:paraId="01C48FDC" w14:textId="77777777"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14:paraId="6CCF97BA" w14:textId="24D157D1"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="006C2CD3">
        <w:rPr>
          <w:rFonts w:ascii="Arial" w:hAnsi="Arial" w:cs="Arial"/>
          <w:b/>
          <w:lang w:val="sr-Cyrl-RS"/>
        </w:rPr>
        <w:t xml:space="preserve"> 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96003C">
        <w:rPr>
          <w:rFonts w:ascii="Arial" w:hAnsi="Arial" w:cs="Arial"/>
          <w:b/>
          <w:lang w:val="sr-Cyrl-RS"/>
        </w:rPr>
        <w:t>2</w:t>
      </w:r>
      <w:r w:rsidRPr="008D6097">
        <w:rPr>
          <w:rFonts w:ascii="Arial" w:hAnsi="Arial" w:cs="Arial"/>
          <w:b/>
          <w:lang w:val="sr-Cyrl-RS"/>
        </w:rPr>
        <w:t>/202</w:t>
      </w:r>
      <w:r w:rsidR="0096003C">
        <w:rPr>
          <w:rFonts w:ascii="Arial" w:hAnsi="Arial" w:cs="Arial"/>
          <w:b/>
          <w:lang w:val="sr-Cyrl-RS"/>
        </w:rPr>
        <w:t>3</w:t>
      </w:r>
      <w:bookmarkStart w:id="0" w:name="_GoBack"/>
      <w:bookmarkEnd w:id="0"/>
      <w:r w:rsidRPr="008D6097">
        <w:rPr>
          <w:rFonts w:ascii="Arial" w:hAnsi="Arial" w:cs="Arial"/>
          <w:b/>
          <w:lang w:val="sr-Cyrl-RS"/>
        </w:rPr>
        <w:t>. године</w:t>
      </w:r>
    </w:p>
    <w:p w14:paraId="72FCAC3C" w14:textId="77777777" w:rsidR="00DB68EE" w:rsidRDefault="00DB68EE" w:rsidP="00FE0C1B">
      <w:pPr>
        <w:jc w:val="center"/>
        <w:rPr>
          <w:rFonts w:ascii="Arial" w:hAnsi="Arial" w:cs="Arial"/>
          <w:b/>
          <w:lang w:val="sr-Cyrl-RS"/>
        </w:rPr>
      </w:pPr>
    </w:p>
    <w:p w14:paraId="62687FB1" w14:textId="77777777" w:rsidR="00DB68EE" w:rsidRPr="008D6097" w:rsidRDefault="00DB68EE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немачки</w:t>
      </w:r>
    </w:p>
    <w:p w14:paraId="5DF799EB" w14:textId="77777777"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14:paraId="5875D6E6" w14:textId="7777777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66E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14:paraId="713095EB" w14:textId="7777777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C22905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AC7B23" w14:textId="77777777" w:rsidR="00A03E7E" w:rsidRPr="0073684B" w:rsidRDefault="00A03E7E" w:rsidP="0073684B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FCAAC8" w14:textId="77777777"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73684B" w:rsidRPr="008D6097" w14:paraId="0795C397" w14:textId="77777777" w:rsidTr="00DE5AFB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3B59" w14:textId="77777777" w:rsidR="0073684B" w:rsidRPr="00DB68EE" w:rsidRDefault="0073684B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DB68EE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14:paraId="2E6A6184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DE2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E928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14:paraId="52DE63E5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328" w14:textId="77777777"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</w:t>
            </w:r>
            <w:r>
              <w:rPr>
                <w:rFonts w:ascii="Arial" w:hAnsi="Arial" w:cs="Arial"/>
                <w:sz w:val="22"/>
                <w:lang w:val="sr-Cyrl-RS"/>
              </w:rPr>
              <w:t>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14:paraId="18707CA4" w14:textId="77777777"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</w:p>
        </w:tc>
      </w:tr>
      <w:tr w:rsidR="00A03E7E" w:rsidRPr="008D6097" w14:paraId="016591EA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D8CC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EDC4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4201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14:paraId="048F1D59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6C2CD3" w:rsidRPr="008D6097" w14:paraId="4DB76EDC" w14:textId="7777777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26D" w14:textId="77777777" w:rsidR="006C2CD3" w:rsidRPr="008D6097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ADB7" w14:textId="77777777" w:rsidR="006C2CD3" w:rsidRPr="009655EC" w:rsidRDefault="006C2CD3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из српског језика </w:t>
            </w:r>
          </w:p>
          <w:p w14:paraId="44E41AB6" w14:textId="77777777" w:rsidR="006C2CD3" w:rsidRPr="009655EC" w:rsidRDefault="006C2CD3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660" w14:textId="77777777" w:rsidR="006C2CD3" w:rsidRPr="009655EC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Марела Манојловић,</w:t>
            </w:r>
          </w:p>
          <w:p w14:paraId="5252CE0B" w14:textId="77777777" w:rsidR="006C2CD3" w:rsidRPr="009655EC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Снежана Бабуновић</w:t>
            </w:r>
          </w:p>
        </w:tc>
      </w:tr>
      <w:tr w:rsidR="00FE0C1B" w:rsidRPr="008D6097" w14:paraId="4DAE1761" w14:textId="7777777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D939" w14:textId="77777777" w:rsidR="00FE0C1B" w:rsidRPr="008D6097" w:rsidRDefault="0073684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</w:t>
            </w:r>
            <w:r w:rsidR="00FE0C1B"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A03E7E" w:rsidRPr="008D6097" w14:paraId="6CEADE46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BC81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79A8" w14:textId="77777777"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Das Zauberbuch Starter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немачки језик за први и други разред основне школе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DEE0" w14:textId="77777777"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Mariagracia Bertarini,</w:t>
            </w:r>
          </w:p>
          <w:p w14:paraId="6DB8FDBB" w14:textId="77777777" w:rsidR="00A03E7E" w:rsidRPr="008D6097" w:rsidRDefault="00A03E7E" w:rsidP="00A03E7E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Amamlia Hallier, Paolo Iotti</w:t>
            </w:r>
          </w:p>
        </w:tc>
      </w:tr>
      <w:tr w:rsidR="00FE0C1B" w:rsidRPr="008D6097" w14:paraId="7B16D4C5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20A3" w14:textId="77777777" w:rsidR="00FE0C1B" w:rsidRPr="008D6097" w:rsidRDefault="00FE0C1B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8D6097" w14:paraId="18FD2107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7550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5FB1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FD25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FE0C1B" w:rsidRPr="008D6097" w14:paraId="19185572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BFF1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A03E7E" w:rsidRPr="008D6097" w14:paraId="24E99380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889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0C9A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22C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14:paraId="129CD023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FE0C1B" w:rsidRPr="008D6097" w14:paraId="4F627F17" w14:textId="7777777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59A" w14:textId="77777777"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8D6097" w14:paraId="1CEA03AA" w14:textId="7777777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D66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A5F1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7C1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14:paraId="3F96F2B6" w14:textId="77777777"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  <w:tr w:rsidR="0096003C" w:rsidRPr="008D6097" w14:paraId="645A62AA" w14:textId="77777777" w:rsidTr="00E3260F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AD83" w14:textId="2663EB56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96003C">
              <w:rPr>
                <w:rFonts w:ascii="Arial" w:hAnsi="Arial" w:cs="Arial"/>
                <w:sz w:val="22"/>
                <w:szCs w:val="20"/>
                <w:lang w:val="sr-Cyrl-RS"/>
              </w:rPr>
              <w:t>ДОДАТНА НАСТАВНА СРЕДСТВА</w:t>
            </w:r>
          </w:p>
        </w:tc>
      </w:tr>
      <w:tr w:rsidR="0096003C" w:rsidRPr="008D6097" w14:paraId="06AA3B31" w14:textId="77777777" w:rsidTr="00634A75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367B" w14:textId="6248091F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F8F5" w14:textId="0092E406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Дигитални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свет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2,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други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разред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основне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школе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48A" w14:textId="1E427407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Катарина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Алексић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Катарина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Вељковић</w:t>
            </w:r>
            <w:proofErr w:type="spellEnd"/>
          </w:p>
        </w:tc>
      </w:tr>
      <w:tr w:rsidR="0096003C" w:rsidRPr="008D6097" w14:paraId="2322F10F" w14:textId="77777777" w:rsidTr="00634A75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1155" w14:textId="7669ECB5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9B7C" w14:textId="58AAE1FD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СРПСКИ ЈЕЗИК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из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српског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језика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A0F6" w14:textId="2EAC7D4E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96003C" w:rsidRPr="008D6097" w14:paraId="3BD53A3A" w14:textId="77777777" w:rsidTr="00634A75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9245" w14:textId="2A4FDD5F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47CB" w14:textId="54EC5CA7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МАТЕМАТИКА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11B5" w14:textId="0AAB5607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  <w:tr w:rsidR="0096003C" w:rsidRPr="008D6097" w14:paraId="0601111A" w14:textId="77777777" w:rsidTr="00634A75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4356" w14:textId="6A0FF879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ЕДУКА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31B" w14:textId="01BC2110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CD1B03">
              <w:rPr>
                <w:rFonts w:ascii="Arial" w:hAnsi="Arial" w:cs="Arial"/>
                <w:b w:val="0"/>
                <w:sz w:val="22"/>
              </w:rPr>
              <w:t>МУДРИЦА – СВЕТ ОКО НАС 2, 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збирка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задатака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45C2" w14:textId="294D13E4" w:rsidR="0096003C" w:rsidRPr="008D6097" w:rsidRDefault="0096003C" w:rsidP="009600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Ивана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Јухас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и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Јасмина</w:t>
            </w:r>
            <w:proofErr w:type="spellEnd"/>
            <w:r w:rsidRPr="00CD1B0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CD1B03">
              <w:rPr>
                <w:rFonts w:ascii="Arial" w:hAnsi="Arial" w:cs="Arial"/>
                <w:b w:val="0"/>
                <w:sz w:val="22"/>
              </w:rPr>
              <w:t>Игњатовић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14:paraId="5A6B845A" w14:textId="77777777" w:rsidTr="00FE0C1B">
        <w:tc>
          <w:tcPr>
            <w:tcW w:w="4644" w:type="dxa"/>
          </w:tcPr>
          <w:p w14:paraId="589B588A" w14:textId="77777777"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14:paraId="5AA0806C" w14:textId="77777777"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14:paraId="69C157B8" w14:textId="77777777"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14:paraId="394F24A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2C3F0433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0890DBF7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3853587D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076915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0FB3BAD0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D12742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480018D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46C70F22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D9C694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480F35C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204ED55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4211B8B6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3CE7E812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27BEDF18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60816C6A" w14:textId="77777777" w:rsidR="00A60A19" w:rsidRPr="008D6097" w:rsidRDefault="00A60A19" w:rsidP="006C2CD3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A541" w14:textId="77777777" w:rsidR="0065676C" w:rsidRDefault="0065676C" w:rsidP="00F6098A">
      <w:r>
        <w:separator/>
      </w:r>
    </w:p>
  </w:endnote>
  <w:endnote w:type="continuationSeparator" w:id="0">
    <w:p w14:paraId="501240A7" w14:textId="77777777" w:rsidR="0065676C" w:rsidRDefault="0065676C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9B65" w14:textId="77777777" w:rsidR="00FE0C1B" w:rsidRDefault="00FE0C1B">
    <w:pPr>
      <w:pStyle w:val="Footer"/>
      <w:jc w:val="center"/>
    </w:pPr>
  </w:p>
  <w:p w14:paraId="2F0F2505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0CA8" w14:textId="77777777" w:rsidR="0065676C" w:rsidRDefault="0065676C" w:rsidP="00F6098A">
      <w:r>
        <w:separator/>
      </w:r>
    </w:p>
  </w:footnote>
  <w:footnote w:type="continuationSeparator" w:id="0">
    <w:p w14:paraId="15AF15F8" w14:textId="77777777" w:rsidR="0065676C" w:rsidRDefault="0065676C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D003D"/>
    <w:rsid w:val="000E185B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76C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2CD3"/>
    <w:rsid w:val="006C4899"/>
    <w:rsid w:val="006F226A"/>
    <w:rsid w:val="007034DD"/>
    <w:rsid w:val="0071123A"/>
    <w:rsid w:val="0071256D"/>
    <w:rsid w:val="00721030"/>
    <w:rsid w:val="00732984"/>
    <w:rsid w:val="0073684B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7F081B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022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003C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54CF3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23CF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B68EE"/>
    <w:rsid w:val="00DC3F59"/>
    <w:rsid w:val="00DC6C19"/>
    <w:rsid w:val="00DF1773"/>
    <w:rsid w:val="00E10734"/>
    <w:rsid w:val="00E1333B"/>
    <w:rsid w:val="00E2048D"/>
    <w:rsid w:val="00E25606"/>
    <w:rsid w:val="00E31D54"/>
    <w:rsid w:val="00E31D9A"/>
    <w:rsid w:val="00E37998"/>
    <w:rsid w:val="00E41036"/>
    <w:rsid w:val="00E416B2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5003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24EF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3</cp:revision>
  <dcterms:created xsi:type="dcterms:W3CDTF">2021-04-23T09:32:00Z</dcterms:created>
  <dcterms:modified xsi:type="dcterms:W3CDTF">2022-04-13T07:20:00Z</dcterms:modified>
</cp:coreProperties>
</file>