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59AB" w14:textId="77777777" w:rsidR="00E86BC1" w:rsidRDefault="00E86BC1" w:rsidP="00E86BC1">
      <w:pPr>
        <w:rPr>
          <w:lang w:val="sr-Cyrl-RS"/>
        </w:rPr>
      </w:pPr>
      <w:r>
        <w:rPr>
          <w:lang w:val="sr-Cyrl-RS"/>
        </w:rPr>
        <w:t>ОШ „Бранко Радичевић“ Панчево</w:t>
      </w:r>
    </w:p>
    <w:p w14:paraId="09D8C4C6" w14:textId="2968FCA6" w:rsidR="00BE553F" w:rsidRPr="00A31FF4" w:rsidRDefault="00E12F98" w:rsidP="00E12F98">
      <w:pPr>
        <w:jc w:val="center"/>
        <w:rPr>
          <w:b/>
          <w:lang w:val="sr-Cyrl-RS"/>
        </w:rPr>
      </w:pPr>
      <w:r w:rsidRPr="00A31FF4">
        <w:rPr>
          <w:b/>
          <w:lang w:val="sr-Cyrl-RS"/>
        </w:rPr>
        <w:t xml:space="preserve">УЏБЕНИЦИ ЗА </w:t>
      </w:r>
      <w:r w:rsidR="00BE553F" w:rsidRPr="00A31FF4">
        <w:rPr>
          <w:b/>
          <w:lang w:val="sr-Cyrl-RS"/>
        </w:rPr>
        <w:t>СЕДМИ РАЗРЕД</w:t>
      </w:r>
      <w:r w:rsidRPr="00A31FF4">
        <w:rPr>
          <w:b/>
          <w:lang w:val="sr-Cyrl-RS"/>
        </w:rPr>
        <w:t xml:space="preserve"> ШКОЛСКЕ 202</w:t>
      </w:r>
      <w:r w:rsidR="002C06C6" w:rsidRPr="00A31FF4">
        <w:rPr>
          <w:b/>
          <w:lang w:val="en-US"/>
        </w:rPr>
        <w:t>2</w:t>
      </w:r>
      <w:r w:rsidRPr="00A31FF4">
        <w:rPr>
          <w:b/>
          <w:lang w:val="sr-Cyrl-RS"/>
        </w:rPr>
        <w:t>/202</w:t>
      </w:r>
      <w:r w:rsidR="002C06C6" w:rsidRPr="00A31FF4">
        <w:rPr>
          <w:b/>
          <w:lang w:val="en-US"/>
        </w:rPr>
        <w:t>3</w:t>
      </w:r>
      <w:r w:rsidRPr="00A31FF4">
        <w:rPr>
          <w:b/>
          <w:lang w:val="sr-Cyrl-RS"/>
        </w:rPr>
        <w:t>. ГОДИНЕ</w:t>
      </w:r>
      <w:r w:rsidR="003E6FA6" w:rsidRPr="00A31FF4">
        <w:rPr>
          <w:b/>
        </w:rPr>
        <w:t xml:space="preserve"> – </w:t>
      </w:r>
      <w:r w:rsidR="003E6FA6" w:rsidRPr="00A31FF4">
        <w:rPr>
          <w:b/>
          <w:lang w:val="sr-Cyrl-RS"/>
        </w:rPr>
        <w:t>енглески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5354"/>
        <w:gridCol w:w="2835"/>
      </w:tblGrid>
      <w:tr w:rsidR="002F26C7" w:rsidRPr="006D6875" w14:paraId="49E7D55A" w14:textId="77777777" w:rsidTr="00A67183">
        <w:tc>
          <w:tcPr>
            <w:tcW w:w="2267" w:type="dxa"/>
          </w:tcPr>
          <w:p w14:paraId="5C0196A0" w14:textId="77777777" w:rsidR="002F26C7" w:rsidRPr="006D6875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Назив издавача</w:t>
            </w:r>
          </w:p>
        </w:tc>
        <w:tc>
          <w:tcPr>
            <w:tcW w:w="5354" w:type="dxa"/>
          </w:tcPr>
          <w:p w14:paraId="43FC68E4" w14:textId="77777777" w:rsidR="002F26C7" w:rsidRPr="006D6875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Наслов уџбеника писмо</w:t>
            </w:r>
          </w:p>
        </w:tc>
        <w:tc>
          <w:tcPr>
            <w:tcW w:w="2835" w:type="dxa"/>
          </w:tcPr>
          <w:p w14:paraId="4550DAD4" w14:textId="77777777" w:rsidR="002F26C7" w:rsidRPr="006D6875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Име/имена аутора</w:t>
            </w:r>
          </w:p>
        </w:tc>
      </w:tr>
      <w:tr w:rsidR="002F26C7" w:rsidRPr="006D6875" w14:paraId="74EF0943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DF0AB78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</w:tr>
      <w:tr w:rsidR="00F26DD0" w:rsidRPr="006D6875" w14:paraId="0B946BC3" w14:textId="77777777" w:rsidTr="00F26DD0">
        <w:tc>
          <w:tcPr>
            <w:tcW w:w="2267" w:type="dxa"/>
            <w:vMerge w:val="restart"/>
            <w:vAlign w:val="center"/>
          </w:tcPr>
          <w:p w14:paraId="1143340C" w14:textId="77777777" w:rsidR="00F26DD0" w:rsidRPr="006D6875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5A3068A1" w14:textId="77777777" w:rsidR="00F26DD0" w:rsidRPr="006D6875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835" w:type="dxa"/>
          </w:tcPr>
          <w:p w14:paraId="0E2AD224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14:paraId="1BCC66E7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6D6875" w14:paraId="23A2A30B" w14:textId="77777777" w:rsidTr="00A67183">
        <w:tc>
          <w:tcPr>
            <w:tcW w:w="2267" w:type="dxa"/>
            <w:vMerge/>
          </w:tcPr>
          <w:p w14:paraId="57F6C206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307E4423" w14:textId="77777777" w:rsidR="00F26DD0" w:rsidRPr="006D6875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835" w:type="dxa"/>
          </w:tcPr>
          <w:p w14:paraId="7708B207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6D6875" w14:paraId="0E1BA85B" w14:textId="77777777" w:rsidTr="00A67183">
        <w:tc>
          <w:tcPr>
            <w:tcW w:w="2267" w:type="dxa"/>
            <w:vMerge/>
          </w:tcPr>
          <w:p w14:paraId="31559113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3AAB4298" w14:textId="77777777" w:rsidR="00F26DD0" w:rsidRPr="006D6875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Радна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свеска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уз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уџбенички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комплет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26A000" w14:textId="77777777" w:rsidR="00F26DD0" w:rsidRPr="006D6875" w:rsidRDefault="00F26DD0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књижевност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7FD51795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F6AB70" w14:textId="77777777" w:rsidR="00F26DD0" w:rsidRPr="006D6875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6D6875" w14:paraId="31CE2F9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616552B" w14:textId="77777777" w:rsidR="002F26C7" w:rsidRPr="006D6875" w:rsidRDefault="00777612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Страни</w:t>
            </w:r>
            <w:r w:rsidR="002F26C7"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језик</w:t>
            </w:r>
          </w:p>
        </w:tc>
      </w:tr>
      <w:tr w:rsidR="002F26C7" w:rsidRPr="006D6875" w14:paraId="5FCAC641" w14:textId="77777777" w:rsidTr="00F26DD0">
        <w:tc>
          <w:tcPr>
            <w:tcW w:w="2267" w:type="dxa"/>
            <w:vAlign w:val="center"/>
          </w:tcPr>
          <w:p w14:paraId="4E05371B" w14:textId="77777777" w:rsidR="002F26C7" w:rsidRPr="006D6875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ЈП „ЗАВОД ЗА УЏБЕНИКЕ”</w:t>
            </w:r>
          </w:p>
        </w:tc>
        <w:tc>
          <w:tcPr>
            <w:tcW w:w="5354" w:type="dxa"/>
          </w:tcPr>
          <w:p w14:paraId="391FF2EE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74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Hurra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wir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lernen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Deutsch! 3,</w:t>
            </w:r>
          </w:p>
          <w:p w14:paraId="19B7726C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1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14:paraId="2DAD6A88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0DCC051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6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Илдико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Врачарић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Цвијета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Шмит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Фајфер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Чогоровић</w:t>
            </w:r>
            <w:proofErr w:type="spellEnd"/>
          </w:p>
        </w:tc>
      </w:tr>
      <w:tr w:rsidR="002F26C7" w:rsidRPr="006D6875" w14:paraId="037D3662" w14:textId="77777777" w:rsidTr="00F26DD0">
        <w:tc>
          <w:tcPr>
            <w:tcW w:w="2267" w:type="dxa"/>
            <w:vAlign w:val="center"/>
          </w:tcPr>
          <w:p w14:paraId="01249BEF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„АКРОНОЛО”</w:t>
            </w:r>
          </w:p>
        </w:tc>
        <w:tc>
          <w:tcPr>
            <w:tcW w:w="5354" w:type="dxa"/>
          </w:tcPr>
          <w:p w14:paraId="747EDE03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Wider World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Pr="006D6875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14:paraId="42181027" w14:textId="77777777" w:rsidR="002F26C7" w:rsidRPr="006D6875" w:rsidRDefault="002F26C7" w:rsidP="002F26C7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свескa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30307F50" w14:textId="77777777" w:rsidR="002F26C7" w:rsidRPr="006D6875" w:rsidRDefault="002F26C7" w:rsidP="002F26C7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Аутори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: Carolyn Barraclough, Suzanne Gaynor.</w:t>
            </w:r>
          </w:p>
          <w:p w14:paraId="4F90DD0E" w14:textId="77777777" w:rsidR="002F26C7" w:rsidRPr="006D6875" w:rsidRDefault="002F26C7" w:rsidP="002F26C7">
            <w:pPr>
              <w:pStyle w:val="TableParagraph"/>
              <w:spacing w:line="278" w:lineRule="auto"/>
              <w:ind w:left="107" w:right="49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Аутор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: Sheila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Dignen</w:t>
            </w:r>
            <w:proofErr w:type="spellEnd"/>
          </w:p>
        </w:tc>
      </w:tr>
      <w:tr w:rsidR="002F26C7" w:rsidRPr="006D6875" w14:paraId="7EDEF70B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59C0E56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2F26C7" w:rsidRPr="006D6875" w14:paraId="0B996630" w14:textId="77777777" w:rsidTr="00F26DD0">
        <w:tc>
          <w:tcPr>
            <w:tcW w:w="2267" w:type="dxa"/>
            <w:vAlign w:val="center"/>
          </w:tcPr>
          <w:p w14:paraId="4AB8604D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1E5334D4" w14:textId="77777777" w:rsidR="002F26C7" w:rsidRPr="006D6875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Музичка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E6E19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72A10E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2F26C7" w:rsidRPr="006D6875" w14:paraId="5C00A12B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6F1F996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2F26C7" w:rsidRPr="006D6875" w14:paraId="7A56F24F" w14:textId="77777777" w:rsidTr="00F26DD0">
        <w:tc>
          <w:tcPr>
            <w:tcW w:w="2267" w:type="dxa"/>
            <w:vAlign w:val="center"/>
          </w:tcPr>
          <w:p w14:paraId="1F33D8DF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5354" w:type="dxa"/>
          </w:tcPr>
          <w:p w14:paraId="2313AC38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Историја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C2A594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6D6875" w14:paraId="6D326EE8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49AAED7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2F26C7" w:rsidRPr="006D6875" w14:paraId="3A181979" w14:textId="77777777" w:rsidTr="00F26DD0">
        <w:tc>
          <w:tcPr>
            <w:tcW w:w="2267" w:type="dxa"/>
            <w:vAlign w:val="center"/>
          </w:tcPr>
          <w:p w14:paraId="42D59D69" w14:textId="77777777" w:rsidR="002F26C7" w:rsidRPr="006D6875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1804AAFA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Географија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FE688" w14:textId="77777777" w:rsidR="002F26C7" w:rsidRPr="006D6875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DB9B3E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DF56F7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6D6875" w14:paraId="1B576792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9960555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Физика</w:t>
            </w:r>
          </w:p>
        </w:tc>
      </w:tr>
      <w:tr w:rsidR="002F26C7" w:rsidRPr="006D6875" w14:paraId="23296C42" w14:textId="77777777" w:rsidTr="00F26DD0">
        <w:tc>
          <w:tcPr>
            <w:tcW w:w="2267" w:type="dxa"/>
            <w:vAlign w:val="center"/>
          </w:tcPr>
          <w:p w14:paraId="032D0FC7" w14:textId="77777777" w:rsidR="002F26C7" w:rsidRPr="006D6875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„САЗНАЊЕ”</w:t>
            </w:r>
          </w:p>
        </w:tc>
        <w:tc>
          <w:tcPr>
            <w:tcW w:w="5354" w:type="dxa"/>
          </w:tcPr>
          <w:p w14:paraId="72C3008F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</w:t>
            </w:r>
            <w:r w:rsidRPr="006D687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DF961CB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6D6875" w14:paraId="7F479132" w14:textId="77777777" w:rsidTr="00F26DD0">
        <w:tc>
          <w:tcPr>
            <w:tcW w:w="2267" w:type="dxa"/>
            <w:vAlign w:val="center"/>
          </w:tcPr>
          <w:p w14:paraId="072AECB5" w14:textId="77777777" w:rsidR="002F26C7" w:rsidRPr="006D6875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„КРУГ“</w:t>
            </w:r>
          </w:p>
        </w:tc>
        <w:tc>
          <w:tcPr>
            <w:tcW w:w="5354" w:type="dxa"/>
          </w:tcPr>
          <w:p w14:paraId="14C78F3C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лабораторијским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вежбама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6CE9C1B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2F26C7" w:rsidRPr="006D6875" w14:paraId="6EC0FADD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79A1FC0" w14:textId="77777777" w:rsidR="002F26C7" w:rsidRPr="006D6875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67183" w:rsidRPr="006D6875" w14:paraId="427E3A7E" w14:textId="77777777" w:rsidTr="00F26DD0">
        <w:trPr>
          <w:trHeight w:val="20"/>
        </w:trPr>
        <w:tc>
          <w:tcPr>
            <w:tcW w:w="2267" w:type="dxa"/>
            <w:vAlign w:val="center"/>
          </w:tcPr>
          <w:p w14:paraId="7C64E2B3" w14:textId="77777777" w:rsidR="00A67183" w:rsidRPr="006D6875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4559D4F4" w14:textId="77777777" w:rsidR="00A67183" w:rsidRPr="006D6875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задатак</w:t>
            </w:r>
            <w:r w:rsidR="00180744" w:rsidRPr="006D6875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835" w:type="dxa"/>
          </w:tcPr>
          <w:p w14:paraId="224B6C16" w14:textId="77777777" w:rsidR="00A67183" w:rsidRPr="006D6875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6D6875" w14:paraId="59CD7583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F96DDF1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67183" w:rsidRPr="006D6875" w14:paraId="66D94E3F" w14:textId="77777777" w:rsidTr="00F26DD0">
        <w:tc>
          <w:tcPr>
            <w:tcW w:w="2267" w:type="dxa"/>
            <w:vAlign w:val="center"/>
          </w:tcPr>
          <w:p w14:paraId="3A22124F" w14:textId="77777777" w:rsidR="00A67183" w:rsidRPr="006D6875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82533DF" w14:textId="77777777" w:rsidR="00A67183" w:rsidRPr="006D6875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Биологија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5643BD50" w14:textId="77777777" w:rsidR="00A67183" w:rsidRPr="006D6875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C294F4" w14:textId="77777777" w:rsidR="00A67183" w:rsidRPr="006D6875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="00A67183"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67183" w:rsidRPr="006D6875" w14:paraId="27121BF6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99BBF99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F26DD0" w:rsidRPr="006D6875" w14:paraId="797806A6" w14:textId="77777777" w:rsidTr="00F26DD0">
        <w:tc>
          <w:tcPr>
            <w:tcW w:w="2267" w:type="dxa"/>
            <w:vMerge w:val="restart"/>
            <w:vAlign w:val="center"/>
          </w:tcPr>
          <w:p w14:paraId="7CC77BDD" w14:textId="77777777" w:rsidR="00F26DD0" w:rsidRPr="006D6875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0BE7C2C7" w14:textId="77777777" w:rsidR="00F26DD0" w:rsidRPr="006D6875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7 ,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5527F893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6D6875" w14:paraId="380BBD42" w14:textId="77777777" w:rsidTr="00F26DD0">
        <w:tc>
          <w:tcPr>
            <w:tcW w:w="2267" w:type="dxa"/>
            <w:vMerge/>
            <w:vAlign w:val="center"/>
          </w:tcPr>
          <w:p w14:paraId="0CA41A0D" w14:textId="77777777" w:rsidR="00F26DD0" w:rsidRPr="006D6875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0E880F0F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лабораторијске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вежбе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задацима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14:paraId="14B67DFB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6D6875" w14:paraId="7E65F250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56853DC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67183" w:rsidRPr="006D6875" w14:paraId="60828129" w14:textId="77777777" w:rsidTr="00F26DD0">
        <w:tc>
          <w:tcPr>
            <w:tcW w:w="2267" w:type="dxa"/>
            <w:vAlign w:val="center"/>
          </w:tcPr>
          <w:p w14:paraId="280DEDA3" w14:textId="77777777" w:rsidR="00A67183" w:rsidRPr="006D6875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39624262" w14:textId="77777777" w:rsidR="00A67183" w:rsidRPr="006D6875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Техника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технологија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9257C1"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14:paraId="09997DF9" w14:textId="77777777" w:rsidR="00A67183" w:rsidRPr="006D6875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6D6875" w14:paraId="263D3602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9A1FB95" w14:textId="77777777" w:rsidR="00A67183" w:rsidRPr="006D6875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 и рачунарство</w:t>
            </w:r>
          </w:p>
        </w:tc>
      </w:tr>
      <w:tr w:rsidR="00A67183" w:rsidRPr="006D6875" w14:paraId="6D1F8549" w14:textId="77777777" w:rsidTr="00F26DD0">
        <w:tc>
          <w:tcPr>
            <w:tcW w:w="2267" w:type="dxa"/>
            <w:vAlign w:val="center"/>
          </w:tcPr>
          <w:p w14:paraId="154DAB05" w14:textId="77777777" w:rsidR="00A67183" w:rsidRPr="006D6875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5FA68C72" w14:textId="77777777" w:rsidR="00A67183" w:rsidRPr="006D6875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рачунарство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366E302" w14:textId="77777777" w:rsidR="00A67183" w:rsidRPr="006D6875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6D493F3F" w14:textId="77777777"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4C"/>
    <w:rsid w:val="00180744"/>
    <w:rsid w:val="00296591"/>
    <w:rsid w:val="002C06C6"/>
    <w:rsid w:val="002F26C7"/>
    <w:rsid w:val="003E6FA6"/>
    <w:rsid w:val="006D6875"/>
    <w:rsid w:val="00777612"/>
    <w:rsid w:val="0078004C"/>
    <w:rsid w:val="009257C1"/>
    <w:rsid w:val="009353F1"/>
    <w:rsid w:val="00A31FF4"/>
    <w:rsid w:val="00A67183"/>
    <w:rsid w:val="00AF75BD"/>
    <w:rsid w:val="00B851A9"/>
    <w:rsid w:val="00BE553F"/>
    <w:rsid w:val="00C54851"/>
    <w:rsid w:val="00E12F98"/>
    <w:rsid w:val="00E86BC1"/>
    <w:rsid w:val="00EA4A54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D58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5E03-34C2-465D-8077-F3227AFB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dcterms:created xsi:type="dcterms:W3CDTF">2021-04-23T08:56:00Z</dcterms:created>
  <dcterms:modified xsi:type="dcterms:W3CDTF">2022-04-13T12:24:00Z</dcterms:modified>
</cp:coreProperties>
</file>