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22EF" w14:textId="77777777" w:rsidR="00E04BD1" w:rsidRDefault="006B58C6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6D977CD4" w14:textId="77777777" w:rsidR="008341F1" w:rsidRDefault="008341F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731AEAF6" w14:textId="0421127B" w:rsidR="003C36FA" w:rsidRPr="00E04BD1" w:rsidRDefault="00E04BD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УЏБЕНИЦИ ЗА </w:t>
      </w:r>
      <w:r w:rsidR="007E122A" w:rsidRPr="00575C0D">
        <w:rPr>
          <w:rFonts w:ascii="Arial" w:hAnsi="Arial" w:cs="Arial"/>
          <w:sz w:val="20"/>
          <w:szCs w:val="20"/>
        </w:rPr>
        <w:t>ЧЕТВРТИ РАЗРЕД</w:t>
      </w:r>
      <w:r>
        <w:rPr>
          <w:rFonts w:ascii="Arial" w:hAnsi="Arial" w:cs="Arial"/>
          <w:sz w:val="20"/>
          <w:szCs w:val="20"/>
          <w:lang w:val="sr-Cyrl-RS"/>
        </w:rPr>
        <w:t xml:space="preserve"> ШКОЛСКЕ 202</w:t>
      </w:r>
      <w:r w:rsidR="004150DB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sr-Cyrl-RS"/>
        </w:rPr>
        <w:t>/202</w:t>
      </w:r>
      <w:r w:rsidR="004150DB">
        <w:rPr>
          <w:rFonts w:ascii="Arial" w:hAnsi="Arial" w:cs="Arial"/>
          <w:sz w:val="20"/>
          <w:szCs w:val="20"/>
          <w:lang w:val="en-US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RS"/>
        </w:rPr>
        <w:t>. ГОДИНЕ</w:t>
      </w:r>
      <w:r w:rsidR="00D0453D">
        <w:rPr>
          <w:rFonts w:ascii="Arial" w:hAnsi="Arial" w:cs="Arial"/>
          <w:sz w:val="20"/>
          <w:szCs w:val="20"/>
          <w:lang w:val="sr-Cyrl-RS"/>
        </w:rPr>
        <w:t xml:space="preserve"> – немачки језик</w:t>
      </w:r>
    </w:p>
    <w:p w14:paraId="6AB4CBC9" w14:textId="77777777"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4"/>
        <w:gridCol w:w="4536"/>
        <w:gridCol w:w="3119"/>
      </w:tblGrid>
      <w:tr w:rsidR="00DE7B28" w:rsidRPr="00575C0D" w14:paraId="5F65FF3C" w14:textId="77777777" w:rsidTr="0077095D">
        <w:trPr>
          <w:trHeight w:val="638"/>
        </w:trPr>
        <w:tc>
          <w:tcPr>
            <w:tcW w:w="2271" w:type="dxa"/>
            <w:shd w:val="clear" w:color="auto" w:fill="auto"/>
          </w:tcPr>
          <w:p w14:paraId="34FAD7EE" w14:textId="77777777" w:rsidR="00DE7B28" w:rsidRPr="0077095D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4570" w:type="dxa"/>
            <w:gridSpan w:val="2"/>
            <w:shd w:val="clear" w:color="auto" w:fill="auto"/>
          </w:tcPr>
          <w:p w14:paraId="163A8D3F" w14:textId="77777777" w:rsidR="00DE7B28" w:rsidRPr="0077095D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14:paraId="5F495DCF" w14:textId="77777777" w:rsidR="00DE7B28" w:rsidRPr="0077095D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CA0C9AF" w14:textId="77777777" w:rsidR="00DE7B28" w:rsidRPr="0077095D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DE7B28" w:rsidRPr="00575C0D" w14:paraId="29AEFED7" w14:textId="77777777" w:rsidTr="00DE7B28">
        <w:trPr>
          <w:trHeight w:val="305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FD97A2" w14:textId="77777777"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СРПСКИ ЈЕЗИК</w:t>
            </w:r>
          </w:p>
        </w:tc>
      </w:tr>
      <w:tr w:rsidR="008341F1" w:rsidRPr="00575C0D" w14:paraId="0C7756B4" w14:textId="77777777" w:rsidTr="008341F1">
        <w:trPr>
          <w:trHeight w:val="350"/>
        </w:trPr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14:paraId="3973418B" w14:textId="4439E251" w:rsidR="008341F1" w:rsidRPr="00575C0D" w:rsidRDefault="008341F1" w:rsidP="0083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36" w:type="dxa"/>
            <w:shd w:val="clear" w:color="auto" w:fill="auto"/>
          </w:tcPr>
          <w:p w14:paraId="15A63742" w14:textId="10F446CE" w:rsidR="008341F1" w:rsidRPr="00575C0D" w:rsidRDefault="008341F1" w:rsidP="008341F1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4A29693" w14:textId="064D07F5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Моња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</w:p>
        </w:tc>
      </w:tr>
      <w:tr w:rsidR="008341F1" w:rsidRPr="00575C0D" w14:paraId="383B1A66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5945EDF0" w14:textId="77777777" w:rsidR="008341F1" w:rsidRPr="00575C0D" w:rsidRDefault="008341F1" w:rsidP="0083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C5F304" w14:textId="5437018B" w:rsidR="008341F1" w:rsidRPr="00575C0D" w:rsidRDefault="008341F1" w:rsidP="008341F1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Поуке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језику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4708D0B2" w14:textId="5D430C88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Јухас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</w:tr>
      <w:tr w:rsidR="008341F1" w:rsidRPr="00575C0D" w14:paraId="4FEB5434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4E709DCF" w14:textId="77777777" w:rsidR="008341F1" w:rsidRPr="00575C0D" w:rsidRDefault="008341F1" w:rsidP="0083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162F779" w14:textId="7044B1D8" w:rsidR="008341F1" w:rsidRPr="00575C0D" w:rsidRDefault="008341F1" w:rsidP="008341F1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5CBCBEA9" w14:textId="16678FA7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Стеванија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Кеча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Јухас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</w:tr>
      <w:tr w:rsidR="008341F1" w:rsidRPr="00575C0D" w14:paraId="291D12E0" w14:textId="77777777" w:rsidTr="00DE7B28">
        <w:trPr>
          <w:trHeight w:val="37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0A1D92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НЕМАЧКИ</w:t>
            </w:r>
            <w:r w:rsidRPr="00575C0D">
              <w:rPr>
                <w:rFonts w:ascii="Arial" w:hAnsi="Arial" w:cs="Arial"/>
                <w:b/>
                <w:sz w:val="20"/>
                <w:szCs w:val="20"/>
              </w:rPr>
              <w:t xml:space="preserve"> ЈЕЗИК</w:t>
            </w:r>
          </w:p>
        </w:tc>
      </w:tr>
      <w:tr w:rsidR="008341F1" w:rsidRPr="00575C0D" w14:paraId="51307244" w14:textId="77777777" w:rsidTr="00512898">
        <w:trPr>
          <w:trHeight w:val="638"/>
        </w:trPr>
        <w:tc>
          <w:tcPr>
            <w:tcW w:w="2271" w:type="dxa"/>
            <w:shd w:val="clear" w:color="auto" w:fill="auto"/>
          </w:tcPr>
          <w:p w14:paraId="5B69F4FD" w14:textId="77777777" w:rsidR="008341F1" w:rsidRPr="00575C0D" w:rsidRDefault="008341F1" w:rsidP="008341F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57263" w14:textId="77777777" w:rsidR="008341F1" w:rsidRPr="00575C0D" w:rsidRDefault="008341F1" w:rsidP="008341F1">
            <w:pPr>
              <w:pStyle w:val="TableParagraph"/>
              <w:spacing w:before="191"/>
              <w:ind w:right="3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>„DATA STATUS”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0D420D12" w14:textId="77777777" w:rsidR="008341F1" w:rsidRPr="008341F1" w:rsidRDefault="008341F1" w:rsidP="008341F1">
            <w:pPr>
              <w:pStyle w:val="TableParagraph"/>
              <w:spacing w:line="276" w:lineRule="auto"/>
              <w:ind w:left="105" w:right="163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proofErr w:type="spellStart"/>
            <w:r w:rsidRPr="008341F1">
              <w:rPr>
                <w:rFonts w:ascii="Arial" w:hAnsi="Arial" w:cs="Arial"/>
                <w:b/>
                <w:sz w:val="20"/>
                <w:szCs w:val="20"/>
              </w:rPr>
              <w:t>Zauberbuch</w:t>
            </w:r>
            <w:proofErr w:type="spellEnd"/>
            <w:r w:rsidRPr="008341F1">
              <w:rPr>
                <w:rFonts w:ascii="Arial" w:hAnsi="Arial" w:cs="Arial"/>
                <w:b/>
                <w:sz w:val="20"/>
                <w:szCs w:val="20"/>
              </w:rPr>
              <w:t xml:space="preserve"> 2,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четврти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B79435" w14:textId="429715EC" w:rsidR="008341F1" w:rsidRPr="00575C0D" w:rsidRDefault="008341F1" w:rsidP="008341F1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59E3D27" w14:textId="1FE348BE" w:rsidR="008341F1" w:rsidRPr="00575C0D" w:rsidRDefault="008341F1" w:rsidP="008341F1">
            <w:pPr>
              <w:pStyle w:val="TableParagraph"/>
              <w:spacing w:before="1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M.G.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Bertarini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C0D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Hallier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8032FB" w14:textId="26EFF95E" w:rsidR="008341F1" w:rsidRPr="00575C0D" w:rsidRDefault="008341F1" w:rsidP="008341F1">
            <w:pPr>
              <w:pStyle w:val="TableParagraph"/>
              <w:spacing w:before="41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Iotti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C0D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Steubing</w:t>
            </w:r>
            <w:proofErr w:type="spellEnd"/>
          </w:p>
        </w:tc>
      </w:tr>
      <w:tr w:rsidR="008341F1" w:rsidRPr="00575C0D" w14:paraId="71BC5846" w14:textId="77777777" w:rsidTr="00DE7B28">
        <w:trPr>
          <w:trHeight w:val="196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9C858D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8341F1" w:rsidRPr="00575C0D" w14:paraId="4FD309C5" w14:textId="77777777" w:rsidTr="007E62C6">
        <w:trPr>
          <w:trHeight w:val="359"/>
        </w:trPr>
        <w:tc>
          <w:tcPr>
            <w:tcW w:w="2271" w:type="dxa"/>
            <w:shd w:val="clear" w:color="auto" w:fill="auto"/>
          </w:tcPr>
          <w:p w14:paraId="6D9981B0" w14:textId="14F9C30C" w:rsidR="008341F1" w:rsidRPr="00575C0D" w:rsidRDefault="008341F1" w:rsidP="008341F1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351128D6" w14:textId="529E5DBD" w:rsidR="008341F1" w:rsidRDefault="008341F1" w:rsidP="008341F1">
            <w:pPr>
              <w:pStyle w:val="TableParagraph"/>
              <w:rPr>
                <w:i/>
                <w:sz w:val="24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4а и 4б,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E5862CB" w14:textId="3E5854C1" w:rsidR="008341F1" w:rsidRPr="00575C0D" w:rsidRDefault="008341F1" w:rsidP="008341F1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Зарупски</w:t>
            </w:r>
            <w:proofErr w:type="spellEnd"/>
          </w:p>
        </w:tc>
      </w:tr>
      <w:tr w:rsidR="008341F1" w:rsidRPr="00575C0D" w14:paraId="3250E4F7" w14:textId="77777777" w:rsidTr="00DE7B28">
        <w:trPr>
          <w:trHeight w:val="36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71A196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ПРИРОДА И ДРУШТВО</w:t>
            </w:r>
          </w:p>
        </w:tc>
      </w:tr>
      <w:tr w:rsidR="008341F1" w:rsidRPr="00575C0D" w14:paraId="34323204" w14:textId="77777777" w:rsidTr="00757C61">
        <w:trPr>
          <w:trHeight w:val="638"/>
        </w:trPr>
        <w:tc>
          <w:tcPr>
            <w:tcW w:w="2271" w:type="dxa"/>
            <w:shd w:val="clear" w:color="auto" w:fill="auto"/>
          </w:tcPr>
          <w:p w14:paraId="355008F8" w14:textId="686630F3" w:rsidR="008341F1" w:rsidRPr="00575C0D" w:rsidRDefault="008341F1" w:rsidP="008341F1">
            <w:pPr>
              <w:pStyle w:val="TableParagraph"/>
              <w:ind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A74CF62" w14:textId="5421481A" w:rsidR="008341F1" w:rsidRPr="00575C0D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>Природа и друштво 4,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уџбеник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BB96F7E" w14:textId="77777777" w:rsidR="008341F1" w:rsidRPr="00552962" w:rsidRDefault="008341F1" w:rsidP="008341F1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Вдовић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56A62F" w14:textId="33F6F0CB" w:rsidR="008341F1" w:rsidRPr="00575C0D" w:rsidRDefault="008341F1" w:rsidP="008341F1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</w:tr>
      <w:tr w:rsidR="008341F1" w:rsidRPr="00575C0D" w14:paraId="2823AF4C" w14:textId="77777777" w:rsidTr="00757C61">
        <w:trPr>
          <w:trHeight w:val="638"/>
        </w:trPr>
        <w:tc>
          <w:tcPr>
            <w:tcW w:w="2271" w:type="dxa"/>
            <w:shd w:val="clear" w:color="auto" w:fill="auto"/>
          </w:tcPr>
          <w:p w14:paraId="331460D5" w14:textId="778DE8C9" w:rsidR="008341F1" w:rsidRPr="00575C0D" w:rsidRDefault="008341F1" w:rsidP="008341F1">
            <w:pPr>
              <w:pStyle w:val="TableParagraph"/>
              <w:ind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2FD3A598" w14:textId="1A286C3F" w:rsidR="008341F1" w:rsidRPr="00575C0D" w:rsidRDefault="008341F1" w:rsidP="008341F1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>Природа и друштво 4,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42D7BF8" w14:textId="77777777" w:rsidR="008341F1" w:rsidRPr="00552962" w:rsidRDefault="008341F1" w:rsidP="008341F1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Вдовић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84865E" w14:textId="7FF99302" w:rsidR="008341F1" w:rsidRPr="00575C0D" w:rsidRDefault="008341F1" w:rsidP="008341F1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</w:tr>
      <w:tr w:rsidR="008341F1" w:rsidRPr="00575C0D" w14:paraId="01917405" w14:textId="77777777" w:rsidTr="00DE7B28">
        <w:trPr>
          <w:trHeight w:val="20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087587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МУЗИЧКА КУЛТУРА</w:t>
            </w:r>
          </w:p>
        </w:tc>
      </w:tr>
      <w:tr w:rsidR="008341F1" w:rsidRPr="00575C0D" w14:paraId="267923A2" w14:textId="77777777" w:rsidTr="00043620">
        <w:trPr>
          <w:trHeight w:val="638"/>
        </w:trPr>
        <w:tc>
          <w:tcPr>
            <w:tcW w:w="2271" w:type="dxa"/>
            <w:shd w:val="clear" w:color="auto" w:fill="auto"/>
          </w:tcPr>
          <w:p w14:paraId="441C8B3B" w14:textId="16A8F933" w:rsidR="008341F1" w:rsidRPr="00575C0D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16161EBE" w14:textId="6B6CDD1C" w:rsidR="008341F1" w:rsidRPr="00575C0D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 ‒ У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свету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мелодије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стихова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19" w:type="dxa"/>
            <w:shd w:val="clear" w:color="auto" w:fill="auto"/>
          </w:tcPr>
          <w:p w14:paraId="4A6B753B" w14:textId="77777777" w:rsidR="008341F1" w:rsidRPr="00552962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Смрекар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A628D3" w14:textId="177D2E3B" w:rsidR="008341F1" w:rsidRPr="00575C0D" w:rsidRDefault="008341F1" w:rsidP="008341F1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</w:tr>
      <w:tr w:rsidR="008341F1" w:rsidRPr="00575C0D" w14:paraId="1B137A43" w14:textId="77777777" w:rsidTr="008341F1">
        <w:trPr>
          <w:trHeight w:val="357"/>
        </w:trPr>
        <w:tc>
          <w:tcPr>
            <w:tcW w:w="9960" w:type="dxa"/>
            <w:gridSpan w:val="4"/>
            <w:shd w:val="clear" w:color="auto" w:fill="F2F2F2" w:themeFill="background1" w:themeFillShade="F2"/>
          </w:tcPr>
          <w:p w14:paraId="7037786A" w14:textId="2624354F" w:rsidR="008341F1" w:rsidRPr="008341F1" w:rsidRDefault="008341F1" w:rsidP="008341F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1F1">
              <w:rPr>
                <w:rFonts w:ascii="Arial" w:hAnsi="Arial" w:cs="Arial"/>
                <w:b/>
                <w:sz w:val="18"/>
                <w:lang w:val="sr-Cyrl-RS"/>
              </w:rPr>
              <w:t>ДОДАТНА НАСТАВНА СРЕДСТВА</w:t>
            </w:r>
          </w:p>
        </w:tc>
      </w:tr>
      <w:tr w:rsidR="008341F1" w:rsidRPr="00575C0D" w14:paraId="526A6B27" w14:textId="77777777" w:rsidTr="008341F1">
        <w:trPr>
          <w:trHeight w:val="292"/>
        </w:trPr>
        <w:tc>
          <w:tcPr>
            <w:tcW w:w="2271" w:type="dxa"/>
            <w:shd w:val="clear" w:color="auto" w:fill="auto"/>
          </w:tcPr>
          <w:p w14:paraId="2EE1FB59" w14:textId="08F9E2D4" w:rsidR="008341F1" w:rsidRPr="008341F1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2E745D4D" w14:textId="757F9902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 српски језик, радна свеска</w:t>
            </w:r>
          </w:p>
        </w:tc>
        <w:tc>
          <w:tcPr>
            <w:tcW w:w="3119" w:type="dxa"/>
            <w:shd w:val="clear" w:color="auto" w:fill="auto"/>
          </w:tcPr>
          <w:p w14:paraId="412C0FE4" w14:textId="3109D692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 xml:space="preserve">, 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>Ј.Игњатовић</w:t>
            </w:r>
          </w:p>
        </w:tc>
      </w:tr>
      <w:tr w:rsidR="008341F1" w:rsidRPr="00575C0D" w14:paraId="38DFF547" w14:textId="77777777" w:rsidTr="008341F1">
        <w:trPr>
          <w:trHeight w:val="326"/>
        </w:trPr>
        <w:tc>
          <w:tcPr>
            <w:tcW w:w="2271" w:type="dxa"/>
            <w:shd w:val="clear" w:color="auto" w:fill="auto"/>
          </w:tcPr>
          <w:p w14:paraId="3F594FAE" w14:textId="0215945F" w:rsidR="008341F1" w:rsidRPr="008341F1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6052ACF0" w14:textId="10E9A993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Мудрица-математика, радна свеска</w:t>
            </w:r>
          </w:p>
        </w:tc>
        <w:tc>
          <w:tcPr>
            <w:tcW w:w="3119" w:type="dxa"/>
            <w:shd w:val="clear" w:color="auto" w:fill="auto"/>
          </w:tcPr>
          <w:p w14:paraId="5EC14E26" w14:textId="6C8BD392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>,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 xml:space="preserve"> Ј.Игњатовић</w:t>
            </w:r>
          </w:p>
        </w:tc>
      </w:tr>
      <w:tr w:rsidR="008341F1" w:rsidRPr="00575C0D" w14:paraId="20FEC30C" w14:textId="77777777" w:rsidTr="008341F1">
        <w:trPr>
          <w:trHeight w:val="373"/>
        </w:trPr>
        <w:tc>
          <w:tcPr>
            <w:tcW w:w="2271" w:type="dxa"/>
            <w:shd w:val="clear" w:color="auto" w:fill="auto"/>
          </w:tcPr>
          <w:p w14:paraId="6AA16B15" w14:textId="01BC3FB9" w:rsidR="008341F1" w:rsidRPr="008341F1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4D95F88B" w14:textId="2DE553BB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Мудрица-природа и друштво, радна свеска</w:t>
            </w:r>
          </w:p>
        </w:tc>
        <w:tc>
          <w:tcPr>
            <w:tcW w:w="3119" w:type="dxa"/>
            <w:shd w:val="clear" w:color="auto" w:fill="auto"/>
          </w:tcPr>
          <w:p w14:paraId="0D6CC643" w14:textId="6477EC64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>,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 xml:space="preserve"> Ј.Игњатовић</w:t>
            </w:r>
          </w:p>
        </w:tc>
      </w:tr>
    </w:tbl>
    <w:p w14:paraId="1058D6CB" w14:textId="679CB112" w:rsidR="007E122A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p w14:paraId="0141FAA7" w14:textId="5B39767D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46837E7D" w14:textId="3D9867FD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1ADA21F0" w14:textId="3D54C389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77DE4651" w14:textId="77777777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3AD8262F" w14:textId="77777777" w:rsidR="008341F1" w:rsidRDefault="008341F1" w:rsidP="008341F1">
      <w:pPr>
        <w:spacing w:after="0"/>
        <w:rPr>
          <w:rFonts w:ascii="Arial" w:hAnsi="Arial" w:cs="Arial"/>
          <w:sz w:val="20"/>
          <w:szCs w:val="20"/>
        </w:rPr>
      </w:pPr>
    </w:p>
    <w:sectPr w:rsidR="008341F1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222C8F"/>
    <w:rsid w:val="00333766"/>
    <w:rsid w:val="003C36FA"/>
    <w:rsid w:val="004150DB"/>
    <w:rsid w:val="00575C0D"/>
    <w:rsid w:val="0066503F"/>
    <w:rsid w:val="006B58C6"/>
    <w:rsid w:val="0077095D"/>
    <w:rsid w:val="007E122A"/>
    <w:rsid w:val="008341F1"/>
    <w:rsid w:val="009106E3"/>
    <w:rsid w:val="009A41FC"/>
    <w:rsid w:val="00A76315"/>
    <w:rsid w:val="00CD261C"/>
    <w:rsid w:val="00D0453D"/>
    <w:rsid w:val="00DE7B28"/>
    <w:rsid w:val="00E04BD1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9D28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8</cp:revision>
  <dcterms:created xsi:type="dcterms:W3CDTF">2021-04-23T08:49:00Z</dcterms:created>
  <dcterms:modified xsi:type="dcterms:W3CDTF">2023-04-27T12:54:00Z</dcterms:modified>
</cp:coreProperties>
</file>